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0AAE" w:rsidRPr="00E10AAE" w:rsidRDefault="00E10AAE" w:rsidP="00E10AAE">
      <w:pPr>
        <w:spacing w:after="120" w:line="240" w:lineRule="auto"/>
        <w:jc w:val="center"/>
        <w:rPr>
          <w:b/>
          <w:caps/>
        </w:rPr>
      </w:pPr>
      <w:r w:rsidRPr="00E10AAE">
        <w:rPr>
          <w:b/>
          <w:caps/>
        </w:rPr>
        <w:t>Группа 57</w:t>
      </w:r>
    </w:p>
    <w:p w:rsidR="00E10AAE" w:rsidRPr="00E10AAE" w:rsidRDefault="00E10AAE" w:rsidP="00E10AAE">
      <w:pPr>
        <w:spacing w:after="120" w:line="240" w:lineRule="auto"/>
        <w:jc w:val="center"/>
        <w:rPr>
          <w:b/>
          <w:caps/>
          <w:szCs w:val="24"/>
        </w:rPr>
      </w:pPr>
      <w:r w:rsidRPr="00E10AAE">
        <w:rPr>
          <w:b/>
          <w:caps/>
          <w:szCs w:val="24"/>
        </w:rPr>
        <w:t>Ковры и прочие текстильные напольные покрытия</w:t>
      </w:r>
    </w:p>
    <w:p w:rsidR="00E10AAE" w:rsidRPr="00E10AAE" w:rsidRDefault="00E10AAE" w:rsidP="00E10AAE">
      <w:pPr>
        <w:spacing w:after="120" w:line="240" w:lineRule="auto"/>
        <w:jc w:val="both"/>
        <w:rPr>
          <w:b/>
        </w:rPr>
      </w:pPr>
      <w:r w:rsidRPr="00E10AAE">
        <w:rPr>
          <w:b/>
        </w:rPr>
        <w:t>Примечания:</w:t>
      </w:r>
    </w:p>
    <w:p w:rsidR="00E10AAE" w:rsidRPr="00E10AAE" w:rsidRDefault="00E10AAE" w:rsidP="00E10AAE">
      <w:pPr>
        <w:spacing w:after="120" w:line="240" w:lineRule="auto"/>
        <w:ind w:left="454" w:hanging="454"/>
        <w:jc w:val="both"/>
      </w:pPr>
      <w:r w:rsidRPr="00E10AAE">
        <w:t>1.</w:t>
      </w:r>
      <w:r w:rsidRPr="00E10AAE">
        <w:tab/>
        <w:t>В данной группе термин "ковры и прочие текстильные напольные покрытия" означает напольные покрытия, в которых текстильные материалы служат лицевой поверхностью изделия в процессе его эксплуатации, и включает изделия, имеющие характеристики текстильных напольных покрытий, но предназначенные для использования в других целях.</w:t>
      </w:r>
    </w:p>
    <w:p w:rsidR="00E10AAE" w:rsidRPr="00E10AAE" w:rsidRDefault="00E10AAE" w:rsidP="00E10AAE">
      <w:pPr>
        <w:spacing w:after="120" w:line="240" w:lineRule="auto"/>
        <w:ind w:left="454" w:hanging="454"/>
        <w:jc w:val="both"/>
      </w:pPr>
      <w:r w:rsidRPr="00E10AAE">
        <w:t>2.</w:t>
      </w:r>
      <w:r w:rsidRPr="00E10AAE">
        <w:tab/>
        <w:t>В данную группу не включаются каркасные подложки напольных покрытий.</w:t>
      </w:r>
    </w:p>
    <w:p w:rsidR="00E10AAE" w:rsidRPr="00E10AAE" w:rsidRDefault="00E10AAE" w:rsidP="00E10AAE">
      <w:pPr>
        <w:spacing w:after="0" w:line="240" w:lineRule="auto"/>
      </w:pPr>
    </w:p>
    <w:tbl>
      <w:tblPr>
        <w:tblW w:w="9363" w:type="dxa"/>
        <w:jc w:val="center"/>
        <w:tblInd w:w="-51" w:type="dxa"/>
        <w:shd w:val="clear" w:color="000000" w:fill="auto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236"/>
        <w:gridCol w:w="1757"/>
        <w:gridCol w:w="4252"/>
        <w:gridCol w:w="850"/>
        <w:gridCol w:w="2268"/>
      </w:tblGrid>
      <w:tr w:rsidR="00E10AAE" w:rsidRPr="00E10AAE" w:rsidTr="00E10AAE">
        <w:trPr>
          <w:cantSplit/>
          <w:tblHeader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  <w:vAlign w:val="center"/>
          </w:tcPr>
          <w:p w:rsidR="00E10AAE" w:rsidRPr="00E10AAE" w:rsidRDefault="00E10AAE" w:rsidP="00E10AAE">
            <w:pPr>
              <w:keepNext/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vAlign w:val="center"/>
          </w:tcPr>
          <w:p w:rsidR="00E10AAE" w:rsidRPr="00E10AAE" w:rsidRDefault="00E10AAE" w:rsidP="00E10AAE">
            <w:pPr>
              <w:keepNext/>
              <w:spacing w:after="0" w:line="240" w:lineRule="auto"/>
              <w:jc w:val="center"/>
            </w:pPr>
            <w:r w:rsidRPr="00E10AAE">
              <w:t>Код</w:t>
            </w:r>
            <w:r w:rsidRPr="00E10AAE">
              <w:br/>
              <w:t>ТН ВЭД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vAlign w:val="center"/>
          </w:tcPr>
          <w:p w:rsidR="00E10AAE" w:rsidRPr="00E10AAE" w:rsidRDefault="00E10AAE" w:rsidP="00E10AAE">
            <w:pPr>
              <w:keepNext/>
              <w:spacing w:after="0" w:line="240" w:lineRule="auto"/>
              <w:jc w:val="center"/>
            </w:pPr>
            <w:r w:rsidRPr="00E10AAE">
              <w:t>Наименование позиции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vAlign w:val="center"/>
          </w:tcPr>
          <w:p w:rsidR="00E10AAE" w:rsidRPr="00E10AAE" w:rsidRDefault="00E10AAE" w:rsidP="00E10AAE">
            <w:pPr>
              <w:keepNext/>
              <w:spacing w:after="0" w:line="240" w:lineRule="auto"/>
              <w:jc w:val="center"/>
            </w:pPr>
            <w:r w:rsidRPr="00E10AAE">
              <w:t>Доп.</w:t>
            </w:r>
            <w:r w:rsidRPr="00E10AAE">
              <w:br/>
              <w:t>ед.</w:t>
            </w:r>
            <w:r w:rsidRPr="00E10AAE">
              <w:br/>
              <w:t>изм.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vAlign w:val="center"/>
          </w:tcPr>
          <w:p w:rsidR="00E10AAE" w:rsidRPr="00E10AAE" w:rsidRDefault="00E10AAE" w:rsidP="00E10AAE">
            <w:pPr>
              <w:keepNext/>
              <w:spacing w:after="0" w:line="240" w:lineRule="auto"/>
              <w:jc w:val="center"/>
            </w:pPr>
            <w:r w:rsidRPr="00E10AAE">
              <w:t>Ставка ввозной</w:t>
            </w:r>
            <w:r w:rsidRPr="00E10AAE">
              <w:br/>
              <w:t>таможенной</w:t>
            </w:r>
            <w:r w:rsidRPr="00E10AAE">
              <w:br/>
              <w:t>пошлины</w:t>
            </w:r>
            <w:r w:rsidRPr="00E10AAE">
              <w:br/>
              <w:t>(в процентах</w:t>
            </w:r>
            <w:r w:rsidRPr="00E10AAE">
              <w:br/>
              <w:t>от таможенной</w:t>
            </w:r>
            <w:r w:rsidRPr="00E10AAE">
              <w:br/>
              <w:t>стоимости либо</w:t>
            </w:r>
            <w:r w:rsidRPr="00E10AAE">
              <w:br/>
              <w:t>в евро, либо</w:t>
            </w:r>
            <w:r w:rsidRPr="00E10AAE">
              <w:br/>
              <w:t>в долларах США)</w:t>
            </w:r>
          </w:p>
        </w:tc>
      </w:tr>
      <w:tr w:rsidR="00E10AAE" w:rsidRPr="00E10AAE" w:rsidTr="00E10AA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</w:pPr>
            <w:r w:rsidRPr="00E10AAE">
              <w:t>5701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</w:pPr>
            <w:r w:rsidRPr="00E10AAE">
              <w:t>Узелковые ковры и прочие текстильные напольные покрытия, готовые или неготовые: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  <w:jc w:val="center"/>
            </w:pPr>
          </w:p>
        </w:tc>
      </w:tr>
      <w:tr w:rsidR="00E10AAE" w:rsidRPr="00E10AAE" w:rsidTr="00E10AA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</w:pPr>
            <w:r w:rsidRPr="00E10AAE">
              <w:t>5701 10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  <w:ind w:left="198" w:hanging="198"/>
            </w:pPr>
            <w:r w:rsidRPr="00E10AAE">
              <w:t>– из шерсти или тонкого волоса животных: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  <w:jc w:val="center"/>
            </w:pPr>
          </w:p>
        </w:tc>
      </w:tr>
      <w:tr w:rsidR="00E10AAE" w:rsidRPr="00E10AAE" w:rsidTr="00E10AA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</w:pPr>
            <w:r w:rsidRPr="00E10AAE">
              <w:t>5701 10 100 0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  <w:ind w:left="397" w:hanging="397"/>
            </w:pPr>
            <w:r w:rsidRPr="00E10AAE">
              <w:t>– – содержащие более 10 </w:t>
            </w:r>
            <w:proofErr w:type="spellStart"/>
            <w:r w:rsidRPr="00E10AAE">
              <w:t>мас</w:t>
            </w:r>
            <w:proofErr w:type="spellEnd"/>
            <w:r w:rsidRPr="00E10AAE">
              <w:t>.% шелковых нитей или пряжи из шелковых отходов, исключая гребенные очесы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  <w:jc w:val="center"/>
            </w:pPr>
            <w:proofErr w:type="gramStart"/>
            <w:r w:rsidRPr="00E10AAE">
              <w:t>м</w:t>
            </w:r>
            <w:proofErr w:type="gramEnd"/>
            <w:r w:rsidRPr="00E10AAE">
              <w:t>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10AAE" w:rsidRPr="00E10AAE" w:rsidRDefault="000A7217" w:rsidP="00E10AAE">
            <w:pPr>
              <w:spacing w:after="0" w:line="240" w:lineRule="auto"/>
              <w:jc w:val="center"/>
            </w:pPr>
            <w:r>
              <w:t>0,38 евро за 1 </w:t>
            </w:r>
            <w:r w:rsidRPr="00E10AAE">
              <w:t>м²</w:t>
            </w:r>
          </w:p>
        </w:tc>
      </w:tr>
      <w:tr w:rsidR="00E10AAE" w:rsidRPr="00E10AAE" w:rsidTr="00E10AA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</w:pPr>
            <w:r w:rsidRPr="00E10AAE">
              <w:t>5701 10 900 0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  <w:ind w:left="397" w:hanging="397"/>
            </w:pPr>
            <w:r w:rsidRPr="00E10AAE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  <w:jc w:val="center"/>
            </w:pPr>
            <w:proofErr w:type="gramStart"/>
            <w:r w:rsidRPr="00E10AAE">
              <w:t>м</w:t>
            </w:r>
            <w:proofErr w:type="gramEnd"/>
            <w:r w:rsidRPr="00E10AAE">
              <w:t>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10AAE" w:rsidRPr="00E10AAE" w:rsidRDefault="000A7217" w:rsidP="00E10AAE">
            <w:pPr>
              <w:spacing w:after="0" w:line="240" w:lineRule="auto"/>
              <w:jc w:val="center"/>
            </w:pPr>
            <w:r>
              <w:t>0,38 евро за 1 </w:t>
            </w:r>
            <w:r w:rsidRPr="00E10AAE">
              <w:t>м²</w:t>
            </w:r>
          </w:p>
        </w:tc>
      </w:tr>
      <w:tr w:rsidR="00E10AAE" w:rsidRPr="00E10AAE" w:rsidTr="00E10AA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</w:pPr>
            <w:r w:rsidRPr="00E10AAE">
              <w:t>5701 90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  <w:ind w:left="198" w:hanging="198"/>
            </w:pPr>
            <w:r w:rsidRPr="00E10AAE">
              <w:t>– из прочих текстильных материалов: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  <w:jc w:val="center"/>
            </w:pPr>
          </w:p>
        </w:tc>
      </w:tr>
      <w:tr w:rsidR="00E10AAE" w:rsidRPr="00E10AAE" w:rsidTr="00E10AA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</w:pPr>
            <w:r w:rsidRPr="00E10AAE">
              <w:t>5701 90 100 0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  <w:ind w:left="397" w:hanging="397"/>
            </w:pPr>
            <w:r w:rsidRPr="00E10AAE">
              <w:t>– – из шелковых нитей, пряжи из шелковых отходов, кроме гребенных очесов, из синтетических нитей, из пряжи товарной позиции 5605 или из текстильных материалов, содержащих металлические нити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  <w:jc w:val="center"/>
            </w:pPr>
            <w:proofErr w:type="gramStart"/>
            <w:r w:rsidRPr="00E10AAE">
              <w:t>м</w:t>
            </w:r>
            <w:proofErr w:type="gramEnd"/>
            <w:r w:rsidRPr="00E10AAE">
              <w:t>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10AAE" w:rsidRPr="00E10AAE" w:rsidRDefault="000A7217" w:rsidP="00E10AAE">
            <w:pPr>
              <w:spacing w:after="0" w:line="240" w:lineRule="auto"/>
              <w:jc w:val="center"/>
            </w:pPr>
            <w:r>
              <w:t>0,38 евро за 1 </w:t>
            </w:r>
            <w:r w:rsidRPr="00E10AAE">
              <w:t>м²</w:t>
            </w:r>
          </w:p>
        </w:tc>
      </w:tr>
      <w:tr w:rsidR="00E10AAE" w:rsidRPr="00E10AAE" w:rsidTr="00E10AA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</w:pPr>
            <w:r w:rsidRPr="00E10AAE">
              <w:t>5701 90 900 0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  <w:ind w:left="397" w:hanging="397"/>
            </w:pPr>
            <w:r w:rsidRPr="00E10AAE">
              <w:t>– – из прочих текстильных материалов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  <w:jc w:val="center"/>
            </w:pPr>
            <w:proofErr w:type="gramStart"/>
            <w:r w:rsidRPr="00E10AAE">
              <w:t>м</w:t>
            </w:r>
            <w:proofErr w:type="gramEnd"/>
            <w:r w:rsidRPr="00E10AAE">
              <w:t>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10AAE" w:rsidRPr="00E10AAE" w:rsidRDefault="000A7217" w:rsidP="00E10AAE">
            <w:pPr>
              <w:spacing w:after="0" w:line="240" w:lineRule="auto"/>
              <w:jc w:val="center"/>
            </w:pPr>
            <w:r>
              <w:t>0,38 евро за 1 </w:t>
            </w:r>
            <w:r w:rsidRPr="00E10AAE">
              <w:t>м²</w:t>
            </w:r>
          </w:p>
        </w:tc>
      </w:tr>
      <w:tr w:rsidR="00E10AAE" w:rsidRPr="00E10AAE" w:rsidTr="00E10AA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</w:pPr>
            <w:r w:rsidRPr="00E10AAE">
              <w:t>5702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</w:pPr>
            <w:r w:rsidRPr="00E10AAE">
              <w:t xml:space="preserve">Тканые ковры и прочие текстильные напольные покрытия, </w:t>
            </w:r>
            <w:proofErr w:type="spellStart"/>
            <w:r w:rsidRPr="00E10AAE">
              <w:t>нетафтинговые</w:t>
            </w:r>
            <w:proofErr w:type="spellEnd"/>
            <w:r w:rsidRPr="00E10AAE">
              <w:t xml:space="preserve"> или </w:t>
            </w:r>
            <w:proofErr w:type="spellStart"/>
            <w:r w:rsidRPr="00E10AAE">
              <w:t>нефлокированные</w:t>
            </w:r>
            <w:proofErr w:type="spellEnd"/>
            <w:r w:rsidRPr="00E10AAE">
              <w:t>, готовые или неготовые, включая "килим", "сумах", "</w:t>
            </w:r>
            <w:proofErr w:type="spellStart"/>
            <w:r w:rsidRPr="00E10AAE">
              <w:t>кермани</w:t>
            </w:r>
            <w:proofErr w:type="spellEnd"/>
            <w:r w:rsidRPr="00E10AAE">
              <w:t>" и аналогичные ковры ручной работы: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  <w:jc w:val="center"/>
            </w:pPr>
          </w:p>
        </w:tc>
      </w:tr>
      <w:tr w:rsidR="00E10AAE" w:rsidRPr="00E10AAE" w:rsidTr="00E10AA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</w:pPr>
            <w:r w:rsidRPr="00E10AAE">
              <w:t>5702 10 000 0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  <w:ind w:left="198" w:hanging="198"/>
            </w:pPr>
            <w:r w:rsidRPr="00E10AAE">
              <w:t>– ковры "килим", "сумах", "</w:t>
            </w:r>
            <w:proofErr w:type="spellStart"/>
            <w:r w:rsidRPr="00E10AAE">
              <w:t>кермани</w:t>
            </w:r>
            <w:proofErr w:type="spellEnd"/>
            <w:r w:rsidRPr="00E10AAE">
              <w:t>" и аналогичные ковры ручной работы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  <w:jc w:val="center"/>
            </w:pPr>
            <w:proofErr w:type="gramStart"/>
            <w:r w:rsidRPr="00E10AAE">
              <w:t>м</w:t>
            </w:r>
            <w:proofErr w:type="gramEnd"/>
            <w:r w:rsidRPr="00E10AAE">
              <w:t>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10AAE" w:rsidRPr="00E10AAE" w:rsidRDefault="000A7217" w:rsidP="00E10AAE">
            <w:pPr>
              <w:spacing w:after="0" w:line="240" w:lineRule="auto"/>
              <w:jc w:val="center"/>
            </w:pPr>
            <w:r>
              <w:t>0,38 евро за 1 </w:t>
            </w:r>
            <w:r w:rsidRPr="00E10AAE">
              <w:t>м²</w:t>
            </w:r>
          </w:p>
        </w:tc>
      </w:tr>
      <w:tr w:rsidR="00E10AAE" w:rsidRPr="00E10AAE" w:rsidTr="00E10AA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</w:pPr>
            <w:r w:rsidRPr="00E10AAE">
              <w:t>5702 20 000 0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  <w:ind w:left="198" w:hanging="198"/>
            </w:pPr>
            <w:r w:rsidRPr="00E10AAE">
              <w:t>– напольные покрытия из волокон кокосового ореха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  <w:jc w:val="center"/>
            </w:pPr>
            <w:proofErr w:type="gramStart"/>
            <w:r w:rsidRPr="00E10AAE">
              <w:t>м</w:t>
            </w:r>
            <w:proofErr w:type="gramEnd"/>
            <w:r w:rsidRPr="00E10AAE">
              <w:t>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10AAE" w:rsidRPr="00E10AAE" w:rsidRDefault="000A7217" w:rsidP="00E10AAE">
            <w:pPr>
              <w:spacing w:after="0" w:line="240" w:lineRule="auto"/>
              <w:jc w:val="center"/>
            </w:pPr>
            <w:r>
              <w:t>0,38 евро за 1 </w:t>
            </w:r>
            <w:r w:rsidRPr="00E10AAE">
              <w:t>м²</w:t>
            </w:r>
          </w:p>
        </w:tc>
      </w:tr>
      <w:tr w:rsidR="00E10AAE" w:rsidRPr="00E10AAE" w:rsidTr="00E10AA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  <w:ind w:left="198" w:hanging="198"/>
            </w:pPr>
            <w:r w:rsidRPr="00E10AAE">
              <w:t>– прочие ворсовые, неготовые: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  <w:jc w:val="center"/>
            </w:pPr>
          </w:p>
        </w:tc>
      </w:tr>
      <w:tr w:rsidR="00E10AAE" w:rsidRPr="00E10AAE" w:rsidTr="00E10AA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</w:pPr>
            <w:r w:rsidRPr="00E10AAE">
              <w:t>5702 31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  <w:ind w:left="397" w:hanging="397"/>
            </w:pPr>
            <w:r w:rsidRPr="00E10AAE">
              <w:t>– – из шерсти или тонкого волоса животных: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  <w:jc w:val="center"/>
            </w:pPr>
          </w:p>
        </w:tc>
      </w:tr>
      <w:tr w:rsidR="00E10AAE" w:rsidRPr="00E10AAE" w:rsidTr="00E10AA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</w:pPr>
            <w:r w:rsidRPr="00E10AAE">
              <w:t>5702 31 100 0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  <w:ind w:left="595" w:hanging="595"/>
            </w:pPr>
            <w:r w:rsidRPr="00E10AAE">
              <w:t>– – – </w:t>
            </w:r>
            <w:proofErr w:type="spellStart"/>
            <w:r w:rsidRPr="00E10AAE">
              <w:t>аксминстерские</w:t>
            </w:r>
            <w:proofErr w:type="spellEnd"/>
            <w:r w:rsidRPr="00E10AAE">
              <w:t xml:space="preserve"> ковры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  <w:jc w:val="center"/>
            </w:pPr>
            <w:proofErr w:type="gramStart"/>
            <w:r w:rsidRPr="00E10AAE">
              <w:t>м</w:t>
            </w:r>
            <w:proofErr w:type="gramEnd"/>
            <w:r w:rsidRPr="00E10AAE">
              <w:t>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10AAE" w:rsidRPr="00E10AAE" w:rsidRDefault="000A7217" w:rsidP="00E10AAE">
            <w:pPr>
              <w:spacing w:after="0" w:line="240" w:lineRule="auto"/>
              <w:jc w:val="center"/>
            </w:pPr>
            <w:r>
              <w:t>0,38 евро за 1 </w:t>
            </w:r>
            <w:r w:rsidRPr="00E10AAE">
              <w:t>м²</w:t>
            </w:r>
          </w:p>
        </w:tc>
      </w:tr>
      <w:tr w:rsidR="00E10AAE" w:rsidRPr="00E10AAE" w:rsidTr="00E10AA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</w:pPr>
            <w:r w:rsidRPr="00E10AAE">
              <w:t>5702 31 800 0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  <w:ind w:left="595" w:hanging="595"/>
            </w:pPr>
            <w:r w:rsidRPr="00E10AAE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  <w:jc w:val="center"/>
            </w:pPr>
            <w:proofErr w:type="gramStart"/>
            <w:r w:rsidRPr="00E10AAE">
              <w:t>м</w:t>
            </w:r>
            <w:proofErr w:type="gramEnd"/>
            <w:r w:rsidRPr="00E10AAE">
              <w:t>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10AAE" w:rsidRPr="00E10AAE" w:rsidRDefault="000A7217" w:rsidP="00E10AAE">
            <w:pPr>
              <w:spacing w:after="0" w:line="240" w:lineRule="auto"/>
              <w:jc w:val="center"/>
            </w:pPr>
            <w:r>
              <w:t>0,38 евро за 1 </w:t>
            </w:r>
            <w:r w:rsidRPr="00E10AAE">
              <w:t>м²</w:t>
            </w:r>
          </w:p>
        </w:tc>
      </w:tr>
      <w:tr w:rsidR="00E10AAE" w:rsidRPr="00E10AAE" w:rsidTr="00E10AA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</w:pPr>
            <w:r w:rsidRPr="00E10AAE">
              <w:t>5702 32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  <w:ind w:left="397" w:hanging="397"/>
            </w:pPr>
            <w:r w:rsidRPr="00E10AAE">
              <w:t>– – из химических текстильных материалов: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  <w:jc w:val="center"/>
            </w:pPr>
          </w:p>
        </w:tc>
      </w:tr>
      <w:tr w:rsidR="00E10AAE" w:rsidRPr="00E10AAE" w:rsidTr="00E10AA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</w:pPr>
            <w:r w:rsidRPr="00E10AAE">
              <w:t>5702 32 100 0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  <w:ind w:left="595" w:hanging="595"/>
            </w:pPr>
            <w:r w:rsidRPr="00E10AAE">
              <w:t>– – – </w:t>
            </w:r>
            <w:proofErr w:type="spellStart"/>
            <w:r w:rsidRPr="00E10AAE">
              <w:t>аксминстерские</w:t>
            </w:r>
            <w:proofErr w:type="spellEnd"/>
            <w:r w:rsidRPr="00E10AAE">
              <w:t xml:space="preserve"> ковры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  <w:jc w:val="center"/>
            </w:pPr>
            <w:proofErr w:type="gramStart"/>
            <w:r w:rsidRPr="00E10AAE">
              <w:t>м</w:t>
            </w:r>
            <w:proofErr w:type="gramEnd"/>
            <w:r w:rsidRPr="00E10AAE">
              <w:t>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10AAE" w:rsidRPr="00E10AAE" w:rsidRDefault="000A7217" w:rsidP="00E10AAE">
            <w:pPr>
              <w:spacing w:after="0" w:line="240" w:lineRule="auto"/>
              <w:jc w:val="center"/>
            </w:pPr>
            <w:r>
              <w:t>0,38 евро за 1 </w:t>
            </w:r>
            <w:r w:rsidRPr="00E10AAE">
              <w:t>м²</w:t>
            </w:r>
          </w:p>
        </w:tc>
      </w:tr>
      <w:tr w:rsidR="00E10AAE" w:rsidRPr="00E10AAE" w:rsidTr="00E10AA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</w:pPr>
            <w:r w:rsidRPr="00E10AAE">
              <w:t>5702 32 900 0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  <w:ind w:left="595" w:hanging="595"/>
            </w:pPr>
            <w:r w:rsidRPr="00E10AAE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  <w:jc w:val="center"/>
            </w:pPr>
            <w:proofErr w:type="gramStart"/>
            <w:r w:rsidRPr="00E10AAE">
              <w:t>м</w:t>
            </w:r>
            <w:proofErr w:type="gramEnd"/>
            <w:r w:rsidRPr="00E10AAE">
              <w:t>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10AAE" w:rsidRPr="00E10AAE" w:rsidRDefault="000A7217" w:rsidP="00E10AAE">
            <w:pPr>
              <w:spacing w:after="0" w:line="240" w:lineRule="auto"/>
              <w:jc w:val="center"/>
            </w:pPr>
            <w:r>
              <w:t>0,38 евро за 1 </w:t>
            </w:r>
            <w:r w:rsidRPr="00E10AAE">
              <w:t>м²</w:t>
            </w:r>
          </w:p>
        </w:tc>
      </w:tr>
      <w:tr w:rsidR="00E10AAE" w:rsidRPr="00E10AAE" w:rsidTr="00E10AA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</w:pPr>
            <w:r w:rsidRPr="00E10AAE">
              <w:t>5702 39 000 0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  <w:ind w:left="397" w:hanging="397"/>
            </w:pPr>
            <w:r w:rsidRPr="00E10AAE">
              <w:t>– – из прочих текстильных материалов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  <w:jc w:val="center"/>
            </w:pPr>
            <w:proofErr w:type="gramStart"/>
            <w:r w:rsidRPr="00E10AAE">
              <w:t>м</w:t>
            </w:r>
            <w:proofErr w:type="gramEnd"/>
            <w:r w:rsidRPr="00E10AAE">
              <w:t>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10AAE" w:rsidRPr="00E10AAE" w:rsidRDefault="000A7217" w:rsidP="00E10AAE">
            <w:pPr>
              <w:spacing w:after="0" w:line="240" w:lineRule="auto"/>
              <w:jc w:val="center"/>
            </w:pPr>
            <w:r>
              <w:t>0,38 евро за 1 </w:t>
            </w:r>
            <w:r w:rsidRPr="00E10AAE">
              <w:t>м²</w:t>
            </w:r>
          </w:p>
        </w:tc>
      </w:tr>
      <w:tr w:rsidR="00E10AAE" w:rsidRPr="00E10AAE" w:rsidTr="00E10AA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  <w:ind w:left="198" w:hanging="198"/>
            </w:pPr>
            <w:r w:rsidRPr="00E10AAE">
              <w:t>– прочие ворсовые, готовые: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  <w:jc w:val="center"/>
            </w:pPr>
          </w:p>
        </w:tc>
      </w:tr>
      <w:tr w:rsidR="00E10AAE" w:rsidRPr="00E10AAE" w:rsidTr="00E10AA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</w:pPr>
            <w:r w:rsidRPr="00E10AAE">
              <w:t>5702 41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  <w:ind w:left="397" w:hanging="397"/>
            </w:pPr>
            <w:r w:rsidRPr="00E10AAE">
              <w:t>– – из шерсти или тонкого волоса животных: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  <w:jc w:val="center"/>
            </w:pPr>
          </w:p>
        </w:tc>
      </w:tr>
      <w:tr w:rsidR="00E10AAE" w:rsidRPr="00E10AAE" w:rsidTr="00E10AA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</w:pPr>
            <w:r w:rsidRPr="00E10AAE">
              <w:t>5702 41 100 0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  <w:ind w:left="595" w:hanging="595"/>
            </w:pPr>
            <w:r w:rsidRPr="00E10AAE">
              <w:t>– – – </w:t>
            </w:r>
            <w:proofErr w:type="spellStart"/>
            <w:r w:rsidRPr="00E10AAE">
              <w:t>аксминстерские</w:t>
            </w:r>
            <w:proofErr w:type="spellEnd"/>
            <w:r w:rsidRPr="00E10AAE">
              <w:t xml:space="preserve"> ковры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  <w:jc w:val="center"/>
            </w:pPr>
            <w:proofErr w:type="gramStart"/>
            <w:r w:rsidRPr="00E10AAE">
              <w:t>м</w:t>
            </w:r>
            <w:proofErr w:type="gramEnd"/>
            <w:r w:rsidRPr="00E10AAE">
              <w:t>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10AAE" w:rsidRPr="00E10AAE" w:rsidRDefault="000A7217" w:rsidP="00E10AAE">
            <w:pPr>
              <w:spacing w:after="0" w:line="240" w:lineRule="auto"/>
              <w:jc w:val="center"/>
            </w:pPr>
            <w:r>
              <w:t>0,38 евро за 1 </w:t>
            </w:r>
            <w:r w:rsidRPr="00E10AAE">
              <w:t>м²</w:t>
            </w:r>
          </w:p>
        </w:tc>
      </w:tr>
      <w:tr w:rsidR="00E10AAE" w:rsidRPr="00E10AAE" w:rsidTr="00E10AA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</w:pPr>
            <w:r w:rsidRPr="00E10AAE">
              <w:t>5702 41 900 0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  <w:ind w:left="595" w:hanging="595"/>
            </w:pPr>
            <w:r w:rsidRPr="00E10AAE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  <w:jc w:val="center"/>
            </w:pPr>
            <w:proofErr w:type="gramStart"/>
            <w:r w:rsidRPr="00E10AAE">
              <w:t>м</w:t>
            </w:r>
            <w:proofErr w:type="gramEnd"/>
            <w:r w:rsidRPr="00E10AAE">
              <w:t>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10AAE" w:rsidRPr="00E10AAE" w:rsidRDefault="000A7217" w:rsidP="00E10AAE">
            <w:pPr>
              <w:spacing w:after="0" w:line="240" w:lineRule="auto"/>
              <w:jc w:val="center"/>
            </w:pPr>
            <w:r>
              <w:t>0,38 евро за 1 </w:t>
            </w:r>
            <w:r w:rsidRPr="00E10AAE">
              <w:t>м²</w:t>
            </w:r>
          </w:p>
        </w:tc>
      </w:tr>
      <w:tr w:rsidR="00E10AAE" w:rsidRPr="00E10AAE" w:rsidTr="00E10AA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</w:pPr>
            <w:r w:rsidRPr="00E10AAE">
              <w:t>5702 42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  <w:ind w:left="397" w:hanging="397"/>
            </w:pPr>
            <w:r w:rsidRPr="00E10AAE">
              <w:t>– – из химических текстильных материалов: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  <w:jc w:val="center"/>
            </w:pPr>
          </w:p>
        </w:tc>
      </w:tr>
      <w:tr w:rsidR="00E10AAE" w:rsidRPr="00E10AAE" w:rsidTr="00E10AA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</w:pPr>
            <w:r w:rsidRPr="00E10AAE">
              <w:t>5702 42 100 0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  <w:ind w:left="595" w:hanging="595"/>
            </w:pPr>
            <w:r w:rsidRPr="00E10AAE">
              <w:t>– – – </w:t>
            </w:r>
            <w:proofErr w:type="spellStart"/>
            <w:r w:rsidRPr="00E10AAE">
              <w:t>аксминстерские</w:t>
            </w:r>
            <w:proofErr w:type="spellEnd"/>
            <w:r w:rsidRPr="00E10AAE">
              <w:t xml:space="preserve"> ковры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  <w:jc w:val="center"/>
            </w:pPr>
            <w:proofErr w:type="gramStart"/>
            <w:r w:rsidRPr="00E10AAE">
              <w:t>м</w:t>
            </w:r>
            <w:proofErr w:type="gramEnd"/>
            <w:r w:rsidRPr="00E10AAE">
              <w:t>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10AAE" w:rsidRPr="00E10AAE" w:rsidRDefault="000A7217" w:rsidP="000A7217">
            <w:pPr>
              <w:spacing w:after="0" w:line="240" w:lineRule="auto"/>
              <w:jc w:val="center"/>
            </w:pPr>
            <w:r>
              <w:t>0,25 евро за 1 </w:t>
            </w:r>
            <w:r w:rsidRPr="00E10AAE">
              <w:t>м²</w:t>
            </w:r>
          </w:p>
        </w:tc>
      </w:tr>
      <w:tr w:rsidR="00E10AAE" w:rsidRPr="00E10AAE" w:rsidTr="00E10AA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</w:pPr>
            <w:r w:rsidRPr="00E10AAE">
              <w:t>5702 42 900 0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  <w:ind w:left="595" w:hanging="595"/>
            </w:pPr>
            <w:r w:rsidRPr="00E10AAE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  <w:jc w:val="center"/>
            </w:pPr>
            <w:proofErr w:type="gramStart"/>
            <w:r w:rsidRPr="00E10AAE">
              <w:t>м</w:t>
            </w:r>
            <w:proofErr w:type="gramEnd"/>
            <w:r w:rsidRPr="00E10AAE">
              <w:t>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10AAE" w:rsidRPr="00E10AAE" w:rsidRDefault="000A7217" w:rsidP="000A7217">
            <w:pPr>
              <w:spacing w:after="0" w:line="240" w:lineRule="auto"/>
              <w:jc w:val="center"/>
            </w:pPr>
            <w:r>
              <w:t>0,25 евро за 1 </w:t>
            </w:r>
            <w:r w:rsidRPr="00E10AAE">
              <w:t>м²</w:t>
            </w:r>
          </w:p>
        </w:tc>
      </w:tr>
      <w:tr w:rsidR="00E10AAE" w:rsidRPr="00E10AAE" w:rsidTr="00E10AA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</w:pPr>
            <w:r w:rsidRPr="00E10AAE">
              <w:t>5702 49 000 0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  <w:ind w:left="397" w:hanging="397"/>
            </w:pPr>
            <w:r w:rsidRPr="00E10AAE">
              <w:t>– – из прочих текстильных материалов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  <w:jc w:val="center"/>
            </w:pPr>
            <w:proofErr w:type="gramStart"/>
            <w:r w:rsidRPr="00E10AAE">
              <w:t>м</w:t>
            </w:r>
            <w:proofErr w:type="gramEnd"/>
            <w:r w:rsidRPr="00E10AAE">
              <w:t>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10AAE" w:rsidRPr="00E10AAE" w:rsidRDefault="000A7217" w:rsidP="00E10AAE">
            <w:pPr>
              <w:spacing w:after="0" w:line="240" w:lineRule="auto"/>
              <w:jc w:val="center"/>
            </w:pPr>
            <w:r>
              <w:t>0,38 евро за 1 </w:t>
            </w:r>
            <w:r w:rsidRPr="00E10AAE">
              <w:t>м²</w:t>
            </w:r>
          </w:p>
        </w:tc>
      </w:tr>
      <w:tr w:rsidR="00E10AAE" w:rsidRPr="00E10AAE" w:rsidTr="00E10AA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</w:pPr>
            <w:r w:rsidRPr="00E10AAE">
              <w:t>5702 50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  <w:ind w:left="198" w:hanging="198"/>
            </w:pPr>
            <w:r w:rsidRPr="00E10AAE">
              <w:t xml:space="preserve">– прочие </w:t>
            </w:r>
            <w:proofErr w:type="spellStart"/>
            <w:r w:rsidRPr="00E10AAE">
              <w:t>безворсовые</w:t>
            </w:r>
            <w:proofErr w:type="spellEnd"/>
            <w:r w:rsidRPr="00E10AAE">
              <w:t>, неготовые: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  <w:jc w:val="center"/>
            </w:pPr>
          </w:p>
        </w:tc>
      </w:tr>
      <w:tr w:rsidR="00E10AAE" w:rsidRPr="00E10AAE" w:rsidTr="00E10AA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</w:pPr>
            <w:r w:rsidRPr="00E10AAE">
              <w:t>5702 50 100 0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  <w:ind w:left="397" w:hanging="397"/>
            </w:pPr>
            <w:r w:rsidRPr="00E10AAE">
              <w:t>– – из шерсти или тонкого волоса животных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  <w:jc w:val="center"/>
            </w:pPr>
            <w:proofErr w:type="gramStart"/>
            <w:r w:rsidRPr="00E10AAE">
              <w:t>м</w:t>
            </w:r>
            <w:proofErr w:type="gramEnd"/>
            <w:r w:rsidRPr="00E10AAE">
              <w:t>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10AAE" w:rsidRPr="00E10AAE" w:rsidRDefault="000A7217" w:rsidP="00E10AAE">
            <w:pPr>
              <w:spacing w:after="0" w:line="240" w:lineRule="auto"/>
              <w:jc w:val="center"/>
            </w:pPr>
            <w:r>
              <w:t>0,38 евро за 1 </w:t>
            </w:r>
            <w:r w:rsidRPr="00E10AAE">
              <w:t>м²</w:t>
            </w:r>
          </w:p>
        </w:tc>
      </w:tr>
      <w:tr w:rsidR="00E10AAE" w:rsidRPr="00E10AAE" w:rsidTr="00E10AA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  <w:ind w:left="397" w:hanging="397"/>
            </w:pPr>
            <w:r w:rsidRPr="00E10AAE">
              <w:t>– – из химических текстильных материалов: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  <w:jc w:val="center"/>
            </w:pPr>
          </w:p>
        </w:tc>
      </w:tr>
      <w:tr w:rsidR="00E10AAE" w:rsidRPr="00E10AAE" w:rsidTr="00E10AA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</w:pPr>
            <w:r w:rsidRPr="00E10AAE">
              <w:t>5702 50 310 0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  <w:ind w:left="595" w:hanging="595"/>
            </w:pPr>
            <w:r w:rsidRPr="00E10AAE">
              <w:t>– – – из полипропилена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  <w:jc w:val="center"/>
            </w:pPr>
            <w:proofErr w:type="gramStart"/>
            <w:r w:rsidRPr="00E10AAE">
              <w:t>м</w:t>
            </w:r>
            <w:proofErr w:type="gramEnd"/>
            <w:r w:rsidRPr="00E10AAE">
              <w:t>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10AAE" w:rsidRPr="00E10AAE" w:rsidRDefault="000A7217" w:rsidP="00E10AAE">
            <w:pPr>
              <w:spacing w:after="0" w:line="240" w:lineRule="auto"/>
              <w:jc w:val="center"/>
            </w:pPr>
            <w:r>
              <w:t>0,38 евро за 1 </w:t>
            </w:r>
            <w:r w:rsidRPr="00E10AAE">
              <w:t>м²</w:t>
            </w:r>
          </w:p>
        </w:tc>
      </w:tr>
      <w:tr w:rsidR="00E10AAE" w:rsidRPr="00E10AAE" w:rsidTr="00E10AA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</w:pPr>
            <w:r w:rsidRPr="00E10AAE">
              <w:t>5702 50 390 0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  <w:ind w:left="595" w:hanging="595"/>
            </w:pPr>
            <w:r w:rsidRPr="00E10AAE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  <w:jc w:val="center"/>
            </w:pPr>
            <w:proofErr w:type="gramStart"/>
            <w:r w:rsidRPr="00E10AAE">
              <w:t>м</w:t>
            </w:r>
            <w:proofErr w:type="gramEnd"/>
            <w:r w:rsidRPr="00E10AAE">
              <w:t>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10AAE" w:rsidRPr="00E10AAE" w:rsidRDefault="000A7217" w:rsidP="00E10AAE">
            <w:pPr>
              <w:spacing w:after="0" w:line="240" w:lineRule="auto"/>
              <w:jc w:val="center"/>
            </w:pPr>
            <w:r>
              <w:t>0,38 евро за 1 </w:t>
            </w:r>
            <w:r w:rsidRPr="00E10AAE">
              <w:t>м²</w:t>
            </w:r>
          </w:p>
        </w:tc>
      </w:tr>
      <w:tr w:rsidR="00E10AAE" w:rsidRPr="00E10AAE" w:rsidTr="00E10AA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</w:pPr>
            <w:r w:rsidRPr="00E10AAE">
              <w:t>5702 50 900 0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  <w:ind w:left="397" w:hanging="397"/>
            </w:pPr>
            <w:r w:rsidRPr="00E10AAE">
              <w:t>– – из прочих текстильных материалов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  <w:jc w:val="center"/>
            </w:pPr>
            <w:proofErr w:type="gramStart"/>
            <w:r w:rsidRPr="00E10AAE">
              <w:t>м</w:t>
            </w:r>
            <w:proofErr w:type="gramEnd"/>
            <w:r w:rsidRPr="00E10AAE">
              <w:t>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10AAE" w:rsidRPr="00E10AAE" w:rsidRDefault="000A7217" w:rsidP="00E10AAE">
            <w:pPr>
              <w:spacing w:after="0" w:line="240" w:lineRule="auto"/>
              <w:jc w:val="center"/>
            </w:pPr>
            <w:r>
              <w:t>0,38 евро за 1 </w:t>
            </w:r>
            <w:r w:rsidRPr="00E10AAE">
              <w:t>м²</w:t>
            </w:r>
          </w:p>
        </w:tc>
      </w:tr>
      <w:tr w:rsidR="00E10AAE" w:rsidRPr="00E10AAE" w:rsidTr="00E10AA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  <w:ind w:left="198" w:hanging="198"/>
            </w:pPr>
            <w:r w:rsidRPr="00E10AAE">
              <w:t xml:space="preserve">– прочие </w:t>
            </w:r>
            <w:proofErr w:type="spellStart"/>
            <w:r w:rsidRPr="00E10AAE">
              <w:t>безворсовые</w:t>
            </w:r>
            <w:proofErr w:type="spellEnd"/>
            <w:r w:rsidRPr="00E10AAE">
              <w:t>, готовые: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  <w:jc w:val="center"/>
            </w:pPr>
          </w:p>
        </w:tc>
      </w:tr>
      <w:tr w:rsidR="00E10AAE" w:rsidRPr="00E10AAE" w:rsidTr="00E10AA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</w:pPr>
            <w:r w:rsidRPr="00E10AAE">
              <w:t>5702 91 000 0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  <w:ind w:left="397" w:hanging="397"/>
            </w:pPr>
            <w:r w:rsidRPr="00E10AAE">
              <w:t>– – из шерсти или тонкого волоса животных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  <w:jc w:val="center"/>
            </w:pPr>
            <w:proofErr w:type="gramStart"/>
            <w:r w:rsidRPr="00E10AAE">
              <w:t>м</w:t>
            </w:r>
            <w:proofErr w:type="gramEnd"/>
            <w:r w:rsidRPr="00E10AAE">
              <w:t>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10AAE" w:rsidRPr="00E10AAE" w:rsidRDefault="000A7217" w:rsidP="00E10AAE">
            <w:pPr>
              <w:spacing w:after="0" w:line="240" w:lineRule="auto"/>
              <w:jc w:val="center"/>
            </w:pPr>
            <w:r>
              <w:t>0,38 евро за 1 </w:t>
            </w:r>
            <w:r w:rsidRPr="00E10AAE">
              <w:t>м²</w:t>
            </w:r>
          </w:p>
        </w:tc>
      </w:tr>
      <w:tr w:rsidR="00E10AAE" w:rsidRPr="00E10AAE" w:rsidTr="00E10AA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</w:pPr>
            <w:r w:rsidRPr="00E10AAE">
              <w:t>5702 92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  <w:ind w:left="397" w:hanging="397"/>
            </w:pPr>
            <w:r w:rsidRPr="00E10AAE">
              <w:t>– – из химических текстильных материалов: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  <w:jc w:val="center"/>
            </w:pPr>
          </w:p>
        </w:tc>
      </w:tr>
      <w:tr w:rsidR="00E10AAE" w:rsidRPr="00E10AAE" w:rsidTr="00E10AA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</w:pPr>
            <w:r w:rsidRPr="00E10AAE">
              <w:t>5702 92 100 0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  <w:ind w:left="595" w:hanging="595"/>
            </w:pPr>
            <w:r w:rsidRPr="00E10AAE">
              <w:t>– – – из полипропилена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  <w:jc w:val="center"/>
            </w:pPr>
            <w:proofErr w:type="gramStart"/>
            <w:r w:rsidRPr="00E10AAE">
              <w:t>м</w:t>
            </w:r>
            <w:proofErr w:type="gramEnd"/>
            <w:r w:rsidRPr="00E10AAE">
              <w:t>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10AAE" w:rsidRPr="00E10AAE" w:rsidRDefault="000A7217" w:rsidP="00E10AAE">
            <w:pPr>
              <w:spacing w:after="0" w:line="240" w:lineRule="auto"/>
              <w:jc w:val="center"/>
            </w:pPr>
            <w:r>
              <w:t>0,38 евро за 1 </w:t>
            </w:r>
            <w:r w:rsidRPr="00E10AAE">
              <w:t>м²</w:t>
            </w:r>
          </w:p>
        </w:tc>
      </w:tr>
      <w:tr w:rsidR="00E10AAE" w:rsidRPr="00E10AAE" w:rsidTr="00E10AA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</w:pPr>
            <w:r w:rsidRPr="00E10AAE">
              <w:t>5702 92 900 0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  <w:ind w:left="595" w:hanging="595"/>
            </w:pPr>
            <w:r w:rsidRPr="00E10AAE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  <w:jc w:val="center"/>
            </w:pPr>
            <w:proofErr w:type="gramStart"/>
            <w:r w:rsidRPr="00E10AAE">
              <w:t>м</w:t>
            </w:r>
            <w:proofErr w:type="gramEnd"/>
            <w:r w:rsidRPr="00E10AAE">
              <w:t>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10AAE" w:rsidRPr="00E10AAE" w:rsidRDefault="000A7217" w:rsidP="00E10AAE">
            <w:pPr>
              <w:spacing w:after="0" w:line="240" w:lineRule="auto"/>
              <w:jc w:val="center"/>
            </w:pPr>
            <w:r>
              <w:t>0,38 евро за 1 </w:t>
            </w:r>
            <w:r w:rsidRPr="00E10AAE">
              <w:t>м²</w:t>
            </w:r>
          </w:p>
        </w:tc>
      </w:tr>
      <w:tr w:rsidR="00E10AAE" w:rsidRPr="00E10AAE" w:rsidTr="00E10AA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</w:pPr>
            <w:r w:rsidRPr="00E10AAE">
              <w:t>5702 99 000 0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  <w:ind w:left="397" w:hanging="397"/>
            </w:pPr>
            <w:r w:rsidRPr="00E10AAE">
              <w:t>– – из прочих текстильных материалов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  <w:jc w:val="center"/>
            </w:pPr>
            <w:proofErr w:type="gramStart"/>
            <w:r w:rsidRPr="00E10AAE">
              <w:t>м</w:t>
            </w:r>
            <w:proofErr w:type="gramEnd"/>
            <w:r w:rsidRPr="00E10AAE">
              <w:t>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10AAE" w:rsidRPr="00E10AAE" w:rsidRDefault="000A7217" w:rsidP="00E10AAE">
            <w:pPr>
              <w:spacing w:after="0" w:line="240" w:lineRule="auto"/>
              <w:jc w:val="center"/>
            </w:pPr>
            <w:r>
              <w:t>0,38 евро за 1 </w:t>
            </w:r>
            <w:r w:rsidRPr="00E10AAE">
              <w:t>м²</w:t>
            </w:r>
          </w:p>
        </w:tc>
      </w:tr>
      <w:tr w:rsidR="00E10AAE" w:rsidRPr="00E10AAE" w:rsidTr="00E10AA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</w:pPr>
            <w:r w:rsidRPr="00E10AAE">
              <w:t>5703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</w:pPr>
            <w:r w:rsidRPr="00E10AAE">
              <w:t xml:space="preserve">Ковры и прочие текстильные напольные покрытия </w:t>
            </w:r>
            <w:proofErr w:type="spellStart"/>
            <w:r w:rsidRPr="00E10AAE">
              <w:t>тафтинговые</w:t>
            </w:r>
            <w:proofErr w:type="spellEnd"/>
            <w:r w:rsidRPr="00E10AAE">
              <w:t>, готовые или неготовые: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  <w:jc w:val="center"/>
            </w:pPr>
          </w:p>
        </w:tc>
      </w:tr>
      <w:tr w:rsidR="00E10AAE" w:rsidRPr="00E10AAE" w:rsidTr="00E10AA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</w:pPr>
            <w:r w:rsidRPr="00E10AAE">
              <w:t>5703 10 000 0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  <w:ind w:left="198" w:hanging="198"/>
            </w:pPr>
            <w:r w:rsidRPr="00E10AAE">
              <w:t>– из шерсти или тонкого волоса животных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  <w:jc w:val="center"/>
            </w:pPr>
            <w:proofErr w:type="gramStart"/>
            <w:r w:rsidRPr="00E10AAE">
              <w:t>м</w:t>
            </w:r>
            <w:proofErr w:type="gramEnd"/>
            <w:r w:rsidRPr="00E10AAE">
              <w:t>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10AAE" w:rsidRPr="00E10AAE" w:rsidRDefault="000A7217" w:rsidP="00E10AAE">
            <w:pPr>
              <w:spacing w:after="0" w:line="240" w:lineRule="auto"/>
              <w:jc w:val="center"/>
            </w:pPr>
            <w:r>
              <w:t>0,38 евро за 1 </w:t>
            </w:r>
            <w:r w:rsidRPr="00E10AAE">
              <w:t>м²</w:t>
            </w:r>
          </w:p>
        </w:tc>
      </w:tr>
      <w:tr w:rsidR="00E10AAE" w:rsidRPr="00E10AAE" w:rsidTr="00E10AA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</w:pPr>
            <w:r w:rsidRPr="00E10AAE">
              <w:t>5703 20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  <w:ind w:left="198" w:hanging="198"/>
            </w:pPr>
            <w:r w:rsidRPr="00E10AAE">
              <w:t>– из нейлона или прочих полиамидов: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  <w:jc w:val="center"/>
            </w:pPr>
          </w:p>
        </w:tc>
      </w:tr>
      <w:tr w:rsidR="00E10AAE" w:rsidRPr="00E10AAE" w:rsidTr="00E10AA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  <w:ind w:left="397" w:hanging="397"/>
            </w:pPr>
            <w:r w:rsidRPr="00E10AAE">
              <w:t>– – напечатанные: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  <w:jc w:val="center"/>
            </w:pPr>
          </w:p>
        </w:tc>
      </w:tr>
      <w:tr w:rsidR="00E10AAE" w:rsidRPr="00E10AAE" w:rsidTr="00E10AA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</w:pPr>
            <w:r w:rsidRPr="00E10AAE">
              <w:t>5703 20 120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  <w:ind w:left="595" w:hanging="595"/>
            </w:pPr>
            <w:r w:rsidRPr="00E10AAE">
              <w:t>– – – в виде пластин максимальной площадью 1 м</w:t>
            </w:r>
            <w:proofErr w:type="gramStart"/>
            <w:r w:rsidRPr="00E10AAE">
              <w:rPr>
                <w:vertAlign w:val="superscript"/>
              </w:rPr>
              <w:t>2</w:t>
            </w:r>
            <w:proofErr w:type="gramEnd"/>
            <w:r w:rsidRPr="00E10AAE">
              <w:t>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  <w:jc w:val="center"/>
            </w:pPr>
          </w:p>
        </w:tc>
      </w:tr>
      <w:tr w:rsidR="00E10AAE" w:rsidRPr="00E10AAE" w:rsidTr="00E10AA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</w:pPr>
            <w:r w:rsidRPr="00E10AAE">
              <w:t>5703 20 120 1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  <w:ind w:left="794" w:hanging="794"/>
            </w:pPr>
            <w:r w:rsidRPr="00E10AAE">
              <w:t>– – – – максимальной площадью 0,3 м</w:t>
            </w:r>
            <w:proofErr w:type="gramStart"/>
            <w:r w:rsidRPr="00E10AAE">
              <w:rPr>
                <w:vertAlign w:val="superscript"/>
              </w:rPr>
              <w:t>2</w:t>
            </w:r>
            <w:proofErr w:type="gram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  <w:jc w:val="center"/>
            </w:pPr>
            <w:proofErr w:type="gramStart"/>
            <w:r w:rsidRPr="00E10AAE">
              <w:t>м</w:t>
            </w:r>
            <w:proofErr w:type="gramEnd"/>
            <w:r w:rsidRPr="00E10AAE">
              <w:t>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10AAE" w:rsidRPr="00E10AAE" w:rsidRDefault="000A7217" w:rsidP="00E10AAE">
            <w:pPr>
              <w:spacing w:after="0" w:line="240" w:lineRule="auto"/>
              <w:jc w:val="center"/>
            </w:pPr>
            <w:r>
              <w:t>0,38 евро за 1 </w:t>
            </w:r>
            <w:r w:rsidRPr="00E10AAE">
              <w:t>м²</w:t>
            </w:r>
          </w:p>
        </w:tc>
      </w:tr>
      <w:tr w:rsidR="00E10AAE" w:rsidRPr="00E10AAE" w:rsidTr="00E10AA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</w:pPr>
            <w:r w:rsidRPr="00E10AAE">
              <w:t>5703 20 120 9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  <w:ind w:left="794" w:hanging="794"/>
            </w:pPr>
            <w:r w:rsidRPr="00E10AAE">
              <w:t>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  <w:jc w:val="center"/>
            </w:pPr>
            <w:proofErr w:type="gramStart"/>
            <w:r w:rsidRPr="00E10AAE">
              <w:t>м</w:t>
            </w:r>
            <w:proofErr w:type="gramEnd"/>
            <w:r w:rsidRPr="00E10AAE">
              <w:t>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10AAE" w:rsidRPr="00E10AAE" w:rsidRDefault="000A7217" w:rsidP="000A7217">
            <w:pPr>
              <w:spacing w:after="0" w:line="240" w:lineRule="auto"/>
              <w:jc w:val="center"/>
            </w:pPr>
            <w:r>
              <w:t>0,25 евро за 1 </w:t>
            </w:r>
            <w:r w:rsidRPr="00E10AAE">
              <w:t>м²</w:t>
            </w:r>
          </w:p>
        </w:tc>
      </w:tr>
      <w:tr w:rsidR="00E10AAE" w:rsidRPr="00E10AAE" w:rsidTr="00E10AA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</w:pPr>
            <w:r w:rsidRPr="00E10AAE">
              <w:t>5703 20 180 0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  <w:ind w:left="595" w:hanging="595"/>
            </w:pPr>
            <w:r w:rsidRPr="00E10AAE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  <w:jc w:val="center"/>
            </w:pPr>
            <w:proofErr w:type="gramStart"/>
            <w:r w:rsidRPr="00E10AAE">
              <w:t>м</w:t>
            </w:r>
            <w:proofErr w:type="gramEnd"/>
            <w:r w:rsidRPr="00E10AAE">
              <w:t>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10AAE" w:rsidRPr="00E10AAE" w:rsidRDefault="000A7217" w:rsidP="000A7217">
            <w:pPr>
              <w:spacing w:after="0" w:line="240" w:lineRule="auto"/>
              <w:jc w:val="center"/>
            </w:pPr>
            <w:r>
              <w:t>0,25 евро за 1 </w:t>
            </w:r>
            <w:r w:rsidRPr="00E10AAE">
              <w:t>м²</w:t>
            </w:r>
          </w:p>
        </w:tc>
      </w:tr>
      <w:tr w:rsidR="00E10AAE" w:rsidRPr="00E10AAE" w:rsidTr="00E10AA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  <w:ind w:left="397" w:hanging="397"/>
            </w:pPr>
            <w:r w:rsidRPr="00E10AAE">
              <w:t>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  <w:jc w:val="center"/>
            </w:pPr>
          </w:p>
        </w:tc>
      </w:tr>
      <w:tr w:rsidR="00E10AAE" w:rsidRPr="00E10AAE" w:rsidTr="00E10AA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</w:pPr>
            <w:r w:rsidRPr="00E10AAE">
              <w:t>5703 20 920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  <w:ind w:left="595" w:hanging="595"/>
            </w:pPr>
            <w:r w:rsidRPr="00E10AAE">
              <w:t>– – – в виде пластин максимальной площадью 1 м</w:t>
            </w:r>
            <w:proofErr w:type="gramStart"/>
            <w:r w:rsidRPr="00E10AAE">
              <w:rPr>
                <w:vertAlign w:val="superscript"/>
              </w:rPr>
              <w:t>2</w:t>
            </w:r>
            <w:proofErr w:type="gramEnd"/>
            <w:r w:rsidRPr="00E10AAE">
              <w:t>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  <w:jc w:val="center"/>
            </w:pPr>
          </w:p>
        </w:tc>
      </w:tr>
      <w:tr w:rsidR="00E10AAE" w:rsidRPr="00E10AAE" w:rsidTr="00E10AA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</w:pPr>
            <w:r w:rsidRPr="00E10AAE">
              <w:t>5703 20 920 1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  <w:ind w:left="794" w:hanging="794"/>
            </w:pPr>
            <w:r w:rsidRPr="00E10AAE">
              <w:t>– – – – максимальной площадью 0,3 м</w:t>
            </w:r>
            <w:proofErr w:type="gramStart"/>
            <w:r w:rsidRPr="00E10AAE">
              <w:rPr>
                <w:vertAlign w:val="superscript"/>
              </w:rPr>
              <w:t>2</w:t>
            </w:r>
            <w:proofErr w:type="gram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  <w:jc w:val="center"/>
            </w:pPr>
            <w:proofErr w:type="gramStart"/>
            <w:r w:rsidRPr="00E10AAE">
              <w:t>м</w:t>
            </w:r>
            <w:proofErr w:type="gramEnd"/>
            <w:r w:rsidRPr="00E10AAE">
              <w:t>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10AAE" w:rsidRPr="00E10AAE" w:rsidRDefault="000A7217" w:rsidP="00E10AAE">
            <w:pPr>
              <w:spacing w:after="0" w:line="240" w:lineRule="auto"/>
              <w:jc w:val="center"/>
            </w:pPr>
            <w:r>
              <w:t>0,38 евро за 1 </w:t>
            </w:r>
            <w:r w:rsidRPr="00E10AAE">
              <w:t>м²</w:t>
            </w:r>
          </w:p>
        </w:tc>
      </w:tr>
      <w:tr w:rsidR="00E10AAE" w:rsidRPr="00E10AAE" w:rsidTr="00E10AA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</w:pPr>
            <w:r w:rsidRPr="00E10AAE">
              <w:t>5703 20 920 9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  <w:ind w:left="794" w:hanging="794"/>
            </w:pPr>
            <w:r w:rsidRPr="00E10AAE">
              <w:t>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  <w:jc w:val="center"/>
            </w:pPr>
            <w:proofErr w:type="gramStart"/>
            <w:r w:rsidRPr="00E10AAE">
              <w:t>м</w:t>
            </w:r>
            <w:proofErr w:type="gramEnd"/>
            <w:r w:rsidRPr="00E10AAE">
              <w:t>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10AAE" w:rsidRPr="00E10AAE" w:rsidRDefault="000A7217" w:rsidP="000A7217">
            <w:pPr>
              <w:spacing w:after="0" w:line="240" w:lineRule="auto"/>
              <w:jc w:val="center"/>
            </w:pPr>
            <w:r>
              <w:t>0,3 евро за 1 </w:t>
            </w:r>
            <w:r w:rsidRPr="00E10AAE">
              <w:t>м²</w:t>
            </w:r>
          </w:p>
        </w:tc>
      </w:tr>
      <w:tr w:rsidR="00E10AAE" w:rsidRPr="00E10AAE" w:rsidTr="00E10AA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</w:pPr>
            <w:r w:rsidRPr="00E10AAE">
              <w:t>5703 20 980 0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  <w:ind w:left="595" w:hanging="595"/>
            </w:pPr>
            <w:r w:rsidRPr="00E10AAE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  <w:jc w:val="center"/>
            </w:pPr>
            <w:proofErr w:type="gramStart"/>
            <w:r w:rsidRPr="00E10AAE">
              <w:t>м</w:t>
            </w:r>
            <w:proofErr w:type="gramEnd"/>
            <w:r w:rsidRPr="00E10AAE">
              <w:t>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10AAE" w:rsidRPr="00E10AAE" w:rsidRDefault="000A7217" w:rsidP="00E10AAE">
            <w:pPr>
              <w:spacing w:after="0" w:line="240" w:lineRule="auto"/>
              <w:jc w:val="center"/>
            </w:pPr>
            <w:r>
              <w:t>0,3 евро за 1 </w:t>
            </w:r>
            <w:r w:rsidRPr="00E10AAE">
              <w:t>м²</w:t>
            </w:r>
          </w:p>
        </w:tc>
      </w:tr>
      <w:tr w:rsidR="00E10AAE" w:rsidRPr="00E10AAE" w:rsidTr="00E10AA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</w:pPr>
            <w:r w:rsidRPr="00E10AAE">
              <w:t>5703 30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  <w:ind w:left="198" w:hanging="198"/>
            </w:pPr>
            <w:r w:rsidRPr="00E10AAE">
              <w:t>– из прочих химических текстильных материалов: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  <w:jc w:val="center"/>
            </w:pPr>
          </w:p>
        </w:tc>
      </w:tr>
      <w:tr w:rsidR="00E10AAE" w:rsidRPr="00E10AAE" w:rsidTr="00E10AA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  <w:ind w:left="397" w:hanging="397"/>
            </w:pPr>
            <w:r w:rsidRPr="00E10AAE">
              <w:t>– – из полипропилена: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  <w:jc w:val="center"/>
            </w:pPr>
          </w:p>
        </w:tc>
      </w:tr>
      <w:tr w:rsidR="00E10AAE" w:rsidRPr="00E10AAE" w:rsidTr="00E10AA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</w:pPr>
            <w:r w:rsidRPr="00E10AAE">
              <w:t>5703 30 120 0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  <w:ind w:left="595" w:hanging="595"/>
            </w:pPr>
            <w:r w:rsidRPr="00E10AAE">
              <w:t>– – – в виде пластин максимальной площадью 1 м²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  <w:jc w:val="center"/>
            </w:pPr>
            <w:proofErr w:type="gramStart"/>
            <w:r w:rsidRPr="00E10AAE">
              <w:t>м</w:t>
            </w:r>
            <w:proofErr w:type="gramEnd"/>
            <w:r w:rsidRPr="00E10AAE">
              <w:t>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10AAE" w:rsidRPr="00E10AAE" w:rsidRDefault="00BD1A43" w:rsidP="00E10AAE">
            <w:pPr>
              <w:spacing w:after="0" w:line="240" w:lineRule="auto"/>
              <w:jc w:val="center"/>
            </w:pPr>
            <w:r>
              <w:t>0,38 евро за 1 </w:t>
            </w:r>
            <w:r w:rsidRPr="00E10AAE">
              <w:t>м²</w:t>
            </w:r>
          </w:p>
        </w:tc>
      </w:tr>
      <w:tr w:rsidR="00E10AAE" w:rsidRPr="00E10AAE" w:rsidTr="00E10AA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</w:pPr>
            <w:r w:rsidRPr="00E10AAE">
              <w:t>5703 30 180 0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  <w:ind w:left="595" w:hanging="595"/>
            </w:pPr>
            <w:r w:rsidRPr="00E10AAE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  <w:jc w:val="center"/>
            </w:pPr>
            <w:proofErr w:type="gramStart"/>
            <w:r w:rsidRPr="00E10AAE">
              <w:t>м</w:t>
            </w:r>
            <w:proofErr w:type="gramEnd"/>
            <w:r w:rsidRPr="00E10AAE">
              <w:t>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10AAE" w:rsidRPr="00E10AAE" w:rsidRDefault="00BD1A43" w:rsidP="00E10AAE">
            <w:pPr>
              <w:spacing w:after="0" w:line="240" w:lineRule="auto"/>
              <w:jc w:val="center"/>
            </w:pPr>
            <w:r>
              <w:t>0,38 евро за 1 </w:t>
            </w:r>
            <w:r w:rsidRPr="00E10AAE">
              <w:t>м²</w:t>
            </w:r>
          </w:p>
        </w:tc>
      </w:tr>
      <w:tr w:rsidR="00E10AAE" w:rsidRPr="00E10AAE" w:rsidTr="00E10AA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  <w:ind w:left="397" w:hanging="397"/>
            </w:pPr>
            <w:r w:rsidRPr="00E10AAE">
              <w:t>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  <w:jc w:val="center"/>
            </w:pPr>
          </w:p>
        </w:tc>
      </w:tr>
      <w:tr w:rsidR="00E10AAE" w:rsidRPr="00E10AAE" w:rsidTr="00E10AA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</w:pPr>
            <w:r w:rsidRPr="00E10AAE">
              <w:t>5703 30 820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  <w:ind w:left="595" w:hanging="595"/>
            </w:pPr>
            <w:r w:rsidRPr="00E10AAE">
              <w:t>– – – в виде пластин максимальной площадью 1 м</w:t>
            </w:r>
            <w:proofErr w:type="gramStart"/>
            <w:r w:rsidRPr="00E10AAE">
              <w:rPr>
                <w:vertAlign w:val="superscript"/>
              </w:rPr>
              <w:t>2</w:t>
            </w:r>
            <w:proofErr w:type="gramEnd"/>
            <w:r w:rsidRPr="00E10AAE">
              <w:t>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  <w:jc w:val="center"/>
            </w:pPr>
          </w:p>
        </w:tc>
      </w:tr>
      <w:tr w:rsidR="00E10AAE" w:rsidRPr="00E10AAE" w:rsidTr="00E10AA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</w:pPr>
            <w:r w:rsidRPr="00E10AAE">
              <w:t>5703 30 820 1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  <w:ind w:left="794" w:hanging="794"/>
            </w:pPr>
            <w:r w:rsidRPr="00E10AAE">
              <w:t>– – – – максимальной площадью 0,3 м</w:t>
            </w:r>
            <w:proofErr w:type="gramStart"/>
            <w:r w:rsidRPr="00E10AAE">
              <w:rPr>
                <w:vertAlign w:val="superscript"/>
              </w:rPr>
              <w:t>2</w:t>
            </w:r>
            <w:proofErr w:type="gram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  <w:jc w:val="center"/>
            </w:pPr>
            <w:proofErr w:type="gramStart"/>
            <w:r w:rsidRPr="00E10AAE">
              <w:t>м</w:t>
            </w:r>
            <w:proofErr w:type="gramEnd"/>
            <w:r w:rsidRPr="00E10AAE">
              <w:t>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10AAE" w:rsidRPr="00E10AAE" w:rsidRDefault="00BD1A43" w:rsidP="00E10AAE">
            <w:pPr>
              <w:spacing w:after="0" w:line="240" w:lineRule="auto"/>
              <w:jc w:val="center"/>
            </w:pPr>
            <w:r>
              <w:t>0,38 евро за 1 </w:t>
            </w:r>
            <w:r w:rsidRPr="00E10AAE">
              <w:t>м²</w:t>
            </w:r>
          </w:p>
        </w:tc>
      </w:tr>
      <w:tr w:rsidR="00E10AAE" w:rsidRPr="00E10AAE" w:rsidTr="00E10AA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  <w:ind w:left="794" w:hanging="794"/>
            </w:pPr>
            <w:r w:rsidRPr="00E10AAE">
              <w:t>– – 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  <w:jc w:val="center"/>
            </w:pPr>
          </w:p>
        </w:tc>
      </w:tr>
      <w:tr w:rsidR="00E10AAE" w:rsidRPr="00E10AAE" w:rsidTr="00E10AA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</w:pPr>
            <w:r w:rsidRPr="00E10AAE">
              <w:t>5703 30 820 2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  <w:ind w:left="992" w:hanging="992"/>
            </w:pPr>
            <w:r w:rsidRPr="00E10AAE">
              <w:t>– – – – – напечатанные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  <w:jc w:val="center"/>
            </w:pPr>
            <w:proofErr w:type="gramStart"/>
            <w:r w:rsidRPr="00E10AAE">
              <w:t>м</w:t>
            </w:r>
            <w:proofErr w:type="gramEnd"/>
            <w:r w:rsidRPr="00E10AAE">
              <w:t>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10AAE" w:rsidRPr="00E10AAE" w:rsidRDefault="00BD1A43" w:rsidP="00E10AAE">
            <w:pPr>
              <w:spacing w:after="0" w:line="240" w:lineRule="auto"/>
              <w:jc w:val="center"/>
            </w:pPr>
            <w:r>
              <w:t>0,38 евро за 1 </w:t>
            </w:r>
            <w:r w:rsidRPr="00E10AAE">
              <w:t>м²</w:t>
            </w:r>
          </w:p>
        </w:tc>
      </w:tr>
      <w:tr w:rsidR="00E10AAE" w:rsidRPr="00E10AAE" w:rsidTr="00E10AA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</w:pPr>
            <w:r w:rsidRPr="00E10AAE">
              <w:t>5703 30 820 9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  <w:ind w:left="992" w:hanging="992"/>
            </w:pPr>
            <w:r w:rsidRPr="00E10AAE">
              <w:t>– 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  <w:jc w:val="center"/>
            </w:pPr>
            <w:proofErr w:type="gramStart"/>
            <w:r w:rsidRPr="00E10AAE">
              <w:t>м</w:t>
            </w:r>
            <w:proofErr w:type="gramEnd"/>
            <w:r w:rsidRPr="00E10AAE">
              <w:t>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10AAE" w:rsidRPr="00E10AAE" w:rsidRDefault="00BD1A43" w:rsidP="00BD1A43">
            <w:pPr>
              <w:spacing w:after="0" w:line="240" w:lineRule="auto"/>
              <w:jc w:val="center"/>
            </w:pPr>
            <w:r>
              <w:t>0,25 евро за 1 </w:t>
            </w:r>
            <w:r w:rsidRPr="00E10AAE">
              <w:t>м²</w:t>
            </w:r>
          </w:p>
        </w:tc>
      </w:tr>
      <w:tr w:rsidR="00E10AAE" w:rsidRPr="00E10AAE" w:rsidTr="00E10AA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</w:pPr>
            <w:r w:rsidRPr="00E10AAE">
              <w:t>5703 30 880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  <w:ind w:left="595" w:hanging="595"/>
            </w:pPr>
            <w:r w:rsidRPr="00E10AAE">
              <w:t>– 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  <w:jc w:val="center"/>
            </w:pPr>
          </w:p>
        </w:tc>
      </w:tr>
      <w:tr w:rsidR="00E10AAE" w:rsidRPr="00E10AAE" w:rsidTr="00E10AA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</w:pPr>
            <w:r w:rsidRPr="00E10AAE">
              <w:t>5703 30 880 1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  <w:ind w:left="794" w:hanging="794"/>
            </w:pPr>
            <w:r w:rsidRPr="00E10AAE">
              <w:t>– – – – напечатанные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  <w:jc w:val="center"/>
            </w:pPr>
            <w:proofErr w:type="gramStart"/>
            <w:r w:rsidRPr="00E10AAE">
              <w:t>м</w:t>
            </w:r>
            <w:proofErr w:type="gramEnd"/>
            <w:r w:rsidRPr="00E10AAE">
              <w:t>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10AAE" w:rsidRPr="00E10AAE" w:rsidRDefault="00BD1A43" w:rsidP="00E10AAE">
            <w:pPr>
              <w:spacing w:after="0" w:line="240" w:lineRule="auto"/>
              <w:jc w:val="center"/>
            </w:pPr>
            <w:r>
              <w:t>0,38 евро за 1 </w:t>
            </w:r>
            <w:r w:rsidRPr="00E10AAE">
              <w:t>м²</w:t>
            </w:r>
          </w:p>
        </w:tc>
      </w:tr>
      <w:tr w:rsidR="00E10AAE" w:rsidRPr="00E10AAE" w:rsidTr="00E10AA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</w:pPr>
            <w:r w:rsidRPr="00E10AAE">
              <w:t>5703 30 880 9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  <w:ind w:left="794" w:hanging="794"/>
            </w:pPr>
            <w:r w:rsidRPr="00E10AAE">
              <w:t>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  <w:jc w:val="center"/>
            </w:pPr>
            <w:proofErr w:type="gramStart"/>
            <w:r w:rsidRPr="00E10AAE">
              <w:t>м</w:t>
            </w:r>
            <w:proofErr w:type="gramEnd"/>
            <w:r w:rsidRPr="00E10AAE">
              <w:t>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10AAE" w:rsidRPr="00E10AAE" w:rsidRDefault="00BD1A43" w:rsidP="00BD1A43">
            <w:pPr>
              <w:spacing w:after="0" w:line="240" w:lineRule="auto"/>
              <w:jc w:val="center"/>
            </w:pPr>
            <w:r>
              <w:t>0,25 евро за 1 </w:t>
            </w:r>
            <w:r w:rsidRPr="00E10AAE">
              <w:t>м²</w:t>
            </w:r>
          </w:p>
        </w:tc>
      </w:tr>
      <w:tr w:rsidR="00E10AAE" w:rsidRPr="00E10AAE" w:rsidTr="00E10AA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</w:pPr>
            <w:r w:rsidRPr="00E10AAE">
              <w:t>5703 90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  <w:ind w:left="198" w:hanging="198"/>
            </w:pPr>
            <w:r w:rsidRPr="00E10AAE">
              <w:t>– из прочих текстильных материалов: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  <w:jc w:val="center"/>
            </w:pPr>
          </w:p>
        </w:tc>
      </w:tr>
      <w:tr w:rsidR="00E10AAE" w:rsidRPr="00E10AAE" w:rsidTr="00E10AA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</w:pPr>
            <w:r w:rsidRPr="00E10AAE">
              <w:t>5703 90 200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  <w:ind w:left="397" w:hanging="397"/>
            </w:pPr>
            <w:r w:rsidRPr="00E10AAE">
              <w:t>– – в виде пластин максимальной площадью 1 м²: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  <w:jc w:val="center"/>
            </w:pPr>
          </w:p>
        </w:tc>
      </w:tr>
      <w:tr w:rsidR="00E10AAE" w:rsidRPr="00E10AAE" w:rsidTr="00E10AA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</w:pPr>
            <w:r w:rsidRPr="00E10AAE">
              <w:t>5703 90 200 1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  <w:ind w:left="595" w:hanging="595"/>
            </w:pPr>
            <w:r w:rsidRPr="00E10AAE">
              <w:t>– – – в виде пластин максимальной площадью 0,3 м</w:t>
            </w:r>
            <w:proofErr w:type="gramStart"/>
            <w:r w:rsidRPr="00E10AAE">
              <w:rPr>
                <w:vertAlign w:val="superscript"/>
              </w:rPr>
              <w:t>2</w:t>
            </w:r>
            <w:proofErr w:type="gram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  <w:jc w:val="center"/>
            </w:pPr>
            <w:proofErr w:type="gramStart"/>
            <w:r w:rsidRPr="00E10AAE">
              <w:t>м</w:t>
            </w:r>
            <w:proofErr w:type="gramEnd"/>
            <w:r w:rsidRPr="00E10AAE">
              <w:t>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10AAE" w:rsidRPr="00E10AAE" w:rsidRDefault="00BD1A43" w:rsidP="00E10AAE">
            <w:pPr>
              <w:spacing w:after="0" w:line="240" w:lineRule="auto"/>
              <w:jc w:val="center"/>
            </w:pPr>
            <w:r>
              <w:t>0,38 евро за 1 </w:t>
            </w:r>
            <w:r w:rsidRPr="00E10AAE">
              <w:t>м²</w:t>
            </w:r>
          </w:p>
        </w:tc>
      </w:tr>
      <w:tr w:rsidR="00E10AAE" w:rsidRPr="00E10AAE" w:rsidTr="00E10AA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</w:pPr>
            <w:r w:rsidRPr="00E10AAE">
              <w:t>5703 90 200 9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  <w:ind w:left="595" w:hanging="595"/>
            </w:pPr>
            <w:r w:rsidRPr="00E10AAE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  <w:jc w:val="center"/>
            </w:pPr>
            <w:proofErr w:type="gramStart"/>
            <w:r w:rsidRPr="00E10AAE">
              <w:t>м</w:t>
            </w:r>
            <w:proofErr w:type="gramEnd"/>
            <w:r w:rsidRPr="00E10AAE">
              <w:t>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10AAE" w:rsidRPr="00E10AAE" w:rsidRDefault="00BD1A43" w:rsidP="00E10AAE">
            <w:pPr>
              <w:spacing w:after="0" w:line="240" w:lineRule="auto"/>
              <w:jc w:val="center"/>
            </w:pPr>
            <w:r>
              <w:t>0,38 евро за 1 </w:t>
            </w:r>
            <w:r w:rsidRPr="00E10AAE">
              <w:t>м²</w:t>
            </w:r>
          </w:p>
        </w:tc>
      </w:tr>
      <w:tr w:rsidR="00E10AAE" w:rsidRPr="00E10AAE" w:rsidTr="00E10AA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</w:pPr>
            <w:r w:rsidRPr="00E10AAE">
              <w:t>5703 90 800 0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  <w:ind w:left="397" w:hanging="397"/>
            </w:pPr>
            <w:r w:rsidRPr="00E10AAE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  <w:jc w:val="center"/>
            </w:pPr>
            <w:proofErr w:type="gramStart"/>
            <w:r w:rsidRPr="00E10AAE">
              <w:t>м</w:t>
            </w:r>
            <w:proofErr w:type="gramEnd"/>
            <w:r w:rsidRPr="00E10AAE">
              <w:t>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10AAE" w:rsidRPr="00E10AAE" w:rsidRDefault="00BD1A43" w:rsidP="00E10AAE">
            <w:pPr>
              <w:spacing w:after="0" w:line="240" w:lineRule="auto"/>
              <w:jc w:val="center"/>
            </w:pPr>
            <w:r>
              <w:t>0,38 евро за 1 </w:t>
            </w:r>
            <w:r w:rsidRPr="00E10AAE">
              <w:t>м²</w:t>
            </w:r>
          </w:p>
        </w:tc>
      </w:tr>
      <w:tr w:rsidR="00E10AAE" w:rsidRPr="00E10AAE" w:rsidTr="00E10AA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</w:pPr>
            <w:r w:rsidRPr="00E10AAE">
              <w:t>5704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</w:pPr>
            <w:r w:rsidRPr="00E10AAE">
              <w:t xml:space="preserve">Ковры и прочие текстильные напольные покрытия из войлока или фетра, </w:t>
            </w:r>
            <w:proofErr w:type="spellStart"/>
            <w:r w:rsidRPr="00E10AAE">
              <w:t>нетафтинговые</w:t>
            </w:r>
            <w:proofErr w:type="spellEnd"/>
            <w:r w:rsidRPr="00E10AAE">
              <w:t xml:space="preserve"> или </w:t>
            </w:r>
            <w:proofErr w:type="spellStart"/>
            <w:r w:rsidRPr="00E10AAE">
              <w:t>нефлокированные</w:t>
            </w:r>
            <w:proofErr w:type="spellEnd"/>
            <w:r w:rsidRPr="00E10AAE">
              <w:t>, готовые или неготовые: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  <w:jc w:val="center"/>
            </w:pPr>
          </w:p>
        </w:tc>
      </w:tr>
      <w:tr w:rsidR="00E10AAE" w:rsidRPr="00E10AAE" w:rsidTr="00E10AA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</w:pPr>
            <w:r w:rsidRPr="00E10AAE">
              <w:t>5704 10 000 0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  <w:ind w:left="198" w:hanging="198"/>
            </w:pPr>
            <w:r w:rsidRPr="00E10AAE">
              <w:t>– в виде пластин максимальной площадью 0,3 м²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  <w:jc w:val="center"/>
            </w:pPr>
            <w:proofErr w:type="gramStart"/>
            <w:r w:rsidRPr="00E10AAE">
              <w:t>м</w:t>
            </w:r>
            <w:proofErr w:type="gramEnd"/>
            <w:r w:rsidRPr="00E10AAE">
              <w:t>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10AAE" w:rsidRPr="00E10AAE" w:rsidRDefault="00BD1A43" w:rsidP="00E10AAE">
            <w:pPr>
              <w:spacing w:after="0" w:line="240" w:lineRule="auto"/>
              <w:jc w:val="center"/>
            </w:pPr>
            <w:r>
              <w:t>0,38 евро за 1 </w:t>
            </w:r>
            <w:r w:rsidRPr="00E10AAE">
              <w:t>м²</w:t>
            </w:r>
          </w:p>
        </w:tc>
      </w:tr>
      <w:tr w:rsidR="00E10AAE" w:rsidRPr="00E10AAE" w:rsidTr="00E10AA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D179B7">
            <w:pPr>
              <w:spacing w:after="0" w:line="240" w:lineRule="auto"/>
            </w:pPr>
            <w:r w:rsidRPr="00E10AAE">
              <w:t>5704 20</w:t>
            </w:r>
            <w:r w:rsidR="00D179B7">
              <w:t xml:space="preserve"> </w:t>
            </w:r>
            <w:bookmarkStart w:id="0" w:name="_GoBack"/>
            <w:bookmarkEnd w:id="0"/>
            <w:r w:rsidRPr="00E10AAE">
              <w:t>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  <w:ind w:left="198" w:hanging="198"/>
            </w:pPr>
            <w:r w:rsidRPr="00E10AAE">
              <w:t>– в виде пластин максимальной площадью более 0,3 м², но не более 1 м²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  <w:jc w:val="center"/>
            </w:pPr>
            <w:proofErr w:type="gramStart"/>
            <w:r w:rsidRPr="00E10AAE">
              <w:t>м</w:t>
            </w:r>
            <w:proofErr w:type="gramEnd"/>
            <w:r w:rsidRPr="00E10AAE">
              <w:t>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10AAE" w:rsidRPr="00E10AAE" w:rsidRDefault="00BD1A43" w:rsidP="00BD1A43">
            <w:pPr>
              <w:spacing w:after="0" w:line="240" w:lineRule="auto"/>
              <w:jc w:val="center"/>
            </w:pPr>
            <w:r>
              <w:t>0,2 евро за 1 </w:t>
            </w:r>
            <w:r w:rsidRPr="00E10AAE">
              <w:t>м²</w:t>
            </w:r>
          </w:p>
        </w:tc>
      </w:tr>
      <w:tr w:rsidR="00E10AAE" w:rsidRPr="00E10AAE" w:rsidTr="00E10AA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  <w:jc w:val="center"/>
            </w:pPr>
            <w:r w:rsidRPr="00E10AAE">
              <w:t>+</w:t>
            </w: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</w:pPr>
            <w:r w:rsidRPr="00E10AAE">
              <w:t>5704 90 000 0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  <w:ind w:left="198" w:hanging="198"/>
            </w:pPr>
            <w:r w:rsidRPr="00E10AAE">
              <w:t>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  <w:jc w:val="center"/>
            </w:pPr>
            <w:proofErr w:type="gramStart"/>
            <w:r w:rsidRPr="00E10AAE">
              <w:t>м</w:t>
            </w:r>
            <w:proofErr w:type="gramEnd"/>
            <w:r w:rsidRPr="00E10AAE">
              <w:t>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10AAE" w:rsidRPr="00E10AAE" w:rsidRDefault="00BD1A43" w:rsidP="00BD1A43">
            <w:pPr>
              <w:spacing w:after="0" w:line="240" w:lineRule="auto"/>
              <w:jc w:val="center"/>
            </w:pPr>
            <w:r>
              <w:t>0,2 евро за 1 </w:t>
            </w:r>
            <w:r w:rsidRPr="00E10AAE">
              <w:t>м²</w:t>
            </w:r>
          </w:p>
        </w:tc>
      </w:tr>
      <w:tr w:rsidR="00E10AAE" w:rsidRPr="00E10AAE" w:rsidTr="00E10AA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</w:pPr>
            <w:r w:rsidRPr="00E10AAE">
              <w:t>5705 00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</w:pPr>
            <w:r w:rsidRPr="00E10AAE">
              <w:t>Ковры и текстильные напольные покрытия прочие, готовые или неготовые: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  <w:jc w:val="center"/>
            </w:pPr>
          </w:p>
        </w:tc>
      </w:tr>
      <w:tr w:rsidR="00E10AAE" w:rsidRPr="00E10AAE" w:rsidTr="00E10AA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</w:pPr>
            <w:r w:rsidRPr="00E10AAE">
              <w:t>5705 00 300 0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  <w:ind w:left="198" w:hanging="198"/>
            </w:pPr>
            <w:r w:rsidRPr="00E10AAE">
              <w:t>– из химических текстильных материалов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  <w:jc w:val="center"/>
            </w:pPr>
            <w:proofErr w:type="gramStart"/>
            <w:r w:rsidRPr="00E10AAE">
              <w:t>м</w:t>
            </w:r>
            <w:proofErr w:type="gramEnd"/>
            <w:r w:rsidRPr="00E10AAE">
              <w:t>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10AAE" w:rsidRPr="00E10AAE" w:rsidRDefault="00BD1A43" w:rsidP="00E10AAE">
            <w:pPr>
              <w:spacing w:after="0" w:line="240" w:lineRule="auto"/>
              <w:jc w:val="center"/>
            </w:pPr>
            <w:r>
              <w:t>0,38 евро за 1 </w:t>
            </w:r>
            <w:r w:rsidRPr="00E10AAE">
              <w:t>м²</w:t>
            </w:r>
          </w:p>
        </w:tc>
      </w:tr>
      <w:tr w:rsidR="00E10AAE" w:rsidRPr="00E10AAE" w:rsidTr="00E10AA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</w:pPr>
            <w:r w:rsidRPr="00E10AAE">
              <w:t>5705 00 800 0</w:t>
            </w:r>
          </w:p>
        </w:tc>
        <w:tc>
          <w:tcPr>
            <w:tcW w:w="42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  <w:ind w:left="198" w:hanging="198"/>
            </w:pPr>
            <w:r w:rsidRPr="00E10AAE">
              <w:t>– из прочих текстильных материалов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E10AAE" w:rsidRPr="00E10AAE" w:rsidRDefault="00E10AAE" w:rsidP="00E10AAE">
            <w:pPr>
              <w:spacing w:after="0" w:line="240" w:lineRule="auto"/>
              <w:jc w:val="center"/>
            </w:pPr>
            <w:proofErr w:type="gramStart"/>
            <w:r w:rsidRPr="00E10AAE">
              <w:t>м</w:t>
            </w:r>
            <w:proofErr w:type="gramEnd"/>
            <w:r w:rsidRPr="00E10AAE">
              <w:t>²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E10AAE" w:rsidRPr="00E10AAE" w:rsidRDefault="00BD1A43" w:rsidP="00E10AAE">
            <w:pPr>
              <w:spacing w:after="0" w:line="240" w:lineRule="auto"/>
              <w:jc w:val="center"/>
            </w:pPr>
            <w:r>
              <w:t>0,38 евро за 1 </w:t>
            </w:r>
            <w:r w:rsidRPr="00E10AAE">
              <w:t>м²</w:t>
            </w:r>
          </w:p>
        </w:tc>
      </w:tr>
    </w:tbl>
    <w:p w:rsidR="004D79F2" w:rsidRPr="00E10AAE" w:rsidRDefault="004D79F2" w:rsidP="00E10AAE">
      <w:pPr>
        <w:spacing w:after="0" w:line="240" w:lineRule="auto"/>
      </w:pPr>
    </w:p>
    <w:sectPr w:rsidR="004D79F2" w:rsidRPr="00E10AAE" w:rsidSect="00E10AA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75C2" w:rsidRDefault="00C175C2" w:rsidP="008E28C1">
      <w:pPr>
        <w:spacing w:after="0" w:line="240" w:lineRule="auto"/>
      </w:pPr>
      <w:r>
        <w:separator/>
      </w:r>
    </w:p>
  </w:endnote>
  <w:endnote w:type="continuationSeparator" w:id="0">
    <w:p w:rsidR="00C175C2" w:rsidRDefault="00C175C2" w:rsidP="008E28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28C1" w:rsidRDefault="008E28C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28C1" w:rsidRPr="008E28C1" w:rsidRDefault="008E28C1" w:rsidP="008E28C1">
    <w:pPr>
      <w:pStyle w:val="a5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28C1" w:rsidRDefault="008E28C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75C2" w:rsidRDefault="00C175C2" w:rsidP="008E28C1">
      <w:pPr>
        <w:spacing w:after="0" w:line="240" w:lineRule="auto"/>
      </w:pPr>
      <w:r>
        <w:separator/>
      </w:r>
    </w:p>
  </w:footnote>
  <w:footnote w:type="continuationSeparator" w:id="0">
    <w:p w:rsidR="00C175C2" w:rsidRDefault="00C175C2" w:rsidP="008E28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28C1" w:rsidRDefault="008E28C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28C1" w:rsidRPr="00E10AAE" w:rsidRDefault="00E10AAE" w:rsidP="00E10AAE">
    <w:pPr>
      <w:pStyle w:val="a3"/>
      <w:jc w:val="center"/>
    </w:pPr>
    <w:r>
      <w:fldChar w:fldCharType="begin"/>
    </w:r>
    <w:r>
      <w:instrText xml:space="preserve"> PAGE  \* Arabic  \* MERGEFORMAT </w:instrText>
    </w:r>
    <w:r>
      <w:fldChar w:fldCharType="separate"/>
    </w:r>
    <w:r w:rsidR="00D179B7">
      <w:rPr>
        <w:noProof/>
      </w:rPr>
      <w:t>5</w:t>
    </w:r>
    <w: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28C1" w:rsidRDefault="008E28C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9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28C1"/>
    <w:rsid w:val="000A7217"/>
    <w:rsid w:val="002311C6"/>
    <w:rsid w:val="002525CB"/>
    <w:rsid w:val="00401429"/>
    <w:rsid w:val="004C5A8E"/>
    <w:rsid w:val="004D79F2"/>
    <w:rsid w:val="005C331B"/>
    <w:rsid w:val="005D1FD2"/>
    <w:rsid w:val="0079741D"/>
    <w:rsid w:val="008319E0"/>
    <w:rsid w:val="008E28C1"/>
    <w:rsid w:val="009A165C"/>
    <w:rsid w:val="00A775BF"/>
    <w:rsid w:val="00B65A19"/>
    <w:rsid w:val="00B85B68"/>
    <w:rsid w:val="00BD1A43"/>
    <w:rsid w:val="00C175C2"/>
    <w:rsid w:val="00D179B7"/>
    <w:rsid w:val="00E10AAE"/>
    <w:rsid w:val="00FC5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hAnsi="Times New Roman" w:cs="Times New Roman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E28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E28C1"/>
    <w:rPr>
      <w:sz w:val="20"/>
    </w:rPr>
  </w:style>
  <w:style w:type="paragraph" w:styleId="a5">
    <w:name w:val="footer"/>
    <w:basedOn w:val="a"/>
    <w:link w:val="a6"/>
    <w:uiPriority w:val="99"/>
    <w:unhideWhenUsed/>
    <w:rsid w:val="008E28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E28C1"/>
    <w:rPr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hAnsi="Times New Roman" w:cs="Times New Roman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E28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E28C1"/>
    <w:rPr>
      <w:sz w:val="20"/>
    </w:rPr>
  </w:style>
  <w:style w:type="paragraph" w:styleId="a5">
    <w:name w:val="footer"/>
    <w:basedOn w:val="a"/>
    <w:link w:val="a6"/>
    <w:uiPriority w:val="99"/>
    <w:unhideWhenUsed/>
    <w:rsid w:val="008E28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E28C1"/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5</Pages>
  <Words>830</Words>
  <Characters>4737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Антонцев</dc:creator>
  <cp:keywords/>
  <dc:description/>
  <cp:lastModifiedBy>Королева Юлия Юрьевна</cp:lastModifiedBy>
  <cp:revision>5</cp:revision>
  <dcterms:created xsi:type="dcterms:W3CDTF">2015-12-22T13:30:00Z</dcterms:created>
  <dcterms:modified xsi:type="dcterms:W3CDTF">2015-12-25T08:20:00Z</dcterms:modified>
</cp:coreProperties>
</file>