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929409C" wp14:editId="4EA06AB3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A7BCA" w:rsidRPr="0049495D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A7BCA" w:rsidRPr="0049495D" w:rsidRDefault="003A7BCA" w:rsidP="003A7BCA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B2A408C" wp14:editId="1EFB2DCD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01C66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90A8F" w:rsidRPr="00561B8F" w:rsidRDefault="00190A8F" w:rsidP="00190A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190A8F" w:rsidRPr="00E82CEC" w:rsidTr="00D30C19">
        <w:tc>
          <w:tcPr>
            <w:tcW w:w="3544" w:type="dxa"/>
            <w:shd w:val="clear" w:color="auto" w:fill="auto"/>
          </w:tcPr>
          <w:p w:rsidR="00190A8F" w:rsidRPr="00E82CEC" w:rsidRDefault="00B14A86" w:rsidP="0068687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68687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="00190A8F"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68687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  </w:t>
            </w:r>
            <w:r w:rsidR="00190A8F"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68687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190A8F"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190A8F" w:rsidRPr="00E82CEC" w:rsidRDefault="00190A8F" w:rsidP="0068687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  <w:r w:rsidR="00B14A8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190A8F" w:rsidRPr="00E82CEC" w:rsidRDefault="00190A8F" w:rsidP="0068687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318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B14A8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  <w:r w:rsidR="00B14A8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 </w:t>
            </w:r>
          </w:p>
        </w:tc>
      </w:tr>
    </w:tbl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686874" w:rsidRPr="0075422E" w:rsidRDefault="00686874" w:rsidP="0068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 xml:space="preserve">О </w:t>
      </w:r>
      <w:r w:rsidRPr="0075422E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 xml:space="preserve">перечне </w:t>
      </w:r>
      <w:r w:rsidRPr="00E3512F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 xml:space="preserve">сельскохозяйственных растений на территориях </w:t>
      </w:r>
      <w:r w:rsidRPr="0075422E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>государств – членов Евразийского экономического союза</w:t>
      </w:r>
      <w:r w:rsidRPr="00E3512F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br/>
      </w:r>
      <w:r w:rsidRPr="00E3512F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>имеющих критическую зависимость от импорта семя</w:t>
      </w:r>
      <w:r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 xml:space="preserve">н </w:t>
      </w:r>
      <w:r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br/>
        <w:t>и (или) посадочного материала</w:t>
      </w:r>
    </w:p>
    <w:p w:rsidR="00E61727" w:rsidRPr="008652FD" w:rsidRDefault="00E61727" w:rsidP="00E617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61727" w:rsidRPr="008652FD" w:rsidRDefault="00E61727" w:rsidP="00E617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8652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целях реализации </w:t>
      </w:r>
      <w:r w:rsidR="0068687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пункта </w:t>
      </w:r>
      <w:r w:rsidR="00AF40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7.2.2</w:t>
      </w:r>
      <w:bookmarkStart w:id="0" w:name="_GoBack"/>
      <w:bookmarkEnd w:id="0"/>
      <w:r w:rsidR="00AF40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C4EDF" w:rsidRPr="00FC4E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Стратегически</w:t>
      </w:r>
      <w:r w:rsidR="00FC4E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</w:t>
      </w:r>
      <w:r w:rsidR="00FC4EDF" w:rsidRPr="00FC4E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направлени</w:t>
      </w:r>
      <w:r w:rsidR="00FC4E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й</w:t>
      </w:r>
      <w:r w:rsidR="00FC4EDF" w:rsidRPr="00FC4E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развития евразийской экономической интеграции до 2025 года</w:t>
      </w:r>
      <w:r w:rsidR="00FC4E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утвержденных </w:t>
      </w:r>
      <w:r w:rsidR="00FC4EDF" w:rsidRPr="00FC4E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Решением Высшего Евразийского экономического совета</w:t>
      </w:r>
      <w:r w:rsidR="00FC4E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C4EDF" w:rsidRPr="00FC4E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 </w:t>
      </w:r>
      <w:r w:rsidR="00FC4E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11 декабря 20</w:t>
      </w:r>
      <w:r w:rsidR="00FC4EDF" w:rsidRPr="00FC4E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 г</w:t>
      </w:r>
      <w:r w:rsidR="00FC4E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ода № 12</w:t>
      </w:r>
      <w:r w:rsidR="00D371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FC4E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</w:t>
      </w:r>
      <w:r w:rsidR="00686874" w:rsidRPr="0068687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r w:rsidR="0068687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лана </w:t>
      </w:r>
      <w:r w:rsidR="00686874" w:rsidRPr="0068687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мероприятий</w:t>
      </w:r>
      <w:r w:rsidR="00CE52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371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686874" w:rsidRPr="0068687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реализации Стратегических направлений развития евразийской экономической интеграции до 2025 года</w:t>
      </w:r>
      <w:r w:rsidR="0068687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утвержденного Распоряжением </w:t>
      </w:r>
      <w:r w:rsidRPr="008652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Совет</w:t>
      </w:r>
      <w:r w:rsidR="0068687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8652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Евр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азийской экономической комиссии </w:t>
      </w:r>
      <w:r w:rsidR="00CE52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68687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 5 марта 2021 года</w:t>
      </w:r>
      <w:r w:rsidR="00686874" w:rsidRPr="008652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33E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 4</w:t>
      </w:r>
      <w:r w:rsidR="00AF40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68687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86874" w:rsidRPr="008652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Совет Евр</w:t>
      </w:r>
      <w:r w:rsidR="0068687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азийской экономической комиссии</w:t>
      </w:r>
      <w:r w:rsidR="00686874" w:rsidRPr="008652FD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 xml:space="preserve"> </w:t>
      </w:r>
      <w:r w:rsidRPr="008652FD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Pr="008652F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л:</w:t>
      </w:r>
      <w:proofErr w:type="gramEnd"/>
    </w:p>
    <w:p w:rsidR="00AF40CC" w:rsidRDefault="00E61727" w:rsidP="00252DB1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Утвердить прилагаемы</w:t>
      </w:r>
      <w:r w:rsidR="00AF40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й П</w:t>
      </w:r>
      <w:r w:rsidR="00AF40CC" w:rsidRPr="00AF40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ереч</w:t>
      </w:r>
      <w:r w:rsidR="00AF40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ень</w:t>
      </w:r>
      <w:r w:rsidR="00AF40CC" w:rsidRPr="00AF40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сельскохозяйственных растений на территориях </w:t>
      </w:r>
      <w:r w:rsidR="00C85E32" w:rsidRPr="00C85E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 – членов Евразийского экономического союза</w:t>
      </w:r>
      <w:r w:rsidR="00AF40CC" w:rsidRPr="00AF40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имеющих критическую зависимость от импорта семян и (или) посадочного материала.</w:t>
      </w:r>
    </w:p>
    <w:p w:rsidR="00E61727" w:rsidRPr="008652FD" w:rsidRDefault="00E61727" w:rsidP="00252DB1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="00AF40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Евразийской экономической комиссии совместно </w:t>
      </w:r>
      <w:r w:rsidR="00CF4CE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AF40CC">
        <w:rPr>
          <w:rFonts w:ascii="Times New Roman" w:eastAsia="Times New Roman" w:hAnsi="Times New Roman" w:cs="Times New Roman"/>
          <w:sz w:val="30"/>
          <w:szCs w:val="30"/>
          <w:lang w:eastAsia="ru-RU"/>
        </w:rPr>
        <w:t>с г</w:t>
      </w:r>
      <w:r w:rsidRPr="008652FD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осударствам</w:t>
      </w:r>
      <w:r w:rsidR="00AF40CC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8652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членам</w:t>
      </w:r>
      <w:r w:rsidR="00AF40CC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8652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Евразийского экономического союза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осуществить</w:t>
      </w:r>
      <w:r w:rsidRPr="008652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F40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выработку и принятие в срок до </w:t>
      </w:r>
      <w:r w:rsidR="00AF40CC" w:rsidRPr="00AF40CC">
        <w:rPr>
          <w:rFonts w:ascii="Times New Roman" w:eastAsia="Times New Roman" w:hAnsi="Times New Roman" w:cs="Times New Roman"/>
          <w:sz w:val="30"/>
          <w:szCs w:val="30"/>
          <w:lang w:eastAsia="ru-RU"/>
        </w:rPr>
        <w:t>31 декабря 2023 г</w:t>
      </w:r>
      <w:r w:rsidR="00AF40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ода </w:t>
      </w:r>
      <w:r w:rsidR="00B562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рекомендации по </w:t>
      </w:r>
      <w:r w:rsidR="00AF40CC" w:rsidRPr="00AF40CC">
        <w:rPr>
          <w:rFonts w:ascii="Times New Roman" w:eastAsia="Times New Roman" w:hAnsi="Times New Roman" w:cs="Times New Roman"/>
          <w:sz w:val="30"/>
          <w:szCs w:val="30"/>
          <w:lang w:eastAsia="ru-RU"/>
        </w:rPr>
        <w:t>мер</w:t>
      </w:r>
      <w:r w:rsidR="00B56267">
        <w:rPr>
          <w:rFonts w:ascii="Times New Roman" w:eastAsia="Times New Roman" w:hAnsi="Times New Roman" w:cs="Times New Roman"/>
          <w:sz w:val="30"/>
          <w:szCs w:val="30"/>
          <w:lang w:eastAsia="ru-RU"/>
        </w:rPr>
        <w:t>ам</w:t>
      </w:r>
      <w:r w:rsidR="00933E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F40CC" w:rsidRPr="00AF40CC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развити</w:t>
      </w:r>
      <w:r w:rsidR="00B56267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AF40CC" w:rsidRPr="00AF40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селекции и семеноводства</w:t>
      </w:r>
      <w:r w:rsidR="00AF40CC" w:rsidRPr="00AF40CC">
        <w:t xml:space="preserve"> </w:t>
      </w:r>
      <w:r w:rsidR="00AF40CC" w:rsidRPr="00AF40CC">
        <w:rPr>
          <w:rFonts w:ascii="Times New Roman" w:eastAsia="Times New Roman" w:hAnsi="Times New Roman" w:cs="Times New Roman"/>
          <w:sz w:val="30"/>
          <w:szCs w:val="30"/>
          <w:lang w:eastAsia="ru-RU"/>
        </w:rPr>
        <w:t>сельскохозяйственных растений, включая возможные меры государственной поддержки, направленны</w:t>
      </w:r>
      <w:r w:rsidR="00B56267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933E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F40CC" w:rsidRPr="00AF40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преодоление существенной зависимости от импорта семян и </w:t>
      </w:r>
      <w:r w:rsidR="004B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(или) </w:t>
      </w:r>
      <w:r w:rsidR="00AF40CC" w:rsidRPr="00AF40CC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посадочного материала</w:t>
      </w:r>
      <w:r w:rsidR="00AF40C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A79A7" w:rsidRDefault="00E61727" w:rsidP="00252DB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8652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</w:t>
      </w:r>
      <w:r w:rsidRPr="008652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Решение вступает в силу по истечении </w:t>
      </w:r>
      <w:r w:rsidRPr="00D67A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652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30 календарных дней с даты </w:t>
      </w:r>
      <w:r w:rsidR="00AF40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его </w:t>
      </w:r>
      <w:r w:rsidRPr="008652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официального опубликования.</w:t>
      </w:r>
    </w:p>
    <w:p w:rsidR="004029AC" w:rsidRDefault="004029AC" w:rsidP="00252DB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B14A86" w:rsidRPr="00C30136" w:rsidRDefault="00B14A86" w:rsidP="00B1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01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B14A86" w:rsidRPr="00C30136" w:rsidRDefault="00B14A86" w:rsidP="00B14A86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5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3"/>
        <w:gridCol w:w="2024"/>
        <w:gridCol w:w="1943"/>
      </w:tblGrid>
      <w:tr w:rsidR="00B14A86" w:rsidRPr="00C30136" w:rsidTr="006B594F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B14A86" w:rsidRPr="00C30136" w:rsidRDefault="00B14A86" w:rsidP="006B594F">
            <w:pPr>
              <w:spacing w:after="0" w:line="240" w:lineRule="auto"/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B14A86" w:rsidRPr="00C30136" w:rsidRDefault="00B14A86" w:rsidP="006B594F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B14A86" w:rsidRPr="00C30136" w:rsidRDefault="00B14A86" w:rsidP="006B594F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B14A86" w:rsidRPr="00C30136" w:rsidRDefault="00B14A86" w:rsidP="006B594F">
            <w:pPr>
              <w:spacing w:after="0" w:line="240" w:lineRule="auto"/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B14A86" w:rsidRPr="00C30136" w:rsidRDefault="00B14A86" w:rsidP="006B594F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B14A86" w:rsidRPr="00C30136" w:rsidTr="006B594F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B14A86" w:rsidRPr="00C30136" w:rsidRDefault="00B14A86" w:rsidP="006B594F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4A86" w:rsidRPr="00C30136" w:rsidRDefault="00B14A86" w:rsidP="006B594F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4A86" w:rsidRPr="00C30136" w:rsidRDefault="00B14A86" w:rsidP="006B594F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4A86" w:rsidRPr="00C30136" w:rsidRDefault="00B14A86" w:rsidP="006B594F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B14A86" w:rsidRPr="00C30136" w:rsidRDefault="00B14A86" w:rsidP="006B594F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4A86" w:rsidRPr="00C30136" w:rsidRDefault="00B14A86" w:rsidP="006B594F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4A86" w:rsidRPr="00C30136" w:rsidRDefault="00B14A86" w:rsidP="006B594F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4A86" w:rsidRPr="00C30136" w:rsidRDefault="00B14A86" w:rsidP="006B594F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И. </w:t>
            </w:r>
            <w:proofErr w:type="spellStart"/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B14A86" w:rsidRPr="00C30136" w:rsidRDefault="00B14A86" w:rsidP="006B594F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4A86" w:rsidRPr="00C30136" w:rsidRDefault="00B14A86" w:rsidP="006B594F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4A86" w:rsidRPr="00C30136" w:rsidRDefault="00B14A86" w:rsidP="006B594F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4A86" w:rsidRPr="00A41D41" w:rsidRDefault="00B14A86" w:rsidP="006B594F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</w:rPr>
            </w:pPr>
            <w:r w:rsidRPr="00C30136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2025" w:type="dxa"/>
            <w:vAlign w:val="bottom"/>
            <w:hideMark/>
          </w:tcPr>
          <w:p w:rsidR="00B14A86" w:rsidRPr="00B56267" w:rsidRDefault="00B56267" w:rsidP="00B56267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8"/>
                <w:sz w:val="28"/>
                <w:szCs w:val="28"/>
              </w:rPr>
              <w:t>А.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8"/>
                <w:sz w:val="28"/>
                <w:szCs w:val="28"/>
              </w:rPr>
              <w:t>Жапаров</w:t>
            </w:r>
            <w:proofErr w:type="spellEnd"/>
          </w:p>
        </w:tc>
        <w:tc>
          <w:tcPr>
            <w:tcW w:w="1944" w:type="dxa"/>
            <w:vAlign w:val="bottom"/>
            <w:hideMark/>
          </w:tcPr>
          <w:p w:rsidR="00B14A86" w:rsidRPr="00C30136" w:rsidRDefault="00B14A86" w:rsidP="006B594F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B14A86" w:rsidRPr="00C30136" w:rsidRDefault="00B14A86" w:rsidP="00244ACD">
      <w:pPr>
        <w:tabs>
          <w:tab w:val="left" w:pos="2145"/>
        </w:tabs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B14A86" w:rsidRPr="00C30136" w:rsidSect="00E61727">
      <w:headerReference w:type="default" r:id="rId9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4F2" w:rsidRDefault="002534F2" w:rsidP="00E61727">
      <w:pPr>
        <w:spacing w:after="0" w:line="240" w:lineRule="auto"/>
      </w:pPr>
      <w:r>
        <w:separator/>
      </w:r>
    </w:p>
  </w:endnote>
  <w:endnote w:type="continuationSeparator" w:id="0">
    <w:p w:rsidR="002534F2" w:rsidRDefault="002534F2" w:rsidP="00E61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4F2" w:rsidRDefault="002534F2" w:rsidP="00E61727">
      <w:pPr>
        <w:spacing w:after="0" w:line="240" w:lineRule="auto"/>
      </w:pPr>
      <w:r>
        <w:separator/>
      </w:r>
    </w:p>
  </w:footnote>
  <w:footnote w:type="continuationSeparator" w:id="0">
    <w:p w:rsidR="002534F2" w:rsidRDefault="002534F2" w:rsidP="00E61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0339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61727" w:rsidRPr="00E61727" w:rsidRDefault="00E61727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6172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6172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6172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013A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6172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61727" w:rsidRDefault="00E617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7DC1"/>
    <w:multiLevelType w:val="multilevel"/>
    <w:tmpl w:val="4544C7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013AD"/>
    <w:rsid w:val="00007DFC"/>
    <w:rsid w:val="000344FA"/>
    <w:rsid w:val="00044852"/>
    <w:rsid w:val="000B1B28"/>
    <w:rsid w:val="001642CA"/>
    <w:rsid w:val="00190A8F"/>
    <w:rsid w:val="001A0333"/>
    <w:rsid w:val="001D279F"/>
    <w:rsid w:val="001D5835"/>
    <w:rsid w:val="0023588C"/>
    <w:rsid w:val="00244ACD"/>
    <w:rsid w:val="00245E27"/>
    <w:rsid w:val="00252DB1"/>
    <w:rsid w:val="002534F2"/>
    <w:rsid w:val="00254534"/>
    <w:rsid w:val="002A79A7"/>
    <w:rsid w:val="002E1B9B"/>
    <w:rsid w:val="00313C5A"/>
    <w:rsid w:val="003A02E0"/>
    <w:rsid w:val="003A7BCA"/>
    <w:rsid w:val="003C2A4B"/>
    <w:rsid w:val="004029AC"/>
    <w:rsid w:val="00402C42"/>
    <w:rsid w:val="00492323"/>
    <w:rsid w:val="004B7B87"/>
    <w:rsid w:val="004E235D"/>
    <w:rsid w:val="004F3203"/>
    <w:rsid w:val="004F47FA"/>
    <w:rsid w:val="005167A5"/>
    <w:rsid w:val="005E7FEC"/>
    <w:rsid w:val="006535A4"/>
    <w:rsid w:val="00664243"/>
    <w:rsid w:val="00686874"/>
    <w:rsid w:val="006B2DAD"/>
    <w:rsid w:val="006C5192"/>
    <w:rsid w:val="006E6A61"/>
    <w:rsid w:val="00700EBD"/>
    <w:rsid w:val="007D01EB"/>
    <w:rsid w:val="008134CE"/>
    <w:rsid w:val="00816DF0"/>
    <w:rsid w:val="00887F5E"/>
    <w:rsid w:val="008D5F23"/>
    <w:rsid w:val="008E1E2E"/>
    <w:rsid w:val="008E5143"/>
    <w:rsid w:val="00906207"/>
    <w:rsid w:val="00933E54"/>
    <w:rsid w:val="009A0A9A"/>
    <w:rsid w:val="009F5B7D"/>
    <w:rsid w:val="00A5101F"/>
    <w:rsid w:val="00A74B21"/>
    <w:rsid w:val="00AC3CDD"/>
    <w:rsid w:val="00AC5200"/>
    <w:rsid w:val="00AD1155"/>
    <w:rsid w:val="00AE749C"/>
    <w:rsid w:val="00AF40CC"/>
    <w:rsid w:val="00B14A86"/>
    <w:rsid w:val="00B56267"/>
    <w:rsid w:val="00BE1ADB"/>
    <w:rsid w:val="00C67E60"/>
    <w:rsid w:val="00C85E32"/>
    <w:rsid w:val="00CE524A"/>
    <w:rsid w:val="00CF4CE5"/>
    <w:rsid w:val="00CF4EB1"/>
    <w:rsid w:val="00D0171F"/>
    <w:rsid w:val="00D35981"/>
    <w:rsid w:val="00D371CA"/>
    <w:rsid w:val="00DA2C20"/>
    <w:rsid w:val="00E4361A"/>
    <w:rsid w:val="00E61727"/>
    <w:rsid w:val="00EA4C28"/>
    <w:rsid w:val="00EA5DAD"/>
    <w:rsid w:val="00EC6D03"/>
    <w:rsid w:val="00F254E6"/>
    <w:rsid w:val="00F54793"/>
    <w:rsid w:val="00F7440C"/>
    <w:rsid w:val="00FC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character" w:customStyle="1" w:styleId="CharStyle37">
    <w:name w:val="Char Style 37"/>
    <w:basedOn w:val="a0"/>
    <w:link w:val="Style36"/>
    <w:rsid w:val="006E6A61"/>
    <w:rPr>
      <w:sz w:val="28"/>
      <w:szCs w:val="28"/>
      <w:shd w:val="clear" w:color="auto" w:fill="FFFFFF"/>
    </w:rPr>
  </w:style>
  <w:style w:type="character" w:customStyle="1" w:styleId="CharStyle43">
    <w:name w:val="Char Style 43"/>
    <w:basedOn w:val="a0"/>
    <w:link w:val="Style23"/>
    <w:rsid w:val="006E6A61"/>
    <w:rPr>
      <w:sz w:val="27"/>
      <w:szCs w:val="27"/>
      <w:shd w:val="clear" w:color="auto" w:fill="FFFFFF"/>
    </w:rPr>
  </w:style>
  <w:style w:type="character" w:customStyle="1" w:styleId="CharStyle44">
    <w:name w:val="Char Style 44"/>
    <w:basedOn w:val="CharStyle43"/>
    <w:rsid w:val="006E6A61"/>
    <w:rPr>
      <w:rFonts w:ascii="Times New Roman" w:eastAsia="Times New Roman" w:hAnsi="Times New Roman" w:cs="Times New Roman"/>
      <w:color w:val="000000"/>
      <w:spacing w:val="40"/>
      <w:w w:val="100"/>
      <w:position w:val="0"/>
      <w:sz w:val="27"/>
      <w:szCs w:val="27"/>
      <w:shd w:val="clear" w:color="auto" w:fill="FFFFFF"/>
      <w:lang w:val="ru"/>
    </w:rPr>
  </w:style>
  <w:style w:type="paragraph" w:customStyle="1" w:styleId="Style23">
    <w:name w:val="Style 23"/>
    <w:basedOn w:val="a"/>
    <w:link w:val="CharStyle43"/>
    <w:rsid w:val="006E6A61"/>
    <w:pPr>
      <w:widowControl w:val="0"/>
      <w:shd w:val="clear" w:color="auto" w:fill="FFFFFF"/>
      <w:spacing w:after="0" w:line="0" w:lineRule="atLeast"/>
      <w:jc w:val="both"/>
    </w:pPr>
    <w:rPr>
      <w:sz w:val="27"/>
      <w:szCs w:val="27"/>
    </w:rPr>
  </w:style>
  <w:style w:type="paragraph" w:customStyle="1" w:styleId="Style36">
    <w:name w:val="Style 36"/>
    <w:basedOn w:val="a"/>
    <w:link w:val="CharStyle37"/>
    <w:rsid w:val="006E6A61"/>
    <w:pPr>
      <w:widowControl w:val="0"/>
      <w:shd w:val="clear" w:color="auto" w:fill="FFFFFF"/>
      <w:spacing w:after="120" w:line="0" w:lineRule="atLeast"/>
      <w:jc w:val="center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E61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1727"/>
  </w:style>
  <w:style w:type="paragraph" w:styleId="a8">
    <w:name w:val="footer"/>
    <w:basedOn w:val="a"/>
    <w:link w:val="a9"/>
    <w:uiPriority w:val="99"/>
    <w:unhideWhenUsed/>
    <w:rsid w:val="00E61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1727"/>
  </w:style>
  <w:style w:type="paragraph" w:styleId="aa">
    <w:name w:val="List Paragraph"/>
    <w:basedOn w:val="a"/>
    <w:uiPriority w:val="34"/>
    <w:qFormat/>
    <w:rsid w:val="00AF40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character" w:customStyle="1" w:styleId="CharStyle37">
    <w:name w:val="Char Style 37"/>
    <w:basedOn w:val="a0"/>
    <w:link w:val="Style36"/>
    <w:rsid w:val="006E6A61"/>
    <w:rPr>
      <w:sz w:val="28"/>
      <w:szCs w:val="28"/>
      <w:shd w:val="clear" w:color="auto" w:fill="FFFFFF"/>
    </w:rPr>
  </w:style>
  <w:style w:type="character" w:customStyle="1" w:styleId="CharStyle43">
    <w:name w:val="Char Style 43"/>
    <w:basedOn w:val="a0"/>
    <w:link w:val="Style23"/>
    <w:rsid w:val="006E6A61"/>
    <w:rPr>
      <w:sz w:val="27"/>
      <w:szCs w:val="27"/>
      <w:shd w:val="clear" w:color="auto" w:fill="FFFFFF"/>
    </w:rPr>
  </w:style>
  <w:style w:type="character" w:customStyle="1" w:styleId="CharStyle44">
    <w:name w:val="Char Style 44"/>
    <w:basedOn w:val="CharStyle43"/>
    <w:rsid w:val="006E6A61"/>
    <w:rPr>
      <w:rFonts w:ascii="Times New Roman" w:eastAsia="Times New Roman" w:hAnsi="Times New Roman" w:cs="Times New Roman"/>
      <w:color w:val="000000"/>
      <w:spacing w:val="40"/>
      <w:w w:val="100"/>
      <w:position w:val="0"/>
      <w:sz w:val="27"/>
      <w:szCs w:val="27"/>
      <w:shd w:val="clear" w:color="auto" w:fill="FFFFFF"/>
      <w:lang w:val="ru"/>
    </w:rPr>
  </w:style>
  <w:style w:type="paragraph" w:customStyle="1" w:styleId="Style23">
    <w:name w:val="Style 23"/>
    <w:basedOn w:val="a"/>
    <w:link w:val="CharStyle43"/>
    <w:rsid w:val="006E6A61"/>
    <w:pPr>
      <w:widowControl w:val="0"/>
      <w:shd w:val="clear" w:color="auto" w:fill="FFFFFF"/>
      <w:spacing w:after="0" w:line="0" w:lineRule="atLeast"/>
      <w:jc w:val="both"/>
    </w:pPr>
    <w:rPr>
      <w:sz w:val="27"/>
      <w:szCs w:val="27"/>
    </w:rPr>
  </w:style>
  <w:style w:type="paragraph" w:customStyle="1" w:styleId="Style36">
    <w:name w:val="Style 36"/>
    <w:basedOn w:val="a"/>
    <w:link w:val="CharStyle37"/>
    <w:rsid w:val="006E6A61"/>
    <w:pPr>
      <w:widowControl w:val="0"/>
      <w:shd w:val="clear" w:color="auto" w:fill="FFFFFF"/>
      <w:spacing w:after="120" w:line="0" w:lineRule="atLeast"/>
      <w:jc w:val="center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E61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1727"/>
  </w:style>
  <w:style w:type="paragraph" w:styleId="a8">
    <w:name w:val="footer"/>
    <w:basedOn w:val="a"/>
    <w:link w:val="a9"/>
    <w:uiPriority w:val="99"/>
    <w:unhideWhenUsed/>
    <w:rsid w:val="00E61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1727"/>
  </w:style>
  <w:style w:type="paragraph" w:styleId="aa">
    <w:name w:val="List Paragraph"/>
    <w:basedOn w:val="a"/>
    <w:uiPriority w:val="34"/>
    <w:qFormat/>
    <w:rsid w:val="00AF4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Соседова Анастасия Андреевна</dc:creator>
  <cp:lastModifiedBy>Лойко Людмила Петровна</cp:lastModifiedBy>
  <cp:revision>16</cp:revision>
  <cp:lastPrinted>2021-06-22T14:55:00Z</cp:lastPrinted>
  <dcterms:created xsi:type="dcterms:W3CDTF">2021-04-26T13:54:00Z</dcterms:created>
  <dcterms:modified xsi:type="dcterms:W3CDTF">2021-06-22T14:56:00Z</dcterms:modified>
</cp:coreProperties>
</file>