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4752" w:type="dxa"/>
        <w:jc w:val="center"/>
        <w:tblLook w:val="00A0" w:firstRow="1" w:lastRow="0" w:firstColumn="1" w:lastColumn="0" w:noHBand="0" w:noVBand="0"/>
      </w:tblPr>
      <w:tblGrid>
        <w:gridCol w:w="9509"/>
        <w:gridCol w:w="5243"/>
      </w:tblGrid>
      <w:tr w:rsidR="001F52E0" w:rsidRPr="009E65A4" w14:paraId="74EBCEC0" w14:textId="77777777" w:rsidTr="007A618D">
        <w:trPr>
          <w:cantSplit/>
          <w:tblHeader/>
          <w:jc w:val="center"/>
        </w:trPr>
        <w:tc>
          <w:tcPr>
            <w:tcW w:w="9351" w:type="dxa"/>
            <w:tcMar>
              <w:top w:w="85" w:type="dxa"/>
              <w:bottom w:w="85" w:type="dxa"/>
            </w:tcMar>
          </w:tcPr>
          <w:p w14:paraId="0C34F244" w14:textId="77777777" w:rsidR="001F52E0" w:rsidRPr="00573792" w:rsidRDefault="001F52E0" w:rsidP="00371ABE">
            <w:pPr>
              <w:spacing w:after="0" w:line="240" w:lineRule="auto"/>
              <w:rPr>
                <w:color w:val="000000"/>
                <w:sz w:val="30"/>
                <w:szCs w:val="30"/>
                <w:lang w:eastAsia="ru-RU"/>
              </w:rPr>
            </w:pPr>
          </w:p>
        </w:tc>
        <w:tc>
          <w:tcPr>
            <w:tcW w:w="5156" w:type="dxa"/>
            <w:tcMar>
              <w:top w:w="85" w:type="dxa"/>
              <w:bottom w:w="85" w:type="dxa"/>
            </w:tcMar>
          </w:tcPr>
          <w:p w14:paraId="663ECB08" w14:textId="77777777" w:rsidR="001F52E0" w:rsidRPr="009E65A4" w:rsidRDefault="001F52E0" w:rsidP="00371ABE">
            <w:pPr>
              <w:spacing w:after="0" w:line="360" w:lineRule="auto"/>
              <w:ind w:left="51" w:right="-107"/>
              <w:jc w:val="center"/>
              <w:rPr>
                <w:color w:val="000000"/>
                <w:sz w:val="30"/>
                <w:szCs w:val="30"/>
                <w:lang w:eastAsia="ru-RU"/>
              </w:rPr>
            </w:pPr>
            <w:r w:rsidRPr="009E65A4">
              <w:rPr>
                <w:color w:val="000000"/>
                <w:sz w:val="30"/>
                <w:szCs w:val="30"/>
                <w:lang w:eastAsia="ru-RU"/>
              </w:rPr>
              <w:t>УТВЕРЖДЕН</w:t>
            </w:r>
          </w:p>
          <w:p w14:paraId="11FFD1D1" w14:textId="77777777" w:rsidR="001F52E0" w:rsidRPr="009E65A4" w:rsidRDefault="001F52E0" w:rsidP="00371ABE">
            <w:pPr>
              <w:spacing w:after="0" w:line="240" w:lineRule="auto"/>
              <w:ind w:left="51" w:right="-107"/>
              <w:jc w:val="center"/>
              <w:rPr>
                <w:color w:val="000000"/>
                <w:sz w:val="30"/>
                <w:szCs w:val="30"/>
              </w:rPr>
            </w:pPr>
            <w:r w:rsidRPr="009E65A4">
              <w:rPr>
                <w:color w:val="000000"/>
                <w:sz w:val="30"/>
                <w:szCs w:val="30"/>
              </w:rPr>
              <w:t>Решением Коллегии</w:t>
            </w:r>
          </w:p>
          <w:p w14:paraId="1E210596" w14:textId="77777777" w:rsidR="001F52E0" w:rsidRPr="009E65A4" w:rsidRDefault="001F52E0" w:rsidP="00371ABE">
            <w:pPr>
              <w:spacing w:after="0" w:line="240" w:lineRule="auto"/>
              <w:ind w:left="51" w:right="-107"/>
              <w:jc w:val="center"/>
              <w:rPr>
                <w:color w:val="000000"/>
                <w:sz w:val="30"/>
                <w:szCs w:val="30"/>
              </w:rPr>
            </w:pPr>
            <w:r w:rsidRPr="009E65A4">
              <w:rPr>
                <w:color w:val="000000"/>
                <w:sz w:val="30"/>
                <w:szCs w:val="30"/>
              </w:rPr>
              <w:t>Евразийской экономической комиссии</w:t>
            </w:r>
          </w:p>
          <w:p w14:paraId="73E009FB" w14:textId="77777777" w:rsidR="001F52E0" w:rsidRPr="009E65A4" w:rsidRDefault="001F52E0" w:rsidP="00371ABE">
            <w:pPr>
              <w:spacing w:after="0" w:line="240" w:lineRule="auto"/>
              <w:ind w:left="51" w:right="-107"/>
              <w:jc w:val="center"/>
              <w:rPr>
                <w:color w:val="000000"/>
                <w:sz w:val="30"/>
                <w:szCs w:val="30"/>
                <w:lang w:eastAsia="ru-RU"/>
              </w:rPr>
            </w:pPr>
            <w:proofErr w:type="gramStart"/>
            <w:r w:rsidRPr="009E65A4">
              <w:rPr>
                <w:color w:val="000000"/>
                <w:sz w:val="30"/>
                <w:szCs w:val="30"/>
              </w:rPr>
              <w:t>от</w:t>
            </w:r>
            <w:proofErr w:type="gramEnd"/>
            <w:r w:rsidRPr="009E65A4">
              <w:rPr>
                <w:color w:val="000000"/>
                <w:sz w:val="30"/>
                <w:szCs w:val="30"/>
              </w:rPr>
              <w:t xml:space="preserve"> </w:t>
            </w:r>
            <w:r>
              <w:rPr>
                <w:color w:val="000000"/>
                <w:sz w:val="30"/>
                <w:szCs w:val="30"/>
              </w:rPr>
              <w:t>……………</w:t>
            </w:r>
            <w:r w:rsidRPr="009E65A4">
              <w:rPr>
                <w:color w:val="000000"/>
                <w:sz w:val="30"/>
                <w:szCs w:val="30"/>
              </w:rPr>
              <w:t xml:space="preserve"> 20</w:t>
            </w:r>
            <w:r>
              <w:rPr>
                <w:color w:val="000000"/>
                <w:sz w:val="30"/>
                <w:szCs w:val="30"/>
              </w:rPr>
              <w:t xml:space="preserve">… </w:t>
            </w:r>
            <w:r w:rsidRPr="009E65A4">
              <w:rPr>
                <w:color w:val="000000"/>
                <w:sz w:val="30"/>
                <w:szCs w:val="30"/>
              </w:rPr>
              <w:t>г. №</w:t>
            </w:r>
            <w:r w:rsidRPr="009E65A4">
              <w:rPr>
                <w:color w:val="000000"/>
                <w:szCs w:val="24"/>
              </w:rPr>
              <w:t> </w:t>
            </w:r>
            <w:r>
              <w:rPr>
                <w:color w:val="000000"/>
                <w:szCs w:val="24"/>
              </w:rPr>
              <w:t>…</w:t>
            </w:r>
          </w:p>
        </w:tc>
      </w:tr>
    </w:tbl>
    <w:p w14:paraId="43FBE432" w14:textId="0ED51D64" w:rsidR="001F52E0" w:rsidRDefault="00C7404C" w:rsidP="001F52E0">
      <w:pPr>
        <w:spacing w:after="0" w:line="240" w:lineRule="auto"/>
        <w:jc w:val="center"/>
        <w:rPr>
          <w:rFonts w:asciiTheme="minorHAnsi" w:hAnsiTheme="minorHAnsi"/>
          <w:b/>
          <w:noProof/>
          <w:sz w:val="30"/>
          <w:szCs w:val="30"/>
        </w:rPr>
      </w:pPr>
      <w:bookmarkStart w:id="0" w:name="_Toc351924580"/>
      <w:r>
        <w:rPr>
          <w:rFonts w:cs="Times New Roman"/>
          <w:b/>
          <w:noProof/>
          <w:sz w:val="30"/>
          <w:szCs w:val="30"/>
        </w:rPr>
        <w:t>ПЕРЕЧЕНЬ</w:t>
      </w:r>
      <w:r w:rsidR="001F52E0" w:rsidRPr="00D31E94">
        <w:rPr>
          <w:rFonts w:ascii="Times New Roman Полужирный" w:hAnsi="Times New Roman Полужирный"/>
          <w:b/>
          <w:noProof/>
          <w:sz w:val="30"/>
          <w:szCs w:val="30"/>
        </w:rPr>
        <w:br/>
      </w:r>
      <w:r w:rsidR="001F52E0" w:rsidRPr="00DC6B29">
        <w:rPr>
          <w:rFonts w:ascii="Times New Roman Полужирный" w:hAnsi="Times New Roman Полужирный"/>
          <w:b/>
          <w:noProof/>
          <w:sz w:val="30"/>
          <w:szCs w:val="30"/>
        </w:rPr>
        <w:t>родов и видов растений</w:t>
      </w:r>
    </w:p>
    <w:p w14:paraId="316E342C" w14:textId="04B8C8A1" w:rsidR="001F52E0" w:rsidRPr="00B221FE" w:rsidRDefault="001F52E0" w:rsidP="001F52E0">
      <w:pPr>
        <w:pStyle w:val="16"/>
        <w:spacing w:before="360" w:beforeAutospacing="0" w:after="360" w:afterAutospacing="0"/>
        <w:outlineLvl w:val="0"/>
        <w:rPr>
          <w:noProof/>
        </w:rPr>
      </w:pPr>
      <w:r w:rsidRPr="00B221FE">
        <w:rPr>
          <w:noProof/>
        </w:rPr>
        <w:t xml:space="preserve">I. Детализированные сведения из </w:t>
      </w:r>
      <w:r w:rsidR="0048331C">
        <w:rPr>
          <w:noProof/>
        </w:rPr>
        <w:t>справочника</w:t>
      </w:r>
    </w:p>
    <w:tbl>
      <w:tblPr>
        <w:tblW w:w="1445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2580"/>
        <w:gridCol w:w="4817"/>
        <w:gridCol w:w="4143"/>
        <w:gridCol w:w="1559"/>
      </w:tblGrid>
      <w:tr w:rsidR="00C32D33" w:rsidRPr="00C32D33" w14:paraId="66162377" w14:textId="77777777" w:rsidTr="0048331C">
        <w:trPr>
          <w:cantSplit/>
          <w:trHeight w:val="930"/>
          <w:tblHeader/>
        </w:trPr>
        <w:tc>
          <w:tcPr>
            <w:tcW w:w="1360" w:type="dxa"/>
            <w:shd w:val="clear" w:color="auto" w:fill="auto"/>
            <w:vAlign w:val="center"/>
            <w:hideMark/>
          </w:tcPr>
          <w:p w14:paraId="21C44D7A" w14:textId="77777777" w:rsidR="00C32D33" w:rsidRPr="00C32D33" w:rsidRDefault="00C32D33" w:rsidP="00C32D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Код рода/вида растения</w:t>
            </w:r>
          </w:p>
        </w:tc>
        <w:tc>
          <w:tcPr>
            <w:tcW w:w="2580" w:type="dxa"/>
            <w:shd w:val="clear" w:color="auto" w:fill="auto"/>
            <w:noWrap/>
            <w:vAlign w:val="center"/>
            <w:hideMark/>
          </w:tcPr>
          <w:p w14:paraId="02DCF8D9" w14:textId="77777777" w:rsidR="00C32D33" w:rsidRPr="00C32D33" w:rsidRDefault="00C32D33" w:rsidP="00C32D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Код UPOV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724340CB" w14:textId="77777777" w:rsidR="00C32D33" w:rsidRPr="00C32D33" w:rsidRDefault="00C32D33" w:rsidP="00C32D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Наименование рода/вида растения на русском языке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1919B326" w14:textId="77777777" w:rsidR="00C32D33" w:rsidRPr="00C32D33" w:rsidRDefault="00C32D33" w:rsidP="00C32D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Латинское наименование рода/вида растения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9FA658A" w14:textId="77777777" w:rsidR="00C32D33" w:rsidRPr="00C32D33" w:rsidRDefault="00C32D33" w:rsidP="00C32D33">
            <w:pPr>
              <w:spacing w:after="0" w:line="240" w:lineRule="auto"/>
              <w:jc w:val="center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Инфравидовой ранг растения</w:t>
            </w:r>
          </w:p>
        </w:tc>
      </w:tr>
      <w:tr w:rsidR="00C32D33" w:rsidRPr="00C32D33" w14:paraId="41FB1CB7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7A5B7F3E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000000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232D66C2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ABELM_ESC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1FCBF66C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Бамия, гибискус съедобный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6EB94DD2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Abelmoschus esculentus (L.) Moench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5EB6128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0B01DDAA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59896282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000100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069500C1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ABIES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1D4A9254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Пихта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50DC6C6B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Abies Mill.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3381EC9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2B148943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61A171A9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000200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0992555C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ABIES_ALB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4DE172A7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Пихта белая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5CF84E67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Abies alba Mill.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CE4A82D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AC7204" w14:paraId="7D1FFDAA" w14:textId="77777777" w:rsidTr="0048331C">
        <w:trPr>
          <w:cantSplit/>
          <w:trHeight w:val="620"/>
        </w:trPr>
        <w:tc>
          <w:tcPr>
            <w:tcW w:w="1360" w:type="dxa"/>
            <w:shd w:val="clear" w:color="auto" w:fill="auto"/>
            <w:vAlign w:val="center"/>
            <w:hideMark/>
          </w:tcPr>
          <w:p w14:paraId="4DE28AAF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000300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06EF3006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ABIES_CON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2111FE7E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Пихта одноцветная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4A5CF6F9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Abies concolor (Gordon &amp; Glend.) Lindl. </w:t>
            </w:r>
            <w:proofErr w:type="gramStart"/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ex</w:t>
            </w:r>
            <w:proofErr w:type="gramEnd"/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F. H. Hildebr.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B7B8812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</w:tr>
      <w:tr w:rsidR="00C32D33" w:rsidRPr="00AC7204" w14:paraId="09F9E326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4F536EF3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000400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4ED4346C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ABIES_KOR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3DEBEC66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Пихта корейская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1ED8E4BE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Abies koreana E. H. Wilson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1CBFEC8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</w:tr>
      <w:tr w:rsidR="00C32D33" w:rsidRPr="00C32D33" w14:paraId="163CBBF6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528BEDE4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000500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5D32206E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ABIES_SIB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6712F9FE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Пихта сибирская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5E0D83E7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Abies sibirica Ledeb.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78A0DB5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2AF5CC66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330392BA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000600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2B20B28D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ABIES_VEI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206EA1EB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Пихта вича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4F466DEA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Abies veitchii Lindl.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BF39707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47C6E199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32AF2B43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000700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051B8AC0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ACCAA_SEL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0CA6A053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Фейхоа селлова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6F6148F2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Acca sellowiana (Berg) Burret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2385FFB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3CF9E6C3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33C97404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000800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5274883B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ACERR_PLA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5B9B23E9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Клен остролистный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69BD91BC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Acer platanoides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88CCF50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0448A75E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5A16913E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000900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2ECEDF86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ACHIL_FIL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5161F603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Тысячелистник таволговый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3627C53B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Achillea filipendulina Lam.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EC630BE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21EBD303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7249796B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001000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07C3E786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ACHIL_MIL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0195B7A8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Тысячелистник обыкновенный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67B34F71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Achillea millefolium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4FB90B8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4985A391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6F0AF0B4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001100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11C128B2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ACORU_CAL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3A42FF85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Аир болотный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37515667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Acorus calamus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66C7307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270C4295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26E0CB38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001200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18E0D925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ACTIN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04F723F5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Актинидия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182B145F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Actinidia Lindl.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7B933FD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66AC8428" w14:textId="77777777" w:rsidTr="0048331C">
        <w:trPr>
          <w:cantSplit/>
          <w:trHeight w:val="620"/>
        </w:trPr>
        <w:tc>
          <w:tcPr>
            <w:tcW w:w="1360" w:type="dxa"/>
            <w:shd w:val="clear" w:color="auto" w:fill="auto"/>
            <w:vAlign w:val="center"/>
            <w:hideMark/>
          </w:tcPr>
          <w:p w14:paraId="1C632785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001300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22EFE78B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ACTIN_ACH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68928B3F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Актинидия острая, актинидия аргута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58F4E23A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Actinidia arguta (Siebold &amp; Zucc.) Planch. </w:t>
            </w:r>
            <w:proofErr w:type="gramStart"/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ex</w:t>
            </w:r>
            <w:proofErr w:type="gramEnd"/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Miq.. </w:t>
            </w:r>
            <w:proofErr w:type="gramStart"/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proofErr w:type="gramEnd"/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Actinidia chinensis Planch.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597ABF4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30861A5E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0356EE8B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001400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3909EF36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ACTIN_KOL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4D2AC49B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Актинидия коломикта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7CC54DEA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Actinidia kolomikta Maxim.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84B0185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5939130F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23AE53D4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001500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71D2B106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AGAST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3ADE182F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Многоколосник, многоколосник гибридный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75529737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Agastache Clayt</w:t>
            </w:r>
            <w:proofErr w:type="gramStart"/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 ex</w:t>
            </w:r>
            <w:proofErr w:type="gramEnd"/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Gronov.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C801881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58530E93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7D9D0C93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001600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0CF85359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AGAST_FOE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2DA23F32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Лофант анисовый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445F2E0A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Agastache foeniculum (Pursh) Kuntze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2761D69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AC7204" w14:paraId="73496D1A" w14:textId="77777777" w:rsidTr="0048331C">
        <w:trPr>
          <w:cantSplit/>
          <w:trHeight w:val="620"/>
        </w:trPr>
        <w:tc>
          <w:tcPr>
            <w:tcW w:w="1360" w:type="dxa"/>
            <w:shd w:val="clear" w:color="auto" w:fill="auto"/>
            <w:vAlign w:val="center"/>
            <w:hideMark/>
          </w:tcPr>
          <w:p w14:paraId="0562F78C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001700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40BF56AE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AGAST_RUG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076D1A1F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Многоколосник морщинистый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7F8FC09E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Agastache rugosa (Fisch. &amp; C. A. Mey) Kuntze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8DD77CA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</w:tr>
      <w:tr w:rsidR="00C32D33" w:rsidRPr="00C32D33" w14:paraId="6523D141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62EB6DC9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001800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7CDFB539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AGERA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2D38398E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Агератум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6104BB26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Ageratum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D8C9459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21CFD891" w14:textId="77777777" w:rsidTr="0048331C">
        <w:trPr>
          <w:cantSplit/>
          <w:trHeight w:val="620"/>
        </w:trPr>
        <w:tc>
          <w:tcPr>
            <w:tcW w:w="1360" w:type="dxa"/>
            <w:shd w:val="clear" w:color="auto" w:fill="auto"/>
            <w:vAlign w:val="center"/>
            <w:hideMark/>
          </w:tcPr>
          <w:p w14:paraId="2A1F89EC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001900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16FAFE60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AGERA_HOU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35FD61F9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Агератум мексиканский, агератум гаустона, долгоцветка, хоустония голубая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54A450AB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Ageratum houstonianum Mill.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EB78757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AC7204" w14:paraId="406CC447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3DB402D9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002000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3DDE264F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AGROC_AEG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0E70789F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Агроцибе теплолюбивое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0BD03006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Agrocybe aegerita (V. Brig.) Singer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CCF1BDD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</w:tr>
      <w:tr w:rsidR="00C32D33" w:rsidRPr="00AC7204" w14:paraId="06C7F481" w14:textId="77777777" w:rsidTr="0048331C">
        <w:trPr>
          <w:cantSplit/>
          <w:trHeight w:val="930"/>
        </w:trPr>
        <w:tc>
          <w:tcPr>
            <w:tcW w:w="1360" w:type="dxa"/>
            <w:shd w:val="clear" w:color="auto" w:fill="auto"/>
            <w:vAlign w:val="center"/>
            <w:hideMark/>
          </w:tcPr>
          <w:p w14:paraId="27B2AD37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002100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0CABCD28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AGROP_CRI_PEC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35EA3785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Житняк гребневидный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7560C7CC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Agropyron cristatum (L.) Gaertn. </w:t>
            </w:r>
            <w:proofErr w:type="gramStart"/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subsp</w:t>
            </w:r>
            <w:proofErr w:type="gramEnd"/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. pectinatum (M. Bieb.) Tzvelev var. pectinatum (M. Bieb) Tzvelev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CDDDF30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</w:tr>
      <w:tr w:rsidR="00C32D33" w:rsidRPr="00AC7204" w14:paraId="7BF9C7EA" w14:textId="77777777" w:rsidTr="0048331C">
        <w:trPr>
          <w:cantSplit/>
          <w:trHeight w:val="620"/>
        </w:trPr>
        <w:tc>
          <w:tcPr>
            <w:tcW w:w="1360" w:type="dxa"/>
            <w:shd w:val="clear" w:color="auto" w:fill="auto"/>
            <w:vAlign w:val="center"/>
            <w:hideMark/>
          </w:tcPr>
          <w:p w14:paraId="3FFBB7F4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002200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36CCE33C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AGROP_DES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6D36353C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Житняк узкоколосый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53A520BA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Agropyron desertorum (Fisch. ex Link) Schult.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0E56900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</w:tr>
      <w:tr w:rsidR="00C32D33" w:rsidRPr="00AC7204" w14:paraId="38F6D038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38774E93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002300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540E3870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AGROP_SIB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40981520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Житняк сибирский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256F50CE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Agropyron sibiricum (Willd.) P. Beauv.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A7BC30E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</w:tr>
      <w:tr w:rsidR="00C32D33" w:rsidRPr="00C32D33" w14:paraId="6A39AD91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6F9ECFE7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002400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3A9ACFC6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AGROS_CAP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6021A656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Полевица тонкая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05F70F0E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Agrostis capillaris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2094F72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21178DCE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41C475E8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002500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28EC2424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AGROS_GIG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06335146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Полевица гигантская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79C195E3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Agrostis gigantea Roth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2A00CCB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27F3871E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1FA7EB4F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002600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07FAF684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AGROS_STO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41CFDE00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Полевица побегоносная 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5E847ABE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Agrostis stolonifera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B65B593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2D516842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44936503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002700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6596F922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ALCEA_ROS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6BE06D68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Штокроза, шток-роза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1BD229BE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Alcea rosea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8981458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4023C7FD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27198239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002800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18A57ACF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ALLIU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1F651039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Лук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032C16F4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Allium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D79439D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AC7204" w14:paraId="2D259A9C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37BBF93F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002900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4155B28A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ALLIU_AFL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0FAF2B02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Лук афлатунский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4E119B28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Allium hollandicum R. M. Fritsch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47A268D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</w:tr>
      <w:tr w:rsidR="00C32D33" w:rsidRPr="00C32D33" w14:paraId="66EF4B0B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16A90CAB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003000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6E57C639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ALLIU_ALT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385C6B33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Лук алтайский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4C894BFC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Allium altaicum Pall.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A34CED3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3AB38B72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051ECF66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003100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0A072CD6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ALLIU_ASC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504FCABC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Лук шалот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20216298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Allium ascalonicum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BD021F5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393B5D66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14F96D48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003200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3FE226F7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ALLIU_CEP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61FDBA54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Лук репчатый, лук репчатый озимый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5DE2183B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Allium cepa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5C888F8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4BC4249F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357ADA96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003300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45207FBD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ALLIU_ERU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0AD147EF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Лук краснеющий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19C1603D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Allium erubescens K. Koch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A95B16B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224E7A50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3EBDBDEE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003400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102C28F5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ALLIU_FIS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092BFC26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Лук батун, лук на перо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7774F9AB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Allium fistulosum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D9B1A58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73014C85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37B70875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003500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03CC4F98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ALLIU_NUT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50161A96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Лук слизун 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7B06D850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Allium nutans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0A55D83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1DB4D669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13E173AB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003600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4B1F2995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ALLIU_OBL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058B1765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Лук косой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440D1E23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Allium obliquum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649F124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7C99F7D1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3D9235F0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003700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2D2C1014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ALLIU_OSC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0E71AB95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Лук ошанина, лук островскианум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39D01E37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Allium oschaninii O. Fedtsch.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023E878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6B65D165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39C4FDEB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003800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554E054C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ALLIU_POR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2D2E2826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Лук порей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5EC71717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Allium porrum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6CDACAB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AC7204" w14:paraId="3F2150A2" w14:textId="77777777" w:rsidTr="0048331C">
        <w:trPr>
          <w:cantSplit/>
          <w:trHeight w:val="620"/>
        </w:trPr>
        <w:tc>
          <w:tcPr>
            <w:tcW w:w="1360" w:type="dxa"/>
            <w:shd w:val="clear" w:color="auto" w:fill="auto"/>
            <w:vAlign w:val="center"/>
            <w:hideMark/>
          </w:tcPr>
          <w:p w14:paraId="3C1EEF27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003900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09C96E88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ALLIU_PRO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0FA21633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Лук многоярусный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583A5E3E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Allium x proliferum (Moench) Schrad. </w:t>
            </w:r>
            <w:proofErr w:type="gramStart"/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ex</w:t>
            </w:r>
            <w:proofErr w:type="gramEnd"/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Willd.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23E67CF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</w:tr>
      <w:tr w:rsidR="00C32D33" w:rsidRPr="00C32D33" w14:paraId="23DBC105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7C1F27EC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004000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524B771A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ALLIU_RAM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34250FB7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Лук душистый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0CD8AF35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Allium ramosum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FC641EB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7205D819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40889EFA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004100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5447C592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ALLIU_SAT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60734954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Чеснок, чеснок озимый, чеснок яровой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41D10CCF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Allium sativum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BE52D41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4352A8BF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65402DD7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004200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6A2B8D8F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ALLIU_SCH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23E29BD7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Лук шнитт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4781485E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Allium schoenoprasum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5C22001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5B507EEE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55206DD1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004300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5821E13D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ALLIU_SCO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26CAB3BC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Лук причесночный (рокамболь)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495DED37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Allium scorodoprasum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362407B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30DB2990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3A225EE8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004400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539FBA14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ALLIU_URS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31B27C44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Лук медвежий, черемша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2755FEDE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Allium ursinum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91F4D09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66DB91BB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62D6443D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004500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5104CA93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ALNUS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3FDC5141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Ольха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0225FB04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Alnus Mill.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61B781D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7D697A13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10728F50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004600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15F0B932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ALOPE_PRA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4EFD716E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Лисохвост луговой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6BF560A0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Alopecurus pratensis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F88C7E5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438E975E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527D1B98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004700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24987741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ALTHA_OFF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0823B4B6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Алтей лекарственный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5CD85127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Althaea officinalis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1AE375B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3D5D8B60" w14:textId="77777777" w:rsidTr="0048331C">
        <w:trPr>
          <w:cantSplit/>
          <w:trHeight w:val="620"/>
        </w:trPr>
        <w:tc>
          <w:tcPr>
            <w:tcW w:w="1360" w:type="dxa"/>
            <w:shd w:val="clear" w:color="auto" w:fill="auto"/>
            <w:vAlign w:val="center"/>
            <w:hideMark/>
          </w:tcPr>
          <w:p w14:paraId="5051CDFC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004800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6D581868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AMARA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67AD4225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Амарант, амарант декоративный, амарант зерновой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7CCF62B9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Amaranthus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B0B58E1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1D93BB68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48B8C155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004900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72DDC373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AMARA_ALB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40A0105C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Амарант белосемянный, амарант белый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57A05D61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Amaranthus albus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E2B48C6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2D158087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478958B3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005000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7B1CB5A6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AMARA_CAU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17718D5B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Амарант хвостатый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7A488CD5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Amaranthus caudatus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C4FD119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1582D12D" w14:textId="77777777" w:rsidTr="0048331C">
        <w:trPr>
          <w:cantSplit/>
          <w:trHeight w:val="620"/>
        </w:trPr>
        <w:tc>
          <w:tcPr>
            <w:tcW w:w="1360" w:type="dxa"/>
            <w:shd w:val="clear" w:color="auto" w:fill="auto"/>
            <w:vAlign w:val="center"/>
            <w:hideMark/>
          </w:tcPr>
          <w:p w14:paraId="2CF089B8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005100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22E0270C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AMARA_CRU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0C46AA9D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Амарант багряный, амарант метельчатый, щирица багряная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0E0C05CE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Amaranthus cruentus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E476F39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1C93ACBA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569F5B60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005200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3A815C46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AMARA_HYP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0FBDC093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Амарант овощной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7D918464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Amaranthus hypochondriacus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290EAFC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2E9AA469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6856139D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005300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493B6924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AMARA_RET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073D74A1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Амарант завернутый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5BB00334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Amaranthus retroflexus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A77BD02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788814A3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7DA209D6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005400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4C6051B3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AMARA_TRI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262B1CB7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Амарант трехцветный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5EF96668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Amaranthus tricolor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0DA7A07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32D0F783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178CB6F7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005500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0C53DE0D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AMBER_MOS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087A54AB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Василек мускусный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580EE396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Amberboa moschata (L.) DC.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E3DC590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0A8CF32C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15B41A09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005600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39577CA6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AMELA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6C55BAAD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Ирга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2FE77EE7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Amelanchier Medik.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EFC27BA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28F5EED2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5C59A856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005700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769BE4C6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AMMII_MAJ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55A47198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Амми большая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20A6C331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Ammi majus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89AE2A7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4793570C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7DD7B312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005800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56FDB000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ANCHU_CAP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5D55D095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Анхуза капская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402FC323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Anchusa capensis Thunb.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35DFBD9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3A571987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7A7F4F6E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005900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01173AA2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ANEMO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7330FC24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Анемона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3945E020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Anemone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8B3F1FC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6CF8B929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3A7B26BC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006000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2189DA35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ANETH_GRA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4084E9E9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Укроп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460E747F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Anethum graveolens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39818B5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36BD5AFE" w14:textId="77777777" w:rsidTr="0048331C">
        <w:trPr>
          <w:cantSplit/>
          <w:trHeight w:val="620"/>
        </w:trPr>
        <w:tc>
          <w:tcPr>
            <w:tcW w:w="1360" w:type="dxa"/>
            <w:shd w:val="clear" w:color="auto" w:fill="auto"/>
            <w:vAlign w:val="center"/>
            <w:hideMark/>
          </w:tcPr>
          <w:p w14:paraId="1CE438D5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006100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7A64FC3F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ANTHR_CER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0F2DF7EC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Купырь бутенелистный кервель ажурный, кервель огородный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718CD619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Anthriscus cerefolium (L.) Hoffm.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2FE7438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32BAC002" w14:textId="77777777" w:rsidTr="0048331C">
        <w:trPr>
          <w:cantSplit/>
          <w:trHeight w:val="620"/>
        </w:trPr>
        <w:tc>
          <w:tcPr>
            <w:tcW w:w="1360" w:type="dxa"/>
            <w:shd w:val="clear" w:color="auto" w:fill="auto"/>
            <w:vAlign w:val="center"/>
            <w:hideMark/>
          </w:tcPr>
          <w:p w14:paraId="1958832A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006200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73ACA145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ANTIR_MAJ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40B3CB0E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Львиный зев, антирринум большой, львиный зев большой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4C819CA5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Antirrhinum majus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3634780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0111B3E5" w14:textId="77777777" w:rsidTr="0048331C">
        <w:trPr>
          <w:cantSplit/>
          <w:trHeight w:val="620"/>
        </w:trPr>
        <w:tc>
          <w:tcPr>
            <w:tcW w:w="1360" w:type="dxa"/>
            <w:shd w:val="clear" w:color="auto" w:fill="auto"/>
            <w:vAlign w:val="center"/>
            <w:hideMark/>
          </w:tcPr>
          <w:p w14:paraId="4164E3A5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006300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567DFF64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APIUM_GRA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3ABB7FFC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Сельдерей, сельдерей пахучий, сельдерей душистый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4629CC86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Apium graveolens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C9812AF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043A0202" w14:textId="77777777" w:rsidTr="0048331C">
        <w:trPr>
          <w:cantSplit/>
          <w:trHeight w:val="620"/>
        </w:trPr>
        <w:tc>
          <w:tcPr>
            <w:tcW w:w="1360" w:type="dxa"/>
            <w:shd w:val="clear" w:color="auto" w:fill="auto"/>
            <w:vAlign w:val="center"/>
            <w:hideMark/>
          </w:tcPr>
          <w:p w14:paraId="1F2F1662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006400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6C7A7E4C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APIUM_GRA_DUL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324C2701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Сельдерей черешковый и листовой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2E81171F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Apium graveolens L. var. dulce (Mill.) </w:t>
            </w: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Pers.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960DE39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вариация</w:t>
            </w:r>
            <w:proofErr w:type="gramEnd"/>
          </w:p>
        </w:tc>
      </w:tr>
      <w:tr w:rsidR="00C32D33" w:rsidRPr="00C32D33" w14:paraId="7BB5C980" w14:textId="77777777" w:rsidTr="0048331C">
        <w:trPr>
          <w:cantSplit/>
          <w:trHeight w:val="620"/>
        </w:trPr>
        <w:tc>
          <w:tcPr>
            <w:tcW w:w="1360" w:type="dxa"/>
            <w:shd w:val="clear" w:color="auto" w:fill="auto"/>
            <w:vAlign w:val="center"/>
            <w:hideMark/>
          </w:tcPr>
          <w:p w14:paraId="406BBD46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006500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00490944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APIUM_GRA_RAP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0CF51939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Сельдерей корневой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31D556EF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Apium graveolens L. var. rapaceum (Mill.) </w:t>
            </w: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Gaud.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074CBA8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вариация</w:t>
            </w:r>
            <w:proofErr w:type="gramEnd"/>
          </w:p>
        </w:tc>
      </w:tr>
      <w:tr w:rsidR="00C32D33" w:rsidRPr="00C32D33" w14:paraId="1F71B0EF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08003761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006600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0B592BBB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AQUIL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76EF4DD7" w14:textId="6896367A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Аквилегия, </w:t>
            </w:r>
            <w:r w:rsidR="00EF7EA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водосбор, </w:t>
            </w: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водосбор голубой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558A380D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Aquilegia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29529CF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64BDE5E9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679D8648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006700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2135609C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ARABI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17C7FC18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Арабис, резуха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6E1ED9C4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Arabis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095251F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67F085C7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6429F8B4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006800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39370229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ARACH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0E5AA089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Арахис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45CD5FBE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Arachis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2DEC9CC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71416DD2" w14:textId="77777777" w:rsidTr="0048331C">
        <w:trPr>
          <w:cantSplit/>
          <w:trHeight w:val="620"/>
        </w:trPr>
        <w:tc>
          <w:tcPr>
            <w:tcW w:w="1360" w:type="dxa"/>
            <w:shd w:val="clear" w:color="auto" w:fill="auto"/>
            <w:vAlign w:val="center"/>
            <w:hideMark/>
          </w:tcPr>
          <w:p w14:paraId="11490813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006900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39C78024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ARACH_HYP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358BCA9B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Арахис </w:t>
            </w:r>
            <w:proofErr w:type="gramStart"/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культурный,арахис</w:t>
            </w:r>
            <w:proofErr w:type="gramEnd"/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подземный, земляной орех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4EE87ADE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Arachis hypogaea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7BE7954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AC7204" w14:paraId="67ECD728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761EF71D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007000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1CFB0E0C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ARALI_ELA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6656953C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Аралия маньчжурская 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22A80573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Aralia mandshurica Rupr. </w:t>
            </w:r>
            <w:proofErr w:type="gramStart"/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et</w:t>
            </w:r>
            <w:proofErr w:type="gramEnd"/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Maxim.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2E5E0C6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</w:tr>
      <w:tr w:rsidR="00C32D33" w:rsidRPr="00C32D33" w14:paraId="67302A5D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04070176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007100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1BCFBCDF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ARBUT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0B8D88E9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Толокнянка обыкновенная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4FCA1A93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Arbutus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76A61A1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AC7204" w14:paraId="6E1AD4BA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3DD61990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007200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599F72BE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ARCTA_LAT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5501BD29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Арктополевица широколистная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3EC2BB71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Arctagrostis latifolia (R. Br.) Griseb.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F9DA6F5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</w:tr>
      <w:tr w:rsidR="00C32D33" w:rsidRPr="00C32D33" w14:paraId="22F6A1A4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165FC79A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007300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7379254D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ARCTI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0998EA52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Лопух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4A61FC44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Arctium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C17AA8D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112DC648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6AA3CFD1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007400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29686A75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ARMER_MAR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25C8C2B4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Армерия приморская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21E22FB6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Armeria maritima Willd.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D4D150E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AC7204" w14:paraId="64BD1EFB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241C65F1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007500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707F8159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ARMOR_RUS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66923960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Хрен, хрен обыкновенный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12B0166F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Armoracia rusticana P. Gaertn. et al.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8594BC9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</w:tr>
      <w:tr w:rsidR="00C32D33" w:rsidRPr="00AC7204" w14:paraId="76130999" w14:textId="77777777" w:rsidTr="0048331C">
        <w:trPr>
          <w:cantSplit/>
          <w:trHeight w:val="620"/>
        </w:trPr>
        <w:tc>
          <w:tcPr>
            <w:tcW w:w="1360" w:type="dxa"/>
            <w:shd w:val="clear" w:color="auto" w:fill="auto"/>
            <w:vAlign w:val="center"/>
            <w:hideMark/>
          </w:tcPr>
          <w:p w14:paraId="465A6F88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007600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167580E9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ARNIC_CHA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34DF2F94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Арника Шамиссо, арника облиственная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71311ECC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Arnica chamissonis Less. (Arnica foliosa Nutt.)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47776BE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</w:tr>
      <w:tr w:rsidR="00C32D33" w:rsidRPr="00C32D33" w14:paraId="68FFBBA1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536423B9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007700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43BB54D6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ARNIC_MON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04B26D6A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Арника горная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4C1C1C8D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Arnica montana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D802B08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4C2661A0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35CDF4B8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007800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3931F988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ARONI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4D3EA335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Арония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7708090F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Aronia Medik.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A50785E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74974AF6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777C08CB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007900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6C6A537F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ARONI_MEL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461223CD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Арония черноплодная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40F44245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Aronia melanocarpa (Michx.) Elliott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59F1FE3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AC7204" w14:paraId="728F6937" w14:textId="77777777" w:rsidTr="0048331C">
        <w:trPr>
          <w:cantSplit/>
          <w:trHeight w:val="620"/>
        </w:trPr>
        <w:tc>
          <w:tcPr>
            <w:tcW w:w="1360" w:type="dxa"/>
            <w:shd w:val="clear" w:color="auto" w:fill="auto"/>
            <w:vAlign w:val="center"/>
            <w:hideMark/>
          </w:tcPr>
          <w:p w14:paraId="6B23B72D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008000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54372445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ARRHE_ELA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62774CB2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Райграс высокий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15C63C82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Arrhenatherum elatius (L.) P. Beauv. ex J. Presl &amp; C. Pres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10BF3A8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</w:tr>
      <w:tr w:rsidR="00C32D33" w:rsidRPr="00C32D33" w14:paraId="35999F34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02C4667C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008100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439C4E21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ARTEM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5E6E32D6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Полынь белая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44A12D55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Artemisia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654FDCD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493122DB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617D5FEF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008200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21D6500F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ARTEM_ABR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35CA0912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Полынь лечебная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22CAC52B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Artemisia abrotanum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7FABCFD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76D4F961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7D130971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008300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5E5E24BE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ARTEM_ANN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5CB46E0E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Полынь однолетняя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10EEF18B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Artemisia annua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9B52EE6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4E945718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636FF78C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008400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597892B2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ARTEM_BAL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01A09288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Полынь балханов, полынь лимонная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0822130C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Artemisia balchanorum Kkasch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E416A36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306BD887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2BDE2221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008500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03D00516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ARTEM_DRA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5E5FE034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Полынь эстрагон, эстрагон, тархун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1F29021C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Artemisia dracunculus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342B023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0B066164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345E7429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008600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269B0D75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ARTEM_SAN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255FFCB3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Полынь сантонинная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6E6E2588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Artemisia santonicum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2A2CFB0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7AE64059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0ED2F3A0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008700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4DD900BD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ARTEM_SCO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18FE34AB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Полынь метельчатая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6B374E13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Artemisia scoparia Waldst. &amp; Kit.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3BB1375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61739E52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6E3F9628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008800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1870783E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ARTEM_TAU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2DC191CE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Полынь крымская, полынь таврическая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760356E9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Artemisia taurica Willd.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92A28FE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42614528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2B8D87FB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008900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6FA67A01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ARUNC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60A35FB0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Волжанка обыкновенная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769ACF5B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Aruncus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C11CFE5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5EFA83E5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28A6D584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009000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2359F575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ASIMI_TRI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4D2A4E70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Азимина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6B0FFCB8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Asimina triloba (L.) Dunal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F5F1D79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4732BE50" w14:textId="77777777" w:rsidTr="0048331C">
        <w:trPr>
          <w:cantSplit/>
          <w:trHeight w:val="930"/>
        </w:trPr>
        <w:tc>
          <w:tcPr>
            <w:tcW w:w="1360" w:type="dxa"/>
            <w:shd w:val="clear" w:color="auto" w:fill="auto"/>
            <w:vAlign w:val="center"/>
            <w:hideMark/>
          </w:tcPr>
          <w:p w14:paraId="4BA2D955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009100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4178765C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ASPAR_OFF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45617127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Спаржа, спаржа лекарственная, спаржа аптечная, спаржа каспийская, спаржа многолистная, спаржа обыкновенная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463EB4D1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Asparagus officinalis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EAB92FC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717E0C81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00BBEB24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009200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44388305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ASTER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47072079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Астра 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77759619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Aster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50C3C9B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3201218B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0BB296FE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009300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5D5757ED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ASTER_ALP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7AD50E23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Астра альпийская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5A8C5C42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Aster alpinus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5BC4071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67DDB9BB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707099F3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009400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2ACEF1EB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ASTER_TON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60239AE9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Астра голубоватая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50FAD4FB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Aster tongolensis Franch.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1C97015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AC7204" w14:paraId="167D8021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402B2E8C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009500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53A5951D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ASTIL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125654BA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Астильба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14FD1939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Astilbe Buch.-Ham. ex D. Don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CBD5548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</w:tr>
      <w:tr w:rsidR="00C32D33" w:rsidRPr="00C32D33" w14:paraId="665A6B1B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67A924B6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009600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5EF25932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ASTRG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1254AF67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Астрагал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55D9CCE5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Astragalus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F965C2A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4C73F560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35CBDF53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009700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694337EF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ASTRG_ULI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52C5C249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Астрагал болотный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07BB4B08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Astragalus uliginosus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73A2396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1B0CB02F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17995372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009800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702301A5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ATRIP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0A0310DA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Лебеда многоплодная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32AA430D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Atriplex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8DB2AFB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52F3679B" w14:textId="77777777" w:rsidTr="0048331C">
        <w:trPr>
          <w:cantSplit/>
          <w:trHeight w:val="620"/>
        </w:trPr>
        <w:tc>
          <w:tcPr>
            <w:tcW w:w="1360" w:type="dxa"/>
            <w:shd w:val="clear" w:color="auto" w:fill="auto"/>
            <w:vAlign w:val="center"/>
            <w:hideMark/>
          </w:tcPr>
          <w:p w14:paraId="50CFBC1C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009900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4C70717C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ATROP_BEL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10BE90CB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Белладонна европейская, белладонна обыкновенная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79C5810D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Atropa belladonna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8F4D09A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513F5306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5EDA7FF8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010000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7F6C450D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AUBRI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77A1FC81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Обриеция, обриета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1C60D993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Aubrieta Adans.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A87A7DB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07D3FB26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0560FE8D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010100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751213E1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AURIN_SAX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51918278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Алиссум скальный, ауриния скальная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56470671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Aurinia saxatilis (L.) Desv.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DCEF683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5132AC66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6A56A882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010200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198B7CEA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AVENA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1743CFE3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Овсец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1F8AF7C1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Avena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14F7B1C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1D7A5D7F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200CACFC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010300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2154F08D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AVENA_NUD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529D231E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Овес голозерный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71592431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Avena nuda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3CE5408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317C4174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7A619984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010400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0D4B48A1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AVENA_SAT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1C2DFCB7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Овес яровой, овес зимующий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2B44C31C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Avena sativa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7FDDFB8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70A00108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06E7CE0B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010500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05D839BE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AVENA_STR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532BD4E9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Овес щетинистый, овес песчаный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5393D2E6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Avena strigosa Schreb.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90E9CBE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275217AD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45549235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010600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5879D04C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BASEL_ALB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5438D3AB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Базелла белая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231D1BB8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Basella alba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EBD1818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2D4B394A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13632237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010700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5D244DB4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BASSI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54C5D54C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Кохия (бассия) декоративная 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44949575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Bassia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33682F9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AC7204" w14:paraId="0CA59AE2" w14:textId="77777777" w:rsidTr="0048331C">
        <w:trPr>
          <w:cantSplit/>
          <w:trHeight w:val="620"/>
        </w:trPr>
        <w:tc>
          <w:tcPr>
            <w:tcW w:w="1360" w:type="dxa"/>
            <w:shd w:val="clear" w:color="auto" w:fill="auto"/>
            <w:vAlign w:val="center"/>
            <w:hideMark/>
          </w:tcPr>
          <w:p w14:paraId="39E19384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010800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1DE4FB4F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BASSI_PRO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7489BCB2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Кохия, кохия простертая, кохия </w:t>
            </w:r>
            <w:proofErr w:type="gramStart"/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стелющаяся,  изень</w:t>
            </w:r>
            <w:proofErr w:type="gramEnd"/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, прутняк, прутняк простертый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6318DEF0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Bassia prostrata (L.) A. J. Scott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C2D9B24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</w:tr>
      <w:tr w:rsidR="00C32D33" w:rsidRPr="00AC7204" w14:paraId="05B018CF" w14:textId="77777777" w:rsidTr="0048331C">
        <w:trPr>
          <w:cantSplit/>
          <w:trHeight w:val="620"/>
        </w:trPr>
        <w:tc>
          <w:tcPr>
            <w:tcW w:w="1360" w:type="dxa"/>
            <w:shd w:val="clear" w:color="auto" w:fill="auto"/>
            <w:vAlign w:val="center"/>
            <w:hideMark/>
          </w:tcPr>
          <w:p w14:paraId="48338BAB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010900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7C820878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BASSI_SCO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238BCC45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Кохия веничная, кохия густоцветковая, кохия метельчатая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45284377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Bassia scoparia (L.) A. J. Scott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4B10240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</w:tr>
      <w:tr w:rsidR="00C32D33" w:rsidRPr="00C32D33" w14:paraId="4435C7F4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4FB48295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011000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5B026F9C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BECKM_ERU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07809994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Бекмания обыкновенная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6B907770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Beckmannia eruciformis (L.) Host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042F821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112F4E7E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5E44BDCC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011100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0E321301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BEGON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320FC350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Бегония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21C4A583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Begonia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00E5714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63218158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5EE30267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011200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45DFFFF6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BEGON_CUC_CUC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3D6B5257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Бегония вечноцветущая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5942A281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Begonia cucullata Willd. var. cucullata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C6112F7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вариация</w:t>
            </w:r>
            <w:proofErr w:type="gramEnd"/>
          </w:p>
        </w:tc>
      </w:tr>
      <w:tr w:rsidR="00C32D33" w:rsidRPr="00C32D33" w14:paraId="515F3D8B" w14:textId="77777777" w:rsidTr="0048331C">
        <w:trPr>
          <w:cantSplit/>
          <w:trHeight w:val="930"/>
        </w:trPr>
        <w:tc>
          <w:tcPr>
            <w:tcW w:w="1360" w:type="dxa"/>
            <w:shd w:val="clear" w:color="auto" w:fill="auto"/>
            <w:vAlign w:val="center"/>
            <w:hideMark/>
          </w:tcPr>
          <w:p w14:paraId="176BF14D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011300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2314D2C4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BEGON_TUB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70E68117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Бегония клубневая, бегония клубневая ампельная махровая, бегония клубневая крупноцветковая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55F35208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Begonia x tuberhybrida Voss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29ECE5A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75AD9A92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4DC8D83C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011400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2D1C4E5D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BELLI_PER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31F71416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Маргаритка многолетняя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6ECA62B6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Bellis perennis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539CE56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788D337A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200FD15F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011500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19DFE695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BENIN_HIS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3D9D9707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Бенинказа щетинисто-волосистая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61B7CA86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Benincasa hispida (Thunb.) Cogn.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2E14E7E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305F4522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5BFCCB40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011600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0C0E40E0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BERBE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19DB9710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Барбарис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183EF172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Berberis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1C15178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11B0BAA6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51EBE957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011700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62638D17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BERGE_CRA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20288712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Бадан толстолистный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4DD27D9A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Bergenia crassifolia (L.) Fritsch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F296267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321A05FA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43F532BE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011800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30A884F5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BETAA_VUL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4C016DFD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Свекла обыкновенная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6DE56B95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Beta vulgaris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55D29D1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6825D524" w14:textId="77777777" w:rsidTr="0048331C">
        <w:trPr>
          <w:cantSplit/>
          <w:trHeight w:val="620"/>
        </w:trPr>
        <w:tc>
          <w:tcPr>
            <w:tcW w:w="1360" w:type="dxa"/>
            <w:shd w:val="clear" w:color="auto" w:fill="auto"/>
            <w:vAlign w:val="center"/>
            <w:hideMark/>
          </w:tcPr>
          <w:p w14:paraId="2B641380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011900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394CDA82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BETAA_VUL_GVC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5467923B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Свекла столовая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2461B594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Beta vulgaris L. ssp. vulgaris var. conditiva Alef.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37FC7EE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подвид</w:t>
            </w:r>
            <w:proofErr w:type="gramEnd"/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вариация</w:t>
            </w:r>
          </w:p>
        </w:tc>
      </w:tr>
      <w:tr w:rsidR="00C32D33" w:rsidRPr="00C32D33" w14:paraId="1F4662D1" w14:textId="77777777" w:rsidTr="0048331C">
        <w:trPr>
          <w:cantSplit/>
          <w:trHeight w:val="620"/>
        </w:trPr>
        <w:tc>
          <w:tcPr>
            <w:tcW w:w="1360" w:type="dxa"/>
            <w:shd w:val="clear" w:color="auto" w:fill="auto"/>
            <w:vAlign w:val="center"/>
            <w:hideMark/>
          </w:tcPr>
          <w:p w14:paraId="0E6EC48F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012000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4A776CCD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BETAA_VUL_GVF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6295DFEB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Мангольд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2ABC2658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Beta vulgaris L. ssp. vulgaris var. flavescens DC. f. crispa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F17CDFF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подвид</w:t>
            </w:r>
            <w:proofErr w:type="gramEnd"/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вариация форма</w:t>
            </w:r>
          </w:p>
        </w:tc>
      </w:tr>
      <w:tr w:rsidR="00C32D33" w:rsidRPr="00C32D33" w14:paraId="17FB2555" w14:textId="77777777" w:rsidTr="0048331C">
        <w:trPr>
          <w:cantSplit/>
          <w:trHeight w:val="620"/>
        </w:trPr>
        <w:tc>
          <w:tcPr>
            <w:tcW w:w="1360" w:type="dxa"/>
            <w:shd w:val="clear" w:color="auto" w:fill="auto"/>
            <w:vAlign w:val="center"/>
            <w:hideMark/>
          </w:tcPr>
          <w:p w14:paraId="6A49A1B9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012100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25CE2015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BETAA_VUL_GVS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6FB1925A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Свекла сахарная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0A4886E7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Beta vulgaris L. ssp. vulgaris var. saccharifera Alef.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B6BF74E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подвид</w:t>
            </w:r>
            <w:proofErr w:type="gramEnd"/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вариация</w:t>
            </w:r>
          </w:p>
        </w:tc>
      </w:tr>
      <w:tr w:rsidR="00C32D33" w:rsidRPr="00C32D33" w14:paraId="227F57FF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18D3F7FC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012200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16DD4AAD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BETUL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4286974E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Береза повислая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4067579D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Betula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798F86D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1265E452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0A5FA8C8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012300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12DABDA7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BORAG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6CAA5D99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Огуречная трава 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5ED59DAF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Borago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40F1A04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54430474" w14:textId="77777777" w:rsidTr="0048331C">
        <w:trPr>
          <w:cantSplit/>
          <w:trHeight w:val="620"/>
        </w:trPr>
        <w:tc>
          <w:tcPr>
            <w:tcW w:w="1360" w:type="dxa"/>
            <w:shd w:val="clear" w:color="auto" w:fill="auto"/>
            <w:vAlign w:val="center"/>
            <w:hideMark/>
          </w:tcPr>
          <w:p w14:paraId="69F4E199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012400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727F932E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BORAG_OFF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233E3B6E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Огуречная трава лекарственная, бурачник лекарственный, 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257ABE35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Borago officinalis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0DFC986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3D09C60C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2A0EA9D6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012500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0F964C77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BRASS_CAR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14001CEB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Горчица абиссинская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636212E0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Brassica carinata A. Braun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47AFB5C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4D7E1181" w14:textId="77777777" w:rsidTr="0048331C">
        <w:trPr>
          <w:cantSplit/>
          <w:trHeight w:val="930"/>
        </w:trPr>
        <w:tc>
          <w:tcPr>
            <w:tcW w:w="1360" w:type="dxa"/>
            <w:shd w:val="clear" w:color="auto" w:fill="auto"/>
            <w:vAlign w:val="center"/>
            <w:hideMark/>
          </w:tcPr>
          <w:p w14:paraId="3AFF9B18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012600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7AEDAE4C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BRASS_JUN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0B449DDD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Горчица сарептская, горчица сарептская (салатная</w:t>
            </w:r>
            <w:proofErr w:type="gramStart"/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),  горчица</w:t>
            </w:r>
            <w:proofErr w:type="gramEnd"/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сарептская озимая, капуста ситниковая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6268CB53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Brassica juncea (L.) Czern.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94D1727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5DE746FC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78724FA3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012700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54660EE2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BRASS_NAP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6A55D8E1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Рапс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7A6E1556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Brassica napus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C359022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3A3B9BE6" w14:textId="77777777" w:rsidTr="0048331C">
        <w:trPr>
          <w:cantSplit/>
          <w:trHeight w:val="620"/>
        </w:trPr>
        <w:tc>
          <w:tcPr>
            <w:tcW w:w="1360" w:type="dxa"/>
            <w:shd w:val="clear" w:color="auto" w:fill="auto"/>
            <w:vAlign w:val="center"/>
            <w:hideMark/>
          </w:tcPr>
          <w:p w14:paraId="0C9B1B46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012800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35720B38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BRASS_NAP_NBR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7325456C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Брюква, брюква столовая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77E53784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Brassica napus L. var. napobrassica (L.) </w:t>
            </w: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Rchb.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F8FC9C0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вариация</w:t>
            </w:r>
            <w:proofErr w:type="gramEnd"/>
          </w:p>
        </w:tc>
      </w:tr>
      <w:tr w:rsidR="00C32D33" w:rsidRPr="00C32D33" w14:paraId="626CB913" w14:textId="77777777" w:rsidTr="0048331C">
        <w:trPr>
          <w:cantSplit/>
          <w:trHeight w:val="930"/>
        </w:trPr>
        <w:tc>
          <w:tcPr>
            <w:tcW w:w="1360" w:type="dxa"/>
            <w:shd w:val="clear" w:color="auto" w:fill="auto"/>
            <w:vAlign w:val="center"/>
            <w:hideMark/>
          </w:tcPr>
          <w:p w14:paraId="1BD89588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012900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5EED471D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BRASS_NAP_NUS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4FCE1307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Рапс озимый, рапс яровой, рапс озимый (родительские компоненты), рапс яровой (родительские компоненты)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2FBCD82C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Brassica napus var. napus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ABDE7A6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вариация</w:t>
            </w:r>
            <w:proofErr w:type="gramEnd"/>
          </w:p>
        </w:tc>
      </w:tr>
      <w:tr w:rsidR="00C32D33" w:rsidRPr="00AC7204" w14:paraId="33AEAAA0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0004EBCB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013000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57D66EB6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BRASS_NIG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58621D26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Горчица черная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47052B1F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Brassica nigra (L.) W. D. J. Koch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C5428D1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</w:tr>
      <w:tr w:rsidR="00C32D33" w:rsidRPr="00C32D33" w14:paraId="16E2438C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4ED487A7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013100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4A64EF1A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BRASS_OLE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1D35A5B1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Капуста декоративная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2E224AB3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Brassica oleracea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4986EDE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556D5969" w14:textId="77777777" w:rsidTr="0048331C">
        <w:trPr>
          <w:cantSplit/>
          <w:trHeight w:val="930"/>
        </w:trPr>
        <w:tc>
          <w:tcPr>
            <w:tcW w:w="1360" w:type="dxa"/>
            <w:shd w:val="clear" w:color="auto" w:fill="auto"/>
            <w:vAlign w:val="center"/>
            <w:hideMark/>
          </w:tcPr>
          <w:p w14:paraId="0145FFF2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013200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75788F39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BRASS_OLE_GA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2D1B7346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Капуста листовая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1122034C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Brassica oleracea L. convar. </w:t>
            </w:r>
            <w:proofErr w:type="gramStart"/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acephala</w:t>
            </w:r>
            <w:proofErr w:type="gramEnd"/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(DC.) </w:t>
            </w: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Alef.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0E53D4B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группа</w:t>
            </w:r>
            <w:proofErr w:type="gramEnd"/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разновидностей вариация</w:t>
            </w:r>
          </w:p>
        </w:tc>
      </w:tr>
      <w:tr w:rsidR="00C32D33" w:rsidRPr="00C32D33" w14:paraId="1C63DE9A" w14:textId="77777777" w:rsidTr="0048331C">
        <w:trPr>
          <w:cantSplit/>
          <w:trHeight w:val="930"/>
        </w:trPr>
        <w:tc>
          <w:tcPr>
            <w:tcW w:w="1360" w:type="dxa"/>
            <w:shd w:val="clear" w:color="auto" w:fill="auto"/>
            <w:vAlign w:val="center"/>
            <w:hideMark/>
          </w:tcPr>
          <w:p w14:paraId="5F0BF1F3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013300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684DEB30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BRASS_OLE_GAS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10449091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Капуста листовая Кале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316AD561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Brassica oleracea L. convar. </w:t>
            </w:r>
            <w:proofErr w:type="gramStart"/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acephala</w:t>
            </w:r>
            <w:proofErr w:type="gramEnd"/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(DC.) </w:t>
            </w: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Alef. var. sabellica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A88C7BF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группа</w:t>
            </w:r>
            <w:proofErr w:type="gramEnd"/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разновидностей вариация</w:t>
            </w:r>
          </w:p>
        </w:tc>
      </w:tr>
      <w:tr w:rsidR="00C32D33" w:rsidRPr="00C32D33" w14:paraId="67AA8847" w14:textId="77777777" w:rsidTr="0048331C">
        <w:trPr>
          <w:cantSplit/>
          <w:trHeight w:val="930"/>
        </w:trPr>
        <w:tc>
          <w:tcPr>
            <w:tcW w:w="1360" w:type="dxa"/>
            <w:shd w:val="clear" w:color="auto" w:fill="auto"/>
            <w:vAlign w:val="center"/>
            <w:hideMark/>
          </w:tcPr>
          <w:p w14:paraId="3E5F8938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013400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722009EC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BRASS_OLE_GBB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5229A81B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Капуста цветная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2322F9F0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Brassica oleracea L. convar. </w:t>
            </w:r>
            <w:proofErr w:type="gramStart"/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botrytis</w:t>
            </w:r>
            <w:proofErr w:type="gramEnd"/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(L.) </w:t>
            </w: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Alef. var. botrytis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FDB35C5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группа</w:t>
            </w:r>
            <w:proofErr w:type="gramEnd"/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разновидностей вариация</w:t>
            </w:r>
          </w:p>
        </w:tc>
      </w:tr>
      <w:tr w:rsidR="00C32D33" w:rsidRPr="00AC7204" w14:paraId="53BF80AA" w14:textId="77777777" w:rsidTr="0048331C">
        <w:trPr>
          <w:cantSplit/>
          <w:trHeight w:val="620"/>
        </w:trPr>
        <w:tc>
          <w:tcPr>
            <w:tcW w:w="1360" w:type="dxa"/>
            <w:shd w:val="clear" w:color="auto" w:fill="auto"/>
            <w:vAlign w:val="center"/>
            <w:hideMark/>
          </w:tcPr>
          <w:p w14:paraId="143AF119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013500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344015BD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BRASS_OLE_GBC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198EBC58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Брокколи, капуста брокколи, капуста спаржевая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13DC36CA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Brassica oleracea L. var. italica Plenck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22EAD6B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</w:tr>
      <w:tr w:rsidR="00C32D33" w:rsidRPr="00C32D33" w14:paraId="46A10997" w14:textId="77777777" w:rsidTr="0048331C">
        <w:trPr>
          <w:cantSplit/>
          <w:trHeight w:val="930"/>
        </w:trPr>
        <w:tc>
          <w:tcPr>
            <w:tcW w:w="1360" w:type="dxa"/>
            <w:shd w:val="clear" w:color="auto" w:fill="auto"/>
            <w:vAlign w:val="center"/>
            <w:hideMark/>
          </w:tcPr>
          <w:p w14:paraId="74B7ECB2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013600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4F0071EF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BRASS_OLE_GCA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5F1FAEAC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Капуста белокочанная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5D7CD5F3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Brassica oleracea L. convar. </w:t>
            </w:r>
            <w:proofErr w:type="gramStart"/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capitata</w:t>
            </w:r>
            <w:proofErr w:type="gramEnd"/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(L.) </w:t>
            </w: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Alef. var. alba DC.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928A079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группа</w:t>
            </w:r>
            <w:proofErr w:type="gramEnd"/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разновидностей вариация</w:t>
            </w:r>
          </w:p>
        </w:tc>
      </w:tr>
      <w:tr w:rsidR="00C32D33" w:rsidRPr="00C32D33" w14:paraId="246E19A3" w14:textId="77777777" w:rsidTr="0048331C">
        <w:trPr>
          <w:cantSplit/>
          <w:trHeight w:val="930"/>
        </w:trPr>
        <w:tc>
          <w:tcPr>
            <w:tcW w:w="1360" w:type="dxa"/>
            <w:shd w:val="clear" w:color="auto" w:fill="auto"/>
            <w:vAlign w:val="center"/>
            <w:hideMark/>
          </w:tcPr>
          <w:p w14:paraId="2AF9B236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013700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4836789D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BRASS_OLE_GCR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6CBE054F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Капуста краснокочанная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50DEA594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Brassica oleracea L. convar. </w:t>
            </w:r>
            <w:proofErr w:type="gramStart"/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capitata</w:t>
            </w:r>
            <w:proofErr w:type="gramEnd"/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(L.) Alef. </w:t>
            </w:r>
            <w:proofErr w:type="gramStart"/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var</w:t>
            </w:r>
            <w:proofErr w:type="gramEnd"/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. rubra (L.) Thell.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882FE9A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группа</w:t>
            </w:r>
            <w:proofErr w:type="gramEnd"/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разновидностей вариация</w:t>
            </w:r>
          </w:p>
        </w:tc>
      </w:tr>
      <w:tr w:rsidR="00C32D33" w:rsidRPr="00C32D33" w14:paraId="0CCC70F9" w14:textId="77777777" w:rsidTr="0048331C">
        <w:trPr>
          <w:cantSplit/>
          <w:trHeight w:val="930"/>
        </w:trPr>
        <w:tc>
          <w:tcPr>
            <w:tcW w:w="1360" w:type="dxa"/>
            <w:shd w:val="clear" w:color="auto" w:fill="auto"/>
            <w:vAlign w:val="center"/>
            <w:hideMark/>
          </w:tcPr>
          <w:p w14:paraId="2EDA44D4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013800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068F3EDA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BRASS_OLE_GCS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406AEFC3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Капуста савойская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617CD904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Brassica oleracea L. convar. </w:t>
            </w:r>
            <w:proofErr w:type="gramStart"/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capitata</w:t>
            </w:r>
            <w:proofErr w:type="gramEnd"/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(L.) </w:t>
            </w: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Alef. var. sabauda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D9E4BBE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группа</w:t>
            </w:r>
            <w:proofErr w:type="gramEnd"/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разновидностей вариация</w:t>
            </w:r>
          </w:p>
        </w:tc>
      </w:tr>
      <w:tr w:rsidR="00C32D33" w:rsidRPr="00C32D33" w14:paraId="63D2BCE9" w14:textId="77777777" w:rsidTr="0048331C">
        <w:trPr>
          <w:cantSplit/>
          <w:trHeight w:val="620"/>
        </w:trPr>
        <w:tc>
          <w:tcPr>
            <w:tcW w:w="1360" w:type="dxa"/>
            <w:shd w:val="clear" w:color="auto" w:fill="auto"/>
            <w:vAlign w:val="center"/>
            <w:hideMark/>
          </w:tcPr>
          <w:p w14:paraId="1A16B5BC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013900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7446A664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BRASS_OLE_GGM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556A33E7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Капуста брюссельская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6655FC35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Brassica oleracea L. var. gemmifera Zenker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BB96E8D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вариация</w:t>
            </w:r>
            <w:proofErr w:type="gramEnd"/>
          </w:p>
        </w:tc>
      </w:tr>
      <w:tr w:rsidR="00C32D33" w:rsidRPr="00C32D33" w14:paraId="2C2F274F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26A61E7F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014000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4DECBE89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BRASS_OLE_GGO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0E5663CA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Капуста кольраби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233F03F1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Brassica oleracea L. var. gongylodes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386F9EF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вариация</w:t>
            </w:r>
            <w:proofErr w:type="gramEnd"/>
          </w:p>
        </w:tc>
      </w:tr>
      <w:tr w:rsidR="00C32D33" w:rsidRPr="00C32D33" w14:paraId="3BBDCF9A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2803C13D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014100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33191C33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BRASS_RAP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655B9E9A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Репа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06E05E21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Brassica rapa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887C5D8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25123E24" w14:textId="77777777" w:rsidTr="0048331C">
        <w:trPr>
          <w:cantSplit/>
          <w:trHeight w:val="620"/>
        </w:trPr>
        <w:tc>
          <w:tcPr>
            <w:tcW w:w="1360" w:type="dxa"/>
            <w:shd w:val="clear" w:color="auto" w:fill="auto"/>
            <w:vAlign w:val="center"/>
            <w:hideMark/>
          </w:tcPr>
          <w:p w14:paraId="7BD22281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014200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4782ADB7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BRASS_RAP_CAM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7B4F333F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Сурепица озимая, сурепица яровая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286DFC10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Brassica rapa L. subsp. campestris (L.) A. R. Clapham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E6BB52D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подвид</w:t>
            </w:r>
            <w:proofErr w:type="gramEnd"/>
          </w:p>
        </w:tc>
      </w:tr>
      <w:tr w:rsidR="00C32D33" w:rsidRPr="00C32D33" w14:paraId="27083B91" w14:textId="77777777" w:rsidTr="0048331C">
        <w:trPr>
          <w:cantSplit/>
          <w:trHeight w:val="620"/>
        </w:trPr>
        <w:tc>
          <w:tcPr>
            <w:tcW w:w="1360" w:type="dxa"/>
            <w:shd w:val="clear" w:color="auto" w:fill="auto"/>
            <w:vAlign w:val="center"/>
            <w:hideMark/>
          </w:tcPr>
          <w:p w14:paraId="47E6A6CC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014300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7699B107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BRASS_RAP_CHI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01296058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Капуста китайская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2B61BAC1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Brassica rapa L. subsp. chinensis (L.) </w:t>
            </w: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Hanelt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F464D16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198E142C" w14:textId="77777777" w:rsidTr="0048331C">
        <w:trPr>
          <w:cantSplit/>
          <w:trHeight w:val="620"/>
        </w:trPr>
        <w:tc>
          <w:tcPr>
            <w:tcW w:w="1360" w:type="dxa"/>
            <w:shd w:val="clear" w:color="auto" w:fill="auto"/>
            <w:vAlign w:val="center"/>
            <w:hideMark/>
          </w:tcPr>
          <w:p w14:paraId="01E2017F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014400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5660141E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BRASS_RAP_NIP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3EF09878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Капуста японская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2F160EB5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Brassica rapa L. subsp. nipposinica (L. H. Bailey) Hanelt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C3F0ACB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подвид</w:t>
            </w:r>
            <w:proofErr w:type="gramEnd"/>
          </w:p>
        </w:tc>
      </w:tr>
      <w:tr w:rsidR="00C32D33" w:rsidRPr="00C32D33" w14:paraId="78664803" w14:textId="77777777" w:rsidTr="0048331C">
        <w:trPr>
          <w:cantSplit/>
          <w:trHeight w:val="620"/>
        </w:trPr>
        <w:tc>
          <w:tcPr>
            <w:tcW w:w="1360" w:type="dxa"/>
            <w:shd w:val="clear" w:color="auto" w:fill="auto"/>
            <w:vAlign w:val="center"/>
            <w:hideMark/>
          </w:tcPr>
          <w:p w14:paraId="7AA88A5D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014500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2ED0FC56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BRASS_RAP_PEK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226D2E1C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Капуста пекинская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518EAADB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Brassica rapa L. subsp. pekinensis (Lour.) </w:t>
            </w: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Hanelt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93D86B9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подвид</w:t>
            </w:r>
            <w:proofErr w:type="gramEnd"/>
          </w:p>
        </w:tc>
      </w:tr>
      <w:tr w:rsidR="00C32D33" w:rsidRPr="00C32D33" w14:paraId="1B12A806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06E58F02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014600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2FABF334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BRASS_RAP_RAP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729DE38F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Турнепс, репа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2E2FE4B4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Brassica rapa L. var. rapa (L.) </w:t>
            </w: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Thell.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E659BB0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вариация</w:t>
            </w:r>
            <w:proofErr w:type="gramEnd"/>
          </w:p>
        </w:tc>
      </w:tr>
      <w:tr w:rsidR="00C32D33" w:rsidRPr="00C32D33" w14:paraId="7FF41416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35C4B609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014700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56885887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BRCHY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47B9040A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Брахикома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1FDCDB09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Brachyscome Cass.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6CBB538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09029FC4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51B37BD0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014800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6DA1C316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BROMU_ARV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71C60BBD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Кострец прямой, кострец береговой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55BD4F77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Bromus arvensis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A9E612B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0F75B746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44B7E052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014900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5D257384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BROMU_INE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00CD84F8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Кострец безостый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6772D4CA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Bromus inermis Leyss.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B5A3A27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6B64061D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3204A863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015000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77BC9B07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BROMU_SIT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19945D2C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Кострец ситковский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6BC71DC0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Bromus sitchensis Trin.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0CD3480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6A3F00D0" w14:textId="77777777" w:rsidTr="0048331C">
        <w:trPr>
          <w:cantSplit/>
          <w:trHeight w:val="620"/>
        </w:trPr>
        <w:tc>
          <w:tcPr>
            <w:tcW w:w="1360" w:type="dxa"/>
            <w:shd w:val="clear" w:color="auto" w:fill="auto"/>
            <w:vAlign w:val="center"/>
            <w:hideMark/>
          </w:tcPr>
          <w:p w14:paraId="774B6AC9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015100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234CA2B9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BRUGM_ARB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4E0B56DE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Дурман древовидный, бругмансия древовидная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24105D50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Brugmansia arborea (L.) Lagerh.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2D897A9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2F1A90A7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0E0F2446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015200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75EF5CCE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BUDDL_DAV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7AC840B2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Буддлея давида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6F66E239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Buddleja davidii Franch.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901A4C2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536C01D4" w14:textId="77777777" w:rsidTr="0048331C">
        <w:trPr>
          <w:cantSplit/>
          <w:trHeight w:val="620"/>
        </w:trPr>
        <w:tc>
          <w:tcPr>
            <w:tcW w:w="1360" w:type="dxa"/>
            <w:shd w:val="clear" w:color="auto" w:fill="auto"/>
            <w:vAlign w:val="center"/>
            <w:hideMark/>
          </w:tcPr>
          <w:p w14:paraId="292C18E8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015300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1BC445A3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CALEN_OFF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53B05162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Календула, календула лекарственная, ноготки лекарственные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2E2F0E45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Calendula officinalis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E433598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3C7DDD67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718EF449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015400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143E7F4C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CALLG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3CA633F1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Жузгун, джузгун, жузгун обыкновенный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4F237A45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Calligonum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F167B1D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65198C32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43A39867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015500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761A750A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CALLG_APH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700907BA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Жузгун безлистый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257A5798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Calligonum aphyllum (Pall.) Gurke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17F20C8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51249B5E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20243774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015600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28701617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CALLU_VUL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6F0C25A0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Вереск обыкновенный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400C70F2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Calluna vulgaris (L.) Hull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855DDA4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65F3D0EF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0469473C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015700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55DE735B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CALSP_CHI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51FC4A7E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Астра китайская, астра однолетняя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56C294D8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Callistephus chinensis (L.) Nees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1D510D8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526E9C19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55A34FF2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015800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753ECFB3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CAMLN_SAT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05B30F99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Рыжик озимый, рыжик яровой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416A26F1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Camelina sativa (L.) Crantz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064B488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5BA38F1D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78674AFD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015900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2DB4B8EF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CAMPA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09276765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Колокольчик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47B63481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Campanula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4091626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164554A3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2CB6272D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016000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6309A271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CAMPA_CAR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03A9B2A1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Колокольчик карпатский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20367B58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Campanula carpatica Jacq.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526A2ED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09C3F9D8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7CCCB253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016100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53E2146F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CAMPA_GLO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2336D0F3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Колокольчик сборный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08FABFF7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Campanula glomerata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6A3175D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7D9403AC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3E5489A4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016200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4C313EEE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CAMPA_MED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18480EF3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Колокольчик средний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1F7235A1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Campanula medium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B80218C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6623D6CD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325DDB97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016300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55BDFE4E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CAMPA_PER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74D1D6FE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Колокольчик персиколистный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3131B441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Campanula persicifolia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ADCDD54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6F0C0EE8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07F456E9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016400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43B6D35B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CAMPH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57D71210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Камфоросма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70DCDF01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Camphorosma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464187B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2EDBC1BA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3CA4CD86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016500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196D4F3F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CANNA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1185D4E5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Канна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564500B9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Canna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039A781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10C1598D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3FA3C972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016600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09740232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CANNB_SAT_SAT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4284DB3B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Конопля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7DDB4092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Cannabis sativa L. subsp. sativa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F490E95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подвид</w:t>
            </w:r>
            <w:proofErr w:type="gramEnd"/>
          </w:p>
        </w:tc>
      </w:tr>
      <w:tr w:rsidR="00C32D33" w:rsidRPr="00C32D33" w14:paraId="3D1C6EF4" w14:textId="77777777" w:rsidTr="0048331C">
        <w:trPr>
          <w:cantSplit/>
          <w:trHeight w:val="930"/>
        </w:trPr>
        <w:tc>
          <w:tcPr>
            <w:tcW w:w="1360" w:type="dxa"/>
            <w:shd w:val="clear" w:color="auto" w:fill="auto"/>
            <w:vAlign w:val="center"/>
            <w:hideMark/>
          </w:tcPr>
          <w:p w14:paraId="64952D85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016700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4A00231A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CAPSI_ANN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024F89D8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Перец острый, перец сладкий, капсикум овощной толстый, капсикум овощной разн</w:t>
            </w:r>
            <w:proofErr w:type="gramStart"/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 длинный</w:t>
            </w:r>
            <w:proofErr w:type="gramEnd"/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4067DE70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Capsicum annuum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BCD46A7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330355D2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06D94AE7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016800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591B459A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CAPSI_CHI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0649FBF1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Перец китайский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5F52FB9B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Capsicum chinense Jacq.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D8B45D9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159024A6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220037C7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016900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7D6882A3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CAPSI_FRU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2D68B402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Перец кустарниковый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24CE6FE5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Capsicum frutescens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EA75C64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33169189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55DAB03F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017000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41A846B7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CARTH_TIN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6FADAE8C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Сафлор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750E296B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Carthamus tinctorius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B57D1C0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150DFD30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03DA05FF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017100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5E24B737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CARUM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41959FEF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Тмин, тмин овощной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24255D55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Carum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87A409F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351A7C6A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54B6E3B7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017200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074AD60D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CARUM_CAR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5D0259C8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Тмин обыкновенный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3E3B3C2D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Carum carvi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180611E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AC7204" w14:paraId="7284A284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5423B10B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017300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784BE3B9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CATHA_ROS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126C27F2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Катарантус розовый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5A452C94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Catharanthus roseus (L.) G. Don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ACC166A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</w:tr>
      <w:tr w:rsidR="00C32D33" w:rsidRPr="00C32D33" w14:paraId="0AAAB9B2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655BA321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017400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078E0887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CELOS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6EE9C6DB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Целозия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197EB905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Celosia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D8CB93A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6ABFC92D" w14:textId="77777777" w:rsidTr="0048331C">
        <w:trPr>
          <w:cantSplit/>
          <w:trHeight w:val="620"/>
        </w:trPr>
        <w:tc>
          <w:tcPr>
            <w:tcW w:w="1360" w:type="dxa"/>
            <w:shd w:val="clear" w:color="auto" w:fill="auto"/>
            <w:vAlign w:val="center"/>
            <w:hideMark/>
          </w:tcPr>
          <w:p w14:paraId="52A28A0D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017500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4096EAE4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CELOS_ARG_CRI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78BE0251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Целозия серебристая гребенчатая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2C6BE74C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Celosia argentea L. var. cristata (L.) </w:t>
            </w: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Kuntze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2950A7A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вариация</w:t>
            </w:r>
            <w:proofErr w:type="gramEnd"/>
          </w:p>
        </w:tc>
      </w:tr>
      <w:tr w:rsidR="00C32D33" w:rsidRPr="00C32D33" w14:paraId="33A9CA99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5A95C1E6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017600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3E3C8CBD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CELOS_ARG_PLU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33F015FD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Целозия серебристая перистая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1C8850E5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Celosia argentea L. var. plumosa Voss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4942DB2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вариация</w:t>
            </w:r>
            <w:proofErr w:type="gramEnd"/>
          </w:p>
        </w:tc>
      </w:tr>
      <w:tr w:rsidR="00C32D33" w:rsidRPr="00C32D33" w14:paraId="036A40C1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13CE2D9F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017700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67B8DEA9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CENTA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3A42F88C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Василек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3645F611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Centaurea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4FDB089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6C52DDCD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1E42DC72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017800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060FBAF6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CENTA_CYA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24843607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Василек синий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7F196908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Centaurea cyanus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CDF447B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077FB1E1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4213E760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017900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10A028EB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CENTA_MON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6B4E6715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Василек мускусный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39D574CF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Centaurea moschata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CEEFD7E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57F386EA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48D7B5D1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018000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1666EBCB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CERAS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05708E8F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Ясколка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4A19C62F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Cerastium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9D4E8CB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60A35809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348BB0AD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018100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6E05A560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CHANM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69A64D7B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Хеномелес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2BF76065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Chaenomeles Lindl.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C39CE12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AC7204" w14:paraId="6E382E9A" w14:textId="77777777" w:rsidTr="0048331C">
        <w:trPr>
          <w:cantSplit/>
          <w:trHeight w:val="620"/>
        </w:trPr>
        <w:tc>
          <w:tcPr>
            <w:tcW w:w="1360" w:type="dxa"/>
            <w:shd w:val="clear" w:color="auto" w:fill="auto"/>
            <w:vAlign w:val="center"/>
            <w:hideMark/>
          </w:tcPr>
          <w:p w14:paraId="757546C1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018200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2F285320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CHANM_JAP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3909B397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Хеномелес японский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443B6DD7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Chaenomeles japonica (Thunb.) Lindl. ex Spach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6F19D9C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</w:tr>
      <w:tr w:rsidR="00C32D33" w:rsidRPr="00C32D33" w14:paraId="038ACC99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7C60CE57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018300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28D8DE50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CHENO_QUI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22D55C89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Киноа, квиноа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6E4BB375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Chenopodium quinoa Willd.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930787A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AC7204" w14:paraId="682A7C72" w14:textId="77777777" w:rsidTr="0048331C">
        <w:trPr>
          <w:cantSplit/>
          <w:trHeight w:val="620"/>
        </w:trPr>
        <w:tc>
          <w:tcPr>
            <w:tcW w:w="1360" w:type="dxa"/>
            <w:shd w:val="clear" w:color="auto" w:fill="auto"/>
            <w:vAlign w:val="center"/>
            <w:hideMark/>
          </w:tcPr>
          <w:p w14:paraId="7ED7A8C0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018400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3271BD2B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CHMCP_LAW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5072F85B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Кипарисовик лавсона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65AE9DD0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Chamaecyparis lawsoniana (A. Murray bis) Parl.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6E91DD5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</w:tr>
      <w:tr w:rsidR="00C32D33" w:rsidRPr="00AC7204" w14:paraId="1F9D4B04" w14:textId="77777777" w:rsidTr="0048331C">
        <w:trPr>
          <w:cantSplit/>
          <w:trHeight w:val="620"/>
        </w:trPr>
        <w:tc>
          <w:tcPr>
            <w:tcW w:w="1360" w:type="dxa"/>
            <w:shd w:val="clear" w:color="auto" w:fill="auto"/>
            <w:vAlign w:val="center"/>
            <w:hideMark/>
          </w:tcPr>
          <w:p w14:paraId="40F51C39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018500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16488562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CHMCP_PIS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7731CFCC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Кипарисовик горохоплодный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4CFDC516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Chamaecyparis pisifera (Siebold &amp; Zucc.) Endl.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E7EC01F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</w:tr>
      <w:tr w:rsidR="00C32D33" w:rsidRPr="00C32D33" w14:paraId="77D8AA57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7053A58D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018600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54030EE7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CHRYS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145F975A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Хризантема, дендрантема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323E0C99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Chrysanthemum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1760634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6C4ED09F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4E0BC750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018700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34EA1DB5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CHRYS_MOR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148273D6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Хризантема садовая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6BA28C5E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Chrysanthemum ×morifolium Ramat.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5EFD1C2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0B0A8DDA" w14:textId="77777777" w:rsidTr="0048331C">
        <w:trPr>
          <w:cantSplit/>
          <w:trHeight w:val="1240"/>
        </w:trPr>
        <w:tc>
          <w:tcPr>
            <w:tcW w:w="1360" w:type="dxa"/>
            <w:shd w:val="clear" w:color="auto" w:fill="auto"/>
            <w:vAlign w:val="center"/>
            <w:hideMark/>
          </w:tcPr>
          <w:p w14:paraId="26A6591A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018800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56B4FF4E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CHRYS_ZAW_CLA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78B32A66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Хризантема корейская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0C6E8DCF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Chrysanthemum zawadskii Herbich subsp. coreanum (Nakai) Y. N. Lee X Chrysanthemum zawadskii Herbich subsp. latilobum (Maxim.) Kitag.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842F054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подвид</w:t>
            </w:r>
            <w:proofErr w:type="gramEnd"/>
          </w:p>
        </w:tc>
      </w:tr>
      <w:tr w:rsidR="00C32D33" w:rsidRPr="00C32D33" w14:paraId="74683AFA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2EF094AD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018900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5E847854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CICER_ARI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1B09134C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Нут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463609D9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Cicer arietinum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224AF5D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1BA1E5E4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5DAB91DD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019000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1A07ADAB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CICHO_END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339E3F8E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Эндивий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58F8FA89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Cichorium endivia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2B02C57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2B63E789" w14:textId="77777777" w:rsidTr="0048331C">
        <w:trPr>
          <w:cantSplit/>
          <w:trHeight w:val="620"/>
        </w:trPr>
        <w:tc>
          <w:tcPr>
            <w:tcW w:w="1360" w:type="dxa"/>
            <w:shd w:val="clear" w:color="auto" w:fill="auto"/>
            <w:vAlign w:val="center"/>
            <w:hideMark/>
          </w:tcPr>
          <w:p w14:paraId="2CFD1EF7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019100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0599B9FC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CICHO_INT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75809A43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Цикорий, цикорий обыкновенный, цикорий салатный, витлуф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61AAF280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Cichorium intybus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6260392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4B6B43EE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32B63109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019200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1283FDF0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CICHO_INT_FOL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6CB1A797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Цикорный салат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76775007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Cichorium intybus L. var. foliosum Hegi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A460644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вариация</w:t>
            </w:r>
            <w:proofErr w:type="gramEnd"/>
          </w:p>
        </w:tc>
      </w:tr>
      <w:tr w:rsidR="00C32D33" w:rsidRPr="00C32D33" w14:paraId="6311E580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6D19EA82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019300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16467065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CICHO_INT_SAT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27528D36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Цикорий корневой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25002523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Cichorium intybus L. var. sativum DC.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19D855C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вариация</w:t>
            </w:r>
            <w:proofErr w:type="gramEnd"/>
          </w:p>
        </w:tc>
      </w:tr>
      <w:tr w:rsidR="00C32D33" w:rsidRPr="00C32D33" w14:paraId="02E1745D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409E397D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019400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11105006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CITRU_LIM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39DAA0F7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Лимон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135DF2B5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Citrus ×limon (L.) Osbeck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634CE77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гибрид</w:t>
            </w:r>
            <w:proofErr w:type="gramEnd"/>
          </w:p>
        </w:tc>
      </w:tr>
      <w:tr w:rsidR="00C32D33" w:rsidRPr="00C32D33" w14:paraId="67C272CE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1E39D20E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019500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2B3C1465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CITRU_MAX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3AE71EBD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Помпельмус, помело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4F930D67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Citrus maxima (Burm.) Merr.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77612F7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06F85CAD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29BB4A50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019600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111EB41C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CITRU_MED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61F04FDD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Цитрон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5B34CC3E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Citrus medica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38C4323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484EF436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01080CDA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019700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2CE1BCEC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CITRU_PAR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6B196646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Грейпфрут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48758E24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Citrus ×paradisi Macfad.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0DAE34D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гибрид</w:t>
            </w:r>
            <w:proofErr w:type="gramEnd"/>
          </w:p>
        </w:tc>
      </w:tr>
      <w:tr w:rsidR="00C32D33" w:rsidRPr="00C32D33" w14:paraId="37D9DAFF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17FBA365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019800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2BB8231F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CITRU_RET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52283666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Мандарин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6BBBD499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Citrus reticulata Blanco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FD7E0DA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AC7204" w14:paraId="6702216D" w14:textId="77777777" w:rsidTr="0048331C">
        <w:trPr>
          <w:cantSplit/>
          <w:trHeight w:val="930"/>
        </w:trPr>
        <w:tc>
          <w:tcPr>
            <w:tcW w:w="1360" w:type="dxa"/>
            <w:shd w:val="clear" w:color="auto" w:fill="auto"/>
            <w:vAlign w:val="center"/>
            <w:hideMark/>
          </w:tcPr>
          <w:p w14:paraId="3BB32D46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019900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63DC9897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CLARK_AMO_LIN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20D6C19C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Годеция крупноцветковая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69CE2E99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Clarkia amoena (Lehm.) A. Nelson &amp; J. F. Macbr. subsp. lindleyi (Douglas) F. H. Lewis &amp; M. R. Lewis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5DE94E0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</w:tr>
      <w:tr w:rsidR="00C32D33" w:rsidRPr="00C32D33" w14:paraId="660F3832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57C93A72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020000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5DD41E2D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CLARK_PUL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2D967A5E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Кларкия 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00E12FB6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Clarkia pulchella Pursh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9EFF823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2BEAB28E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70EBC787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020100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20527F6E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CLARK_UNG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17EF5C54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Кларкия ноготковая, кларкия изящная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54B5D34A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Clarkia unguiculata Lindl.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E779061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431191C6" w14:textId="77777777" w:rsidTr="0048331C">
        <w:trPr>
          <w:cantSplit/>
          <w:trHeight w:val="620"/>
        </w:trPr>
        <w:tc>
          <w:tcPr>
            <w:tcW w:w="1360" w:type="dxa"/>
            <w:shd w:val="clear" w:color="auto" w:fill="auto"/>
            <w:vAlign w:val="center"/>
            <w:hideMark/>
          </w:tcPr>
          <w:p w14:paraId="65D0B8D7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020200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13500658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CLASI_APR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00102993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Клаусия солнцепечная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0717AA72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Clausia aprica (Stephan ex Willd.) </w:t>
            </w:r>
            <w:proofErr w:type="gramStart"/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Korn.-</w:t>
            </w:r>
            <w:proofErr w:type="gramEnd"/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Trotzky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1F29A2E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5F9BF5D8" w14:textId="77777777" w:rsidTr="0048331C">
        <w:trPr>
          <w:cantSplit/>
          <w:trHeight w:val="620"/>
        </w:trPr>
        <w:tc>
          <w:tcPr>
            <w:tcW w:w="1360" w:type="dxa"/>
            <w:shd w:val="clear" w:color="auto" w:fill="auto"/>
            <w:vAlign w:val="center"/>
            <w:hideMark/>
          </w:tcPr>
          <w:p w14:paraId="14123000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020300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18C82607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CLEMA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51678C98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Клематис, княжик сибирский, княжик охотский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0C8989F3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Clematis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37DE3E1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7EF4C849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7D3347C4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020400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3355246A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CLEMA_ALP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6462B3DF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Княжик альпийский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399B6926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Clematis alpina (L.) Mill.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A1DA94E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32033AD9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0FB48625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020500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1B8AE307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CLEMA_MAC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3A34561D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Княжик крупнолепестковый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04D876D2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Clematis macropetala Ledeb.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F53196C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41F5E652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40F55EFD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020600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2049E6AE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CLEOM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4E2361B9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Клеома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3E68DF1B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Cleome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843F409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069C2957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1191A498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020700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1B6415AA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CLEOM_SPI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699FE84E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Клеома колючая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369FF877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Cleome spinosa Jacq.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20BB7EF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47F79D6A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2FEA9618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020800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558CE5FE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CMLIA_SIN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196021DC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Чайное растение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17FFAD92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Camellia sinensis (L.) Kuntze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6B279CE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51A22AD7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015ED396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020900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2DE7E06F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COBAE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3399CBFB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Кобея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2E33305E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Cobaea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CD34F9D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28B829EB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55525272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021000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5231BF2C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COBAE_SCA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597FDA11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Кобея цепкая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18DDAB46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Cobaea scandens Cav.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B0061E4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545170FB" w14:textId="77777777" w:rsidTr="0048331C">
        <w:trPr>
          <w:cantSplit/>
          <w:trHeight w:val="620"/>
        </w:trPr>
        <w:tc>
          <w:tcPr>
            <w:tcW w:w="1360" w:type="dxa"/>
            <w:shd w:val="clear" w:color="auto" w:fill="auto"/>
            <w:vAlign w:val="center"/>
            <w:hideMark/>
          </w:tcPr>
          <w:p w14:paraId="3C2CD7CA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021100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1F5F3BCC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COLCH_SPE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2385CBAA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Колхикум великолепный, безвременник великолепный, безвременник прекрасный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5EE30855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Colchicum speciosum Steven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6C37AF9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27049459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536834CF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021200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5FBECB0E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CONSO_AJA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3580BA78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Дельфиниум аяксов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267E5407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Consolida ajacis (L.) Schur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76A607E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0B69FB99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75BBD440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021300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41CA84C0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CONVO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11538A00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Вьюнок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4CE1EA15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Convolvulus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1DDF76E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03FE70F7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7BE5DEBE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021400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3C9F07C6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CONVO_TRI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3BFA0E5F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Вьюнок трехцветный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03062B61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Convolvulus tricolor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EBAEC0D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AC7204" w14:paraId="718D2A14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53406DB9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021500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69BE42AC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COREO_GRA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4310B2FA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Кореопсис крупноцветковый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72AEE946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Coreopsis grandiflora Hogg ex Sweet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B381512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</w:tr>
      <w:tr w:rsidR="00C32D33" w:rsidRPr="00C32D33" w14:paraId="3C90EEA9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4F94399A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021600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04729800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COREO_ROS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3B3DDD51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Кореопсис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4F60316F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Coreopsis rosea Nutt.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8555454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49A5A944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1F20A290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021700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420927A2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COREO_TIN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744249F7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Кореопсис красильный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2E1C79F3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Coreopsis tinctoria Nutt.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57F2470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5019B017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735B619A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021800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13BC513A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CORIA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3A84D059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Кориандр, кориандр овощной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1439BB9A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Coriandrum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5DED18D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35AAFE6E" w14:textId="77777777" w:rsidTr="0048331C">
        <w:trPr>
          <w:cantSplit/>
          <w:trHeight w:val="620"/>
        </w:trPr>
        <w:tc>
          <w:tcPr>
            <w:tcW w:w="1360" w:type="dxa"/>
            <w:shd w:val="clear" w:color="auto" w:fill="auto"/>
            <w:vAlign w:val="center"/>
            <w:hideMark/>
          </w:tcPr>
          <w:p w14:paraId="04854018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021900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06F8951D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CORIA_SAT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097D3C73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Кориандр овощной, кориандр посевной, кориандр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2484C31F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Coriandrum sativum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43E50B5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5A36A113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7BEF9128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022000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30A0AB83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CORNU_ALB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1EE07D5C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Дерен белый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2535F1D0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Cornus alba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18A85AA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3E2BC455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7CCE3954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022100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0E7A4D25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CORNU_MAS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04EE4136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Кизил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43487402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Cornus mas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D973DD4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10733560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3017D44F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022200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1D38B5F7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CORON_VAR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23A98159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Вязель разноцветный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38D40B26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Coronilla varia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9BC8626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5B4A5A98" w14:textId="77777777" w:rsidTr="0048331C">
        <w:trPr>
          <w:cantSplit/>
          <w:trHeight w:val="620"/>
        </w:trPr>
        <w:tc>
          <w:tcPr>
            <w:tcW w:w="1360" w:type="dxa"/>
            <w:shd w:val="clear" w:color="auto" w:fill="auto"/>
            <w:vAlign w:val="center"/>
            <w:hideMark/>
          </w:tcPr>
          <w:p w14:paraId="2ED367FC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022300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7F490CA7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COSMO_BIP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30776844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Космея дваждыперистая, космос дваждыперистый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6FE7CD72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Cosmos bipinnatus Cav.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AC178F7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6D4AEC0C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4E826245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022400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7B00BDDD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CRAMB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6680CE74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Катран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767D2C0D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Crambe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B0FEEDA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AC7204" w14:paraId="4421BC40" w14:textId="77777777" w:rsidTr="0048331C">
        <w:trPr>
          <w:cantSplit/>
          <w:trHeight w:val="620"/>
        </w:trPr>
        <w:tc>
          <w:tcPr>
            <w:tcW w:w="1360" w:type="dxa"/>
            <w:shd w:val="clear" w:color="auto" w:fill="auto"/>
            <w:vAlign w:val="center"/>
            <w:hideMark/>
          </w:tcPr>
          <w:p w14:paraId="6E4E73CE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022500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52BD91F5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CRAMB_ABY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4D95420A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Катран абиссинский, катран эфиопский, крамбе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721351E5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Crambe hispanica L. subsp. abyssinica (Hochst. ex R. E. Fr.) Prina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A39BD58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</w:tr>
      <w:tr w:rsidR="00C32D33" w:rsidRPr="00C32D33" w14:paraId="7EB415B3" w14:textId="77777777" w:rsidTr="0048331C">
        <w:trPr>
          <w:cantSplit/>
          <w:trHeight w:val="620"/>
        </w:trPr>
        <w:tc>
          <w:tcPr>
            <w:tcW w:w="1360" w:type="dxa"/>
            <w:shd w:val="clear" w:color="auto" w:fill="auto"/>
            <w:vAlign w:val="center"/>
            <w:hideMark/>
          </w:tcPr>
          <w:p w14:paraId="5D3FB093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022600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6F65E29F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CRAMB_MAR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32B3EB31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Катран приморский, катран понтийский, катран черноморский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3B529356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Crambe maritima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9EB3098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55A34011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5DB1761A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022700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7C0CA9DE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CRATA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0CDDB578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Боярышник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30876DF9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Crataegus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692B7D5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372C9D9C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72DDB645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022800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3EA67D10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CROCO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14189C5E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Монтбреция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0F33758D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Crocosmia Planch.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4316CED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14E9D841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45A73786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022900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3B09DEF4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CROCU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04BB173A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Шафран, крокус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1876C4B8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Crocus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F65869C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20C7F79B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6A19F753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023000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01321076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CRPTT_JAP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78AE2228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Скрытница японская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4B614793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Cryptotaenia japonica Hassk.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E03BF1F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71E598D1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3272CC27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023100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790EBBA5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CRYLS_AVE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4541B415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Фундук, лещина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04A66F4F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Corylus avellana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008EFD6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AC7204" w14:paraId="284532D9" w14:textId="77777777" w:rsidTr="0048331C">
        <w:trPr>
          <w:cantSplit/>
          <w:trHeight w:val="620"/>
        </w:trPr>
        <w:tc>
          <w:tcPr>
            <w:tcW w:w="1360" w:type="dxa"/>
            <w:shd w:val="clear" w:color="auto" w:fill="auto"/>
            <w:vAlign w:val="center"/>
            <w:hideMark/>
          </w:tcPr>
          <w:p w14:paraId="10246CFC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023200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6075C5C1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CTRLS_LAN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21305E86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Арбуз, арбуз обыкновенный 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57A6F340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Citrullus lanatus (Thunb.) Matsum. &amp; Nakai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ACEBD69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</w:tr>
      <w:tr w:rsidR="00C32D33" w:rsidRPr="00C32D33" w14:paraId="41FE5244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01BC702C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023300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35280A72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CUCUM_ANG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5C2595AD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Ангурия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28EBEBA9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Cucumis anguria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DBC75C0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2E1C1ED3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54A6DCEF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023400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20769BB0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CUCUM_MEL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013F60C5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Дыня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77701106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Cucumis melo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149FA82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AC7204" w14:paraId="5DC7EBB2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07D75714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023500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6B34463F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CUCUM_MET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4F77D0A1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Кивано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428B8023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Cucumis metuliferus E. Mey. ex Naudin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CBF9BC6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</w:tr>
      <w:tr w:rsidR="00C32D33" w:rsidRPr="00C32D33" w14:paraId="1EC3D1BB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59A9F3BD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023600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67F87EF6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CUCUM_SAT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432B9363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Огурец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79C205A4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Cucumis sativus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35F6C20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53F21C6E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5951BF0F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023700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301B9145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CUCUR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2CA0D058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Тыква, подвои тыквенных культур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3065965D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Cucurbita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44631D2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40FCDCE8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0A398B52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023800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5CA276B8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CUCUR_FIC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5FB157F2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Тыква фиголистная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3187B65B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Cucurbita ficifolia Bouche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E6B99ED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26C7F425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3FB398E2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023900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67FCDF74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CUCUR_MAX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6B155EAC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Тыква крупноплодная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2DDDDE27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Cucurbita maxima Duchesne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3A046C6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742AA741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5FEDFD97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024000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48267501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CUCUR_MOS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06637777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Тыква мускатная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30EACA60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Cucurbita moschata Duchesne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A629CEB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3AAA4CA2" w14:textId="77777777" w:rsidTr="0048331C">
        <w:trPr>
          <w:cantSplit/>
          <w:trHeight w:val="620"/>
        </w:trPr>
        <w:tc>
          <w:tcPr>
            <w:tcW w:w="1360" w:type="dxa"/>
            <w:shd w:val="clear" w:color="auto" w:fill="auto"/>
            <w:vAlign w:val="center"/>
            <w:hideMark/>
          </w:tcPr>
          <w:p w14:paraId="235F582F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024100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1BC6C863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CUCUR_PEP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3402321E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Кабачок, патиссон, тыква твердокорая, тыква обыкновенная, тыква декоративная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53496C8F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Cucurbita pepo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2D6849D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5D6D94E9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324AB546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024200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771910C6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CYAMO_TET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17A56DAC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Гуар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406D2F22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Cyamopsis tetragonoloba (L.) Taub.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7B6086A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249AC51F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4FF696A5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024300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41FE1647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CYCAS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4BA96F91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Цикас, саговник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3E29FC58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Cycas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BC2A0AC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1B5B0598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6088F99F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024400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01DD2DEB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CYCLA_PER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1D374C17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Цикламен персидский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6D6EDF47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Cyclamen persicum Mill.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1789E3A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42E0E980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0DF248A0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024500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22D8E2A4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CYDON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757B701D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Айва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1B88EDC4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Cydonia Mill.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F163AF6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6486C6CE" w14:textId="77777777" w:rsidTr="0048331C">
        <w:trPr>
          <w:cantSplit/>
          <w:trHeight w:val="620"/>
        </w:trPr>
        <w:tc>
          <w:tcPr>
            <w:tcW w:w="1360" w:type="dxa"/>
            <w:shd w:val="clear" w:color="auto" w:fill="auto"/>
            <w:vAlign w:val="center"/>
            <w:hideMark/>
          </w:tcPr>
          <w:p w14:paraId="496AB056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024600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1CFBAF1B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CYDON_OBL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7E796CCE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Айва обыкновенная, клоновый подвой айвы, айва продолговатая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13501E6A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Cydonia oblonga Mill.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3AB7A7D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0F0A9A9E" w14:textId="77777777" w:rsidTr="0048331C">
        <w:trPr>
          <w:cantSplit/>
          <w:trHeight w:val="930"/>
        </w:trPr>
        <w:tc>
          <w:tcPr>
            <w:tcW w:w="1360" w:type="dxa"/>
            <w:shd w:val="clear" w:color="auto" w:fill="auto"/>
            <w:vAlign w:val="center"/>
            <w:hideMark/>
          </w:tcPr>
          <w:p w14:paraId="2185ABEC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024700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20214378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CYNAR_CAR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3726180E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Артишок, артишок испанский, артишок чертополоховый, артишок колючий, артишок посевной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4B75932C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Cynara cardunculus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89BE0C3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1F9FAD91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24DA69F4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024800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6A1F8536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CYPER_ESC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56466512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Чуфа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65A0586D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Cyperus esculentus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36D3539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7C544371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4BD24FB1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024900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5E482618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DAHLI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10EA5D09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Георгина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09FFCE7B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Dahlia Cav.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5A0FE9B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501E1E86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47AC3CAA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025000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35A00DEA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DAHLI_PIN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5842A0C6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Георгина однолетняя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0F1EB2CF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Dahlia pinnata Cav.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7BE71BD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57D06E24" w14:textId="77777777" w:rsidTr="0048331C">
        <w:trPr>
          <w:cantSplit/>
          <w:trHeight w:val="930"/>
        </w:trPr>
        <w:tc>
          <w:tcPr>
            <w:tcW w:w="1360" w:type="dxa"/>
            <w:shd w:val="clear" w:color="auto" w:fill="auto"/>
            <w:vAlign w:val="center"/>
            <w:hideMark/>
          </w:tcPr>
          <w:p w14:paraId="2E85E3BB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025100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617E49BC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DASIP_FRU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44DF921B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Лапчатка крупноцветковая, лапчатка непальская, курильский чай, лапчатка кустарниковая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4FF4E35C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Dasiphora fruticosa (L.) Rydb.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0C31A31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26A2CC2E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721E3896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025200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0C6DD22C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DATUR_MET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6C24A93D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Дурман индийский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557D7F65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Datura metel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A8D37CF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101596A7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4E7FBB3B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025300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153E9AF5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DAUCU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1DCB5849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Морковь 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1D06B39A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Daucus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524CE93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59C7CA1C" w14:textId="77777777" w:rsidTr="0048331C">
        <w:trPr>
          <w:cantSplit/>
          <w:trHeight w:val="620"/>
        </w:trPr>
        <w:tc>
          <w:tcPr>
            <w:tcW w:w="1360" w:type="dxa"/>
            <w:shd w:val="clear" w:color="auto" w:fill="auto"/>
            <w:vAlign w:val="center"/>
            <w:hideMark/>
          </w:tcPr>
          <w:p w14:paraId="27412F74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025400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0AC6441E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DAUCU_CAR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732FF79B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Морковь столовая, морковь обыкновенная, морковь дикая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123AE4CE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Daucus carota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8687119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33B10CB6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60A18217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025500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2F08981B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DCTLS_GLO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77BFFEED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Ежа сборная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1BA3B001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Dactylis glomerata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1A3CB09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53F069A0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2A416016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025600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290FE7C9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DELPH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623BE1E9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Дельфиниум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2E5683F5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Delphinium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8111F73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3BC872D0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4910F9B7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025700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2B48AC1C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DELPH_CUL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1DFF84B7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Дельфиниум культурный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6E933273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Delphinium ×cultorum Voss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0035B0B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гибрид</w:t>
            </w:r>
            <w:proofErr w:type="gramEnd"/>
          </w:p>
        </w:tc>
      </w:tr>
      <w:tr w:rsidR="00C32D33" w:rsidRPr="00AC7204" w14:paraId="3FE0F529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13E969C9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025800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7C8BFDC9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DESCH_CES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219409F3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Луговик дернистый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474E618E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Deschampsia cespitosa (L.) P. Beauv.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50159DB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</w:tr>
      <w:tr w:rsidR="00C32D33" w:rsidRPr="00C32D33" w14:paraId="17F45B0A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3429EE20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025900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47A11F5C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DGTLS_LAN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0B3CEF2E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Наперстянка шерстистая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3BB07A9F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Digitalis lanata Ehrh.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C5D0777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4945DADF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14555D63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026000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29EC4EC5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DGTLS_PUR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6996B10F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Наперстянка пурпурная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55136FF4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Digitalis purpurea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5BAC5DF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1A1654E3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17EA7535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026100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189F1DB7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DIANT_BAR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2B43B672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Гвоздика бородатая, гвоздика турецкая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5FBAF965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Dianthus barbatus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2FE8A8F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384C11E1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65C34022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026200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0E8056FC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DIANT_CAR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6C95B3F9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Гвоздика садовая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46263AA9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Dianthus caryophyllus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3A5521E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70B69AD7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5956BB6E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026300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6F614ADE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DIANT_CHI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028213AC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Гвоздика китайская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53396C0C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Dianthus chinensis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CF2FBE6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64AE7000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285F26B7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026400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655CF0A7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DIANT_PLU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39891D05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Гвоздика перистая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5C2B274D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Dianthus plumarius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E8F90AE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5DB73A87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130B9588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026500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3E743A9A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DIMOR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0BF908A1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Диморфотека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6BCCC46E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Dimorphotheca Vaill</w:t>
            </w:r>
            <w:proofErr w:type="gramStart"/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 ex</w:t>
            </w:r>
            <w:proofErr w:type="gramEnd"/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Moench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99895CA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765D71F1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594D2635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026600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7FBF9EEF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DIMOR_SIN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7541354D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Диморфотека выемчатая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61A6BC30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Dimorphotheca sinuata DC.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48E68F5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63B33A8B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79E91CD0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026700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7F0357E9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DIOSP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3E508BB1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Хурма, хурма восточная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330BDD7E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Diospyros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93CFC98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679D0AB7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6DD9D2D7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026800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587A74F8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DIPLO_TEN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6CE63977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Двурядник тонколистный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57376F3C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Diplotaxis tenuifolia (L.) DC.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4B324F2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2AA3BAA0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0EB0EE2B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026900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34AD9960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DORON_ORI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02E1C2BB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Дороникум восточный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29F84505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Doronicum orientale Hoffm.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47C966E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4C2E2A5F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663B5C99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027000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0E5C3692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DRCCP_MOL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02A6427B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Змееголовник молдавский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3F510814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Dracocephalum moldavica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2AFC53B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09B2EFD0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221C525C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027100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339050B7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ECNCE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42754649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Эхинацея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28163523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Echinacea Moench.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70158A7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18BFC2CB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30A6BCD4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027200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07A6E8AF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ECNCE_PUR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293948FC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Эхинацея пурпурная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15B1A2FF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Echinacea purpurea (L.) Moench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AC6D3FF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7F442A4C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0FA0A178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027300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205F2328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ECNCL_FRU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7CD46F99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Пайза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7CCA3804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Echinochloa frumentacea Link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4D3DFF8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2DDA98F8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75179387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027400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24838DDE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ELAEA_MUL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65E63FCF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Лох многоцветковый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4D2AD0F3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Elaeagnus multiflora Thunb.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E9ED191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2557DE7C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362B2E26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027500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3196294B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ELYMU_DAH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68BAF2A4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Пырейник даурский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66FB79F5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Elymus dahuricus Turcz. </w:t>
            </w:r>
            <w:proofErr w:type="gramStart"/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ex</w:t>
            </w:r>
            <w:proofErr w:type="gramEnd"/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Griseb. </w:t>
            </w: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Nevski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88299EC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AC7204" w14:paraId="6AA24168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36FEF62B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027600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6E368F28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ELYMU_REP_REP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3E1EF2EF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Пырей ползучий 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445A88F9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Elytrigia repens L. Desv. ex Nevski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045A39A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</w:tr>
      <w:tr w:rsidR="00C32D33" w:rsidRPr="00C32D33" w14:paraId="483BFB14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6DB41349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027700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3054D5ED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ELYMU_SIB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419FA90F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Пырейник сибирский, волоснец сибирский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252574A0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Elymus sibiricus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8F7DF3D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AC7204" w14:paraId="0417D50C" w14:textId="77777777" w:rsidTr="0048331C">
        <w:trPr>
          <w:cantSplit/>
          <w:trHeight w:val="620"/>
        </w:trPr>
        <w:tc>
          <w:tcPr>
            <w:tcW w:w="1360" w:type="dxa"/>
            <w:shd w:val="clear" w:color="auto" w:fill="auto"/>
            <w:vAlign w:val="center"/>
            <w:hideMark/>
          </w:tcPr>
          <w:p w14:paraId="401C18E4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027800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10F3A884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ELYMU_TRA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6E948094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Пырей бескорневищный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5215A98C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Elymus trachycaulus (Link) Gould ex Shinners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4163C66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</w:tr>
      <w:tr w:rsidR="00C32D33" w:rsidRPr="00C32D33" w14:paraId="3E457766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2154E57C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027900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50F47B65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ERAGR_TEF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4E2EB81E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Полевичка теф, полевичка абиссинская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715A3C59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Eragrostis tef Zuccagni Trotter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DCA204A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60EBD47D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0A024698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028000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145AF416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ERIGE_SPE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0052B2AF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Мелколепестник красивый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7F9D8A02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Erigeron speciosus (Lindl.) DC.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9C475E6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7E8D884D" w14:textId="77777777" w:rsidTr="0048331C">
        <w:trPr>
          <w:cantSplit/>
          <w:trHeight w:val="620"/>
        </w:trPr>
        <w:tc>
          <w:tcPr>
            <w:tcW w:w="1360" w:type="dxa"/>
            <w:shd w:val="clear" w:color="auto" w:fill="auto"/>
            <w:vAlign w:val="center"/>
            <w:hideMark/>
          </w:tcPr>
          <w:p w14:paraId="5243BABE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028100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0B5FE41E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ERUCA_SAT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78BF053F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Руккола, индау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5339447C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Eruca vesicaria (L.) Cav. subsp. sativa (Mill.) </w:t>
            </w: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Thell.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70539F6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351CFAB6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16B2EE6E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028200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6971C08F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ESCHS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4BF51C8B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Эшшольция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1554DE3C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Eschscholzia Cham.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3DE6030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7DCB94E6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33CAF9E6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028300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0CE1C7F8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ESCHS_CAL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4CC13FA6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Эшшольция калифорнийская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2CB392E1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Eschscholzia californica Cham.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01697D6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67B7CAEA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061C498D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028400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063E4911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EUPHO_MAR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1E85D669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Молочай окаймленный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0F7F4DB1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Euphorbia marginata Pursh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1D44716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30A8A2AC" w14:textId="77777777" w:rsidTr="0048331C">
        <w:trPr>
          <w:cantSplit/>
          <w:trHeight w:val="620"/>
        </w:trPr>
        <w:tc>
          <w:tcPr>
            <w:tcW w:w="1360" w:type="dxa"/>
            <w:shd w:val="clear" w:color="auto" w:fill="auto"/>
            <w:vAlign w:val="center"/>
            <w:hideMark/>
          </w:tcPr>
          <w:p w14:paraId="10F06E7E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028500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72CB986F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FAGOP_ESC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07A3D12A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Гречиха посевная, гречиха обыкновенная, гречиха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329BEF08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Fagopyrum esculentum Moench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32DD748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395424C4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50757F31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028600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469D6B6B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FAGOP_TAT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202EC1F0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Гречиха татарская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3CD2D467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Fagopyrum tataricum (L.) Gaertn.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F2B4071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03DB4349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6C133477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028700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37D09B16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FESTL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58DA7D86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Фестулолиум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510E520C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×Festulolium Aschers</w:t>
            </w:r>
            <w:proofErr w:type="gramStart"/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 et</w:t>
            </w:r>
            <w:proofErr w:type="gramEnd"/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Graebn.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D6E846E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гибрид</w:t>
            </w:r>
            <w:proofErr w:type="gramEnd"/>
          </w:p>
        </w:tc>
      </w:tr>
      <w:tr w:rsidR="00C32D33" w:rsidRPr="00C32D33" w14:paraId="17A77FD5" w14:textId="77777777" w:rsidTr="0048331C">
        <w:trPr>
          <w:cantSplit/>
          <w:trHeight w:val="930"/>
        </w:trPr>
        <w:tc>
          <w:tcPr>
            <w:tcW w:w="1360" w:type="dxa"/>
            <w:shd w:val="clear" w:color="auto" w:fill="auto"/>
            <w:vAlign w:val="center"/>
            <w:hideMark/>
          </w:tcPr>
          <w:p w14:paraId="0DB0FA66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028800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5982DB58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FESTU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0C2592F8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Овсяница возвышенная, овсяница сизая, овсяница бороздчатая, овсяница декоративная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1883D8F6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Festuca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52716EF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45618CAB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0FDFB9EA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028900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14EC0DF1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FESTU_ARU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3EDF986A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Овсяница тростниковая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22E6E763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Festuca arundinacea Schreb.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F478261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029F3D74" w14:textId="77777777" w:rsidTr="0048331C">
        <w:trPr>
          <w:cantSplit/>
          <w:trHeight w:val="620"/>
        </w:trPr>
        <w:tc>
          <w:tcPr>
            <w:tcW w:w="1360" w:type="dxa"/>
            <w:shd w:val="clear" w:color="auto" w:fill="auto"/>
            <w:vAlign w:val="center"/>
            <w:hideMark/>
          </w:tcPr>
          <w:p w14:paraId="4A5E5642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029000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20200F86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FESTU_ARU_ORI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09005097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Овсяница восточная, овсяница Регеля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6C205A37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Festuca arundinacea Schreb. </w:t>
            </w:r>
            <w:proofErr w:type="gramStart"/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subsp</w:t>
            </w:r>
            <w:proofErr w:type="gramEnd"/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. orientalis (Hack.) K. Richt.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031D403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подвид</w:t>
            </w:r>
            <w:proofErr w:type="gramEnd"/>
          </w:p>
        </w:tc>
      </w:tr>
      <w:tr w:rsidR="00C32D33" w:rsidRPr="00C32D33" w14:paraId="063A5595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32052DC2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029100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0BB9422D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FESTU_HET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5D2C6288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Овсяница разнолистная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0ACCDF5D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Festuca heterophylla Lam.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0A1B219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29AE37C1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06F1E935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029200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098C52F3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FESTU_LON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6756ECB2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Овсяница длиннолистная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0CC36041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Festuca longifolia Thuill.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E504D31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3ADDCD4B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1B9DB09F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029300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0B8D7E82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FESTU_OVI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4E3B0449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Овсяница овечья, овсяница шершаволистная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4920542A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Festuca ovina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8499B75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11CB3D58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6A197E66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029400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6F130C2F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FESTU_PRA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48C74DF3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Овсяница луговая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21064C41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Festuca pratensis Huds.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9A81F73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AC7204" w14:paraId="1143D775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3CFD2625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029500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56AD36BA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FESTU_PSE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4E195CE1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Овсяница ложнодалматская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3E0CFF60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Festuca pseudodalmatica Krajina ex Domin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3ADE556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</w:tr>
      <w:tr w:rsidR="00C32D33" w:rsidRPr="00AC7204" w14:paraId="38E763BF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72AD545B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029600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7E8A1161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FESTU_PSO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11C9ACDA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Овсяница ложноовечья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00F8EF5B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Festuca pseudovina Hack. </w:t>
            </w:r>
            <w:proofErr w:type="gramStart"/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ex</w:t>
            </w:r>
            <w:proofErr w:type="gramEnd"/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Wiesb.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9032676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</w:tr>
      <w:tr w:rsidR="00C32D33" w:rsidRPr="00C32D33" w14:paraId="5465915F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1FEA6464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029700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7E1A072C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FESTU_RUB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479221B0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Овсяница красная, овсяница волосистая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4C233CC5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Festuca rubra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EDF379D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7E4B9C32" w14:textId="77777777" w:rsidTr="0048331C">
        <w:trPr>
          <w:cantSplit/>
          <w:trHeight w:val="620"/>
        </w:trPr>
        <w:tc>
          <w:tcPr>
            <w:tcW w:w="1360" w:type="dxa"/>
            <w:shd w:val="clear" w:color="auto" w:fill="auto"/>
            <w:vAlign w:val="center"/>
            <w:hideMark/>
          </w:tcPr>
          <w:p w14:paraId="5786D5C8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029800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6AC4458D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FESTU_RUB_FAL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06AD21A5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Овсяница красная измененная, овсяница обманчивая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3AF06E50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Festuca rubra L. subsp. commutata Markgr.-Dann.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4C4D5D2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подвид</w:t>
            </w:r>
            <w:proofErr w:type="gramEnd"/>
          </w:p>
        </w:tc>
      </w:tr>
      <w:tr w:rsidR="00C32D33" w:rsidRPr="00C32D33" w14:paraId="4019A734" w14:textId="77777777" w:rsidTr="0048331C">
        <w:trPr>
          <w:cantSplit/>
          <w:trHeight w:val="930"/>
        </w:trPr>
        <w:tc>
          <w:tcPr>
            <w:tcW w:w="1360" w:type="dxa"/>
            <w:shd w:val="clear" w:color="auto" w:fill="auto"/>
            <w:vAlign w:val="center"/>
            <w:hideMark/>
          </w:tcPr>
          <w:p w14:paraId="35B4323C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029900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5CF7FC3D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FESTU_RUB_RUB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3094A533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Овсяница красная волосистая, овсяница красная сильная ползучая, овсяница красная красная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519264BA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Festuca rubra L. subsp. Rubra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82F0D2E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подвид</w:t>
            </w:r>
            <w:proofErr w:type="gramEnd"/>
          </w:p>
        </w:tc>
      </w:tr>
      <w:tr w:rsidR="00C32D33" w:rsidRPr="00AC7204" w14:paraId="27A6EA28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33305BB8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030000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613B75E9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FESTU_VAL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41276434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Овсяница валлисская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1F3C02B3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Festuca valesiaca Schleich. ex Gaudin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C403E67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</w:tr>
      <w:tr w:rsidR="00C32D33" w:rsidRPr="00C32D33" w14:paraId="72EC1CE1" w14:textId="77777777" w:rsidTr="0048331C">
        <w:trPr>
          <w:cantSplit/>
          <w:trHeight w:val="620"/>
        </w:trPr>
        <w:tc>
          <w:tcPr>
            <w:tcW w:w="1360" w:type="dxa"/>
            <w:shd w:val="clear" w:color="auto" w:fill="auto"/>
            <w:vAlign w:val="center"/>
            <w:hideMark/>
          </w:tcPr>
          <w:p w14:paraId="4971DA38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030100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2FCD8072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FICUS_CAR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79C550AE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Инжир, инжир гирканский, инжир дикий, инжир обыкновенный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21B5170D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Ficus carica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B4220AB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05946E89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671CDEFE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030200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59A3AED5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FOENI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7777052E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Фенхель 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2C0EB3D1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Foeniculum Mill.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B152760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304F9110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2A613D63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030300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6F7CBA9B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FOENI_VUL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1F0FBCA1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Фенхель обыкновенный, фенхель овощной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39C42AC1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Foeniculum vulgare Mill.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5A905C8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7AC7D9DA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777CF09F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030400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0F27ED7D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FRAGA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09CE9347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Земляника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54F4CD7A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Fragaria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E7BB47C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AC7204" w14:paraId="35C8C1A6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5FFD741C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030500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195C3003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FRAGA_AMO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00AAB4C4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Земклуника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2FE5763B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Fragaria ananassa x Fragaria moschata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0F583AA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</w:tr>
      <w:tr w:rsidR="00C32D33" w:rsidRPr="00C32D33" w14:paraId="3DC07DC2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71B9D7EE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030600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019DA6B9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FRAGA_VES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1811B1FE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Земляника лесная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79E62C3F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Fragaria vesca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E3C6377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30500CE8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1CA557CA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030700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0E25B1D5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FRAXI_PEN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5723FCDD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Ясень пенсильванский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1AA884E0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Fraxinus pennsylvanica Marsh.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DFE5001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2441D688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0A0BF242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030800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07597684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FREES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0E2463B3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Фрезия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251170EB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Freesia Eckl</w:t>
            </w:r>
            <w:proofErr w:type="gramStart"/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 ex</w:t>
            </w:r>
            <w:proofErr w:type="gramEnd"/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Klatt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925A543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43D1BC85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0CCFD50F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030900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1C2D5607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FRITI_IMP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1249F927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Рябчик императорский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3AE7FFE5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Fritillaria imperialis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150CCE7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43A0AD32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603A04DE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031000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2CD9AE96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FRITI_MEL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360B8696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Рябчик шахматный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7336F704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Fritillaria meleagris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EAF3C15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047128B8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06214084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031100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44B4CA44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GAILL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66C06306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Гайлардия, гайллардия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7DA3D297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Gaillardia Foug.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0D2DCE6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4BDDEC7B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0433C110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031200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5082285A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GAILL_PUL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2C52DE9C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Гайлардия красивая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0232DF51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Gaillardia pulchella Foug.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4ADD554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74D75E52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1BC609EC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031300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1777510B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GALEG_OFF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576CD036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Козлятник лекарственный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047C90D2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Galega officinalis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9CC7CAA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0344C2EF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054A6475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031400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11FC88F1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GALEG_ORI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201E2E04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Козлятник восточный, галега восточная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40D8063A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Galega orientalis Lam.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A73B071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73971974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7FF7032B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031500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4241793E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GAZAN_RIG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64D50A3A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Гацания блестящая, гацания жестковатая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5BF63094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Gazania rigens (L.) Gaertn.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EB291FC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7E2B6E6B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06B87E17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031600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6EC9F113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GERAN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543252FF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Герань, герань эфиромасличная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29A6EC76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Geranium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3CA2CF5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565F5E8F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633800A5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031700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767DAADB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GERAN_MRR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4E10897F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Герань крупнокорневищная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6B77A360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Geranium macrorrhizum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7C39CB3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30D621AA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23BB847E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031800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6BD6A8DE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GERBE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25193759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Гербера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536D1DFC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Gerbera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C241F6C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188E25AF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21D64FC6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031900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35BF30AD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GEUMM_QUE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02BB3D36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Гравилат чилийский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6427E45B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Geum quellyon Sweet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970698D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032B3523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20486DCA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032000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15A88F3D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GLADI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7E8BDB1E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Гладиолус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5662046F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Gladiolus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950FDF4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4E794EF3" w14:textId="77777777" w:rsidTr="0048331C">
        <w:trPr>
          <w:cantSplit/>
          <w:trHeight w:val="620"/>
        </w:trPr>
        <w:tc>
          <w:tcPr>
            <w:tcW w:w="1360" w:type="dxa"/>
            <w:shd w:val="clear" w:color="auto" w:fill="auto"/>
            <w:vAlign w:val="center"/>
            <w:hideMark/>
          </w:tcPr>
          <w:p w14:paraId="2BA23BBC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032100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09DA61BC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GLAND_HYB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19E429E3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Вербена гибридная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6127B2F8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Glandularia ×hybrida (hort. ex Groenl. &amp; Rumpler) G. L. Nesom &amp; Pruski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B09B533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гибрид</w:t>
            </w:r>
            <w:proofErr w:type="gramEnd"/>
          </w:p>
        </w:tc>
      </w:tr>
      <w:tr w:rsidR="00C32D33" w:rsidRPr="00AC7204" w14:paraId="2DD8B88E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1ED6AFEC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032200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2D27BCF0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GLEBI_COR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6888129C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Хризантема увенчанная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473ED931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Glebionis coronaria (L.) Cass. ex Spach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11F0391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</w:tr>
      <w:tr w:rsidR="00C32D33" w:rsidRPr="00C32D33" w14:paraId="2851F337" w14:textId="77777777" w:rsidTr="0048331C">
        <w:trPr>
          <w:cantSplit/>
          <w:trHeight w:val="620"/>
        </w:trPr>
        <w:tc>
          <w:tcPr>
            <w:tcW w:w="1360" w:type="dxa"/>
            <w:shd w:val="clear" w:color="auto" w:fill="auto"/>
            <w:vAlign w:val="center"/>
            <w:hideMark/>
          </w:tcPr>
          <w:p w14:paraId="6E2CE21F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032300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4AEBA47D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GLYCI_MAX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4D123889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Соя, соя культурная, соя посевная, соя щетинистая, соя крупнейшая, соя овощная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4F0FB38A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Glycine max (L.) Merr.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86791D2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27FFCA22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6AEC5B38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032400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0874762C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GLYCY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76E62F27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Солодка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77ABDBB5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Glycyrrhiza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718A85E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4228514C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1AFA45BB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032500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0E51E670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GONIO_TAT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7701FF72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Кермек татарский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22B1B16D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Goniolimon tataricum (L.) Boiss.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5F06390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2CC26FDE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1FC39D1D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032600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2E6F2678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GOSSY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7923A7A0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Хлопчатник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67E2A3C0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Gossypium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CB0FC0D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4C94A428" w14:textId="77777777" w:rsidTr="0048331C">
        <w:trPr>
          <w:cantSplit/>
          <w:trHeight w:val="1240"/>
        </w:trPr>
        <w:tc>
          <w:tcPr>
            <w:tcW w:w="1360" w:type="dxa"/>
            <w:shd w:val="clear" w:color="auto" w:fill="auto"/>
            <w:vAlign w:val="center"/>
            <w:hideMark/>
          </w:tcPr>
          <w:p w14:paraId="3A4A55EA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032700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50CEC9AC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GOSSY_HIR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281BB942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Хлопчатник обыкновенный, хлопчатник жестковолосистый, хлопчатник волосистый, хлопчатник мексиканский, хлопчатник мохнатый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4A9ED06C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Gossypium hirsutum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9AEA8F5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7244166C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7D6A749C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032800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78087BF4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GUIZO_ABY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7888466F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Гвизоция абиссинская, нуг, нуг абиссинский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1F0307D6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Guizotia abyssinica (L. f.) Cass.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2506BCA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форма</w:t>
            </w:r>
            <w:proofErr w:type="gramEnd"/>
          </w:p>
        </w:tc>
      </w:tr>
      <w:tr w:rsidR="00C32D33" w:rsidRPr="00C32D33" w14:paraId="64717512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391D189B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032900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2C45D763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GYPSO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0E64CC15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Гипсофила, качим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4BF5F04F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Gypsophila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510E6C2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21FE8F8C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6FA51026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033000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2A696F20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GYPSO_ELE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29D8F911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Качим изящный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03D7BDDF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Gypsophila elegans M. Bieb.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69BCC70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14D1B296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3DD5C3CD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033100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4CC5766C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GYPSO_PAN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4E5CFD1A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Качим метельчатый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6066AF8D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Gypsophila paniculata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E699DA5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402C44B9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4BBCF0B2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033200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2A6AAC17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HEDYS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5958B683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Копеечник альпийский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3B5E965B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Hedysarum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6BB07F0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5EF9A51D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7D55526F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033300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4D485560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HEMER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6B0010D3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Лилейник, лилейник гибридный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7C925D65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Hemerocallis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615D784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47753769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2A403249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033400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7BD5F1CF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HESPE_MAT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59AA837D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Вечерница матроны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7D8344D2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Hesperis matronalis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FF43A81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5D9BE256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76DB9B19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033500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61D9F3C2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HEUCH_SAN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0169460D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Гейхера кроваво-красная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3EB11BC4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Heuchera sanguinea Engelm.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B830D24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233C01B7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4046E94A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033600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7B7092DF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HIPPE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28BF70CC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Гиппеаструм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5356F848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Hippeastrum Herb.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A7FC882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2F28187C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501A7ED4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033700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23807172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HIPPH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118CE182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Облепиха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64B3E974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Hippophae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50FEDF1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74C2F2B1" w14:textId="77777777" w:rsidTr="0048331C">
        <w:trPr>
          <w:cantSplit/>
          <w:trHeight w:val="620"/>
        </w:trPr>
        <w:tc>
          <w:tcPr>
            <w:tcW w:w="1360" w:type="dxa"/>
            <w:shd w:val="clear" w:color="auto" w:fill="auto"/>
            <w:vAlign w:val="center"/>
            <w:hideMark/>
          </w:tcPr>
          <w:p w14:paraId="30401009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033800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24B3EB95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HIPPH_RHA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25618374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Облепиха крушиновидная, облепиха обыкновенная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28FCC831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Hippophae rhamnoides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498CB7B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02A3B3A4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75E5554D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033900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7A06657A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HLCRS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626FF8EC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Гелихризум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7CAD5C75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Helichrysum Mill. corr. Pers.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1C0F5D5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40A7558D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5D2F4416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034000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7953F1F5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HLCRS_ARE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24763F6A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Цмин песчаный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676B7F47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Helichrysum arenarium (L.) Moench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1FEA25C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3C1A3DA2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6E89C98D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034100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3706236E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HLCRS_ITA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0189FA86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Цмин итальянский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255C85B4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Helichrysum italicum (Roth) Gussone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9820582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2CEE7F2E" w14:textId="77777777" w:rsidTr="0048331C">
        <w:trPr>
          <w:cantSplit/>
          <w:trHeight w:val="930"/>
        </w:trPr>
        <w:tc>
          <w:tcPr>
            <w:tcW w:w="1360" w:type="dxa"/>
            <w:shd w:val="clear" w:color="auto" w:fill="auto"/>
            <w:vAlign w:val="center"/>
            <w:hideMark/>
          </w:tcPr>
          <w:p w14:paraId="55BB3323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034200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09A5A3E7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HLNTS_ANN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328D94C2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Подсолнечник, подсолнечник однолетний, подсолнечник культурный, подсолнечник декоративный, подсолнечник на силос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7C90A705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Helianthus annuus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4647522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AC7204" w14:paraId="1E2130E5" w14:textId="77777777" w:rsidTr="0048331C">
        <w:trPr>
          <w:cantSplit/>
          <w:trHeight w:val="620"/>
        </w:trPr>
        <w:tc>
          <w:tcPr>
            <w:tcW w:w="1360" w:type="dxa"/>
            <w:shd w:val="clear" w:color="auto" w:fill="auto"/>
            <w:vAlign w:val="center"/>
            <w:hideMark/>
          </w:tcPr>
          <w:p w14:paraId="5491DBC8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034300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7AA959D9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HLNTS_TAN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4DE8E400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Топинсолнечник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7A7FABBD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Helianthus tuberosus L. x Helianthus annuus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EEC6667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</w:tr>
      <w:tr w:rsidR="00C32D33" w:rsidRPr="00C32D33" w14:paraId="695698B3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7A5D92DC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034400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72D801AC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HLNTS_TUB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63C51825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Топинамбур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1B3C3C9A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Helianthus tuberosus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0EDAEC4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2BF1D2FF" w14:textId="77777777" w:rsidTr="0048331C">
        <w:trPr>
          <w:cantSplit/>
          <w:trHeight w:val="620"/>
        </w:trPr>
        <w:tc>
          <w:tcPr>
            <w:tcW w:w="1360" w:type="dxa"/>
            <w:shd w:val="clear" w:color="auto" w:fill="auto"/>
            <w:vAlign w:val="center"/>
            <w:hideMark/>
          </w:tcPr>
          <w:p w14:paraId="3A2D02D7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034500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6BD2B696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HLOPS_HEL_SCA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0DB39972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Гелиопсис шероховатый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3E12751E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Heliopsis helianthoides (L.) Sweet var. scabra (Dunal) Fernald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523DD68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вариация</w:t>
            </w:r>
            <w:proofErr w:type="gramEnd"/>
          </w:p>
        </w:tc>
      </w:tr>
      <w:tr w:rsidR="00C32D33" w:rsidRPr="00C32D33" w14:paraId="3ADEC658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77384FE8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034600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465E7E3A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HORDE_JUB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321D5628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Ячмень гривастый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2A7F0344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Hordeum jubatum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5AD0D29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665617B9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0F6BFFC1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034700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3D3F442A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HORDE_VUL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3F26C9D0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Ячмень озимый, ячмень яровой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4E190023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Hordeum vulgare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02714CF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39A93CE6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0FD8FBD6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034800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1241FC3D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HOSTA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08766C2E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Хоста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4220E725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Hosta Tratt.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3504665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2FA6EB87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2C9223D7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034900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7D75C93E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HUMUL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2AB63D12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Хмель 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2C51A498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Humulus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32438E1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3AEA7B96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31A66114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035000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56E6F73C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HUMUL_LUP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75A790C2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Хмель обыкновенный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38696C1F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Humulus lupulus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F65AEAA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7CDB6B4D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5093FC70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035100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58483173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HYACI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649DDDAB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Гиацинт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174DE19C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Hyacinthus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1D4D426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3703EBD1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08B05D57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035200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70F98986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HYACI_ORI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301DDF5A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Гиацинт восточный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050E5B56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Hyacinthus orientalis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2D2AB57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14802183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2C7A8825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035300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73C5B766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HYPER_PER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0319BA98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Зверобой продырявленный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0D181A7C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Hypericum perforatum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0BCC28A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4FAE1F4B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12924CD3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035400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1199F0E7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HYSSO_OFF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59BB94E0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Иссоп лекарственный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0C4B2FBE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Hyssopus officinalis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B7341BF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56D32699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65F35117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035500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427ADF2F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IBERI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7ED0E344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Иберис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2EAB95B3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Iberis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79AC062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752ABC46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7D7CA1DB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035600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315A4C70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IBERI_SEM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70334485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Иберис вечнозеленый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79D8885E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Iberis sempervirens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2F46747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47B8226D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0385AD17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035700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3A4E05E0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IBERI_UMB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5E4436E5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Иберис зонтичный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79FAC4D5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Iberis umbellata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45E10D3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2D93E82E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7E0D9D24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035800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6B525D58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IMPAT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51D3EF21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Бальзамин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4A89B00F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Impatiens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F341EF2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33C4FD41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1E3F0461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035900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7297C4A4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IMPAT_BAL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435FCBC0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Бальзамин садовый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4D186E79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Impatiens balsamina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D52FD1C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529AF687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2734778A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036000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22DAA334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IMPAT_WAL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38B3D2F7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Бальзамин уоллера, недотрога уоллера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65B115BC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Impatiens walleriana Hook. f.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59BBC7D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форма</w:t>
            </w:r>
            <w:proofErr w:type="gramEnd"/>
          </w:p>
        </w:tc>
      </w:tr>
      <w:tr w:rsidR="00C32D33" w:rsidRPr="00C32D33" w14:paraId="253C335D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1DF08132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036100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2E992113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IPOMO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43969B70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Ипомея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03D5E0BF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Ipomoea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F1BB6AF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5B077F9D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118B3DD2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036200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25CF5C42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IPOMO_BAT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1F1327F2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Батат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3CF02BD5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Ipomoea batatas (L.) Lam.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4CE57B4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6C91DFD7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49B7811A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036300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1FE09ED6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IPOMO_PUR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073A29CC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Фарбитис пурпурный, ипомея пурпурная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5D623779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Ipomoea purpurea (L.) Roth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BF6F7EC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2FD355C5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33452368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036400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7E6C209F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IRISS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152C7DC8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Ирис, ирис гибридный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66E22B9C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Iris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DAFE43B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67C0EA06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598E3218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036500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3F24A028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IRISS_SIB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7B20E569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Ирис сибирский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380DE6E7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Iris sibirica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8600C34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4ABAA601" w14:textId="77777777" w:rsidTr="0048331C">
        <w:trPr>
          <w:cantSplit/>
          <w:trHeight w:val="620"/>
        </w:trPr>
        <w:tc>
          <w:tcPr>
            <w:tcW w:w="1360" w:type="dxa"/>
            <w:shd w:val="clear" w:color="auto" w:fill="auto"/>
            <w:vAlign w:val="center"/>
            <w:hideMark/>
          </w:tcPr>
          <w:p w14:paraId="6EDEDECA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036600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7715D9D3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ISATI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1C5269F7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Вайда Буасье, вайда Буассье, вайда ребристая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20B7FB61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Isatis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D337920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372D7599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757F44FC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036700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2E866279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ISATI_TIN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747C7739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Вайда красильная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65F6B98B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Isatis tinctoria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53902CE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AC7204" w14:paraId="1AC07B0F" w14:textId="77777777" w:rsidTr="0048331C">
        <w:trPr>
          <w:cantSplit/>
          <w:trHeight w:val="620"/>
        </w:trPr>
        <w:tc>
          <w:tcPr>
            <w:tcW w:w="1360" w:type="dxa"/>
            <w:shd w:val="clear" w:color="auto" w:fill="auto"/>
            <w:vAlign w:val="center"/>
            <w:hideMark/>
          </w:tcPr>
          <w:p w14:paraId="66054379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036800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72FA7170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JACOB_MAR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0CDED8E4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Крестовник пепельный, цинерария морская, цинерария приморская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5C335867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Jacobaea maritima (L.) Pelser &amp; Meijden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8D33C63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</w:tr>
      <w:tr w:rsidR="00C32D33" w:rsidRPr="00C32D33" w14:paraId="586CFDD1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653DA0CD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036900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084EB4B7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JUGLA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4E777498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Орех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57C0DA30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Juglans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C7F3DA7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6E177DD8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68522612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037000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328B7700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JUGLA_MAN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2B611B82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Орех маньчжурский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47692244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Juglans mandshurica Maxim.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75474F4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5DCC3FF7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1643B312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037100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3E3966B9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JUGLA_REG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3B268EFD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Орех грецкий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51485A33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Juglans regia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FB92BA5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217EE92B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7FBEDD90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037200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5846E0A9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JUNIP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32259D45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Можжевельник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680F2CCA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Juniperus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9364196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4AA0D8B6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1CC3C9A6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037300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1E1BB388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JUNIP_CHI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27C33429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Можжевельник китайский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06B4D4E0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Juniperus chinensis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2574FE4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2F9F35E6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17A693C3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037400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6C7F6AEA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JUNIP_COM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6F35935C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Можжевельник обыкновенный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7563101A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Juniperus communis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46DB3FF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6966DEAA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09E38090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037500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77C7DD24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JUNIP_HOR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497B9D32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Можжевельник горизонтальный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264A6F64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Juniperus horizontalis Moench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0A01C35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646D8330" w14:textId="77777777" w:rsidTr="0048331C">
        <w:trPr>
          <w:cantSplit/>
          <w:trHeight w:val="620"/>
        </w:trPr>
        <w:tc>
          <w:tcPr>
            <w:tcW w:w="1360" w:type="dxa"/>
            <w:shd w:val="clear" w:color="auto" w:fill="auto"/>
            <w:vAlign w:val="center"/>
            <w:hideMark/>
          </w:tcPr>
          <w:p w14:paraId="2A790F8D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037600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01566E5E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JUNIP_PFI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6BD4ACF7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Можжевельник средний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58FC6F00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Juniperus ×pfitzeriana (Spath) P. A. Schmidt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73B2E56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гибрид</w:t>
            </w:r>
            <w:proofErr w:type="gramEnd"/>
          </w:p>
        </w:tc>
      </w:tr>
      <w:tr w:rsidR="00C32D33" w:rsidRPr="00C32D33" w14:paraId="4C5AB681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584EC27F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037700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608857DA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JUNIP_SAB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699F3E9A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Можжевельник казацкий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1D31962E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Juniperus sabina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25B1C55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388D9CEE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4F185398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037800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734BDB29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JUNIP_SCO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4023B825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Можжевельник скальный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355C2DD9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Juniperus scopulorum Sarg.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C579F79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AC7204" w14:paraId="3C092481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2BCA243D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037900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04DD0078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JUNIP_SQU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2D67B9F0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Можжевельник чешуйчатый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7F54E475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Juniperus squamata Buch.-Ham. ex D. Don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6CD4626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</w:tr>
      <w:tr w:rsidR="00C32D33" w:rsidRPr="00C32D33" w14:paraId="3B4C7E82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45CA36B7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038000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79A1D9C0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JUNIP_VIR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512BA1B2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Можжевельник виргинский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11E708C0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Juniperus virginiana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747747B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039DEFAD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009E0351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038100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48F1F5D8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KALMI_LAT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05713AE3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Кальмия широколистная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63ECC61E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Kalmia latifolia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D795AD2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07E6BF32" w14:textId="77777777" w:rsidTr="0048331C">
        <w:trPr>
          <w:cantSplit/>
          <w:trHeight w:val="620"/>
        </w:trPr>
        <w:tc>
          <w:tcPr>
            <w:tcW w:w="1360" w:type="dxa"/>
            <w:shd w:val="clear" w:color="auto" w:fill="auto"/>
            <w:vAlign w:val="center"/>
            <w:hideMark/>
          </w:tcPr>
          <w:p w14:paraId="5D007AF7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038200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767A3BA1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KRASC_CER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4A4E90E4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Терескен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431948FA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Krascheninnikovia ceratoides (L.) Gueldenst.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C1189F8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4FB2BBCD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3A419B4F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038300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01EFFDBE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LABLA_PUR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6EE625E8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Долихос обыкновенный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0E4924DB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Lablab purpureus (L.) Sweet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7179B6F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3046EBE6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16DB9672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038400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01274745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LACTU_SAT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5AE5C9DA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Салат листовой, салат-латук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3C7D9B58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Lactuca sativa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9BD5A88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51CBC07D" w14:textId="77777777" w:rsidTr="0048331C">
        <w:trPr>
          <w:cantSplit/>
          <w:trHeight w:val="620"/>
        </w:trPr>
        <w:tc>
          <w:tcPr>
            <w:tcW w:w="1360" w:type="dxa"/>
            <w:shd w:val="clear" w:color="auto" w:fill="auto"/>
            <w:vAlign w:val="center"/>
            <w:hideMark/>
          </w:tcPr>
          <w:p w14:paraId="2BD49DE3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038500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16B9E44F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LACTU_SAT_ANG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7478722E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Салат спаржевый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4BC1337D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Lactuca sativa L. var. angustana L. H. Bailey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DE12816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вариация</w:t>
            </w:r>
            <w:proofErr w:type="gramEnd"/>
          </w:p>
        </w:tc>
      </w:tr>
      <w:tr w:rsidR="00C32D33" w:rsidRPr="00C32D33" w14:paraId="68CBF881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10A455DA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038600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0B7E48E4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LACTU_SAT_CAP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06BF0B41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Салат кочанный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6A1F6778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Lactuca sativa L. var. capitata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1D162E6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вариация</w:t>
            </w:r>
            <w:proofErr w:type="gramEnd"/>
          </w:p>
        </w:tc>
      </w:tr>
      <w:tr w:rsidR="00C32D33" w:rsidRPr="00C32D33" w14:paraId="01A77025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74095CBA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038700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2637530B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LACTU_SAT_LON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3379900F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Салат ромэн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599858BA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Lactuca sativa L. var. longifolia Lam.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490CA23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вариация</w:t>
            </w:r>
            <w:proofErr w:type="gramEnd"/>
          </w:p>
        </w:tc>
      </w:tr>
      <w:tr w:rsidR="00C32D33" w:rsidRPr="00C32D33" w14:paraId="228521C5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0F85DD3D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038800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1D851D91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LAGEN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16CC0FB2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Лагенария 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2D82CA7D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Lagenaria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D9EDCB1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736C1850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686D4BE2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038900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4404FFF8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LAGEN_SIC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0EDCAD9B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Лагенария обыкновенная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42FCC4FC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Lagenaria siceraria (Molina) Standl.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61DE1CB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4FEFF01C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14EDA0BD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039000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7B3C26E2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LAGUR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4DAC9D18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Лагурус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72137842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Lagurus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FF9744F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5F21CF5C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42DB544A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039100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733D66DB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LATHY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159FE6CF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Чина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3266416E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Lathyrus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7E8F593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49E5408C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2F1CD6C9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039200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0068B91C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LATHY_CHL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4C9223B7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Чина зеленоцветковая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1D70F455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Lathyrus chloranthus Boiss.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15A225F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2C94CAE2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7AEA10E0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039300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00964F4D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LATHY_LAT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216CDC12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Чина широколистная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684360A0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Lathyrus latifolius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BDEC768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49759D0D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6337FB5E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039400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75B338FC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LATHY_ODO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779E14B4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Чина душистая, горошек душистый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068D32A8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Lathyrus odoratus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1DD14D8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70C35F75" w14:textId="77777777" w:rsidTr="0048331C">
        <w:trPr>
          <w:cantSplit/>
          <w:trHeight w:val="620"/>
        </w:trPr>
        <w:tc>
          <w:tcPr>
            <w:tcW w:w="1360" w:type="dxa"/>
            <w:shd w:val="clear" w:color="auto" w:fill="auto"/>
            <w:vAlign w:val="center"/>
            <w:hideMark/>
          </w:tcPr>
          <w:p w14:paraId="4016DBDB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039500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47FD3C1F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LATHY_SAT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58F849C0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Чина, чина посевная азиатская, чина посевная декоративная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48323872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Lathyrus sativus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9AC4441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64BCE72E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1231F049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039600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20DBDFD6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LATHY_SYL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2E26DAE0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Чина лесная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23A79DD1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Lathyrus sylvestris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05E179D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238D3D0C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3DFDC75F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039700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4BD6646C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LATHY_TIN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7AD76610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Чина танжерская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3473640E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Lathyrus tingitanus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9D24AD2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76C241D8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7C6BB844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039800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4B8910C6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LAVAN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6455505F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Лаванда, лаванда декоративная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37F9418D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Lavandula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0548D6B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27BC8302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156504F7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039900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5F7C3731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LAVAN_ANG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3B5E4D3C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Лаванда узколистная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2BC5C8FF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Lavandula angustifolia Mill.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DBC9C14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6E240A8F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05FAB21B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040000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7D8F6922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LAVAN_INT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01C12774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Лавандин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6A134868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Lavandula ×intermedia Emeric ex Loisel.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0CDB1A0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гибрид</w:t>
            </w:r>
            <w:proofErr w:type="gramEnd"/>
          </w:p>
        </w:tc>
      </w:tr>
      <w:tr w:rsidR="00C32D33" w:rsidRPr="00C32D33" w14:paraId="01E83896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77B5FC12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040100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1B94281E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LAVAT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1DD3B7D4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Лаватера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5E400AF1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Lavatera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9F0B1F7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509C5BA3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44CF7C87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040200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66E91D10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LAVAT_TRI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180CCD60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Лаватера трехмесячная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3E2F9831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Lavatera trimestris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2EE721B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2203C82C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19745049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040300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1E38D2B8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LENSS_CUL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04F89A4A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Чечевица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5043BA43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Lens culinaris Medik.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14D6AB7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0564B7F3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062303B9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040400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08528B7B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LEONU_CAR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61BD94CB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Пустырник сердечный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410228E8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Leonurus cardiaca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AE81B1C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4F3E9341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03F1904A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040500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65392466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LEPID_SAT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5C363BC3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Кресс-салат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279F9875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Lepidium sativum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0A89A92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0497E545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2EA3F1A4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040600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6279EFED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LEUCA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7AF63EA5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Нивяник 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53CE4131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Leucanthemum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AA7DB61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7F27FBAC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5243310D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040700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76BDA745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LEUCA_MAX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64C70351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Нивяник наибольший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41D72101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Leucanthemum maximum (Ramond) DC.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519F063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13C39719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3BEF0379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040800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5B651AE3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LEVIS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50C55FD0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Любисток 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3EF9973D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Levisticum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82BCF7D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AC7204" w14:paraId="50B9312C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518865C2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040900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78B4AED8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LEVIS_OFF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46A49FD6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Любисток аптечный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3494A8E3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Levisticum officinale W. D. J. Koch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61FE5A1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</w:tr>
      <w:tr w:rsidR="00C32D33" w:rsidRPr="00C32D33" w14:paraId="65A5C997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6BA03D19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041000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7D54D94C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LEYMU_ARE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3B212422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Колосняк песчаный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0173F902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Leymus arenarius (L.) Hochst.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9246E3C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58850182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24338A56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041100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684ECEF8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LEYMU_RAC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3266F61B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Колосняк гигантский 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32FC46DF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Leymus racemosus Lam. Tzvel.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337A36B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AC7204" w14:paraId="2D4E7763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0197B691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041200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34438017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LIGUL_DEN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1C95BAAA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Бузульник зубчатый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3726D59A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Ligularia dentata (A. Gray) H. Hara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7DD3BDD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</w:tr>
      <w:tr w:rsidR="00C32D33" w:rsidRPr="00C32D33" w14:paraId="347BFBE4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3646CC3C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041300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5515E746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LILIU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44563B3A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Лилия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3B2AEEE5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Lilium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91BA453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01AA9A64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137B177F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041400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7441296B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LIMON_SIN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02DED640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Кермек выемчатый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39CE09C7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Limonium sinuatum (L.) Mill.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059D76F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185C6E82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08F1925F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041500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36890827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LINAR_MAR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420A8F22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Льнянка марокканская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2A21E724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Linaria maroccana Hook. f.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1AD171C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форма</w:t>
            </w:r>
            <w:proofErr w:type="gramEnd"/>
          </w:p>
        </w:tc>
      </w:tr>
      <w:tr w:rsidR="00C32D33" w:rsidRPr="00C32D33" w14:paraId="659BD9F7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2D0822E8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041600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2C2FE22B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LINUM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440454D3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Лен, лен декоративный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75370E3F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Linum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C2A80CB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1D8D5DE9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2705B9FD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041700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21BCEFE9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LINUM_GRA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684C7EAE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Лен крупноцветковый, лен красноцветковый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59A4CC86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Linum grandiflorum Desf.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2471F6D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755616D0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535867CB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041800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0192C0C6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LINUM_PER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75FA203A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Лен многолетний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17B34909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Linum perenne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40595F1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1D5EBA93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02B628B8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041900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2144D7C3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LINUM_USI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6916212A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Лен масличный, лен-долгунец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11034A7D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Linum usitatissimum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64D450C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7311232C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56284B61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042000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62E0A7FF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LOBEL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5F99C0B8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Лобелия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28833FF1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Lobelia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E38C602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3D8AC9FD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737F5720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042100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773E6879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LOBEL_ERI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303AE1EB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Лобелия эринус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5DF9C6DE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Lobelia erinus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24F0BF6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32D33" w:rsidRPr="00C32D33" w14:paraId="355BEC12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1073BEC9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042200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436AF09F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LOBUL_MAR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789DE82A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Лобулярия морская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5CE07C61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Lobularia maritima (L.) Desv.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B108F73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5D0444D3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227C3858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042300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128A5E97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LOLIU_BOU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615B796E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Райграс гибридный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0D4E621B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Lolium ×hybridum Hausskn.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31663ED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гибрид</w:t>
            </w:r>
            <w:proofErr w:type="gramEnd"/>
          </w:p>
        </w:tc>
      </w:tr>
      <w:tr w:rsidR="00C32D33" w:rsidRPr="00C32D33" w14:paraId="4BF70EC2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07D148AB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042400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02DD7ED3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LOLIU_MUL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065708B2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Плевел многоцветковый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53F5564D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Lolium multiflorum Lam.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5FCBD4E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398AAC72" w14:textId="77777777" w:rsidTr="0048331C">
        <w:trPr>
          <w:cantSplit/>
          <w:trHeight w:val="620"/>
        </w:trPr>
        <w:tc>
          <w:tcPr>
            <w:tcW w:w="1360" w:type="dxa"/>
            <w:shd w:val="clear" w:color="auto" w:fill="auto"/>
            <w:vAlign w:val="center"/>
            <w:hideMark/>
          </w:tcPr>
          <w:p w14:paraId="5FFE15DF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042500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3199ED58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LOLIU_MUL_ITA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793320EE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Райграс многоукосный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3983541B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Lolium multiflorum Lam. ssp. italicum (A. Br.) </w:t>
            </w: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Volkart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E3E5D35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подвид</w:t>
            </w:r>
            <w:proofErr w:type="gramEnd"/>
          </w:p>
        </w:tc>
      </w:tr>
      <w:tr w:rsidR="00C32D33" w:rsidRPr="00C32D33" w14:paraId="347EF0CA" w14:textId="77777777" w:rsidTr="0048331C">
        <w:trPr>
          <w:cantSplit/>
          <w:trHeight w:val="620"/>
        </w:trPr>
        <w:tc>
          <w:tcPr>
            <w:tcW w:w="1360" w:type="dxa"/>
            <w:shd w:val="clear" w:color="auto" w:fill="auto"/>
            <w:vAlign w:val="center"/>
            <w:hideMark/>
          </w:tcPr>
          <w:p w14:paraId="1806645D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042600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4844FA2F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LOLIU_MUL_WES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193EB1F8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Райграс однолетний, райграс вестервольдский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153E4938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Lolium multiflorum Lam. var. westerwoldicum Wittm.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18B9FD2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вариация</w:t>
            </w:r>
            <w:proofErr w:type="gramEnd"/>
          </w:p>
        </w:tc>
      </w:tr>
      <w:tr w:rsidR="00C32D33" w:rsidRPr="00C32D33" w14:paraId="253BDD8F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04E84363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042700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5D6DE3D0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LOLIU_PER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5BC97AE7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Райграс пастбищный, райграс многолетний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5B7CCFAD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Lolium perenne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E37FEEE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68DE4175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04AF7C69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042800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5B448A3B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LONAS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6F77DB36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Сушеница, лонас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6421A864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Lonas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A45F53E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49633E23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3182221C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042900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686368A2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LONIC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48B1EE3C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Жимолость, жимолость декоративная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6D0D5666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Lonicera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3B888C2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186B36A4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7F539F60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043000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46161DD6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LONIC_CAE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59836D3D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Жимолость синяя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2202967A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Lonicera caerulea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8538D93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558972D7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641BFD2E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043100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20CCB21E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LONIC_TAT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67D9EBA8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Жимолость татарская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2E32862A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Lonicera tatarica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351D5F1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719EE09B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1507785A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043200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5AA0CACB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LOTUS_COR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6590AD21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Лядвенец рогатый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7A4EAD97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Lotus corniculatus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7667B8F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4AA57D15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771B9B55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043300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792303FC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LPMAU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4F5CE158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Родохитон темно-красный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393DBE1E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Lophospermum x Maurandya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0B353E0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гибрид</w:t>
            </w:r>
            <w:proofErr w:type="gramEnd"/>
          </w:p>
        </w:tc>
      </w:tr>
      <w:tr w:rsidR="00C32D33" w:rsidRPr="00C32D33" w14:paraId="32825410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49BC7E1F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043400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5F3F4FE4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LUPIN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1AE8B57F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Люпин, люпин декоративный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6C87908A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Lupinus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7C1024F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26806163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4CDFA89A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043500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3B53FE07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LUPIN_ALB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20452378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Люпин белый 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176E6CAA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Lupinus albus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24B86D6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3BF4B3FF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2624DBCD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043600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6F1100DD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LUPIN_ANG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7A5B23BB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Люпин узколистный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1576AA1B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Lupinus angustifolius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4689A50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3A5BEBB6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35AA1BAC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043700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59F46DC0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LUPIN_LUT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1123378B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Люпин желтый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0F168C57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Lupinus luteus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F12ABF6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044DFFDD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736E7BF5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043800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709653D9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LUPIN_MUT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521B90C2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Люпин изменчивый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068D5618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Lupinus mutabilis Sweet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72C949B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726F627C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3F5D7702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043900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7FAB6AA1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LUPIN_PER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6E2699B2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Люпин многолетний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59E34191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Lupinus perennis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E5733E9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7EC1F3F4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36221E2B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044000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55EC197B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LUPIN_POL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5D9A76EC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Люпин многолистный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09D12384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Lupinus polyphyllus Lindl.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74C2205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15E55337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71B8C52F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044100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58718B7E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LYCHN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17013E83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Лихнис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25C7E3FC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Lychnis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081FD76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7B8755FA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19B61311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044200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790626FC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LYCHN_CHA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7C1295C1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Зорька халцедонская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70080D9D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Lychnis chalcedonica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FFF2DA7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151F9AEA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11FA50D5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044300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4AFBBC57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LYCIU_BAR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367541F4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Дереза обыкновенная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4B6FFA24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Lycium barbarum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1DC2261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7746C8F7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7886B4E8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044400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62D7276F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LYTHR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7310B09A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Дербенник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6253F7A2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Lythrum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A4FED13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AC7204" w14:paraId="58EAAFA8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7198AE7A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044500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096A7D2D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MACLA_COR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5550EEC1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Маклея сердцевидная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1CE43FED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Macleaya cordata (Willd.) R. Br.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B752A74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</w:tr>
      <w:tr w:rsidR="00C32D33" w:rsidRPr="00AC7204" w14:paraId="2C0671FA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3E61A243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044600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429AC333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MALCO_MAR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463F53B8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Малькольмия приморская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067B8BAB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Malcolmia maritima (L.) R. Br.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CA9E015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</w:tr>
      <w:tr w:rsidR="00C32D33" w:rsidRPr="00C32D33" w14:paraId="20614131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0E4F5053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044700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13C94517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MALOP_TRI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2B6C3B07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Малопа трехнадрезная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722153CE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Malope trifida Cav.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39904FE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5D96ED54" w14:textId="77777777" w:rsidTr="0048331C">
        <w:trPr>
          <w:cantSplit/>
          <w:trHeight w:val="620"/>
        </w:trPr>
        <w:tc>
          <w:tcPr>
            <w:tcW w:w="1360" w:type="dxa"/>
            <w:shd w:val="clear" w:color="auto" w:fill="auto"/>
            <w:vAlign w:val="center"/>
            <w:hideMark/>
          </w:tcPr>
          <w:p w14:paraId="4E0EC220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044800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273A30D9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MALUS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7E70CBE5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Яблоня, яблоня декоративная, клоновый подвой яблони, семенной подвой яблони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484B12F1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Malus Mill.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322800C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50322A99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021B865D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044900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74FE55E7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MALUS_DOM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5C3280FF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Яблоня домашняя, яблоня колоновидная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188B8DC8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Malus domestica (Suckow) Borkh.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CCAEEA6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AC7204" w14:paraId="3311406E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2F9916AF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045000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1F080F05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MALUS_PUR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1334E552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Яблоня пурпурная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6F4E3E99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Malus ×purpurea (A. Barbier) Rehder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7C45C2F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</w:tr>
      <w:tr w:rsidR="00C32D33" w:rsidRPr="00C32D33" w14:paraId="75FEED1D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37E18F22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045100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633CD6A7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MALVA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3003B390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Мальва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190C6E8F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Malva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CFA3639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45595BBE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4FDB6B85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045200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2FB89C11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MATRI_REC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58480E58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Ромашка аптечная, ромашка непахучая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5F5B1B76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Matricaria recutita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539615F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AC7204" w14:paraId="641B5D55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102166E3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045300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6C74C44A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MATTH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569B4311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Левкой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1D68CA81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Matthiola R. Br. corr. Spreng.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82D7CD8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</w:tr>
      <w:tr w:rsidR="00C32D33" w:rsidRPr="00AC7204" w14:paraId="7CA76B54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08D8712E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045400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727AA961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MATTH_INC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66C0ECDD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Левкой седой летний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124BD997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Matthiola incana (L.) R. Br.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2E740A3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</w:tr>
      <w:tr w:rsidR="00C32D33" w:rsidRPr="00C32D33" w14:paraId="5DB5FD1D" w14:textId="77777777" w:rsidTr="0048331C">
        <w:trPr>
          <w:cantSplit/>
          <w:trHeight w:val="620"/>
        </w:trPr>
        <w:tc>
          <w:tcPr>
            <w:tcW w:w="1360" w:type="dxa"/>
            <w:shd w:val="clear" w:color="auto" w:fill="auto"/>
            <w:vAlign w:val="center"/>
            <w:hideMark/>
          </w:tcPr>
          <w:p w14:paraId="3DCD659C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045500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0BBFF867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MATTH_LON_BIC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5EA93C04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Маттиола двурогая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1D7052ED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Matthiola longipetala (Vent.) DC. subsp. bicornis (Sm.) P. W. Ball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92A1008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подвид</w:t>
            </w:r>
            <w:proofErr w:type="gramEnd"/>
          </w:p>
        </w:tc>
      </w:tr>
      <w:tr w:rsidR="00C32D33" w:rsidRPr="00C32D33" w14:paraId="74964C87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29BC2544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045600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31EE727A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MEDIC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23AA84D2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Люцерна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5FB61F3D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Medicago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8D954C7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6D9CAD79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4502C902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045700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16E63635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MEDIC_LUP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18BA58FC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Люцерна хмелевидная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3FF48B32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Medicago lupulina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38CDA3A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7FF92B2D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2EB7E2F5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045800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5F8AAF56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MEDIC_SAT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66756A61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Люцерна посевная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417EF9E8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Medicago sativa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F461DFC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4238F089" w14:textId="77777777" w:rsidTr="0048331C">
        <w:trPr>
          <w:cantSplit/>
          <w:trHeight w:val="620"/>
        </w:trPr>
        <w:tc>
          <w:tcPr>
            <w:tcW w:w="1360" w:type="dxa"/>
            <w:shd w:val="clear" w:color="auto" w:fill="auto"/>
            <w:vAlign w:val="center"/>
            <w:hideMark/>
          </w:tcPr>
          <w:p w14:paraId="14FA6D5D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045900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664240C1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MEDIC_SAT_FAL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16BB2041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Люцерна желтая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23D125EC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Medicago sativa L. subsp. falcata (L.) </w:t>
            </w: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Arcang.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9A88D14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подвид</w:t>
            </w:r>
            <w:proofErr w:type="gramEnd"/>
          </w:p>
        </w:tc>
      </w:tr>
      <w:tr w:rsidR="00C32D33" w:rsidRPr="00C32D33" w14:paraId="09D277B0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1D70A16C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046000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04ED640F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MEDIC_SAT_SAT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2224534A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Люцерна синяя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669C0E6E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Medicago sativa L. subsp. sativa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BE275EB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подвид</w:t>
            </w:r>
            <w:proofErr w:type="gramEnd"/>
          </w:p>
        </w:tc>
      </w:tr>
      <w:tr w:rsidR="00C32D33" w:rsidRPr="00C32D33" w14:paraId="038B78D8" w14:textId="77777777" w:rsidTr="0048331C">
        <w:trPr>
          <w:cantSplit/>
          <w:trHeight w:val="620"/>
        </w:trPr>
        <w:tc>
          <w:tcPr>
            <w:tcW w:w="1360" w:type="dxa"/>
            <w:shd w:val="clear" w:color="auto" w:fill="auto"/>
            <w:vAlign w:val="center"/>
            <w:hideMark/>
          </w:tcPr>
          <w:p w14:paraId="6A466111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046100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2906C9FB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MEDIC_SAT_VAR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047F5EE1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Люцерна изменчивая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25679629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Medicago sativa L. nothosubsp. </w:t>
            </w:r>
            <w:proofErr w:type="gramStart"/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varia</w:t>
            </w:r>
            <w:proofErr w:type="gramEnd"/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(Martyn) Arcang.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1F8741F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подвид</w:t>
            </w:r>
            <w:proofErr w:type="gramEnd"/>
          </w:p>
        </w:tc>
      </w:tr>
      <w:tr w:rsidR="00C32D33" w:rsidRPr="00C32D33" w14:paraId="43C5BED2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18A7B70F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046200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752683F3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MELIL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61A108BF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Донник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79D970CF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Melilotus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5C9A4D8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0E9AF01B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14365BA7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046300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0466D596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MELIL_ALB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781C8CA4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Донник белый, донник белый однолетний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7A4C75C5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Melilotus albus Medik.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24F130E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4E220E42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68FA047D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046400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5A8B1097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MELIL_HIR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24086140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Донник волосистый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70879968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Melilotus hirsutus Lipsky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D151DB9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2F436900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0B89E1D5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046500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43A9526A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MELIL_OFF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51CB8286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Донник желтый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075B3C9A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Melilotus officinalis Lam.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230A554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2B0D09E3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481FE48A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046600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0A8F5D2D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MELIS_OFF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38F62F0F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Мелисса лекарственная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577836A1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Melissa officinalis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9D492B5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53CAEF10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2E412507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046700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14365609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MELIT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038F5E9B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Кадило сарматское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2E2D10CA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Melittis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1E9DCDE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6A72E5EB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2B421E6B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046800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2295AE0A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MELOT_SCA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63426DD4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Мелотрия шершавая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067C40B3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Melothria scabra Naudin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7CACEF8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7C3F9972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54EB62CE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046900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653A4B08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MENTH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085D55B7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Мята 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7FADFEDB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Mentha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1170C4C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64B72336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2EEEA273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047000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13DAEF52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MENTH_ARV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511BD296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Мята полевая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336AAE5E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Mentha arvensis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EB018E1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6DE8087C" w14:textId="77777777" w:rsidTr="0048331C">
        <w:trPr>
          <w:cantSplit/>
          <w:trHeight w:val="620"/>
        </w:trPr>
        <w:tc>
          <w:tcPr>
            <w:tcW w:w="1360" w:type="dxa"/>
            <w:shd w:val="clear" w:color="auto" w:fill="auto"/>
            <w:vAlign w:val="center"/>
            <w:hideMark/>
          </w:tcPr>
          <w:p w14:paraId="60CEC6A7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047100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77A7CE0E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MENTH_PIP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7B98E3AC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Мята перечная (кудрявая), мята лекарственная, мята овощная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33632F9A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Mentha ×piperita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F25F2FE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гибрид</w:t>
            </w:r>
            <w:proofErr w:type="gramEnd"/>
          </w:p>
        </w:tc>
      </w:tr>
      <w:tr w:rsidR="00C32D33" w:rsidRPr="00C32D33" w14:paraId="3F41A881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799A73F4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047200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355F6209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MESPI_GER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2740B9A1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Мушмула германская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791E1E77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Mespilus germanica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383B84A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43982FE5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54EA2A7D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047300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366CDE25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MIMUL_HYB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0992F807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Губастик гибридный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6641DC10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Mimulus ×hybridus hort. ex Voss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7A44282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гибрид</w:t>
            </w:r>
            <w:proofErr w:type="gramEnd"/>
          </w:p>
        </w:tc>
      </w:tr>
      <w:tr w:rsidR="00C32D33" w:rsidRPr="00C32D33" w14:paraId="240D50A7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407246A6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047400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7B0D1BB4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MIRAB_JAL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40ECBA95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Мирабилис ялапа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54BEB913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Mirabilis jalapa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3CEEAAA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2FD029FE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2DDBE8CA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047500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687E6A38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MISCA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54BDC234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Мискантус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0ED03942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Miscanthus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5314FD2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5D54A476" w14:textId="77777777" w:rsidTr="0048331C">
        <w:trPr>
          <w:cantSplit/>
          <w:trHeight w:val="620"/>
        </w:trPr>
        <w:tc>
          <w:tcPr>
            <w:tcW w:w="1360" w:type="dxa"/>
            <w:shd w:val="clear" w:color="auto" w:fill="auto"/>
            <w:vAlign w:val="center"/>
            <w:hideMark/>
          </w:tcPr>
          <w:p w14:paraId="5FE7D508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047600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5BE472FD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MISCA_GIG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661C4101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Мискантус гигантский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64F6AF2F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Miscanthus ×giganteus J. M. Greef &amp; Deuter ex Hodk. </w:t>
            </w: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&amp; Renvoize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6AB8686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гибрид</w:t>
            </w:r>
            <w:proofErr w:type="gramEnd"/>
          </w:p>
        </w:tc>
      </w:tr>
      <w:tr w:rsidR="00C32D33" w:rsidRPr="00C32D33" w14:paraId="4BF2F19B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13361E48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047700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1E347AB6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MISCA_SIN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5E5467B1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Мискантус китайский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671AC764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Miscanthus sinensis Andersson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9603C38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1AAA042D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422BA92A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047800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200592A4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MOMOR_CHA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10D76404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Момордика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3224970A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Momordica charantia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0C32D34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13B44CCB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076EF57D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047900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46CC664C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MONAR_DID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2A7D39B1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Монарда двойчатая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211B0B1A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Monarda didyma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585A915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0ECD2729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06F2CA23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048000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2B4151A5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MONAR_FIS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03E5F1E0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Монарда дудчатая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277CC411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Monarda fistulosa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87A81A9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350B8660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6F63FF9F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048100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6A526BA6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MONST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76F8A6ED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Монстера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3C28DA51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Monstera Adans.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64C37F6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69E06510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162ED896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048200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1E379F74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MORUS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56ECD804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Шелковица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5727F81B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Morus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365F7CE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14CD8606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6091FEBD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048300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5BE67006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MORUS_ALB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32648E71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Шелковица белая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56B94CFB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Morus alba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DCB2169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3CF28452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2B9B5598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048400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012F71A7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MORUS_NIG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1427C772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Шелковица черная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551B2799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Morus nigra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DCAECFE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59FF4B6B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3ECB1289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048500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0F92D5F5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MYRTU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0F26D6B9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Мирт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60082BF4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Myrtus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48B2B0C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5D33871F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31FD1C77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048600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5639DDD7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MYSTS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05006E6E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Незабудка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7C9925F5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Myosotis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A522A75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AC7204" w14:paraId="180DAC63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1CD38815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048700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7A183C9B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MYSTS_ALP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0EDA023E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Незабудка альпийская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5C94C8C8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Myosotis alpestris F.W. Schmidt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2E78CB4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</w:tr>
      <w:tr w:rsidR="00C32D33" w:rsidRPr="00C32D33" w14:paraId="6C1B8F23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5F9B0105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048800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5882F95A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NARCI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33A4D80C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Нарцисс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560122D8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Narcissus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4A2942F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1A0270FB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784F172A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048900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0D38A45E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NASTU_OFF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5106523C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Кресс водяной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7A8DA873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Nasturtium officinale R. Br.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784501F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144463B2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6AB51E1B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049000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4150D23E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NEMES_STR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549E6598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Немезия зобовидная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5BAC6696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Nemesia strumosa Benth.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FE877AF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2EB23F72" w14:textId="77777777" w:rsidTr="0048331C">
        <w:trPr>
          <w:cantSplit/>
          <w:trHeight w:val="620"/>
        </w:trPr>
        <w:tc>
          <w:tcPr>
            <w:tcW w:w="1360" w:type="dxa"/>
            <w:shd w:val="clear" w:color="auto" w:fill="auto"/>
            <w:vAlign w:val="center"/>
            <w:hideMark/>
          </w:tcPr>
          <w:p w14:paraId="1EB16587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049100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1690B8EC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NEPET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4912F726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Котовник, котовник овощной, котовник закавказский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77A0363B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Nepeta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84D75EF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136B94C7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0738C84B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049200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28688A7D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NEPET_CAT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4D959B73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Котовник кошачий, котовник лимонный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7F7973E6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Nepeta cataria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16038AF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4BCD3DC3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21374BDE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049300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6166589E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NICAN_PHY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2E627E7D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Никандра физалисовидная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139B5A21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Nicandra physalodes (L.) Gaertn.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9DD59DD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638BB0B5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1BC750D0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049400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4873EF6A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NICOT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22B483A9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Табак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022BAF2F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Nicotiana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0EC47CF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62FECACD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0106FECD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049500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0469B94C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NICOT_ALA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66F63C46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Табак крылатый, табак душистый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0F734074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Nicotiana alata Link &amp; Otto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37C4F65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5BEC5D0B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63B71700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049600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01FA56DC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NICOT_TAB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7BE2F30F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Табак обыкновенный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4C938F0C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Nicotiana tabacum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3E38EDB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45EF4433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15BA6802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049700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2B34D59E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NIGEL_DAM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24F3CD6A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Нигелла дамасская, чернушка дамасская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381C2C22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Nigella damascena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BD5D8EA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231A0044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07184567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049800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492B30F9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NIGEL_SAT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19028EE9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Нигелла посевная, чернушка посевная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12313AF1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Nigella sativa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5AEEF2B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6BC36398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3788FAA8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049900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1D04E396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OCIMU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5F9BC230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Базилик, базилик евгенольный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75759D53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Ocimum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C217CF4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7B10F93D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41D0BEF2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050000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003A2628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OCIMU_BAS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51D670A5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Базилик обыкновенный, базилик овощной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2AAC58EA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Ocimum basilicum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0DBCB3F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1575880A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553692B1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050100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29A6821E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OENOT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73DA8F5D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Энотера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22BAD427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Oenothera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469AF43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7543EE7D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58F0B449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050200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25412764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OENOT_MAC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4F90FD1F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Энотера миссурийская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084B6748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Oenothera macrocarpa Nutt.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FC5E08A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16FA245F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4A2121E1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050300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741D80F0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OLEAA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2AE86CFA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Маслина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31A97AFA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Olea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DDF9F96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2077FA6D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1552130D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050400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08B19897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OLEAA_EUR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20379B8B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Маслина европейская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1056F04D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Olea europaea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24D746A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50A8B9AB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35CEDB13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050500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5BB73993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ONOBR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1F2895CB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Эспарцет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73075AF8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Onobrychis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C39CE35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623B5990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73E7BD0B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050600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1C4C4CBA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ONOBR_ARE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36284D9E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Эспарцет песчаный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43367C44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OnobrychisarenariaKit. DC.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C4A1CB0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0AC4B966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19E7CA0C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050700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6C3EF4F1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ONOBR_VIC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46479F70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Эспарцет виколистный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44BC5617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Onobrychis viciifolia Scop.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83F985C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285E9BFA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38092578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050800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51EF34E6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ORIGA_MAJ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60CD4042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Майоран садовый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3D27029D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Origanum majorana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C9C0453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6D9B2FED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509285A9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050900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201E74F2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ORIGA_VUL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4B792581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Душица обыкновенная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01A0AB8C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Origanum vulgare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BE1B9A2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45A6C2B6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758A85A7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051000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5E364523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ORNTP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63073817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Сераделла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26FFA52C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Ornithopus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8704228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75BB4D21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29889337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051100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77846950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ORNTP_SAT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2DC91514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Сераделла посевная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163A7337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Ornithopus sativus Brot.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B62BB61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36D8C201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2D8AE379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051200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444575CB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ORYZA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37C4C89C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Рис 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1350D6AD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Oryza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F4861B3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663CECC1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3497801F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051300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331B0459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ORYZA_SAT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2E829111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Рис посевной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6203FEA2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Oryza sativa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E4C754D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3A0F2D0B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4A538387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051400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00E99C9A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PAEON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1D296929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Пион, пион гибридный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58B3F9A0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Paeonia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B7C4928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5C899CCA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733FCA99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051500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714C33FC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PAEON_LAC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137333AD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Пион молочноцветковый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45922154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Paeonia lactiflora Pall.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215772C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1BF6B7CD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2650C800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051600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041580F2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PAEON_SUF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48006854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Пион древовидный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52AF42FE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Paeonia suffruticosa Andrews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8A9FA5E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65F474F2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62F5EA2B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051700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0F256464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PANAX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288911F8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Женьшень 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2D830F11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Panax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7E5CCF4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AC7204" w14:paraId="3239860F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6E374C9D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051800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5A832808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PANAX_GIN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74A3A4A1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Женьшень обыкновенный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44EF99A4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Panax ginseng C.A. Mey.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6E60ACF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</w:tr>
      <w:tr w:rsidR="00C32D33" w:rsidRPr="00C32D33" w14:paraId="04EECC51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63D8C5A3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051900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0E22F667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PANIC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6E538E61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Просо 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168A0B96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Panicum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8EB4625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2420D436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5820EEDB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052000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02782094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PANIC_MIL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55867926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Просо посевное, просо обыкновенное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22E2872B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Panicum miliaceum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768375D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7AC45BFF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1A79E4E6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052100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514F17C2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PANZE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624F3CE6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Панцерина серебристая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14E03214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Panzerina Soják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7EDD9AB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2E16536C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5A0A2E9C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052200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53AB02F1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PAPAV_SOM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629CC372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Мак масличный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3302DBD5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Papaver somniferum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FB8580B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0E2BD115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298B1D45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052300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58EE9B09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PASSI_CAE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54BE803C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Пассифлора голубая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2B4A6114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Passiflora caerulea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F7B0997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14218477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4200C355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052400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32527044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PASTI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1FA9B91F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Пастернак 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4D2F9AA0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Pastinaca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64BC717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20A9C584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64E38B2A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052500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085EC478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PASTI_SAT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36A3ECE3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Пастернак посевной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49C38A45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Pastinaca sativa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D9C4FAE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5E1CC9A6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2C0B23CF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052600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42698149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PAULO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64919320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Павловния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3FC62903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Paulownia Sieb</w:t>
            </w:r>
            <w:proofErr w:type="gramStart"/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. et</w:t>
            </w:r>
            <w:proofErr w:type="gramEnd"/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Zucc.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02031A1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24BE043D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1170CF2E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052700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2FC8E470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PAULO_TOM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48F07687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Павловния войлочная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4BFFEAB7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Paulownia tomentosa (Thunb.) Steud.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3DC47DF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AC7204" w14:paraId="1DF55CAC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28B563EA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052800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51C6D3FC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PELAR_CRI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53BF4B6E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Пеларгония курчавая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6CBD8F7A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Pelargonium crispum (P. J. Bergius) L'Her.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F363754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</w:tr>
      <w:tr w:rsidR="00C32D33" w:rsidRPr="00C32D33" w14:paraId="0E6855DD" w14:textId="77777777" w:rsidTr="0048331C">
        <w:trPr>
          <w:cantSplit/>
          <w:trHeight w:val="620"/>
        </w:trPr>
        <w:tc>
          <w:tcPr>
            <w:tcW w:w="1360" w:type="dxa"/>
            <w:shd w:val="clear" w:color="auto" w:fill="auto"/>
            <w:vAlign w:val="center"/>
            <w:hideMark/>
          </w:tcPr>
          <w:p w14:paraId="68F0ED13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052900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7DC3F3C0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PELAR_GRD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616B04A2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Пеларгония крупноцветковая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619DACAA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Pelargonium grandiflorum (Andrews) Willd.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8F5F296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24A921F4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53B2AC04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053000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087E0028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PELAR_ZON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64D8A4D1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Пеларгония зональная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6637DF28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Pelargonium zonale (L.) L'Her.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878FDB1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AC7204" w14:paraId="0817DBFC" w14:textId="77777777" w:rsidTr="0048331C">
        <w:trPr>
          <w:cantSplit/>
          <w:trHeight w:val="620"/>
        </w:trPr>
        <w:tc>
          <w:tcPr>
            <w:tcW w:w="1360" w:type="dxa"/>
            <w:shd w:val="clear" w:color="auto" w:fill="auto"/>
            <w:vAlign w:val="center"/>
            <w:hideMark/>
          </w:tcPr>
          <w:p w14:paraId="07885F64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053100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15C03953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PELAR_ZTO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0A63EF43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Пеларгония садовая, пеларгония клумбовая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36DE831B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Pelargonium zonale (L.) L'Her. ex Aiton x P. tongaense Vorster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1586B44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</w:tr>
      <w:tr w:rsidR="00C32D33" w:rsidRPr="00AC7204" w14:paraId="7774EADC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165F0294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053200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55F2ABCD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PENNI_GLA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59B5AE9D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Просо африканское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29F8A064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Pennisetum glaucum (L.) R. Br.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22DF09F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</w:tr>
      <w:tr w:rsidR="00C32D33" w:rsidRPr="00C32D33" w14:paraId="1FD252C7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5B62F7BA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053300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7EC67382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PERIL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1E4A335F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Перилла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1FA181C8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Perilla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1FC86F6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4432546D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62BE53BD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053400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3A9F6362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PERIL_FRU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0FB48BC2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Перилла овощная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1C624D32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Perilla frutescens (L.) Britton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2384817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AC7204" w14:paraId="21A705EC" w14:textId="77777777" w:rsidTr="0048331C">
        <w:trPr>
          <w:cantSplit/>
          <w:trHeight w:val="620"/>
        </w:trPr>
        <w:tc>
          <w:tcPr>
            <w:tcW w:w="1360" w:type="dxa"/>
            <w:shd w:val="clear" w:color="auto" w:fill="auto"/>
            <w:vAlign w:val="center"/>
            <w:hideMark/>
          </w:tcPr>
          <w:p w14:paraId="59DDAAAC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053500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27E9677F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PERSI_CAP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403432E7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Горец головчатый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2D919180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PersicariacapitataBuch.-Ham. ex D. Don H. Gross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4879D36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</w:tr>
      <w:tr w:rsidR="00C32D33" w:rsidRPr="00AC7204" w14:paraId="0AD0654F" w14:textId="77777777" w:rsidTr="0048331C">
        <w:trPr>
          <w:cantSplit/>
          <w:trHeight w:val="620"/>
        </w:trPr>
        <w:tc>
          <w:tcPr>
            <w:tcW w:w="1360" w:type="dxa"/>
            <w:shd w:val="clear" w:color="auto" w:fill="auto"/>
            <w:vAlign w:val="center"/>
            <w:hideMark/>
          </w:tcPr>
          <w:p w14:paraId="1F9AF864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053600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1737DD03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PETRO_CRI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552676E8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Петрушка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3FAC92AD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Petroselinum crispum (Mill.) Nyman ex A. W. Hill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A83BC01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</w:tr>
      <w:tr w:rsidR="00C32D33" w:rsidRPr="00C32D33" w14:paraId="0F402D25" w14:textId="77777777" w:rsidTr="0048331C">
        <w:trPr>
          <w:cantSplit/>
          <w:trHeight w:val="620"/>
        </w:trPr>
        <w:tc>
          <w:tcPr>
            <w:tcW w:w="1360" w:type="dxa"/>
            <w:shd w:val="clear" w:color="auto" w:fill="auto"/>
            <w:vAlign w:val="center"/>
            <w:hideMark/>
          </w:tcPr>
          <w:p w14:paraId="77CB2D3C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053700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48935713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PETRO_CRI_CRI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57804C8B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Петрушка листовая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700545C3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Petroselinum crispum (Mill.) Nym. ex A.W. Hill ssp. crispum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5523ECE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подвид</w:t>
            </w:r>
            <w:proofErr w:type="gramEnd"/>
          </w:p>
        </w:tc>
      </w:tr>
      <w:tr w:rsidR="00C32D33" w:rsidRPr="00C32D33" w14:paraId="46EF12FF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2C10A2C9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053800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1541B14B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PETUN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143B4D89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Петуния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421A3897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Petunia Juss.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2F9DF10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5F701E99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5CB8A498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053900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328F318A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PETUN_HYB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3A6C3833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Петуния гибридная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64B4D7CA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Petunia ×hybrida hort. ex E. Vilm.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8C7435E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гибрид</w:t>
            </w:r>
            <w:proofErr w:type="gramEnd"/>
          </w:p>
        </w:tc>
      </w:tr>
      <w:tr w:rsidR="00C32D33" w:rsidRPr="00C32D33" w14:paraId="16D0941C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6B52CF49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054000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62E71F73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PHACE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57AE6966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Фацелия 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590E5A1A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Phacelia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6A36E71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567A5451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5ACEAC58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054100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45B69252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PHACE_CAM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08183247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Фацелия колокольчатая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234D8325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Phacelia campanularia A. Gray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FACE281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44B73F94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2E017F2B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054200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0A786300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PHACE_TAN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477AAA53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Фацелия пижмолистная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47E51C40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Phacelia tanacetifolia Benth.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B79A4E2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7B42694B" w14:textId="77777777" w:rsidTr="0048331C">
        <w:trPr>
          <w:cantSplit/>
          <w:trHeight w:val="620"/>
        </w:trPr>
        <w:tc>
          <w:tcPr>
            <w:tcW w:w="1360" w:type="dxa"/>
            <w:shd w:val="clear" w:color="auto" w:fill="auto"/>
            <w:vAlign w:val="center"/>
            <w:hideMark/>
          </w:tcPr>
          <w:p w14:paraId="450EE390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054300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673CDA23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PHALR_ARU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24894DDA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Двукисточник тростниковый, канареечник тростниковый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427C7591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Phalaris arundinacea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BB71F8E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766E084C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3DCE52DD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054400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2F4DC26D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PHASE_COC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552896C7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Фасоль огненно-красная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112D3F91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Phaseolus coccineus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FEC470A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6327ACED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76413841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054500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3F17FE23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PHASE_VUL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167D6D8B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Фасоль обыкновенная, фасоль овощная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64E02564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Phaseolus vulgaris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6075A81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35CB8F18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0421E46E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054600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23450BC1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PHILA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2AE0C301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Чубушник, чубушник гибридный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0BA5D9AE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Philadelphus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49C934B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00C52146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5D3D6675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054700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17906F12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PHLEU_BER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1B01D3D7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Тимофеевка бертолони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3028B1D4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Phleum nodosum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43AD9E0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5D9E14FD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259A2511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054800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258CBE37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PHLEU_PRA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236A1C6F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Тимофеевка луговая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38D1A55B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Phleum pratense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DC159C7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4851AD7F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149804C1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054900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26FB2799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PHLOX_DRU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0C2AD700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Флокс друммонда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6286DA3D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Phlox drummondii Hook.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A6F3BB0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0A81C6AF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0079C3D2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055000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5A5A0B3B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PHLOX_PAN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4B6DBC43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Флокс метельчатый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4BDC35DF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Phlox paniculata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A0B9C8E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79BE19FC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2FAFEBE9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055100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0AFA164D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PHLOX_SUB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3736347B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Флокс шиловидный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3588287A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Phlox subulata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385A956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1C81EA3A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0CF7DF45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055200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1C3D2453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PHYSA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70A737DA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Физалис, физалис земляничный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5A168CC5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Physalis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E235508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288CA116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3F037023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055300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01F1C9FB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PHYSA_IXO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33DE5ECD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Физалис липкоплодный, физалис овощной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74E7B64A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Physalis philadelphica Lam.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849213A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AC7204" w14:paraId="6BA914CD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360C9BF0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055400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1CC722F4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PICEA_ABI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1E94992C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Ель европейская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45C4FF1B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Picea abies (L.) H. Karst.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17B8BA5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</w:tr>
      <w:tr w:rsidR="00C32D33" w:rsidRPr="00C32D33" w14:paraId="32517951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508FF0D6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055500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3D171F07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PICEA_GLA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3B0E2EDA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Ель канадская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2A283CD6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Picea glauca (Moench) Voss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4B296D6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4C4A586F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7AA7EFA4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055600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17A150E7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PICEA_OMO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22A97E2B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Ель сербская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5B59FFB3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Picea omorika (Pancic) Purk.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6B36C31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2E7091A0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5B2F82D9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055700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48BBA795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PICEA_ORI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6218D66B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Ель восточная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6DE6B829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Picea orientalis (L.) Link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733EF4F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51A1FDA1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2F8F7E7E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055800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2EF479AC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PICEA_PUN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73EC836A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Ель колючая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537A61BB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Picea pungens Engelm.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9043640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75F94D80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4E8BF529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055900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6A490068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PIMPI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0DA17FCF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Анис, бедренец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07B0DC81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Pimpinella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707EC19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65AEEB92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781F2035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056000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5D238312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PIMPI_ANI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36682015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Анис обыкновенный (овощной)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53A39799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Pimpinella anisum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5FBBDD8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4F8E0A8E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029033A8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056100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711A71EB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PINUS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1E9145ED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Сосна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463461C0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Pinus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296D59E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3433ECD1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1737C29B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056200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51315FB1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PINUS_CBA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6E30E9A8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Сосна кедровая европейская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6580C27F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Pinus cembra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7B274B4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0D6F316F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4710D615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056300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6BF1BA65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PINUS_MUG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33889B92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Сосна горная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1AC4F2A7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Pinus mugo Turra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09DB681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375EBE37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7DC81622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056400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00061A01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PINUS_SIB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05205163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Сосна кедровая сибирская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43DEFF35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Pinus sibirica Du Tour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CF17D3F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6D14CB08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48B42623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056500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4227E49B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PINUS_SYL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0F79EAA0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Сосна обыкновенная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532AA735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Pinus sylvestris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65D871B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26824E93" w14:textId="77777777" w:rsidTr="0048331C">
        <w:trPr>
          <w:cantSplit/>
          <w:trHeight w:val="1240"/>
        </w:trPr>
        <w:tc>
          <w:tcPr>
            <w:tcW w:w="1360" w:type="dxa"/>
            <w:shd w:val="clear" w:color="auto" w:fill="auto"/>
            <w:vAlign w:val="center"/>
            <w:hideMark/>
          </w:tcPr>
          <w:p w14:paraId="51BDE2E6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056600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7CB66818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PISUM_SAT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7CC4590D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Горох посевной, горох овощной, горох зимующий, горох сахарный, горох лущильный, пелюшка, горох полевой (пелюшка)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13993D23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Pisum sativum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8CB3377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78B988CD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700D1812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056700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41614CFF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PLATY_ORI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4CD3A030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Туя восточная, плосковеточник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6DB52B33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Platycladus orientalis (L.) Franco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A473498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AC7204" w14:paraId="701E3CA6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00C21BA9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056800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31ABC72F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PLECT_SCU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26053709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Колеус Блюме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311D14E5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Plectranthus scutellarioides (L.) R. Br.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3B7755D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</w:tr>
      <w:tr w:rsidR="00C32D33" w:rsidRPr="00C32D33" w14:paraId="07612542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530995F4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056900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31CA8FFA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PLNTG_COR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43023799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Подорожник оленерогий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471BB0E3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Plantago coronopus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C5DD92C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792FFD86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34DF1843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057000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6DB2A086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PLNTG_LAN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78C51AE1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Подорожник ланцетолистный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3CA520A6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Plantago lanceolata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5E26456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AC7204" w14:paraId="35CA9239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411DE60E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057100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330F81FA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PLTYC_GRA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74FA13F5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Ширококолокольчик крупноцветковый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38DC8A6D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Platycodon grandiflorus (Jacq.) A. DC.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FB74B24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</w:tr>
      <w:tr w:rsidR="00C32D33" w:rsidRPr="00C32D33" w14:paraId="7DC333DD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37586F25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057200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56ACC17F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PLYGN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3C8803EC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Горец, горец птичий, горец головчатый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490B45F5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Polygonum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0879DF2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1B76B35E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44A99527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057300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38CBDA5A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PLYGN_DIV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7F8478B9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Горец забайкальский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18183CBB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Polygonum divaricatum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4DE9E95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AC7204" w14:paraId="363C01FF" w14:textId="77777777" w:rsidTr="0048331C">
        <w:trPr>
          <w:cantSplit/>
          <w:trHeight w:val="620"/>
        </w:trPr>
        <w:tc>
          <w:tcPr>
            <w:tcW w:w="1360" w:type="dxa"/>
            <w:shd w:val="clear" w:color="auto" w:fill="auto"/>
            <w:vAlign w:val="center"/>
            <w:hideMark/>
          </w:tcPr>
          <w:p w14:paraId="33CBCCBB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057400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2C79E286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PLYGN_WEY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5AF3F82F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Горец вейриха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5C85042E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Polygonum weyrichii F. Schmidt ex Maxim.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5FE4222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</w:tr>
      <w:tr w:rsidR="00C32D33" w:rsidRPr="00C32D33" w14:paraId="626CDBCA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37255FFD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057500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2FE04A46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POAAA_ALP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4A8E1F58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Мятлик альпийский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49554A7C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Poa alpina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81756E1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457C50C4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0538BD5C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057600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6CC53841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POAAA_COM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650BFA8A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Мятлик сплюснутый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179773C0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Poa compressa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8404AA4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238A3C7A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4D334B37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057700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43D958EB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POAAA_NEM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04350458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Мятлик лесной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00F456B3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Poa nemoralis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8AEC361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379CF5D4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093EEA44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057800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4DADF34A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POAAA_PAL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255B4DC1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Мятлик болотный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3AC29FDC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Poa palustris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77B7DFB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12249FAC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1B8F9238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057900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6DE93DC4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POAAA_PRA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27F376B9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Мятлик луговой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421E6E0D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Poa pratensis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470B035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253A2099" w14:textId="77777777" w:rsidTr="0048331C">
        <w:trPr>
          <w:cantSplit/>
          <w:trHeight w:val="620"/>
        </w:trPr>
        <w:tc>
          <w:tcPr>
            <w:tcW w:w="1360" w:type="dxa"/>
            <w:shd w:val="clear" w:color="auto" w:fill="auto"/>
            <w:vAlign w:val="center"/>
            <w:hideMark/>
          </w:tcPr>
          <w:p w14:paraId="220E48BA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058000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1908C6BD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POAAA_PRA_ANG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00BCF8DC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Мятлик узколистный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6CA3CC3D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Poa pratensis L. subsp. angustifolia (L.) </w:t>
            </w: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Dumort.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2DF2277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7BAA3B80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4201609A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058100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49E3D7AD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POAAA_TRI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44D5D89F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Мятлик обыкновенный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5AE41E42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Poa trivialis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C69A34A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4B445C4F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4CB993D0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058200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06686536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POLEM_CAE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6DFF8981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Синюха голубая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7F4AFF3D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Polemonium caeruleum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B2EBE38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75CED579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1896272E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058300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5369D971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POPUL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1EC793B4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Тополь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697A1716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Populus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BD497C3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2CFE03B8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1AE087A8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058400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32C105E2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PORTU_GRA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320B7E60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Портулак крупноцветковый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7DFC0974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Portulaca grandiflora Hook.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903AC83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771AAB51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27E1736D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058500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0F15DE50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PORTU_OLE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54FE6200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Портулак огородный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3E028A05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Portulaca oleracea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275AA80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4F8BAC3A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552B32D2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058600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75497E86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POTEN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1F87CB86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Лапчатка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37979C70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Potentilla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E593679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1A5A530A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3C5B18F8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058700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0DD9AB27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POTEN_ALB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7287AE76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Лапчатка белая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5A3CE704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Potentilla alba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D7771EC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255F086A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1630541E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058800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5717C030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POTEN_REC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4534E19B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Лапчатка прямая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18BFCDEE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Potentilla recta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14BD60A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0FC0C405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49D288A0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058900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2CD02BDB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PRIMU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492F4035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Примула, примула грунтовая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34BF0E51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Primula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09503D5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2D18383B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712CABC9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059000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59C73228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PRIMU_AUR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49DC175A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Примула ушковая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1B78A3FA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Primula auricula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E375DD9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20B08A2E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15320694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059100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3B3318C2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PRIMU_ELA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32499EC6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Примула высокая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4D5CD2AB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Primula elatior (L.) Hill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D0AC18F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7E2212DB" w14:textId="77777777" w:rsidTr="0048331C">
        <w:trPr>
          <w:cantSplit/>
          <w:trHeight w:val="620"/>
        </w:trPr>
        <w:tc>
          <w:tcPr>
            <w:tcW w:w="1360" w:type="dxa"/>
            <w:shd w:val="clear" w:color="auto" w:fill="auto"/>
            <w:vAlign w:val="center"/>
            <w:hideMark/>
          </w:tcPr>
          <w:p w14:paraId="2FB1CAAC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059200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52B8F8A8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PRIMU_POL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1D282C82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Примула многоцветковая, примула гибридная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29404B26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Primula ×polyantha Mill.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28FB511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гибрид</w:t>
            </w:r>
            <w:proofErr w:type="gramEnd"/>
          </w:p>
        </w:tc>
      </w:tr>
      <w:tr w:rsidR="00C32D33" w:rsidRPr="00C32D33" w14:paraId="670F55A8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7C3A58E9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059300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6571DE80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PRIMU_VUL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5C71B814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Примула обыкновенная, примула грунтовая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11AFC078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Primula vulgaris Huds.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E776FF9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24C4B2B4" w14:textId="77777777" w:rsidTr="0048331C">
        <w:trPr>
          <w:cantSplit/>
          <w:trHeight w:val="620"/>
        </w:trPr>
        <w:tc>
          <w:tcPr>
            <w:tcW w:w="1360" w:type="dxa"/>
            <w:shd w:val="clear" w:color="auto" w:fill="auto"/>
            <w:vAlign w:val="center"/>
            <w:hideMark/>
          </w:tcPr>
          <w:p w14:paraId="525602B2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059400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48B23962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PRUNU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785052D1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Слива, слива черная, вишня декоративная, клоновые подвои косточковых культур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3C86238C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Prunus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10E8303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1F37DD19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2908681A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059500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428E8214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PRUNU_ARM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7021062D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Абрикос, абрикос обыкновенный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3DF6EAD4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Prunus armeniaca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49B91DE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5D98DBC0" w14:textId="77777777" w:rsidTr="0048331C">
        <w:trPr>
          <w:cantSplit/>
          <w:trHeight w:val="620"/>
        </w:trPr>
        <w:tc>
          <w:tcPr>
            <w:tcW w:w="1360" w:type="dxa"/>
            <w:shd w:val="clear" w:color="auto" w:fill="auto"/>
            <w:vAlign w:val="center"/>
            <w:hideMark/>
          </w:tcPr>
          <w:p w14:paraId="3D29CDB1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059600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07C4CF54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PRUNU_AVI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24527CB2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Черешня, семенной подвой черешни, вишня птичья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0B866E77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Prunus avium (L.)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F488EBE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0096FACD" w14:textId="77777777" w:rsidTr="0048331C">
        <w:trPr>
          <w:cantSplit/>
          <w:trHeight w:val="620"/>
        </w:trPr>
        <w:tc>
          <w:tcPr>
            <w:tcW w:w="1360" w:type="dxa"/>
            <w:shd w:val="clear" w:color="auto" w:fill="auto"/>
            <w:vAlign w:val="center"/>
            <w:hideMark/>
          </w:tcPr>
          <w:p w14:paraId="4C332E97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059700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628F2887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PRUNU_CSF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29129C6F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Алыча, алыча обыкновенная, слива вишненосная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4A081C8D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Prunus cerasifera Ehrh.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43C18FA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24064333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3B2044FE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059800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600398CB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PRUNU_CSS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050984DB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Вишня, вишня обыкновенная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593A889E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Prunus cerasus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598050B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588C3108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1F4CCAF4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059900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6012BACC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PRUNU_DOM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4994FAE0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Слива домашняя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73694A40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Prunus domestica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9526227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AC7204" w14:paraId="4F23DCD6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1541E8F5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060000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1C92CBCF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PRUNU_DUL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46A17EA5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Миндаль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3C844D7E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Prunus dulcis (Mill.) D. A. Webb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A9DB48A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</w:tr>
      <w:tr w:rsidR="00C32D33" w:rsidRPr="00C32D33" w14:paraId="7C0CDB5C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2DDBDB41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060100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66771A76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PRUNU_FRU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023F1682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Вишня степная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494F3372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Prunus fruticosa Pall.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E757B6C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6F1A5808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144865D1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060200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3876AD1C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PRUNU_MAH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3BDBEF20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Семенной подвой вишни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7F71844D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Prunus mahaleb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0ED6A78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330551EE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60B00DF6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060300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5D14754D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PRUNU_PAD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74E4EA21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Черемуха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0CF6E80E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Prunus padus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731227F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2E4B9153" w14:textId="77777777" w:rsidTr="0048331C">
        <w:trPr>
          <w:cantSplit/>
          <w:trHeight w:val="620"/>
        </w:trPr>
        <w:tc>
          <w:tcPr>
            <w:tcW w:w="1360" w:type="dxa"/>
            <w:shd w:val="clear" w:color="auto" w:fill="auto"/>
            <w:vAlign w:val="center"/>
            <w:hideMark/>
          </w:tcPr>
          <w:p w14:paraId="6E24F199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060400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1A556821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PRUNU_PER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5988830B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Персик, персик обыкновенный, персик декоративный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65181AA8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Prunus persica (L.) Batsch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8C37AD1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0DD2D0DF" w14:textId="77777777" w:rsidTr="0048331C">
        <w:trPr>
          <w:cantSplit/>
          <w:trHeight w:val="620"/>
        </w:trPr>
        <w:tc>
          <w:tcPr>
            <w:tcW w:w="1360" w:type="dxa"/>
            <w:shd w:val="clear" w:color="auto" w:fill="auto"/>
            <w:vAlign w:val="center"/>
            <w:hideMark/>
          </w:tcPr>
          <w:p w14:paraId="2412D81F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060500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01F9F53B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PRUNU_PER_NUC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6D419559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Нектарин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080B6B07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Prunus persica (L.) Batsch var. nucipersica (Suckow) C. K. Schneid.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915A11E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вариация</w:t>
            </w:r>
            <w:proofErr w:type="gramEnd"/>
          </w:p>
        </w:tc>
      </w:tr>
      <w:tr w:rsidR="00C32D33" w:rsidRPr="00C32D33" w14:paraId="3BB8D2D9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6BA3ADBC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060600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014D0461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PRUNU_PUM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02ADB31E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Вишня песчаная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5CBD2A03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Prunus pumila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001AF8E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5EFEF599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3C7D96C4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060700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390D9F11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PRUNU_SAL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5A9C1C0D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Слива китайская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31ED0680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Prunus salicina Lindl.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D1F25ED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225A70B2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7620DC33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060800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65AC86C3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PRUNU_SAR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26BAD8F5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Вишня сахалинская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6921FAFB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Prunus sargentii Rehder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7A65011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224F801B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02A23250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060900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2370CBC8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PRUNU_SRU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39466B49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Слива мелкопильчатая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5D8E9FC4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Prunus serrulata Lindl.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39410A6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7A320129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5EF25071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061000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1104E794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PRUNU_TOM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0434DB28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Вишня </w:t>
            </w:r>
            <w:proofErr w:type="gramStart"/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войлочная ,</w:t>
            </w:r>
            <w:proofErr w:type="gramEnd"/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подвой вишни войлочной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7AC83E75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Prunus tomentosa Thunb.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F10FFCB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0A843C0A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6B6369D1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061100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5FDF74BB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PSATH_JUN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1A8E02E0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Ломкоколосник ситниковый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55111627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Psathyrostachys juncea (Fisch.) Nevski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B8BBAA6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5D6826B9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0DFFF4EC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061200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2F63B86F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PSDTS_MEN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1FA744BB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Псевдотсуга мензиса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6F047B91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Pseudotsuga menziesii (Mirb.) Franco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A056E60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379BE39B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7FA27CD7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061300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179C4B0E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PUNIC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61F810CE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Гранат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04A99BEF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Punica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9CFE548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5A0EF360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7277933D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061400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70587482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PUNIC_GRA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0C7A880E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Гранат обыкновенный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53C2390E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Punica granatum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D13C239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635D2EDB" w14:textId="77777777" w:rsidTr="0048331C">
        <w:trPr>
          <w:cantSplit/>
          <w:trHeight w:val="620"/>
        </w:trPr>
        <w:tc>
          <w:tcPr>
            <w:tcW w:w="1360" w:type="dxa"/>
            <w:shd w:val="clear" w:color="auto" w:fill="auto"/>
            <w:vAlign w:val="center"/>
            <w:hideMark/>
          </w:tcPr>
          <w:p w14:paraId="0A9B8E95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061500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0CB9A267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PYRUS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48980CB4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Груша, груша иволистная, семенной подвой груши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0C2C3394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Pyrus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6C3749B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733D50CD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08DB6B84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061600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64B86644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PYRUS_COM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11382B34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Груша обыкновенная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32DE1DF8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Pyrus communis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E306FCA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2F17BAED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1251C010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061700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6541D564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PYRUS_USS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29A44448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Груша уссурийская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1DDC47AA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Pyrus ussuriensis Maxim.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6B5FF81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596893DE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3C6ADF61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061800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6B085870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RAPHA_SAT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3A35B67A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Редис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39A62E7A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Raphanus sativus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751D517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4558DDEC" w14:textId="77777777" w:rsidTr="0048331C">
        <w:trPr>
          <w:cantSplit/>
          <w:trHeight w:val="620"/>
        </w:trPr>
        <w:tc>
          <w:tcPr>
            <w:tcW w:w="1360" w:type="dxa"/>
            <w:shd w:val="clear" w:color="auto" w:fill="auto"/>
            <w:vAlign w:val="center"/>
            <w:hideMark/>
          </w:tcPr>
          <w:p w14:paraId="1BFD948D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061900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6A38A416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RAPHA_SAT_ACA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19FBC90B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Дайкон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6B5C77CC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Raphanus sativus L. ssp. acanthiformis (Morel) Stankev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56CADEA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подвид</w:t>
            </w:r>
            <w:proofErr w:type="gramEnd"/>
          </w:p>
        </w:tc>
      </w:tr>
      <w:tr w:rsidR="00C32D33" w:rsidRPr="00C32D33" w14:paraId="0FDCFE65" w14:textId="77777777" w:rsidTr="0048331C">
        <w:trPr>
          <w:cantSplit/>
          <w:trHeight w:val="620"/>
        </w:trPr>
        <w:tc>
          <w:tcPr>
            <w:tcW w:w="1360" w:type="dxa"/>
            <w:shd w:val="clear" w:color="auto" w:fill="auto"/>
            <w:vAlign w:val="center"/>
            <w:hideMark/>
          </w:tcPr>
          <w:p w14:paraId="7D46807F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062000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14BC7935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RAPHA_SAT_LOB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1D829D7A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Редька китайская, лоба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36E02624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Raphanus sativus L. convar. </w:t>
            </w:r>
            <w:proofErr w:type="gramStart"/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lobo</w:t>
            </w:r>
            <w:proofErr w:type="gramEnd"/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Sazon. </w:t>
            </w:r>
            <w:proofErr w:type="gramStart"/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et</w:t>
            </w:r>
            <w:proofErr w:type="gramEnd"/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Stankev. var. lobo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023FE3B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вариация</w:t>
            </w:r>
            <w:proofErr w:type="gramEnd"/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группа разновидностей</w:t>
            </w:r>
          </w:p>
        </w:tc>
      </w:tr>
      <w:tr w:rsidR="00C32D33" w:rsidRPr="00C32D33" w14:paraId="2D615CC2" w14:textId="77777777" w:rsidTr="0048331C">
        <w:trPr>
          <w:cantSplit/>
          <w:trHeight w:val="620"/>
        </w:trPr>
        <w:tc>
          <w:tcPr>
            <w:tcW w:w="1360" w:type="dxa"/>
            <w:shd w:val="clear" w:color="auto" w:fill="auto"/>
            <w:vAlign w:val="center"/>
            <w:hideMark/>
          </w:tcPr>
          <w:p w14:paraId="2C181DD1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062100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343CAC73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RAPHA_SAT_NIG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16B0833C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Редька, редька черная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0CA744E8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Raphanus sativus L. var. niger (Mill.) S. Kerner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80B1CED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вариация</w:t>
            </w:r>
            <w:proofErr w:type="gramEnd"/>
          </w:p>
        </w:tc>
      </w:tr>
      <w:tr w:rsidR="00C32D33" w:rsidRPr="00C32D33" w14:paraId="5A3BE38B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0B303BD9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062200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54749E3E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RAPHA_SAT_OLE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18E78306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Редька масличная, редька салатная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049A3023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Raphanus sativus L. var. oleiformis Pers.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A354F9C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вариация</w:t>
            </w:r>
            <w:proofErr w:type="gramEnd"/>
          </w:p>
        </w:tc>
      </w:tr>
      <w:tr w:rsidR="00C32D33" w:rsidRPr="00C32D33" w14:paraId="03EED580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46953D76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062300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6663BC45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RAPHA_SAT_SAT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1B3A8C32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Редька посевная, редис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30210792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Raphanus sativus L. var. sativus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E2C48B9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вариация</w:t>
            </w:r>
            <w:proofErr w:type="gramEnd"/>
          </w:p>
        </w:tc>
      </w:tr>
      <w:tr w:rsidR="00C32D33" w:rsidRPr="00C32D33" w14:paraId="018EA35A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7C813F60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062400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056948B4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RESED_ODO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3316DA90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Резеда душистая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0ECB907F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Reseda odorata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27304DF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631B8C02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581D59FC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062500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7911EB6A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RHEUM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3F814921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Ревень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5DDF4822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Rheum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9DF35B0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2103257F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32D71839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062600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00C900FA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RHEUM_PAL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3A372820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Ревень тангутский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710B1B08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Rheum palmatum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218EB2E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19FC0B64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10C22E30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062700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0472B1FF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RHEUM_RHB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3F232CD9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Ревень волнистый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437C56ED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Rheum rhabarbarum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41F90A0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AC7204" w14:paraId="66B458FB" w14:textId="77777777" w:rsidTr="0048331C">
        <w:trPr>
          <w:cantSplit/>
          <w:trHeight w:val="620"/>
        </w:trPr>
        <w:tc>
          <w:tcPr>
            <w:tcW w:w="1360" w:type="dxa"/>
            <w:shd w:val="clear" w:color="auto" w:fill="auto"/>
            <w:vAlign w:val="center"/>
            <w:hideMark/>
          </w:tcPr>
          <w:p w14:paraId="754DB6D1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062800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416B78AC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RHODA_CHL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530124FE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Гелиптерум розовый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6DF4FB30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Rhodanthe chlorocephala (Turcz.) Paul G. Wilson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A555540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</w:tr>
      <w:tr w:rsidR="00C32D33" w:rsidRPr="00C32D33" w14:paraId="6B89CAB3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2FC68221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062900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6D7B09DF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RHODD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2436A0B5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Рододендрон, рододендрон гибридный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5EBFFA6C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Rhododendron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5F6E3B2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51589111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20322738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063000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3F17624A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RHODD_CAT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7F228DA4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Рододендрон кэтевбинский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6BA0C7D5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Rhododendron catawbiense Michx.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21F2EF1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32B05C80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4DC217E2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063100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2A1B29B8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RHODI_ROS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6F1C51E8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Родиола розовая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2C7F17DC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Rhodiola rosea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2C32006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32DA317A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32D95791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063200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570130F0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RIBES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63BF4A2A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Смородина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3C8D2B70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Ribes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EC83D09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2769AF2C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77A8D96D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063300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23AA2F13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RIBES_AUR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52DCA4C6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Смородина золотистая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75AA1499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Ribes aureum Pursh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8E5152A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2E4B016D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1C71E655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063400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589DF8F5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RIBES_NIG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3F64C40B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Смородина черная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17C1A933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Ribes nigrum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B84BCC6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02DE39A1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0E827211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063500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3D5EA3E2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RIBES_NIV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72C1E74C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Смородина белая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13D3326B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Ribes niveum Lindl.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841E440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AC7204" w14:paraId="29BACE1C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225588D1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063600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466E7DAA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RIBES_PAU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17D7B508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Смородина малоцветковая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4948B851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Ribes pauciflorum Turcz. </w:t>
            </w:r>
            <w:proofErr w:type="gramStart"/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ex</w:t>
            </w:r>
            <w:proofErr w:type="gramEnd"/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Pojark.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5D3CF0D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</w:tr>
      <w:tr w:rsidR="00C32D33" w:rsidRPr="00C32D33" w14:paraId="6657E791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7E81DE56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063700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573B8519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RIBES_RUB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216DF3AA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Смородина красная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12298399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Ribes rubrum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DAA38F5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036F82B8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555B9A57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063800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363CCE54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RIBES_UVA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55C4345F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Крыжовник обыкновенный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631A01C4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Ribes uva-crispa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7C2B390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32D33" w:rsidRPr="00C32D33" w14:paraId="761A6EE6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67F6736E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063900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74B731B4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RICIN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32FAB210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Клещевина, клещевина декоративная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568DEA66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Ricinus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D663C0D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12AD9760" w14:textId="77777777" w:rsidTr="0048331C">
        <w:trPr>
          <w:cantSplit/>
          <w:trHeight w:val="620"/>
        </w:trPr>
        <w:tc>
          <w:tcPr>
            <w:tcW w:w="1360" w:type="dxa"/>
            <w:shd w:val="clear" w:color="auto" w:fill="auto"/>
            <w:vAlign w:val="center"/>
            <w:hideMark/>
          </w:tcPr>
          <w:p w14:paraId="6F1D65E3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064000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55DAAAE0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RICIN_COM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40DA457E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Клещевина обыкновенная, клещевина донская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10A8BEC1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Ricinus communis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4AAACA2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4D914474" w14:textId="77777777" w:rsidTr="0048331C">
        <w:trPr>
          <w:cantSplit/>
          <w:trHeight w:val="620"/>
        </w:trPr>
        <w:tc>
          <w:tcPr>
            <w:tcW w:w="1360" w:type="dxa"/>
            <w:shd w:val="clear" w:color="auto" w:fill="auto"/>
            <w:vAlign w:val="center"/>
            <w:hideMark/>
          </w:tcPr>
          <w:p w14:paraId="2894ED28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064100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745AE29B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ROSAA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5DB454A9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Роза, роза эфирномасличная, роза гибридная, шиповник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6A20B713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Rosa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41C5263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104EDF8B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58FC0196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064200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56D5C376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ROSMA_OFF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61B87C41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Розмарин лекарственный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7D83A326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Rosmarinus officinalis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E16EB55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63C8597E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3CE28BCC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064300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5A19E2B4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RUBUS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2E1B0C2D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Малина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5EAEECB1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Rubus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7BB340A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10E755BD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181E2C57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064400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5897B8DB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RUBUS_ARC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4F9B8CB0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Княженика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1D7121B1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Rubus arcticus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8265068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296B186F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15D0F0BB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064500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0BAFEAD6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RUBUS_CAE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76D0D05B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Ежевика обыкновенная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43D6313D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Rubus caesius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B2BC682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30804D05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0C951E70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064600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4FBD666F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RUBUS_EUB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300F8F8F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Ежевика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6003359E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Rubus L. subg. Rubus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62CD1FA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5EDD3D6A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4517938E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064700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34848727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RUBUS_IDA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5B41B177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Малина обыкновенная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02421B52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Rubus idaeus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D1EBA48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5872E996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6889F382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064800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0F4FA091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RUBUS_OCC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7CCF8216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Малина черная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3FBE74A9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Rubus occidentalis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88E5C2D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019EFA1B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4B780505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064900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56656F60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RUDBE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0C6E988F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Рудбекия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09DF61E5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Rudbeckia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9BB4DA8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1A7B3807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4AED89A4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065000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15C63C63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RUDBE_FUL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71075ECE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Рудбекия блестящая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42CCF18F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Rudbeckia fulgida Aiton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B5BC401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706BA933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042119F9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065100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04EE0621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RUDBE_LAC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3A6DDAF5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Рудбекия ланцетолистная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2375C0F9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Rudbeckia laciniata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778CD5F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257344E5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6D46F4BF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065200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562840E4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RUMEX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614E4E42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Щавель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141D153E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Rumex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AC4A824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1E9AA107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5226DA89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065300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379A8F57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RUMEX_ATS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3F79C0B7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Щавель кислый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3CE30A97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Rumex acetosa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D1A2216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64249E48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2D2046E9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065400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4A4D296B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RUMEX_PAT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0D3AC05F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Щавель шпинатный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21F2AF77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Rumex patientia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6422F7C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4AF8C82C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6BD92245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065500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0404A369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RUTAA_GRA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40FDADD0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Рута душистая, рута овощная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5F01E704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Ruta graveolens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7087837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7E68C5F3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452412EE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065600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13F7113A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SALIX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085C8C9B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Ива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618AC211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Salix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343E304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17B6A608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147EEFA5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065700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64BC43DD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SALIX_ALB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25845499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Ива белая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60AE26DB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Salix alba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4157F05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26C14602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550C31C2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065800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4FDDC9CD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SALSO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0A938DA6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Солянка (черкез) рихтера, чогон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59ADDA6B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Salsola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DA10ECA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AC7204" w14:paraId="7D1AF063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5FA7807C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065900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37F8F302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SALSO_ORI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648F6506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Кейреук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6C237417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Salsola orientalis S. G. Gmel.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7297930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</w:tr>
      <w:tr w:rsidR="00C32D33" w:rsidRPr="00C32D33" w14:paraId="2CA54D2C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0D8510E3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066000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44E57EF3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SALVI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334409BE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Шалфей, шалфей овощной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54369337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Salvia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CBA92FA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AC7204" w14:paraId="1CD81719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5C8E6E58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066100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5F2C0C3F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SALVI_COC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37DEA467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Сальвия красная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7355E340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Salvia coccinea Buc'hoz ex Etl.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0FBF44D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</w:tr>
      <w:tr w:rsidR="00C32D33" w:rsidRPr="00C32D33" w14:paraId="66E0CAF0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28FAEDDB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066200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3D83A0E2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SALVI_NEM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7DBFCC06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Сальвия дубравная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4202FEC9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Salvia nemorosa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7F5418F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67A88AAF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58D637AC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066300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2D229D33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SALVI_OFF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23F56D98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Шалфей лекарственный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197A1F50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Salvia officinalis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D0FF149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1B907A1C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47DD3D81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066400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0D8D6737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SALVI_SCL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04BD6B4C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Шалфей мускатный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71C9EC91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Salvia sclarea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A856C16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AC7204" w14:paraId="0258B7F7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10A95027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066500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4A74A2B0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SALVI_SPL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77920E74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Шалфей блестящий, сальвия блестящая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39417426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Salvia splendens Sellow ex Schult.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F11A0F6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</w:tr>
      <w:tr w:rsidR="00C32D33" w:rsidRPr="00C32D33" w14:paraId="179B4A44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209633DB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066600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3D502A15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SAMBU_NIG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476B4A16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Бузина черная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7A05FB64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Sambucus nigra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28A1D85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7A416717" w14:textId="77777777" w:rsidTr="0048331C">
        <w:trPr>
          <w:cantSplit/>
          <w:trHeight w:val="930"/>
        </w:trPr>
        <w:tc>
          <w:tcPr>
            <w:tcW w:w="1360" w:type="dxa"/>
            <w:shd w:val="clear" w:color="auto" w:fill="auto"/>
            <w:vAlign w:val="center"/>
            <w:hideMark/>
          </w:tcPr>
          <w:p w14:paraId="3B7CC91A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066700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3D3BBF57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SANGU_MIN_MUR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38283EBA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Черноголовник многобрачный, черноголовник кровохлебковый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7AFB4267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Sanguisorba minor Scop. </w:t>
            </w:r>
            <w:proofErr w:type="gramStart"/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subsp</w:t>
            </w:r>
            <w:proofErr w:type="gramEnd"/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. balearica (Bourg. ex Nyman) Muñoz Garm. </w:t>
            </w: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&amp; C. Navarro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42F6BA5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подвид</w:t>
            </w:r>
            <w:proofErr w:type="gramEnd"/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32D33" w:rsidRPr="00C32D33" w14:paraId="348B2834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3A1CC881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066800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7D44CD1C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SANGU_OFF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537D999E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Кровохлебка лекарственная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147B125A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Sanguisorba officinalis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07BB2E7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53998179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59921606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066900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5463DACA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SAPON_OFF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15CD65D4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Мыльнянка лекарственная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03C845D1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Saponaria officinalis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52B2790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59EB5C1D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4308E7B5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067000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47ADE20C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SARAC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74C5B149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Сараха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5F2F2FEF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Saracha Ruiz &amp; Pav.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04ECBC0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4EE2A831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3539BCCC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067100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030CA60B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SATUR_HOR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174AB5DC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Чабер садовый, чабер огородный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282F85CD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Satureja hortensis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22CE1E3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079AAD6F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685B3AC3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067200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0EEA3850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SATUR_MON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4A7F1700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Чабер горный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08A22ED9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Satureja montana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0EBF81F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035A97D1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53FC2B94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067300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0C20A5B6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SCABI_ATR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5B81DB88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Скабиоза темно-пурпурная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1FCFD4E3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Scabiosa atropurpurea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326D233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AC7204" w14:paraId="579E229F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457EE3A0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067400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2FEF5286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SCHEF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0B3DAE55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Шеффлера, дициготека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5855A993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Schefflera J.R. et G. Forst.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9575D2B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</w:tr>
      <w:tr w:rsidR="00C32D33" w:rsidRPr="00C32D33" w14:paraId="3282C4F7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68A30C18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067500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5213E8DB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SCHSN_CHI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60D9083A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Лимонник китайский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011D7DC7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Schisandra chinensis (Turcz.) Baill.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36EF390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3641C655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5DCAFB04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067600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4F0CA6A3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SCILL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3361A16B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Сцилла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437A566B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Scilla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7522AD3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220936F5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14627104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067700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1F965A88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SCILL_SIB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661BD019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Сцилла сибирская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540B2DDE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Scilla siberica Andrews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BEB6EDF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4995DF81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568E1597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067800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23DF31BA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SCORZ_HIS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44836750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Скорцонера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001F517E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Scorzonera hispanica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C85F1B1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5BCA02AF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15AC35AD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067900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0A93F136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SCUTE_BAI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68996368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Шлемник байкальский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5F876EDC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Scutellaria baicalensis Georgi.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9B4E535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188FCE39" w14:textId="77777777" w:rsidTr="0048331C">
        <w:trPr>
          <w:cantSplit/>
          <w:trHeight w:val="930"/>
        </w:trPr>
        <w:tc>
          <w:tcPr>
            <w:tcW w:w="1360" w:type="dxa"/>
            <w:shd w:val="clear" w:color="auto" w:fill="auto"/>
            <w:vAlign w:val="center"/>
            <w:hideMark/>
          </w:tcPr>
          <w:p w14:paraId="6FD5EB02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068000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7CA59A18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SECAL_CER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781579FC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Рожь озимая, рожь яровая, рожь многолетняя, рожь озимая (родительские компоненты)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6AF5AEB5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Secale cereale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E3C40D3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4F205C40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5FE72604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068100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41AA41F7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SEDUM_ALB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3BB18AC1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Очиток белый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2524E8C7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Sedum album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402EBE5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180ECE8C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277FD599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068200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6E3219F5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SESAM_IND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131AC1DF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Кунжут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048C30DA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Sesamum indicum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13ACE73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6A5B2EBE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0B169041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068300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7BA8B459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SETAR_ITA_ITA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121BB704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Могар, чумиза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4C48D185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Setaria italica (L.) P. Beauv. subsp. italica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09AB695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подвид</w:t>
            </w:r>
            <w:proofErr w:type="gramEnd"/>
          </w:p>
        </w:tc>
      </w:tr>
      <w:tr w:rsidR="00C32D33" w:rsidRPr="00C32D33" w14:paraId="52B51719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471D2D34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068400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455BF93C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SIDAA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7475485D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Сида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52660242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Sida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E717C2A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1045AE18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0843EAA2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068500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308D0672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SILEN_VIS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2D3D02BB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Вискария обыкновенная, смолка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189E8612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Silene viscaria (L.) Borkh.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48A149E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23EE751F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5C348723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068600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6631414C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SILPH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0AA2FCEB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Сильфия 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29CD83F6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Silphium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C4C3DDF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547BB197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0E0FE953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068700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1376DE6F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SILPH_PER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52401487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Сильфия пронзеннолистная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7F604E77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Silphium perfoliatum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CAF19C0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59D754D0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2858DBB4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068800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73F146CE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SILYB_MAR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0A363271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Расторопша пятнистая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5C39D837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Silybum marianum (L.) Gaertn.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228948B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7F8155C9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34DD91DF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068900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3331D77A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SINAP_ALB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1A243764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Горчица белая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7A6DC985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Sinapis alba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0D8FD7C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5AC8B7D3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1FC4F4C3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069000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61EE9050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SISYM_LOE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1823451A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Гулявник Лезеля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1C1EA979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Sisymbrium loeselii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F58552E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11915F10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61410BFE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069100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1775F029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SLPGL_SIN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228B030D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Сальпиглоссис выемчатый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4A00DF5E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Salpiglossis sinuata Ruiz &amp; Pav.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E85E43B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AC7204" w14:paraId="715BFD2D" w14:textId="77777777" w:rsidTr="0048331C">
        <w:trPr>
          <w:cantSplit/>
          <w:trHeight w:val="620"/>
        </w:trPr>
        <w:tc>
          <w:tcPr>
            <w:tcW w:w="1360" w:type="dxa"/>
            <w:shd w:val="clear" w:color="auto" w:fill="auto"/>
            <w:vAlign w:val="center"/>
            <w:hideMark/>
          </w:tcPr>
          <w:p w14:paraId="10F8A210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069200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2D6DEA99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SMALL_SON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6CCDBE8E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Якон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2C1438A9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Smallanthus sonchifolius (Poepp. &amp; Endl.) H. Rob.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ECE749A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</w:tr>
      <w:tr w:rsidR="00C32D33" w:rsidRPr="00C32D33" w14:paraId="4853D20C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710CA141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069300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0C9328D6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SOLAN_LYC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049254B7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Томат, томат культурный, томат съедобный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7CC8A214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Solanum lycopersicum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7FEE2E9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544CBC7F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52ADE230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069400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73CB1E61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SOLAN_MEL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5259725D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Баклажан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4C852ED4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Solanum melongena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C625B13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2CC5C8FD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1EE830C0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069500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4CA2FCB5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SOLAN_MUR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23C5861F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Дынная груша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6BB708FC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Solanum muricatum Aiton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7E08E73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2F6D6760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3ABC6B60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069600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69701711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SOLAN_PSE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0C31D52D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Паслен перцевидный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6ECBC555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Solanum pseudocapsicum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A5E519B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434F4FD3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13238CF8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069700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55E3B752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SOLAN_QUI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1BFCAB98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Наранхилла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474FA1C9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Solanum quitoense Lam.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4FE855E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34DB8F89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54B621F9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069800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6A4242DE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SOLAN_RET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0B0C30B1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Паслен гибридный 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6DB4BB4F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Solanum ×burbankii Bitter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982AAB4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гибрид</w:t>
            </w:r>
            <w:proofErr w:type="gramEnd"/>
          </w:p>
        </w:tc>
      </w:tr>
      <w:tr w:rsidR="00C32D33" w:rsidRPr="00C32D33" w14:paraId="40027F6B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661E53EF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069900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3486D782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SOLAN_SIS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34066E58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Паслен гулявниколистный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75C3F0D2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Solanum sisymbriifolium Lam.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8FA93BC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14188943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3ADF09E8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070000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198BE18D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SOLAN_TUB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265890A7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Картофель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2EB21383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Solanum tuberosum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0A34EF4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0AA93446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0C567FAC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070100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6D6CAE87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SORBU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7D706CB5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Рябина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5D07677E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Sorbus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01A43D7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5ABB6631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18471882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070200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7A83E21E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SORBU_AUC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3086A4FA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Рябина обыкновенная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3873E7A8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Sorbus aucuparia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18AF3E5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C32D33" w:rsidRPr="00C32D33" w14:paraId="7C21129F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624C4303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070300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22B3A26F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SPINA_OLE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606B35B8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Шпинат, шпинат огородный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0BF8B2EE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Spinacia oleracea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EF51B31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117B2C12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1BD44637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070400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3996678D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SPIRA_JAP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5A0F4F35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Спирея бумальда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185E8CEE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Spiraea japonica L. f.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E5156C8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5A745065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3D567A4B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070500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399E5B39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SRGHM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0B1E7A98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Сорго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2B51C760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Sorghum Moench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B5A8384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381D7A9D" w14:textId="77777777" w:rsidTr="0048331C">
        <w:trPr>
          <w:cantSplit/>
          <w:trHeight w:val="620"/>
        </w:trPr>
        <w:tc>
          <w:tcPr>
            <w:tcW w:w="1360" w:type="dxa"/>
            <w:shd w:val="clear" w:color="auto" w:fill="auto"/>
            <w:vAlign w:val="center"/>
            <w:hideMark/>
          </w:tcPr>
          <w:p w14:paraId="3B3D0CD5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070600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30220E90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SRGHM_BIC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25957338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Сорго зерновое, сорго сахарное, сорго веничное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7171FB11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Sorghum bicolor (L.) Moench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CB99F35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1B8E406F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5DF5A204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070700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33554A25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SRGHM_DER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6A0A4D59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Сорго многолетнее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28463C5B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Sorghum xderzhavinii Tzvel.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9862D8D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76199556" w14:textId="77777777" w:rsidTr="0048331C">
        <w:trPr>
          <w:cantSplit/>
          <w:trHeight w:val="620"/>
        </w:trPr>
        <w:tc>
          <w:tcPr>
            <w:tcW w:w="1360" w:type="dxa"/>
            <w:shd w:val="clear" w:color="auto" w:fill="auto"/>
            <w:vAlign w:val="center"/>
            <w:hideMark/>
          </w:tcPr>
          <w:p w14:paraId="3B4A9D5E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070800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3883FE15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SRGHM_DRU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3AB74ACA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Суданская трава, сорго-суданковые гибриды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24BCF516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Sorghum ×drummondii (Steud.) Millsp. &amp; Chase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0130E55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гибрид</w:t>
            </w:r>
            <w:proofErr w:type="gramEnd"/>
          </w:p>
        </w:tc>
      </w:tr>
      <w:tr w:rsidR="00C32D33" w:rsidRPr="00C32D33" w14:paraId="2E9301EC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4E8308DE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070900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13F8013F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STCHS_AFF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2C548423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Стахис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415DF9AC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Stachys affinis Bunge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D4015D9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5541189B" w14:textId="77777777" w:rsidTr="0048331C">
        <w:trPr>
          <w:cantSplit/>
          <w:trHeight w:val="620"/>
        </w:trPr>
        <w:tc>
          <w:tcPr>
            <w:tcW w:w="1360" w:type="dxa"/>
            <w:shd w:val="clear" w:color="auto" w:fill="auto"/>
            <w:vAlign w:val="center"/>
            <w:hideMark/>
          </w:tcPr>
          <w:p w14:paraId="58BD7746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071000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7795AFA3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STEMM_CAR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4480000B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Левзея сафлоровидная, маралий корень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7D8E7B56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Stemmacantha carthamoides (Willd.) Dittrich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E1E8E2C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3C4F5E73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3D59DE5B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071100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3BB4200D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STEVI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083E6825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Стевия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5D2E099D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Stevia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A33B263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295442E5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4BE73D7D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071200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012ECAD7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STEVI_REB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7B285931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Стевия ребо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55F2AAC1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Stevia rebaudiana (Bertoni) Bertoni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98DA087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19962F34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20971B97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071300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600A45DF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SUAED_ALT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052769EF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Сведа высокая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5417BB35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Suaeda altissima (L.) Pall.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D75C1BD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3544BF88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319D9291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071400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050C92C1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SYRIN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4E66B3EE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Сирень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551185AE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Syringa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C424459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47706EE7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29749CE6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071500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79B3EAE2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TAGET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0646DD50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Тагетес, бархатцы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67A4E741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Tagetes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C48945C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0DC71D8C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3F5B79D2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071600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335D4854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TAGET_ERE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1CAC8C98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Бархатцы прямостоячие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229A6109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Tagetes erecta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7896A7E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3E375A78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2AC5390F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071700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6B2ACCF0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TAGET_PAT_NAN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640500E1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Бархатцы отклоненные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2EFFB4F2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Tagetes patula L. ssp nana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2CD6F66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подвид</w:t>
            </w:r>
            <w:proofErr w:type="gramEnd"/>
          </w:p>
        </w:tc>
      </w:tr>
      <w:tr w:rsidR="00C32D33" w:rsidRPr="00C32D33" w14:paraId="16A23348" w14:textId="77777777" w:rsidTr="0048331C">
        <w:trPr>
          <w:cantSplit/>
          <w:trHeight w:val="620"/>
        </w:trPr>
        <w:tc>
          <w:tcPr>
            <w:tcW w:w="1360" w:type="dxa"/>
            <w:shd w:val="clear" w:color="auto" w:fill="auto"/>
            <w:vAlign w:val="center"/>
            <w:hideMark/>
          </w:tcPr>
          <w:p w14:paraId="6C969332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071800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6799CAB1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TAGET_TEN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1201C6F0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Бархатцы мелколистные, бархатцы тонколистные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6939A879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Tagetes tenuifolia Cav.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4010824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71BE9EC1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679621B4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071900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0597DA59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TANAC_BAL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2DA047A6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Пижма бальзамическая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78E9716F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Tanacetum balsamita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EB1B021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AC7204" w14:paraId="470212C2" w14:textId="77777777" w:rsidTr="0048331C">
        <w:trPr>
          <w:cantSplit/>
          <w:trHeight w:val="620"/>
        </w:trPr>
        <w:tc>
          <w:tcPr>
            <w:tcW w:w="1360" w:type="dxa"/>
            <w:shd w:val="clear" w:color="auto" w:fill="auto"/>
            <w:vAlign w:val="center"/>
            <w:hideMark/>
          </w:tcPr>
          <w:p w14:paraId="38DD37DE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072000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19B50CE7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TANAC_PTN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51BCB7CF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Матрикария исключительная, поповник девичий, ромашник девичий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4FE45B63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Tanacetum parthenium L. Sch. Bip.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692C0FB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</w:tr>
      <w:tr w:rsidR="00C32D33" w:rsidRPr="00C32D33" w14:paraId="12A1FD14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35967172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072100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678AFB80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TANAC_VUL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59DF5C94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Пижма обыкновенная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68EF7600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Tanacetum vulgare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58ECED8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AC7204" w14:paraId="7AF94AB6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6B769C1D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072200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404FF90D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TARAX_KOK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57122C95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Кок-сагыз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6F452731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Taraxacum kok-saghyz L. E. Rodin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AFD858D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</w:tr>
      <w:tr w:rsidR="00C32D33" w:rsidRPr="00C32D33" w14:paraId="58D2F307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48B415D0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072300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3FB5A368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TAXUS_BAC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364A9444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Тис ягодный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6626B31E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Taxus baccata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5B26B80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01A0AABF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2FC2322E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072400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480BD1FF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TAXUS_CUS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088401D3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Тис остроконечный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4B46BB7E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Taxus cuspidata Siebold &amp; Zucc.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393A152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00CDAEB5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0BC320DB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072500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57D01F44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TAXUS_MED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664C5166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Тис средний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18DBA88C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Taxus ×media Rehder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DDDCB51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гибрид</w:t>
            </w:r>
            <w:proofErr w:type="gramEnd"/>
          </w:p>
        </w:tc>
      </w:tr>
      <w:tr w:rsidR="00C32D33" w:rsidRPr="00C32D33" w14:paraId="5E720E3B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6DB405C8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072600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2E4EB40F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THINO_ELO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1C5E5FC5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Пырей удлиненный 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6B8CC482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Elytrigia elongata (Host) Nevski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25B950F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411F7EA7" w14:textId="77777777" w:rsidTr="0048331C">
        <w:trPr>
          <w:cantSplit/>
          <w:trHeight w:val="930"/>
        </w:trPr>
        <w:tc>
          <w:tcPr>
            <w:tcW w:w="1360" w:type="dxa"/>
            <w:shd w:val="clear" w:color="auto" w:fill="auto"/>
            <w:vAlign w:val="center"/>
            <w:hideMark/>
          </w:tcPr>
          <w:p w14:paraId="5898C699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072700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7807BB43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THINO_INT_INT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5BA7F7D1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Пырей сизый, пырей средний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55DAFE24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Thinopyrum intermedium (Host) Barkworth &amp; D. R. Dewey subsp. intermedium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D549686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подвид</w:t>
            </w:r>
            <w:proofErr w:type="gramEnd"/>
          </w:p>
        </w:tc>
      </w:tr>
      <w:tr w:rsidR="00C32D33" w:rsidRPr="00C32D33" w14:paraId="385CF0A7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704A9CB0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072800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796A0BD6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THUJA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74551357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Туя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7ED3E185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Thuja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17FA155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2998386E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6089080A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072900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04064B84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THUJA_OCC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008BBF4E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Туя западная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0C36B73B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Thuja occidentalis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A200623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AC7204" w14:paraId="65A9F719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4FB9AFA3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073000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2193CFFA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THUNB_ALA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3E9E7E31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Тунбергия обыкновенная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615BE581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Thunbergia alata Bojer ex Sims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D807F8D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</w:tr>
      <w:tr w:rsidR="00C32D33" w:rsidRPr="00C32D33" w14:paraId="2E06A77E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447960BC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073100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7F80E04A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THYMU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0E29687A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Тимьян, тимьян овощной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6599D1E1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Thymus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915A277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3B17C9B7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505454B4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073200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4E42659E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THYMU_SER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64412B46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Тимьян ползучий, тимьян густоволосистый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33260435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Thymus serpyllum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47C2EAF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4D30D437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1AA238AA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073300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5C649AA9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THYMU_VUL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1A8E3B7C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Тимьян обыкновенный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5D8CC1B6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Thymus vulgaris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BF04FC3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3FBF56DA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654A1CDE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073400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67425726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TRADE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77163939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Традесканция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2A9E398B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Tradescantia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3124A76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2FC59B11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2A73B5B3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073500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340E58F6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TRAGO_POR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2577B367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Овсяный корень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7C2A4EAE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Tragopogon porrifolius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E19685C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612D173D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4ADAA894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073600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41820198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TRFOL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3383F72A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Клевер, клевер однолетний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68ADE304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Trifolium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1EB0BB5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0C983828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19E15C00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073700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7593217F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TRFOL_ALE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2878F981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Клевер александрийский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440880C9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Trifolium alexandrinum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5417E55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5E134AD6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46AF0FA0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073800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44F756B3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TRFOL_AMB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5FC5E83E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Клевер сходный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466B7CD9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Trifolium ambiguum M. Bieb.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4A16102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16C29218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252AEE07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073900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7AFA46CD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TRFOL_APE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6E7B1284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Клевер открытозевый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02824F76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Trifolium apertum Bobrov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C2F1EEF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0FDEA7EF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416B4FFA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074000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4CE7F892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TRFOL_HYB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7A37CF34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Клевер гибридный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4A14F9BF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Trifolium hybridum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1BDF7F8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46970EA6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6BDD3032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074100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1F8EED18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TRFOL_INC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492A802B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Клевер инкарнатный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7E83D246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Trifolium incarnatum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226D3C6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39468D2D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2C19C73B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074200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73FCDC80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TRFOL_PAN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46A411F0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Клевер паннонский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1F50EC59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Trifolium pannonicum Jacq.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E87C2BB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7287992F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62A2B9F5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074300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17C4D834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TRFOL_PRA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75A70174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Клевер луговой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22EFB2AF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Trifolium pratense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0A69AA5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654BB805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570C99D5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074400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197660AA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TRFOL_REP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6D671CE4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Клевер ползучий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27CC4D71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Trifolium repens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3C3B034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35610742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24DF7EB2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074500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2D0C3534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TRFOL_RES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4861CAC1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Клевер персидский (шабдар)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6AAC3729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Trifolium resupinatum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BCD130F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0783FDD7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66603C86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074600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14FEE0CF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TRIGO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11032FE8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Пажитник 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42518E6E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Trigonella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DD1DFD0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55A0B486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6DADDB53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074700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41C3DE29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TRIGO_CAE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122EB106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Пажитник голубой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2449FCC3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Trigonella caerulea (L.) Ser.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572868D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36976271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113A68B3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074800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08CF63B6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TRIGO_FOE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1730F7F0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Пажитник греческий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4CA47C37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Trigonella foenum-graecum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D3E3580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6A901539" w14:textId="77777777" w:rsidTr="0048331C">
        <w:trPr>
          <w:cantSplit/>
          <w:trHeight w:val="620"/>
        </w:trPr>
        <w:tc>
          <w:tcPr>
            <w:tcW w:w="1360" w:type="dxa"/>
            <w:shd w:val="clear" w:color="auto" w:fill="auto"/>
            <w:vAlign w:val="center"/>
            <w:hideMark/>
          </w:tcPr>
          <w:p w14:paraId="68A854F3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074900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1CCFEE8F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TRITI_AES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6FFF9639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Пшеница мягкая озимая, пшеница мягкая яровая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3B330457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Triticum aestivum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F3A4C5B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50A58F36" w14:textId="77777777" w:rsidTr="0048331C">
        <w:trPr>
          <w:cantSplit/>
          <w:trHeight w:val="620"/>
        </w:trPr>
        <w:tc>
          <w:tcPr>
            <w:tcW w:w="1360" w:type="dxa"/>
            <w:shd w:val="clear" w:color="auto" w:fill="auto"/>
            <w:vAlign w:val="center"/>
            <w:hideMark/>
          </w:tcPr>
          <w:p w14:paraId="348B2791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075000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5979A2D1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TRITI_AES_SPE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2A680E29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Пшеница спельта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74F3F363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Triticum aestivum L. subsp. spelta (L.) </w:t>
            </w: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Thell.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DCD1B85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подвид</w:t>
            </w:r>
            <w:proofErr w:type="gramEnd"/>
          </w:p>
        </w:tc>
      </w:tr>
      <w:tr w:rsidR="00C32D33" w:rsidRPr="00C32D33" w14:paraId="0B4C0AFC" w14:textId="77777777" w:rsidTr="0048331C">
        <w:trPr>
          <w:cantSplit/>
          <w:trHeight w:val="620"/>
        </w:trPr>
        <w:tc>
          <w:tcPr>
            <w:tcW w:w="1360" w:type="dxa"/>
            <w:shd w:val="clear" w:color="auto" w:fill="auto"/>
            <w:vAlign w:val="center"/>
            <w:hideMark/>
          </w:tcPr>
          <w:p w14:paraId="7A73F8E9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075100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4E20EADF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TRITI_AES_SPH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5FDF39F6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Пшеница шарозерная, пшеница шарозерная озимая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11BF811D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Triticum aestivum L. subsp. sphaerococcum (Percival) Mackey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AC8FAD7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подвид</w:t>
            </w:r>
            <w:proofErr w:type="gramEnd"/>
          </w:p>
        </w:tc>
      </w:tr>
      <w:tr w:rsidR="00C32D33" w:rsidRPr="00C32D33" w14:paraId="264505A6" w14:textId="77777777" w:rsidTr="0048331C">
        <w:trPr>
          <w:cantSplit/>
          <w:trHeight w:val="620"/>
        </w:trPr>
        <w:tc>
          <w:tcPr>
            <w:tcW w:w="1360" w:type="dxa"/>
            <w:shd w:val="clear" w:color="auto" w:fill="auto"/>
            <w:vAlign w:val="center"/>
            <w:hideMark/>
          </w:tcPr>
          <w:p w14:paraId="7F4E2934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075200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748FB0EA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TRITI_TUR_DIC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4782F91E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Пшеница полба (двузернянка)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069BD456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Triticum turgidum L. subsp. dicoccum (Schrank ex Schubl.) </w:t>
            </w: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Thell.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32D91F4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55429E7F" w14:textId="77777777" w:rsidTr="0048331C">
        <w:trPr>
          <w:cantSplit/>
          <w:trHeight w:val="620"/>
        </w:trPr>
        <w:tc>
          <w:tcPr>
            <w:tcW w:w="1360" w:type="dxa"/>
            <w:shd w:val="clear" w:color="auto" w:fill="auto"/>
            <w:vAlign w:val="center"/>
            <w:hideMark/>
          </w:tcPr>
          <w:p w14:paraId="40F67A23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075300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4AB85978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TRITI_TUR_DUR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1D4D38BF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Пшеница твердая озимая, пшеница твердая яровая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3686BD4C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Triticum durum Desf.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A18D224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6F4CD3E1" w14:textId="77777777" w:rsidTr="0048331C">
        <w:trPr>
          <w:cantSplit/>
          <w:trHeight w:val="620"/>
        </w:trPr>
        <w:tc>
          <w:tcPr>
            <w:tcW w:w="1360" w:type="dxa"/>
            <w:shd w:val="clear" w:color="auto" w:fill="auto"/>
            <w:vAlign w:val="center"/>
            <w:hideMark/>
          </w:tcPr>
          <w:p w14:paraId="77C74BCB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075400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33B3ACE6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TRITI_TUR_TUA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0EFCBAAA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Пшеница туранская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1091CDB3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Triticumturgidumsubsp. </w:t>
            </w:r>
            <w:proofErr w:type="gramStart"/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turanicumJakubz</w:t>
            </w:r>
            <w:proofErr w:type="gramEnd"/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. A. &amp; D. Love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48CF982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подвид</w:t>
            </w:r>
            <w:proofErr w:type="gramEnd"/>
          </w:p>
        </w:tc>
      </w:tr>
      <w:tr w:rsidR="00C32D33" w:rsidRPr="00AC7204" w14:paraId="6927799A" w14:textId="77777777" w:rsidTr="0048331C">
        <w:trPr>
          <w:cantSplit/>
          <w:trHeight w:val="620"/>
        </w:trPr>
        <w:tc>
          <w:tcPr>
            <w:tcW w:w="1360" w:type="dxa"/>
            <w:shd w:val="clear" w:color="auto" w:fill="auto"/>
            <w:vAlign w:val="center"/>
            <w:hideMark/>
          </w:tcPr>
          <w:p w14:paraId="71694EE7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075500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7004F0F8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TRITI_TUR_TUR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089D6072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Пшеница тургидная озимая, пшеница тургидная яровая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18899CC1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Triticum turgidum L. subsp. turgidum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24F5973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</w:tr>
      <w:tr w:rsidR="00C32D33" w:rsidRPr="00C32D33" w14:paraId="33FF338D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2A70E748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075600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486582EE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TRITL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795CD320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Тритикале озимая, тритикале яровая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791C7DB0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×Triticosecale Wittm. ex A. Camus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50ECDEF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гибрид</w:t>
            </w:r>
            <w:proofErr w:type="gramEnd"/>
          </w:p>
        </w:tc>
      </w:tr>
      <w:tr w:rsidR="00C32D33" w:rsidRPr="00C32D33" w14:paraId="7938C4BD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60696703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075700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46A1C02C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TRITO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465628E8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Тритония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726C2CB6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Tritonia Ker-Gawl.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AFC398E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65E6E71B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11E083CB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075800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6D2CC368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TRITT_CZI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6951639E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Трититригия, пшеницепырей Цицина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72678188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×Trititrigia cziczinii Tzvelev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7E13625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гибрид</w:t>
            </w:r>
            <w:proofErr w:type="gramEnd"/>
          </w:p>
        </w:tc>
      </w:tr>
      <w:tr w:rsidR="00C32D33" w:rsidRPr="00C32D33" w14:paraId="1FFAA034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663CE374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075900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48EEC184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TROLL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0A82BFC5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Купальница, купальница европейская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5503A1BC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Trollius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76099D8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481F307A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6CE0AF39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076000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02AF10BA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TROPA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11215C28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Настурция 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47D920EE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Tropaeolum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FD1365B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048C9882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6F93960E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076100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0BF079D8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TROPA_MAJ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237F1688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Настурция большая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5D9028AF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Tropaeolum majus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E75B423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777857EF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20C35505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076200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00A17796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TROPA_MIN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4D757601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Настурция малая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2E3CED44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Tropaeolum minus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2671407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36384401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5ED274B7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076300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4AD48B4A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TULIP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56F0648E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Тюльпан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5F4E9126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Tulipa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423386B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4D9FB752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279599C1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076400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31384E37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URTIC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581D6A4C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Крапива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7B83C909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Urtica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9C45FE6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247796B1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0348AA8C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076500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15C3639A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URTIC_DIO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03D0BAE8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Крапива двудомная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799F03FC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Urtica dioica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468D31B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24E13928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1ADCBCA6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076600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213DF690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VACCI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6128A603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Брусника, вакциниум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6F75A7AA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Vaccinium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FAE1827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0FBB57D5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6F5A74B7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076700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7C3C91BA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VACCI_ANG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3AAF9983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Голубика узколистная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7DA103B0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Vaccinium angustifolium Aiton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517739F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AC7204" w14:paraId="30C32FD8" w14:textId="77777777" w:rsidTr="0048331C">
        <w:trPr>
          <w:cantSplit/>
          <w:trHeight w:val="620"/>
        </w:trPr>
        <w:tc>
          <w:tcPr>
            <w:tcW w:w="1360" w:type="dxa"/>
            <w:shd w:val="clear" w:color="auto" w:fill="auto"/>
            <w:vAlign w:val="center"/>
            <w:hideMark/>
          </w:tcPr>
          <w:p w14:paraId="21253B48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076800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2C5FF5C6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VACCI_CAN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786484BE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Голубика полувысокорослая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434568BB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Hybrids between Vaccinium corymbosum and Vaccinium angustifolium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8CFA393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</w:tr>
      <w:tr w:rsidR="00C32D33" w:rsidRPr="00C32D33" w14:paraId="655136F4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4B0F4B75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076900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24CEA71D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VACCI_COR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26EDD4AF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Голубика высокая, голубика высокорослая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0D050C8D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Vaccinium corymbosum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5BF41EF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1DDA25A1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77B61344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077000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1F0E15BC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VACCI_MAC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7A6494DA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Клюква крупноплодная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7FAF5AF0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Vaccinium macrocarpon Aiton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540B130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6BF6EEC4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54E244E3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077100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0779A989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VACCI_MYR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6169A3EA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Черника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2CC23C39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Vaccinium myrtillus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28D25FB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6F2A6EEF" w14:textId="77777777" w:rsidTr="0048331C">
        <w:trPr>
          <w:cantSplit/>
          <w:trHeight w:val="620"/>
        </w:trPr>
        <w:tc>
          <w:tcPr>
            <w:tcW w:w="1360" w:type="dxa"/>
            <w:shd w:val="clear" w:color="auto" w:fill="auto"/>
            <w:vAlign w:val="center"/>
            <w:hideMark/>
          </w:tcPr>
          <w:p w14:paraId="7B32B435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077200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633861BE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VACCI_OXY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050AA60C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Клюква болотная, клюква обыкновенная, клюква четырехлепестная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0490BCAE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Vaccinium oxycoccos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FA31A08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2FB60FAE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49EEB259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077300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653CCCFB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VACCI_ULI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6890B26A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Голубика топяная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121988AB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Vaccinium uliginosum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89CBAC5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7F823D1C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76844047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077400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4AA2DB3A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VACCI_VIT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64C12E96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Брусника обыкновенная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62252D9F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Vaccinium vitis-idaea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75413A3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24269E08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426F66C3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077500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46C62FF7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VERBE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3C2AEA80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Вербена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55730D2F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Verbena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9CDB85D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7E7319BB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78894F00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077600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46A8B8BF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VIBUR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51C45A11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Калина 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74C0207B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Viburnum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9AAF484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6A65F0C4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20AF1A77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077700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789700B3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VIBUR_OPU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5402B914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Калина обыкновенная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07831D65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Viburnum opulus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C0B5919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51C78A29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63D2837D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077800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1E0B4F05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VICIA_CRA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32E328EA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Вика мышиная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4FA57864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Vicia cracca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A0876F0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6096D423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6F0C30D7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077900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41BAA22A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VICIA_CRA_CRA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2FEBFB0D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Вика гроссгейма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0B0AFABE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Vicia cracca L. subsp. cracca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F41F668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подвид</w:t>
            </w:r>
            <w:proofErr w:type="gramEnd"/>
          </w:p>
        </w:tc>
      </w:tr>
      <w:tr w:rsidR="00C32D33" w:rsidRPr="00C32D33" w14:paraId="7EFFD665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1555332F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078000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00995E35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VICIA_ERV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16BFB959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Вика эрвилия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5436579C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Vicia ervilia (L.) Willd.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3CBDD91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164C72D6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37D0CEE9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078100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609EA1FA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VICIA_FAB_MAJ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40B8CBC9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Бобы овощные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0C6EC14E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Vicia faba L. var. major Harz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FFA744D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вариация</w:t>
            </w:r>
            <w:proofErr w:type="gramEnd"/>
          </w:p>
        </w:tc>
      </w:tr>
      <w:tr w:rsidR="00C32D33" w:rsidRPr="00C32D33" w14:paraId="38032050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0DDE2C73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078200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1F5BEDCE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VICIA_PAN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24BEA9E4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Вика венгерская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41885031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Vicia pannonica Crantz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57942C4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575B9DE8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6AFB5EFF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078300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487856D8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VICIA_SAT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4BA88033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Вика посевная озимая, вика посевная яровая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1A4AF54D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Vicia sativa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8B15D78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7F787A4C" w14:textId="77777777" w:rsidTr="0048331C">
        <w:trPr>
          <w:cantSplit/>
          <w:trHeight w:val="620"/>
        </w:trPr>
        <w:tc>
          <w:tcPr>
            <w:tcW w:w="1360" w:type="dxa"/>
            <w:shd w:val="clear" w:color="auto" w:fill="auto"/>
            <w:vAlign w:val="center"/>
            <w:hideMark/>
          </w:tcPr>
          <w:p w14:paraId="70C5BAE6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078400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6C9FFFCA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VICIA_VIL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5124DA7F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Вика мохнатая, вика мохнатая озимая, вика мохнатая яровая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0DDF2C8E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Vicia villosa Roth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5BD0513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4F21B257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4BF8B1FD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078500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1ED124D5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VIGNA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587EC4C3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Вигна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124F4E53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Vigna Savi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77C85B2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AC7204" w14:paraId="2F0A973C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5AC381AE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078600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1952D465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VIGNA_RAD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19AAD48D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Маш, фасоль золотистая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49A8DEFE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Vigna radiata (L.) R. Wilczek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E7F91D5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</w:tr>
      <w:tr w:rsidR="00C32D33" w:rsidRPr="00C32D33" w14:paraId="02347EAB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4458A034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078700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1706C8B4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VIOLA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7A4E64BF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Виола, фиалка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2C7BFEE8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Viola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BEEC627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5F7471F5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32EC17F3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078800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265F971A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VIOLA_COR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3C349869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Фиалка рогатая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48C7D76D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Viola cornuta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5A03DED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67D50A6F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11449B13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078900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0FFDDDEE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VIOLA_WIT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1937A584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Фиалка виттрока, виола виттрока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06D57952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Viola ×wittrockiana Gams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69BF363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гибрид</w:t>
            </w:r>
            <w:proofErr w:type="gramEnd"/>
          </w:p>
        </w:tc>
      </w:tr>
      <w:tr w:rsidR="00C32D33" w:rsidRPr="00C32D33" w14:paraId="33B57B1C" w14:textId="77777777" w:rsidTr="0048331C">
        <w:trPr>
          <w:cantSplit/>
          <w:trHeight w:val="930"/>
        </w:trPr>
        <w:tc>
          <w:tcPr>
            <w:tcW w:w="1360" w:type="dxa"/>
            <w:shd w:val="clear" w:color="auto" w:fill="auto"/>
            <w:vAlign w:val="center"/>
            <w:hideMark/>
          </w:tcPr>
          <w:p w14:paraId="72FE2C9F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079000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1C02C9F9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VITIS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320B12D3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Виноград, виноград столовый, виноград технический, виноград универсальный, виноград морозоустойчивый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6DDDF96C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Vitis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7B69D17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38250B31" w14:textId="77777777" w:rsidTr="0048331C">
        <w:trPr>
          <w:cantSplit/>
          <w:trHeight w:val="1240"/>
        </w:trPr>
        <w:tc>
          <w:tcPr>
            <w:tcW w:w="1360" w:type="dxa"/>
            <w:shd w:val="clear" w:color="auto" w:fill="auto"/>
            <w:vAlign w:val="center"/>
            <w:hideMark/>
          </w:tcPr>
          <w:p w14:paraId="5440AF79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079100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509887AD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VITIS_VIN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0699E612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Виноград культурный, виноград виноносный, виноград гиссарский, виноград европейский, виноград обыкновенный, виноград узунакматский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591BFB6E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Vitis vinifera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189A253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6512016D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002B23C2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079200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12076B7F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VLRNA_OFF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41B3AC72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Валериана лекарственная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24EB7A4C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Valeriana officinalis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8BF7C57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0DCD12D7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7ECD9B1E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079300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30C4DD03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VLRNL_LOC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0B5F9389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Полевой салат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6CABA145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Valerianella locusta (L.) Laterr.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F56BE3E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5E250AD4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0F586C12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079400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4E369739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WALDS_TER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1F5457C0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Вальдштейния тройчатая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01B725C3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Waldsteinia ternata (Stephan) Fritsch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A30687A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20F5B5DF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4E1D572F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079500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56A67CB1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WEIGE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4C0A6B3E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Вейгела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46C0F44D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Weigela Thunb.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3691273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15A8EC8D" w14:textId="77777777" w:rsidTr="0048331C">
        <w:trPr>
          <w:cantSplit/>
          <w:trHeight w:val="620"/>
        </w:trPr>
        <w:tc>
          <w:tcPr>
            <w:tcW w:w="1360" w:type="dxa"/>
            <w:shd w:val="clear" w:color="auto" w:fill="auto"/>
            <w:vAlign w:val="center"/>
            <w:hideMark/>
          </w:tcPr>
          <w:p w14:paraId="0D4EFBAA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079600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2A195F75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XEROC_BRA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2A6FD5E9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Гелихризум прицветковый, бессмертник прицветниковый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1F6E0D49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Xerochrysum bracteatum (Vent.) Tzvelev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C00617D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AC7204" w14:paraId="70DCC673" w14:textId="77777777" w:rsidTr="0048331C">
        <w:trPr>
          <w:cantSplit/>
          <w:trHeight w:val="620"/>
        </w:trPr>
        <w:tc>
          <w:tcPr>
            <w:tcW w:w="1360" w:type="dxa"/>
            <w:shd w:val="clear" w:color="auto" w:fill="auto"/>
            <w:vAlign w:val="center"/>
            <w:hideMark/>
          </w:tcPr>
          <w:p w14:paraId="0C87A588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079700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4AE610BF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XNTHC_NOO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771D4E05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Кипарисовик нутканский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3A46FF77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Xanthocyparis nootkatensis (D. Don) Farjon et al.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0C35691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</w:tr>
      <w:tr w:rsidR="00C32D33" w:rsidRPr="00C32D33" w14:paraId="4996D5A3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60B61872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079800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44D4B231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ZEAAA_MAY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2EC4E768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Кукуруза, кукуруза обыкновенная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52EE3FF2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Zea mays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918057A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AC7204" w14:paraId="13823A44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3A8EB085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079900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0F16C426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ZEAAA_MAY_SAC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776F9382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Кукуруза сахарная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0E7ADACA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Zea mays L. saccharata Koern.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A2834E7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</w:tr>
      <w:tr w:rsidR="00C32D33" w:rsidRPr="00C32D33" w14:paraId="58AA1939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06020CF6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080000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17B7ED12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ZINNI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060E8BC2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Циния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77143823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Zinnia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DBA8C6D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25D6227A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10968191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080100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78F553B1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ZINNI_ANG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76989A18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Цинния узколистная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575C8108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Zinnia angustifolia Kunth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2CEE28E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0FAA7289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22F56156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080200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3AA3F0DE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ZINNI_ELE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3E5C3935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Цинния изящная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730B87CF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Zinnia elegans Jacq.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C65FD13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3527C8DA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18F8A0D4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080300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153E9B31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ZIZIP_SAT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1DD466CB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Унаби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787831DD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Ziziphus sativa Gaertn.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61DED5D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1E17F4BD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52511249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990000</w:t>
            </w:r>
          </w:p>
        </w:tc>
        <w:tc>
          <w:tcPr>
            <w:tcW w:w="2580" w:type="dxa"/>
            <w:shd w:val="clear" w:color="auto" w:fill="auto"/>
            <w:vAlign w:val="center"/>
            <w:hideMark/>
          </w:tcPr>
          <w:p w14:paraId="0B37521D" w14:textId="7C33AE6B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6455E2F9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Лук альбопилосум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4DF14C63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Allium Albopilosum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D0C5B51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1A937E0B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1814C6FC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990001</w:t>
            </w:r>
          </w:p>
        </w:tc>
        <w:tc>
          <w:tcPr>
            <w:tcW w:w="2580" w:type="dxa"/>
            <w:shd w:val="clear" w:color="auto" w:fill="auto"/>
            <w:hideMark/>
          </w:tcPr>
          <w:p w14:paraId="70228098" w14:textId="1FA38948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2413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76AC3942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Лук алтынкольский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481D8480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Allium altyncolicum N. Friesen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F70EF27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1BCCD714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27571B6D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990002</w:t>
            </w:r>
          </w:p>
        </w:tc>
        <w:tc>
          <w:tcPr>
            <w:tcW w:w="2580" w:type="dxa"/>
            <w:shd w:val="clear" w:color="auto" w:fill="auto"/>
            <w:hideMark/>
          </w:tcPr>
          <w:p w14:paraId="53C3FD9D" w14:textId="3B3701F8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2413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20E541C9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Лук амбассадор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16197604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Allium Ambassador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9D1418E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35D623C8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1C63E2B9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990003</w:t>
            </w:r>
          </w:p>
        </w:tc>
        <w:tc>
          <w:tcPr>
            <w:tcW w:w="2580" w:type="dxa"/>
            <w:shd w:val="clear" w:color="auto" w:fill="auto"/>
            <w:hideMark/>
          </w:tcPr>
          <w:p w14:paraId="3EFD9F7C" w14:textId="431932B8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2413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22DC2E71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Лук виноградный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73EE6915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Allium ampeloprasum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C424823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1824CB15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73278AEB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990004</w:t>
            </w:r>
          </w:p>
        </w:tc>
        <w:tc>
          <w:tcPr>
            <w:tcW w:w="2580" w:type="dxa"/>
            <w:shd w:val="clear" w:color="auto" w:fill="auto"/>
            <w:hideMark/>
          </w:tcPr>
          <w:p w14:paraId="4F093C5A" w14:textId="0EE41102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2413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305D2096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Лук амплектенс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7FB7F6CD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Allium Amplictens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F840E48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527E855D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568F9FD2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990005</w:t>
            </w:r>
          </w:p>
        </w:tc>
        <w:tc>
          <w:tcPr>
            <w:tcW w:w="2580" w:type="dxa"/>
            <w:shd w:val="clear" w:color="auto" w:fill="auto"/>
            <w:hideMark/>
          </w:tcPr>
          <w:p w14:paraId="5EF32829" w14:textId="1FEA18DB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2413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315883D0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Лук антропурпуреум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2BC59104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Allium Antropurpyreum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55900BF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12F277CE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5ACF22CA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990006</w:t>
            </w:r>
          </w:p>
        </w:tc>
        <w:tc>
          <w:tcPr>
            <w:tcW w:w="2580" w:type="dxa"/>
            <w:shd w:val="clear" w:color="auto" w:fill="auto"/>
            <w:hideMark/>
          </w:tcPr>
          <w:p w14:paraId="57768FB3" w14:textId="07A94AA2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2413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7A73AA94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Лук голубой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4263E6D4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Allium caeruleum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D9B1E9F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2BF8B963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7AEADC98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990007</w:t>
            </w:r>
          </w:p>
        </w:tc>
        <w:tc>
          <w:tcPr>
            <w:tcW w:w="2580" w:type="dxa"/>
            <w:shd w:val="clear" w:color="auto" w:fill="auto"/>
            <w:hideMark/>
          </w:tcPr>
          <w:p w14:paraId="1F1DAD5B" w14:textId="2BACC31E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2413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50903288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Лук кристофа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46EF6745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Allium christophii Trautv.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9599011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745275FD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7FECE34D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990008</w:t>
            </w:r>
          </w:p>
        </w:tc>
        <w:tc>
          <w:tcPr>
            <w:tcW w:w="2580" w:type="dxa"/>
            <w:shd w:val="clear" w:color="auto" w:fill="auto"/>
            <w:hideMark/>
          </w:tcPr>
          <w:p w14:paraId="3DD90718" w14:textId="56088401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2413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49F202F4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Лук высокий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64681F4F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Allium elatum Regel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985FD48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7BAB6518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1A856C04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990009</w:t>
            </w:r>
          </w:p>
        </w:tc>
        <w:tc>
          <w:tcPr>
            <w:tcW w:w="2580" w:type="dxa"/>
            <w:shd w:val="clear" w:color="auto" w:fill="auto"/>
            <w:hideMark/>
          </w:tcPr>
          <w:p w14:paraId="0B8D87BC" w14:textId="31E81E6C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2413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4F9CE634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Лук гигантеум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5138277D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Allium Giganteum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24FD500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411838E9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795252E9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990010</w:t>
            </w:r>
          </w:p>
        </w:tc>
        <w:tc>
          <w:tcPr>
            <w:tcW w:w="2580" w:type="dxa"/>
            <w:shd w:val="clear" w:color="auto" w:fill="auto"/>
            <w:hideMark/>
          </w:tcPr>
          <w:p w14:paraId="6643A4F6" w14:textId="31355626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2413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4C1C55FF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Лук гладиатор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761BEF4D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Allium Gladiator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8B84ABF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3B554A2B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594C0CF9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990011</w:t>
            </w:r>
          </w:p>
        </w:tc>
        <w:tc>
          <w:tcPr>
            <w:tcW w:w="2580" w:type="dxa"/>
            <w:shd w:val="clear" w:color="auto" w:fill="auto"/>
            <w:hideMark/>
          </w:tcPr>
          <w:p w14:paraId="559A8D7D" w14:textId="5B6D3872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2413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2532D6DE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Лук хайр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2A69D00D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Allium Hair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85F4E8D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6ADFE499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520B3062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990012</w:t>
            </w:r>
          </w:p>
        </w:tc>
        <w:tc>
          <w:tcPr>
            <w:tcW w:w="2580" w:type="dxa"/>
            <w:shd w:val="clear" w:color="auto" w:fill="auto"/>
            <w:hideMark/>
          </w:tcPr>
          <w:p w14:paraId="124BF480" w14:textId="19F69560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2413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06EF7E43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Лук хис экселенс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2CCB86D0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Allium His Excellence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6FFB56D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426DEAC7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2A519ECB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990013</w:t>
            </w:r>
          </w:p>
        </w:tc>
        <w:tc>
          <w:tcPr>
            <w:tcW w:w="2580" w:type="dxa"/>
            <w:shd w:val="clear" w:color="auto" w:fill="auto"/>
            <w:hideMark/>
          </w:tcPr>
          <w:p w14:paraId="1845AA17" w14:textId="12474F94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2413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439AEDC0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Лук каратавский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299FBDD6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Allium karataviense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0428179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46895C25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0DD4BCD2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990014</w:t>
            </w:r>
          </w:p>
        </w:tc>
        <w:tc>
          <w:tcPr>
            <w:tcW w:w="2580" w:type="dxa"/>
            <w:shd w:val="clear" w:color="auto" w:fill="auto"/>
            <w:hideMark/>
          </w:tcPr>
          <w:p w14:paraId="355C86AD" w14:textId="154C96A1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2413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39A77224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Лук моли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67D29A01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Allium Moly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56B0AC8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3689A673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1EA0C7D8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990015</w:t>
            </w:r>
          </w:p>
        </w:tc>
        <w:tc>
          <w:tcPr>
            <w:tcW w:w="2580" w:type="dxa"/>
            <w:shd w:val="clear" w:color="auto" w:fill="auto"/>
            <w:hideMark/>
          </w:tcPr>
          <w:p w14:paraId="191F5920" w14:textId="1CFDBFD1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2413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62AAE82E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Лук ореофилум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519A1875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Allium Oreofilum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FA921FD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4E2F64DB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59C364D0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990016</w:t>
            </w:r>
          </w:p>
        </w:tc>
        <w:tc>
          <w:tcPr>
            <w:tcW w:w="2580" w:type="dxa"/>
            <w:shd w:val="clear" w:color="auto" w:fill="auto"/>
            <w:hideMark/>
          </w:tcPr>
          <w:p w14:paraId="37FF7400" w14:textId="21EA117B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2413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5E12082D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Лук песчаный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74D0A0ED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Allium sabulosum Stev.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2BAAA99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368F2EB3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0B3D0506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990017</w:t>
            </w:r>
          </w:p>
        </w:tc>
        <w:tc>
          <w:tcPr>
            <w:tcW w:w="2580" w:type="dxa"/>
            <w:shd w:val="clear" w:color="auto" w:fill="auto"/>
            <w:hideMark/>
          </w:tcPr>
          <w:p w14:paraId="3EF66B08" w14:textId="375774CD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2413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0E74E00F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Лук шуберта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34C4643C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Allium Schubertii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D4621E5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46B33EC6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2DFF6112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990018</w:t>
            </w:r>
          </w:p>
        </w:tc>
        <w:tc>
          <w:tcPr>
            <w:tcW w:w="2580" w:type="dxa"/>
            <w:shd w:val="clear" w:color="auto" w:fill="auto"/>
            <w:hideMark/>
          </w:tcPr>
          <w:p w14:paraId="393BB36D" w14:textId="02D2A222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2413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425F25CE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Лук сфароцефалон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573A1512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Allium Sphaerocepgalom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6A472715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212317D3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657C0C37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990019</w:t>
            </w:r>
          </w:p>
        </w:tc>
        <w:tc>
          <w:tcPr>
            <w:tcW w:w="2580" w:type="dxa"/>
            <w:shd w:val="clear" w:color="auto" w:fill="auto"/>
            <w:hideMark/>
          </w:tcPr>
          <w:p w14:paraId="62ED9576" w14:textId="2CC8FBCB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2413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4F8BB6E5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Лук трехгранный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3DF43FAA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Allium triquetrum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E3B39BE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78B73DCC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5A55BF69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990020</w:t>
            </w:r>
          </w:p>
        </w:tc>
        <w:tc>
          <w:tcPr>
            <w:tcW w:w="2580" w:type="dxa"/>
            <w:shd w:val="clear" w:color="auto" w:fill="auto"/>
            <w:hideMark/>
          </w:tcPr>
          <w:p w14:paraId="269CFD1B" w14:textId="348363B1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2413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6FA6C61A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Полынь туранская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6C0AD6B8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Artemisa turanica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6DC33AC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AC7204" w14:paraId="632097F6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28CAC61A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990021</w:t>
            </w:r>
          </w:p>
        </w:tc>
        <w:tc>
          <w:tcPr>
            <w:tcW w:w="2580" w:type="dxa"/>
            <w:shd w:val="clear" w:color="auto" w:fill="auto"/>
            <w:hideMark/>
          </w:tcPr>
          <w:p w14:paraId="061EAB31" w14:textId="6A1363E9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2413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619A1ED0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Полынь гладкая 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709CEB40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Artemisia glabella Kar. </w:t>
            </w:r>
            <w:proofErr w:type="gramStart"/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et</w:t>
            </w:r>
            <w:proofErr w:type="gramEnd"/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 Kir.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EF9E059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</w:tr>
      <w:tr w:rsidR="00C32D33" w:rsidRPr="00C32D33" w14:paraId="38048692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7472AC34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990022</w:t>
            </w:r>
          </w:p>
        </w:tc>
        <w:tc>
          <w:tcPr>
            <w:tcW w:w="2580" w:type="dxa"/>
            <w:shd w:val="clear" w:color="auto" w:fill="auto"/>
            <w:hideMark/>
          </w:tcPr>
          <w:p w14:paraId="6E45400C" w14:textId="0BB89501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2413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71B7019F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Полынь солелюбивая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14C614F2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Artemisia halophila Kransch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E1E35D9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5A36EC5F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20AB667C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990023</w:t>
            </w:r>
          </w:p>
        </w:tc>
        <w:tc>
          <w:tcPr>
            <w:tcW w:w="2580" w:type="dxa"/>
            <w:shd w:val="clear" w:color="auto" w:fill="auto"/>
            <w:hideMark/>
          </w:tcPr>
          <w:p w14:paraId="6A87558C" w14:textId="7AE50852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2413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64E9C608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Полынь людовициана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775F0981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Artemisia ludoviciana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3FC8996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2C5034E0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0816F126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990024</w:t>
            </w:r>
          </w:p>
        </w:tc>
        <w:tc>
          <w:tcPr>
            <w:tcW w:w="2580" w:type="dxa"/>
            <w:shd w:val="clear" w:color="auto" w:fill="auto"/>
            <w:hideMark/>
          </w:tcPr>
          <w:p w14:paraId="732E0336" w14:textId="3D8CB622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2413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473E289A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 xml:space="preserve">Полынь белоземельная 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36A86AB2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Artemisia terrae-albae Krasch.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761204D4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6DF0D8A9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1C093298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990025</w:t>
            </w:r>
          </w:p>
        </w:tc>
        <w:tc>
          <w:tcPr>
            <w:tcW w:w="2580" w:type="dxa"/>
            <w:shd w:val="clear" w:color="auto" w:fill="auto"/>
            <w:hideMark/>
          </w:tcPr>
          <w:p w14:paraId="27E6B40E" w14:textId="17B4B820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2413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589657D3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Астрагал миндальный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1AB41238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Astragalus amygdalinus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92BBCA6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778DBF40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4BB4B99D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990026</w:t>
            </w:r>
          </w:p>
        </w:tc>
        <w:tc>
          <w:tcPr>
            <w:tcW w:w="2580" w:type="dxa"/>
            <w:shd w:val="clear" w:color="auto" w:fill="auto"/>
            <w:hideMark/>
          </w:tcPr>
          <w:p w14:paraId="6F419D5D" w14:textId="5C949480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2413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433EF71D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Астрагал лисий, астрагал лисовидный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619AF6F7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Astragalus valpinus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1013CFF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AC7204" w14:paraId="5D95F3EB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13EEF86F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990027</w:t>
            </w:r>
          </w:p>
        </w:tc>
        <w:tc>
          <w:tcPr>
            <w:tcW w:w="2580" w:type="dxa"/>
            <w:shd w:val="clear" w:color="auto" w:fill="auto"/>
            <w:hideMark/>
          </w:tcPr>
          <w:p w14:paraId="51BD694E" w14:textId="0714FD8C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2413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6A7DAAE7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Жузгун колючекрылый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72124A63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Calligonum acanthopterum I.G. Borshchow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2BCBC70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</w:tr>
      <w:tr w:rsidR="00C32D33" w:rsidRPr="00C32D33" w14:paraId="3F3E0EB3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5CBB7967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990028</w:t>
            </w:r>
          </w:p>
        </w:tc>
        <w:tc>
          <w:tcPr>
            <w:tcW w:w="2580" w:type="dxa"/>
            <w:shd w:val="clear" w:color="auto" w:fill="auto"/>
            <w:hideMark/>
          </w:tcPr>
          <w:p w14:paraId="1F2D4800" w14:textId="453189A6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2413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272FEAD6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Жузгун Кызылкумский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7450EE7A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Calligonum Kzyl-kymi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FD9BD3F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1BB72D04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4AC6C9AF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990029</w:t>
            </w:r>
          </w:p>
        </w:tc>
        <w:tc>
          <w:tcPr>
            <w:tcW w:w="2580" w:type="dxa"/>
            <w:shd w:val="clear" w:color="auto" w:fill="auto"/>
            <w:hideMark/>
          </w:tcPr>
          <w:p w14:paraId="4734248D" w14:textId="308607EE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2413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366B173B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Жузгун мелкоплодный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4566FC63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Calligonum microcarpum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AED4685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742BF2F5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5D46BDFB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990030</w:t>
            </w:r>
          </w:p>
        </w:tc>
        <w:tc>
          <w:tcPr>
            <w:tcW w:w="2580" w:type="dxa"/>
            <w:shd w:val="clear" w:color="auto" w:fill="auto"/>
            <w:hideMark/>
          </w:tcPr>
          <w:p w14:paraId="7DF3239E" w14:textId="7424353D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2413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73AA51A4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Жузгун Голова медузы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680AFA7C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Calligonum caput-medusae Schrenk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8385545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765C1F7A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5514985D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990031</w:t>
            </w:r>
          </w:p>
        </w:tc>
        <w:tc>
          <w:tcPr>
            <w:tcW w:w="2580" w:type="dxa"/>
            <w:shd w:val="clear" w:color="auto" w:fill="auto"/>
            <w:hideMark/>
          </w:tcPr>
          <w:p w14:paraId="12260F44" w14:textId="2EFBB5EA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2413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59245142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Камфоросма Лессинга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614E3B99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Camphorosma lessingii Litv.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15148A2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17461C95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4730871A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990032</w:t>
            </w:r>
          </w:p>
        </w:tc>
        <w:tc>
          <w:tcPr>
            <w:tcW w:w="2580" w:type="dxa"/>
            <w:shd w:val="clear" w:color="auto" w:fill="auto"/>
            <w:hideMark/>
          </w:tcPr>
          <w:p w14:paraId="2BBBCCFC" w14:textId="59B92AD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2413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5EB39F89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Саксаул белый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2BFC2941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Haloxylon aphyllum Minkw.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03C77E54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5E896246" w14:textId="77777777" w:rsidTr="0048331C">
        <w:trPr>
          <w:cantSplit/>
          <w:trHeight w:val="620"/>
        </w:trPr>
        <w:tc>
          <w:tcPr>
            <w:tcW w:w="1360" w:type="dxa"/>
            <w:shd w:val="clear" w:color="auto" w:fill="auto"/>
            <w:vAlign w:val="center"/>
            <w:hideMark/>
          </w:tcPr>
          <w:p w14:paraId="77C33F37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990033</w:t>
            </w:r>
          </w:p>
        </w:tc>
        <w:tc>
          <w:tcPr>
            <w:tcW w:w="2580" w:type="dxa"/>
            <w:shd w:val="clear" w:color="auto" w:fill="auto"/>
            <w:hideMark/>
          </w:tcPr>
          <w:p w14:paraId="185D1EF0" w14:textId="2B936D62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2413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47789DB3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Саксаул черный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7946C4EC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 xml:space="preserve">Haloxylon persicum Bunge ex Boiss. </w:t>
            </w: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&amp; Buhse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2AFD9D54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1529A290" w14:textId="77777777" w:rsidTr="0048331C">
        <w:trPr>
          <w:cantSplit/>
          <w:trHeight w:val="620"/>
        </w:trPr>
        <w:tc>
          <w:tcPr>
            <w:tcW w:w="1360" w:type="dxa"/>
            <w:shd w:val="clear" w:color="auto" w:fill="auto"/>
            <w:vAlign w:val="center"/>
            <w:hideMark/>
          </w:tcPr>
          <w:p w14:paraId="578C1190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990034</w:t>
            </w:r>
          </w:p>
        </w:tc>
        <w:tc>
          <w:tcPr>
            <w:tcW w:w="2580" w:type="dxa"/>
            <w:shd w:val="clear" w:color="auto" w:fill="auto"/>
            <w:hideMark/>
          </w:tcPr>
          <w:p w14:paraId="338A9E00" w14:textId="6A694956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2413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67DC33EC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Терескен эверсмана, крашенинниковия Эверсмана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05C0E158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Krascheninnikovia ewersmanniana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391A311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66D67944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794E2A8D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990035</w:t>
            </w:r>
          </w:p>
        </w:tc>
        <w:tc>
          <w:tcPr>
            <w:tcW w:w="2580" w:type="dxa"/>
            <w:shd w:val="clear" w:color="auto" w:fill="auto"/>
            <w:hideMark/>
          </w:tcPr>
          <w:p w14:paraId="46C364EC" w14:textId="04C1C8E6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2413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51039BC2" w14:textId="2C51776E" w:rsidR="00C32D33" w:rsidRPr="00C32D33" w:rsidRDefault="00B047B0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</w:t>
            </w:r>
            <w:r w:rsidR="00C32D33"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онник зубчатый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127B3C25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Melilotus dentatus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1CBF02AD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01BE4A25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4CF71E6A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990036</w:t>
            </w:r>
          </w:p>
        </w:tc>
        <w:tc>
          <w:tcPr>
            <w:tcW w:w="2580" w:type="dxa"/>
            <w:shd w:val="clear" w:color="auto" w:fill="auto"/>
            <w:hideMark/>
          </w:tcPr>
          <w:p w14:paraId="3F5693E3" w14:textId="00694B32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2413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77743AF6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Донник волжский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4106E4DB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Melilotus wolgicus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0867834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AC7204" w14:paraId="0138C09C" w14:textId="77777777" w:rsidTr="0048331C">
        <w:trPr>
          <w:cantSplit/>
          <w:trHeight w:val="620"/>
        </w:trPr>
        <w:tc>
          <w:tcPr>
            <w:tcW w:w="1360" w:type="dxa"/>
            <w:shd w:val="clear" w:color="auto" w:fill="auto"/>
            <w:vAlign w:val="center"/>
            <w:hideMark/>
          </w:tcPr>
          <w:p w14:paraId="7C2F2C74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990037</w:t>
            </w:r>
          </w:p>
        </w:tc>
        <w:tc>
          <w:tcPr>
            <w:tcW w:w="2580" w:type="dxa"/>
            <w:shd w:val="clear" w:color="auto" w:fill="auto"/>
            <w:noWrap/>
            <w:hideMark/>
          </w:tcPr>
          <w:p w14:paraId="38C95521" w14:textId="72E08B5D" w:rsidR="00C32D33" w:rsidRPr="00C32D33" w:rsidRDefault="00C32D33" w:rsidP="00C32D33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2"/>
                <w:lang w:eastAsia="ru-RU"/>
              </w:rPr>
            </w:pPr>
            <w:r w:rsidRPr="0042413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1ED3AEA1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Банан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39DF0F96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Musa acuminate Colla Musa x paradisiaca L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3D65B0B4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val="en-US" w:eastAsia="ru-RU"/>
              </w:rPr>
              <w:t> </w:t>
            </w:r>
          </w:p>
        </w:tc>
      </w:tr>
      <w:tr w:rsidR="00C32D33" w:rsidRPr="00C32D33" w14:paraId="71004C96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7941E4A1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990038</w:t>
            </w:r>
          </w:p>
        </w:tc>
        <w:tc>
          <w:tcPr>
            <w:tcW w:w="2580" w:type="dxa"/>
            <w:shd w:val="clear" w:color="auto" w:fill="auto"/>
            <w:hideMark/>
          </w:tcPr>
          <w:p w14:paraId="6FECEB06" w14:textId="1FD7E374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2413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6F013831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Смородина альпийская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1CD5A91D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Ribes alpinum 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4BC57402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C32D33" w:rsidRPr="00C32D33" w14:paraId="3C963BF2" w14:textId="77777777" w:rsidTr="0048331C">
        <w:trPr>
          <w:cantSplit/>
          <w:trHeight w:val="310"/>
        </w:trPr>
        <w:tc>
          <w:tcPr>
            <w:tcW w:w="1360" w:type="dxa"/>
            <w:shd w:val="clear" w:color="auto" w:fill="auto"/>
            <w:vAlign w:val="center"/>
            <w:hideMark/>
          </w:tcPr>
          <w:p w14:paraId="33870ADB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990039</w:t>
            </w:r>
          </w:p>
        </w:tc>
        <w:tc>
          <w:tcPr>
            <w:tcW w:w="2580" w:type="dxa"/>
            <w:shd w:val="clear" w:color="auto" w:fill="auto"/>
            <w:hideMark/>
          </w:tcPr>
          <w:p w14:paraId="5EB850D8" w14:textId="2CACF68C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42413A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4817" w:type="dxa"/>
            <w:shd w:val="clear" w:color="auto" w:fill="auto"/>
            <w:vAlign w:val="center"/>
            <w:hideMark/>
          </w:tcPr>
          <w:p w14:paraId="60024DC7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Смородина американская</w:t>
            </w:r>
          </w:p>
        </w:tc>
        <w:tc>
          <w:tcPr>
            <w:tcW w:w="4143" w:type="dxa"/>
            <w:shd w:val="clear" w:color="auto" w:fill="auto"/>
            <w:vAlign w:val="center"/>
            <w:hideMark/>
          </w:tcPr>
          <w:p w14:paraId="536EA6EE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Ribes americanum Mill.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14:paraId="5706D7EB" w14:textId="77777777" w:rsidR="00C32D33" w:rsidRPr="00C32D33" w:rsidRDefault="00C32D33" w:rsidP="00C32D33">
            <w:pPr>
              <w:spacing w:after="0" w:line="240" w:lineRule="auto"/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</w:pPr>
            <w:r w:rsidRPr="00C32D33">
              <w:rPr>
                <w:rFonts w:eastAsia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</w:tbl>
    <w:p w14:paraId="36BD949D" w14:textId="77777777" w:rsidR="001F52E0" w:rsidRPr="00C32D33" w:rsidRDefault="001F52E0" w:rsidP="007A618D">
      <w:pPr>
        <w:spacing w:after="0" w:line="240" w:lineRule="auto"/>
        <w:jc w:val="both"/>
        <w:rPr>
          <w:rFonts w:cs="Times New Roman"/>
          <w:noProof/>
          <w:sz w:val="30"/>
          <w:szCs w:val="30"/>
        </w:rPr>
      </w:pPr>
    </w:p>
    <w:p w14:paraId="21FB14FE" w14:textId="77777777" w:rsidR="001F52E0" w:rsidRPr="00B221FE" w:rsidRDefault="001F52E0" w:rsidP="001F52E0">
      <w:pPr>
        <w:spacing w:after="0" w:line="240" w:lineRule="auto"/>
        <w:jc w:val="center"/>
        <w:rPr>
          <w:rFonts w:asciiTheme="minorHAnsi" w:hAnsiTheme="minorHAnsi"/>
          <w:noProof/>
          <w:sz w:val="30"/>
          <w:szCs w:val="30"/>
        </w:rPr>
      </w:pPr>
    </w:p>
    <w:p w14:paraId="38611277" w14:textId="77777777" w:rsidR="001F52E0" w:rsidRDefault="001F52E0" w:rsidP="001F52E0">
      <w:pPr>
        <w:spacing w:after="0" w:line="240" w:lineRule="auto"/>
        <w:jc w:val="center"/>
        <w:rPr>
          <w:rFonts w:asciiTheme="minorHAnsi" w:hAnsiTheme="minorHAnsi"/>
          <w:b/>
          <w:noProof/>
          <w:sz w:val="30"/>
          <w:szCs w:val="30"/>
        </w:rPr>
        <w:sectPr w:rsidR="001F52E0" w:rsidSect="0048331C">
          <w:headerReference w:type="default" r:id="rId7"/>
          <w:pgSz w:w="16838" w:h="11906" w:orient="landscape"/>
          <w:pgMar w:top="1134" w:right="850" w:bottom="1134" w:left="1701" w:header="709" w:footer="709" w:gutter="0"/>
          <w:pgNumType w:start="1"/>
          <w:cols w:space="708"/>
          <w:titlePg/>
          <w:docGrid w:linePitch="381"/>
        </w:sectPr>
      </w:pPr>
    </w:p>
    <w:p w14:paraId="5E5188FD" w14:textId="4570FD9F" w:rsidR="001F52E0" w:rsidRPr="00D71250" w:rsidRDefault="001F52E0" w:rsidP="001F52E0">
      <w:pPr>
        <w:pStyle w:val="16"/>
        <w:spacing w:before="360" w:beforeAutospacing="0" w:after="360" w:afterAutospacing="0"/>
        <w:outlineLvl w:val="0"/>
        <w:rPr>
          <w:noProof/>
        </w:rPr>
      </w:pPr>
      <w:r>
        <w:rPr>
          <w:szCs w:val="30"/>
          <w:lang w:val="en-US"/>
        </w:rPr>
        <w:lastRenderedPageBreak/>
        <w:t>I</w:t>
      </w:r>
      <w:r w:rsidRPr="00067BD3">
        <w:rPr>
          <w:szCs w:val="30"/>
          <w:lang w:val="en-US"/>
        </w:rPr>
        <w:t>I</w:t>
      </w:r>
      <w:r w:rsidRPr="00067BD3">
        <w:rPr>
          <w:szCs w:val="30"/>
        </w:rPr>
        <w:t>. </w:t>
      </w:r>
      <w:r>
        <w:rPr>
          <w:noProof/>
        </w:rPr>
        <w:t>П</w:t>
      </w:r>
      <w:r w:rsidRPr="007C7C18">
        <w:rPr>
          <w:noProof/>
        </w:rPr>
        <w:t xml:space="preserve">аспорт </w:t>
      </w:r>
      <w:r w:rsidR="0048331C">
        <w:rPr>
          <w:noProof/>
        </w:rPr>
        <w:t>справочника</w:t>
      </w:r>
    </w:p>
    <w:tbl>
      <w:tblPr>
        <w:tblStyle w:val="aff4"/>
        <w:tblW w:w="9356" w:type="dxa"/>
        <w:tblLayout w:type="fixed"/>
        <w:tblLook w:val="04A0" w:firstRow="1" w:lastRow="0" w:firstColumn="1" w:lastColumn="0" w:noHBand="0" w:noVBand="1"/>
      </w:tblPr>
      <w:tblGrid>
        <w:gridCol w:w="632"/>
        <w:gridCol w:w="3474"/>
        <w:gridCol w:w="5250"/>
      </w:tblGrid>
      <w:tr w:rsidR="001F52E0" w:rsidRPr="006975C6" w14:paraId="4AF5DFD3" w14:textId="77777777" w:rsidTr="00371A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cantSplit w:val="0"/>
        </w:trPr>
        <w:tc>
          <w:tcPr>
            <w:tcW w:w="632" w:type="dxa"/>
            <w:vAlign w:val="center"/>
          </w:tcPr>
          <w:bookmarkEnd w:id="0"/>
          <w:p w14:paraId="79012F58" w14:textId="77777777" w:rsidR="001F52E0" w:rsidRPr="006975C6" w:rsidRDefault="001F52E0" w:rsidP="00B513C3">
            <w:pPr>
              <w:widowControl w:val="0"/>
              <w:spacing w:after="0" w:line="264" w:lineRule="auto"/>
              <w:rPr>
                <w:sz w:val="24"/>
                <w:szCs w:val="24"/>
                <w:lang w:eastAsia="x-none"/>
              </w:rPr>
            </w:pPr>
            <w:r w:rsidRPr="006975C6">
              <w:rPr>
                <w:sz w:val="24"/>
                <w:szCs w:val="24"/>
                <w:lang w:eastAsia="x-none"/>
              </w:rPr>
              <w:t>№ п/п</w:t>
            </w:r>
          </w:p>
        </w:tc>
        <w:tc>
          <w:tcPr>
            <w:tcW w:w="3474" w:type="dxa"/>
            <w:vAlign w:val="center"/>
          </w:tcPr>
          <w:p w14:paraId="3D823037" w14:textId="77777777" w:rsidR="001F52E0" w:rsidRPr="006975C6" w:rsidRDefault="001F52E0" w:rsidP="00B513C3">
            <w:pPr>
              <w:widowControl w:val="0"/>
              <w:spacing w:after="0" w:line="264" w:lineRule="auto"/>
              <w:rPr>
                <w:sz w:val="24"/>
                <w:szCs w:val="24"/>
                <w:lang w:eastAsia="x-none"/>
              </w:rPr>
            </w:pPr>
            <w:r w:rsidRPr="006975C6">
              <w:rPr>
                <w:sz w:val="24"/>
                <w:szCs w:val="24"/>
                <w:lang w:eastAsia="x-none"/>
              </w:rPr>
              <w:t>Обозначение элемента</w:t>
            </w:r>
          </w:p>
        </w:tc>
        <w:tc>
          <w:tcPr>
            <w:tcW w:w="5250" w:type="dxa"/>
            <w:vAlign w:val="center"/>
          </w:tcPr>
          <w:p w14:paraId="46808187" w14:textId="77777777" w:rsidR="001F52E0" w:rsidRPr="006975C6" w:rsidRDefault="001F52E0" w:rsidP="00B513C3">
            <w:pPr>
              <w:widowControl w:val="0"/>
              <w:spacing w:after="0" w:line="264" w:lineRule="auto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Описание</w:t>
            </w:r>
          </w:p>
        </w:tc>
      </w:tr>
      <w:tr w:rsidR="001F52E0" w:rsidRPr="006975C6" w14:paraId="6745F647" w14:textId="77777777" w:rsidTr="00371ABE">
        <w:tc>
          <w:tcPr>
            <w:tcW w:w="632" w:type="dxa"/>
          </w:tcPr>
          <w:p w14:paraId="55987BF1" w14:textId="77777777" w:rsidR="001F52E0" w:rsidRPr="006975C6" w:rsidRDefault="001F52E0" w:rsidP="00B513C3">
            <w:pPr>
              <w:widowControl w:val="0"/>
              <w:spacing w:after="0" w:line="264" w:lineRule="auto"/>
              <w:jc w:val="center"/>
              <w:rPr>
                <w:sz w:val="24"/>
                <w:szCs w:val="24"/>
                <w:lang w:eastAsia="x-none"/>
              </w:rPr>
            </w:pPr>
            <w:r w:rsidRPr="006975C6">
              <w:rPr>
                <w:sz w:val="24"/>
                <w:szCs w:val="24"/>
                <w:lang w:eastAsia="x-none"/>
              </w:rPr>
              <w:t>1</w:t>
            </w:r>
          </w:p>
        </w:tc>
        <w:tc>
          <w:tcPr>
            <w:tcW w:w="3474" w:type="dxa"/>
          </w:tcPr>
          <w:p w14:paraId="55D7A1AB" w14:textId="77777777" w:rsidR="001F52E0" w:rsidRPr="006975C6" w:rsidRDefault="001F52E0" w:rsidP="00B513C3">
            <w:pPr>
              <w:widowControl w:val="0"/>
              <w:spacing w:after="0" w:line="264" w:lineRule="auto"/>
              <w:jc w:val="center"/>
              <w:rPr>
                <w:sz w:val="24"/>
                <w:szCs w:val="24"/>
                <w:lang w:eastAsia="x-none"/>
              </w:rPr>
            </w:pPr>
            <w:r w:rsidRPr="006975C6">
              <w:rPr>
                <w:sz w:val="24"/>
                <w:szCs w:val="24"/>
                <w:lang w:eastAsia="x-none"/>
              </w:rPr>
              <w:t>2</w:t>
            </w:r>
          </w:p>
        </w:tc>
        <w:tc>
          <w:tcPr>
            <w:tcW w:w="5250" w:type="dxa"/>
          </w:tcPr>
          <w:p w14:paraId="4C620426" w14:textId="77777777" w:rsidR="001F52E0" w:rsidRPr="006975C6" w:rsidRDefault="001F52E0" w:rsidP="00B513C3">
            <w:pPr>
              <w:widowControl w:val="0"/>
              <w:spacing w:after="0" w:line="264" w:lineRule="auto"/>
              <w:jc w:val="center"/>
              <w:rPr>
                <w:sz w:val="24"/>
                <w:szCs w:val="24"/>
                <w:lang w:eastAsia="x-none"/>
              </w:rPr>
            </w:pPr>
            <w:r w:rsidRPr="006975C6">
              <w:rPr>
                <w:sz w:val="24"/>
                <w:szCs w:val="24"/>
                <w:lang w:eastAsia="x-none"/>
              </w:rPr>
              <w:t>3</w:t>
            </w:r>
          </w:p>
        </w:tc>
      </w:tr>
      <w:tr w:rsidR="001F52E0" w:rsidRPr="00E51A8E" w14:paraId="1CEC5549" w14:textId="77777777" w:rsidTr="00371ABE">
        <w:tc>
          <w:tcPr>
            <w:tcW w:w="632" w:type="dxa"/>
          </w:tcPr>
          <w:p w14:paraId="0205DEC8" w14:textId="77777777" w:rsidR="001F52E0" w:rsidRPr="006975C6" w:rsidRDefault="001F52E0" w:rsidP="00B513C3">
            <w:pPr>
              <w:widowControl w:val="0"/>
              <w:spacing w:after="0" w:line="264" w:lineRule="auto"/>
              <w:jc w:val="center"/>
              <w:rPr>
                <w:sz w:val="24"/>
                <w:szCs w:val="24"/>
                <w:lang w:eastAsia="x-none"/>
              </w:rPr>
            </w:pPr>
            <w:r w:rsidRPr="006975C6">
              <w:rPr>
                <w:sz w:val="24"/>
                <w:szCs w:val="24"/>
                <w:lang w:eastAsia="x-none"/>
              </w:rPr>
              <w:t>1</w:t>
            </w:r>
          </w:p>
        </w:tc>
        <w:tc>
          <w:tcPr>
            <w:tcW w:w="3474" w:type="dxa"/>
          </w:tcPr>
          <w:p w14:paraId="36406218" w14:textId="77777777" w:rsidR="001F52E0" w:rsidRPr="006975C6" w:rsidRDefault="001F52E0" w:rsidP="00B513C3">
            <w:pPr>
              <w:widowControl w:val="0"/>
              <w:spacing w:after="0" w:line="264" w:lineRule="auto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Код</w:t>
            </w:r>
          </w:p>
        </w:tc>
        <w:tc>
          <w:tcPr>
            <w:tcW w:w="5250" w:type="dxa"/>
          </w:tcPr>
          <w:p w14:paraId="5EFFF87A" w14:textId="77777777" w:rsidR="001F52E0" w:rsidRPr="00F14B03" w:rsidRDefault="001F52E0" w:rsidP="00B513C3">
            <w:pPr>
              <w:widowControl w:val="0"/>
              <w:spacing w:after="0" w:line="264" w:lineRule="auto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</w:rPr>
              <w:t>_____</w:t>
            </w:r>
          </w:p>
        </w:tc>
      </w:tr>
      <w:tr w:rsidR="001F52E0" w:rsidRPr="006975C6" w14:paraId="59A6D4BF" w14:textId="77777777" w:rsidTr="00371ABE">
        <w:tc>
          <w:tcPr>
            <w:tcW w:w="632" w:type="dxa"/>
          </w:tcPr>
          <w:p w14:paraId="319099C0" w14:textId="77777777" w:rsidR="001F52E0" w:rsidRPr="006975C6" w:rsidRDefault="001F52E0" w:rsidP="00B513C3">
            <w:pPr>
              <w:widowControl w:val="0"/>
              <w:spacing w:after="0" w:line="264" w:lineRule="auto"/>
              <w:jc w:val="center"/>
              <w:rPr>
                <w:sz w:val="24"/>
                <w:szCs w:val="24"/>
                <w:lang w:eastAsia="x-none"/>
              </w:rPr>
            </w:pPr>
            <w:r w:rsidRPr="006975C6">
              <w:rPr>
                <w:sz w:val="24"/>
                <w:szCs w:val="24"/>
                <w:lang w:eastAsia="x-none"/>
              </w:rPr>
              <w:t>2</w:t>
            </w:r>
          </w:p>
        </w:tc>
        <w:tc>
          <w:tcPr>
            <w:tcW w:w="3474" w:type="dxa"/>
          </w:tcPr>
          <w:p w14:paraId="1367387D" w14:textId="77777777" w:rsidR="001F52E0" w:rsidRPr="006975C6" w:rsidRDefault="001F52E0" w:rsidP="00B513C3">
            <w:pPr>
              <w:widowControl w:val="0"/>
              <w:spacing w:after="0" w:line="264" w:lineRule="auto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Тип</w:t>
            </w:r>
          </w:p>
        </w:tc>
        <w:tc>
          <w:tcPr>
            <w:tcW w:w="5250" w:type="dxa"/>
          </w:tcPr>
          <w:p w14:paraId="79EECFCD" w14:textId="7B4F277F" w:rsidR="001F52E0" w:rsidRPr="00C7404C" w:rsidRDefault="00C7404C" w:rsidP="00C7404C">
            <w:pPr>
              <w:widowControl w:val="0"/>
              <w:spacing w:after="0" w:line="264" w:lineRule="auto"/>
              <w:rPr>
                <w:sz w:val="24"/>
                <w:szCs w:val="24"/>
                <w:lang w:eastAsia="x-none"/>
              </w:rPr>
            </w:pPr>
            <w:r>
              <w:rPr>
                <w:noProof/>
                <w:sz w:val="24"/>
                <w:szCs w:val="24"/>
                <w:lang w:val="en-US"/>
              </w:rPr>
              <w:t>1</w:t>
            </w:r>
            <w:r w:rsidR="001F52E0" w:rsidRPr="007C7C18">
              <w:rPr>
                <w:noProof/>
                <w:sz w:val="24"/>
                <w:szCs w:val="24"/>
              </w:rPr>
              <w:t xml:space="preserve"> – </w:t>
            </w:r>
            <w:r>
              <w:rPr>
                <w:noProof/>
                <w:sz w:val="24"/>
                <w:szCs w:val="24"/>
              </w:rPr>
              <w:t>справочник</w:t>
            </w:r>
          </w:p>
        </w:tc>
      </w:tr>
      <w:tr w:rsidR="001F52E0" w:rsidRPr="006975C6" w14:paraId="1598333B" w14:textId="77777777" w:rsidTr="00371ABE">
        <w:tc>
          <w:tcPr>
            <w:tcW w:w="632" w:type="dxa"/>
          </w:tcPr>
          <w:p w14:paraId="703C852A" w14:textId="77777777" w:rsidR="001F52E0" w:rsidRPr="006975C6" w:rsidRDefault="001F52E0" w:rsidP="00B513C3">
            <w:pPr>
              <w:widowControl w:val="0"/>
              <w:spacing w:after="0" w:line="264" w:lineRule="auto"/>
              <w:jc w:val="center"/>
              <w:rPr>
                <w:sz w:val="24"/>
                <w:szCs w:val="24"/>
                <w:lang w:eastAsia="x-none"/>
              </w:rPr>
            </w:pPr>
            <w:r w:rsidRPr="006975C6">
              <w:rPr>
                <w:sz w:val="24"/>
                <w:szCs w:val="24"/>
                <w:lang w:eastAsia="x-none"/>
              </w:rPr>
              <w:t>3</w:t>
            </w:r>
          </w:p>
        </w:tc>
        <w:tc>
          <w:tcPr>
            <w:tcW w:w="3474" w:type="dxa"/>
          </w:tcPr>
          <w:p w14:paraId="5CCD9E08" w14:textId="77777777" w:rsidR="001F52E0" w:rsidRPr="006975C6" w:rsidRDefault="001F52E0" w:rsidP="00B513C3">
            <w:pPr>
              <w:widowControl w:val="0"/>
              <w:spacing w:after="0" w:line="264" w:lineRule="auto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Наименование</w:t>
            </w:r>
          </w:p>
        </w:tc>
        <w:tc>
          <w:tcPr>
            <w:tcW w:w="5250" w:type="dxa"/>
          </w:tcPr>
          <w:p w14:paraId="573489D2" w14:textId="586BD902" w:rsidR="001F52E0" w:rsidRPr="00E6675B" w:rsidRDefault="00C7404C" w:rsidP="00B513C3">
            <w:pPr>
              <w:widowControl w:val="0"/>
              <w:spacing w:after="0" w:line="264" w:lineRule="auto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перечень</w:t>
            </w:r>
            <w:r w:rsidR="001F52E0" w:rsidRPr="00152AA6">
              <w:rPr>
                <w:noProof/>
                <w:sz w:val="24"/>
                <w:szCs w:val="24"/>
              </w:rPr>
              <w:t xml:space="preserve"> </w:t>
            </w:r>
            <w:r w:rsidR="001F52E0" w:rsidRPr="00DC6B29">
              <w:rPr>
                <w:noProof/>
                <w:sz w:val="24"/>
                <w:szCs w:val="24"/>
              </w:rPr>
              <w:t>родов и видов растений</w:t>
            </w:r>
          </w:p>
        </w:tc>
      </w:tr>
      <w:tr w:rsidR="001F52E0" w:rsidRPr="00E51A8E" w14:paraId="3508F304" w14:textId="77777777" w:rsidTr="00371ABE">
        <w:tc>
          <w:tcPr>
            <w:tcW w:w="632" w:type="dxa"/>
          </w:tcPr>
          <w:p w14:paraId="0AF20E2B" w14:textId="77777777" w:rsidR="001F52E0" w:rsidRPr="006975C6" w:rsidRDefault="001F52E0" w:rsidP="00B513C3">
            <w:pPr>
              <w:widowControl w:val="0"/>
              <w:spacing w:after="0" w:line="264" w:lineRule="auto"/>
              <w:jc w:val="center"/>
              <w:rPr>
                <w:sz w:val="24"/>
                <w:szCs w:val="24"/>
                <w:lang w:eastAsia="x-none"/>
              </w:rPr>
            </w:pPr>
            <w:r w:rsidRPr="006975C6">
              <w:rPr>
                <w:sz w:val="24"/>
                <w:szCs w:val="24"/>
                <w:lang w:eastAsia="x-none"/>
              </w:rPr>
              <w:t>4</w:t>
            </w:r>
          </w:p>
        </w:tc>
        <w:tc>
          <w:tcPr>
            <w:tcW w:w="3474" w:type="dxa"/>
          </w:tcPr>
          <w:p w14:paraId="03162FC9" w14:textId="77777777" w:rsidR="001F52E0" w:rsidRPr="006975C6" w:rsidRDefault="001F52E0" w:rsidP="00B513C3">
            <w:pPr>
              <w:widowControl w:val="0"/>
              <w:spacing w:after="0" w:line="264" w:lineRule="auto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Аббревиатура</w:t>
            </w:r>
          </w:p>
        </w:tc>
        <w:tc>
          <w:tcPr>
            <w:tcW w:w="5250" w:type="dxa"/>
          </w:tcPr>
          <w:p w14:paraId="0533F349" w14:textId="299C576C" w:rsidR="001F52E0" w:rsidRPr="00210F62" w:rsidRDefault="00230EA8" w:rsidP="00B513C3">
            <w:pPr>
              <w:widowControl w:val="0"/>
              <w:spacing w:after="0" w:line="264" w:lineRule="auto"/>
              <w:rPr>
                <w:sz w:val="24"/>
                <w:szCs w:val="24"/>
                <w:lang w:eastAsia="x-none"/>
              </w:rPr>
            </w:pPr>
            <w:r>
              <w:rPr>
                <w:noProof/>
                <w:sz w:val="24"/>
                <w:szCs w:val="24"/>
              </w:rPr>
              <w:t>ПРВР</w:t>
            </w:r>
          </w:p>
        </w:tc>
      </w:tr>
      <w:tr w:rsidR="001F52E0" w:rsidRPr="00E51A8E" w14:paraId="41A637F0" w14:textId="77777777" w:rsidTr="00371ABE">
        <w:tc>
          <w:tcPr>
            <w:tcW w:w="632" w:type="dxa"/>
          </w:tcPr>
          <w:p w14:paraId="335FB377" w14:textId="77777777" w:rsidR="001F52E0" w:rsidRPr="006975C6" w:rsidRDefault="001F52E0" w:rsidP="00B513C3">
            <w:pPr>
              <w:widowControl w:val="0"/>
              <w:spacing w:after="0" w:line="264" w:lineRule="auto"/>
              <w:jc w:val="center"/>
              <w:rPr>
                <w:sz w:val="24"/>
                <w:szCs w:val="24"/>
                <w:lang w:eastAsia="x-none"/>
              </w:rPr>
            </w:pPr>
            <w:r w:rsidRPr="006975C6">
              <w:rPr>
                <w:sz w:val="24"/>
                <w:szCs w:val="24"/>
                <w:lang w:eastAsia="x-none"/>
              </w:rPr>
              <w:t>5</w:t>
            </w:r>
          </w:p>
        </w:tc>
        <w:tc>
          <w:tcPr>
            <w:tcW w:w="3474" w:type="dxa"/>
          </w:tcPr>
          <w:p w14:paraId="7974B0B5" w14:textId="77777777" w:rsidR="001F52E0" w:rsidRPr="006975C6" w:rsidRDefault="001F52E0" w:rsidP="00B513C3">
            <w:pPr>
              <w:widowControl w:val="0"/>
              <w:spacing w:after="0" w:line="264" w:lineRule="auto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Обозначение</w:t>
            </w:r>
          </w:p>
        </w:tc>
        <w:tc>
          <w:tcPr>
            <w:tcW w:w="5250" w:type="dxa"/>
          </w:tcPr>
          <w:p w14:paraId="0CAC1B76" w14:textId="3FCC09E5" w:rsidR="001F52E0" w:rsidRPr="009032B4" w:rsidRDefault="001F52E0" w:rsidP="00C7404C">
            <w:pPr>
              <w:widowControl w:val="0"/>
              <w:spacing w:after="0" w:line="264" w:lineRule="auto"/>
              <w:rPr>
                <w:sz w:val="24"/>
                <w:szCs w:val="24"/>
                <w:lang w:eastAsia="x-none"/>
              </w:rPr>
            </w:pPr>
            <w:r w:rsidRPr="00DF1DFE">
              <w:rPr>
                <w:noProof/>
                <w:sz w:val="24"/>
                <w:szCs w:val="24"/>
              </w:rPr>
              <w:t>Е</w:t>
            </w:r>
            <w:r w:rsidR="00C7404C">
              <w:rPr>
                <w:noProof/>
                <w:sz w:val="24"/>
                <w:szCs w:val="24"/>
              </w:rPr>
              <w:t>С</w:t>
            </w:r>
            <w:r>
              <w:rPr>
                <w:noProof/>
                <w:sz w:val="24"/>
                <w:szCs w:val="24"/>
              </w:rPr>
              <w:t xml:space="preserve"> _____- 20</w:t>
            </w:r>
            <w:r w:rsidR="00A868FE">
              <w:rPr>
                <w:noProof/>
                <w:sz w:val="24"/>
                <w:szCs w:val="24"/>
              </w:rPr>
              <w:t>_</w:t>
            </w:r>
            <w:r w:rsidR="00F76076">
              <w:rPr>
                <w:noProof/>
                <w:sz w:val="24"/>
                <w:szCs w:val="24"/>
              </w:rPr>
              <w:t>_</w:t>
            </w:r>
            <w:r w:rsidRPr="00DF1DFE">
              <w:rPr>
                <w:noProof/>
                <w:sz w:val="24"/>
                <w:szCs w:val="24"/>
              </w:rPr>
              <w:t xml:space="preserve"> (ред.1)</w:t>
            </w:r>
          </w:p>
        </w:tc>
      </w:tr>
      <w:tr w:rsidR="001F52E0" w:rsidRPr="00E6675B" w14:paraId="75270803" w14:textId="77777777" w:rsidTr="00371ABE">
        <w:tc>
          <w:tcPr>
            <w:tcW w:w="632" w:type="dxa"/>
          </w:tcPr>
          <w:p w14:paraId="20BCC343" w14:textId="77777777" w:rsidR="001F52E0" w:rsidRPr="006975C6" w:rsidRDefault="001F52E0" w:rsidP="00B513C3">
            <w:pPr>
              <w:widowControl w:val="0"/>
              <w:spacing w:after="0" w:line="264" w:lineRule="auto"/>
              <w:jc w:val="center"/>
              <w:rPr>
                <w:sz w:val="24"/>
                <w:szCs w:val="24"/>
                <w:lang w:eastAsia="x-none"/>
              </w:rPr>
            </w:pPr>
            <w:r w:rsidRPr="006975C6">
              <w:rPr>
                <w:sz w:val="24"/>
                <w:szCs w:val="24"/>
                <w:lang w:eastAsia="x-none"/>
              </w:rPr>
              <w:t>6</w:t>
            </w:r>
          </w:p>
        </w:tc>
        <w:tc>
          <w:tcPr>
            <w:tcW w:w="3474" w:type="dxa"/>
          </w:tcPr>
          <w:p w14:paraId="049BA95A" w14:textId="77777777" w:rsidR="001F52E0" w:rsidRPr="006975C6" w:rsidRDefault="001F52E0" w:rsidP="00B513C3">
            <w:pPr>
              <w:widowControl w:val="0"/>
              <w:spacing w:after="0" w:line="264" w:lineRule="auto"/>
              <w:rPr>
                <w:sz w:val="24"/>
                <w:szCs w:val="24"/>
                <w:lang w:eastAsia="x-none"/>
              </w:rPr>
            </w:pPr>
            <w:r w:rsidRPr="00486500">
              <w:rPr>
                <w:sz w:val="24"/>
                <w:szCs w:val="24"/>
                <w:lang w:eastAsia="x-none"/>
              </w:rPr>
              <w:t>Реквизиты акта о принятии (утверждении) справочника (классификатора)</w:t>
            </w:r>
          </w:p>
        </w:tc>
        <w:tc>
          <w:tcPr>
            <w:tcW w:w="5250" w:type="dxa"/>
          </w:tcPr>
          <w:p w14:paraId="62BC8429" w14:textId="77777777" w:rsidR="001F52E0" w:rsidRPr="00261881" w:rsidRDefault="001F52E0" w:rsidP="00B513C3">
            <w:pPr>
              <w:widowControl w:val="0"/>
              <w:spacing w:after="0" w:line="264" w:lineRule="auto"/>
              <w:rPr>
                <w:sz w:val="24"/>
                <w:szCs w:val="24"/>
                <w:lang w:eastAsia="x-none"/>
              </w:rPr>
            </w:pPr>
            <w:r w:rsidRPr="00C116A4">
              <w:rPr>
                <w:noProof/>
                <w:sz w:val="24"/>
                <w:szCs w:val="24"/>
              </w:rPr>
              <w:t xml:space="preserve">Решение Коллегии Евразийской экономической комиссии от                                20     г. №              </w:t>
            </w:r>
          </w:p>
        </w:tc>
      </w:tr>
      <w:tr w:rsidR="001F52E0" w:rsidRPr="006975C6" w14:paraId="7D48BEA0" w14:textId="77777777" w:rsidTr="00371ABE">
        <w:tc>
          <w:tcPr>
            <w:tcW w:w="632" w:type="dxa"/>
          </w:tcPr>
          <w:p w14:paraId="756B433D" w14:textId="77777777" w:rsidR="001F52E0" w:rsidRPr="006975C6" w:rsidRDefault="001F52E0" w:rsidP="00B513C3">
            <w:pPr>
              <w:widowControl w:val="0"/>
              <w:spacing w:after="0" w:line="264" w:lineRule="auto"/>
              <w:jc w:val="center"/>
              <w:rPr>
                <w:sz w:val="24"/>
                <w:szCs w:val="24"/>
                <w:lang w:eastAsia="x-none"/>
              </w:rPr>
            </w:pPr>
            <w:r w:rsidRPr="006975C6">
              <w:rPr>
                <w:sz w:val="24"/>
                <w:szCs w:val="24"/>
                <w:lang w:eastAsia="x-none"/>
              </w:rPr>
              <w:t>7</w:t>
            </w:r>
          </w:p>
        </w:tc>
        <w:tc>
          <w:tcPr>
            <w:tcW w:w="3474" w:type="dxa"/>
          </w:tcPr>
          <w:p w14:paraId="2EFF6795" w14:textId="77777777" w:rsidR="001F52E0" w:rsidRPr="006975C6" w:rsidRDefault="001F52E0" w:rsidP="00B513C3">
            <w:pPr>
              <w:widowControl w:val="0"/>
              <w:spacing w:after="0" w:line="264" w:lineRule="auto"/>
              <w:rPr>
                <w:sz w:val="24"/>
                <w:szCs w:val="24"/>
                <w:lang w:eastAsia="x-none"/>
              </w:rPr>
            </w:pPr>
            <w:r w:rsidRPr="00486500">
              <w:rPr>
                <w:sz w:val="24"/>
                <w:szCs w:val="24"/>
                <w:lang w:eastAsia="x-none"/>
              </w:rPr>
              <w:t>Дата введения в действие (начала</w:t>
            </w:r>
            <w:r>
              <w:rPr>
                <w:sz w:val="24"/>
                <w:szCs w:val="24"/>
                <w:lang w:val="en-US" w:eastAsia="x-none"/>
              </w:rPr>
              <w:t> </w:t>
            </w:r>
            <w:r w:rsidRPr="00486500">
              <w:rPr>
                <w:sz w:val="24"/>
                <w:szCs w:val="24"/>
                <w:lang w:eastAsia="x-none"/>
              </w:rPr>
              <w:t>применения) справочника (классификатора)</w:t>
            </w:r>
          </w:p>
        </w:tc>
        <w:tc>
          <w:tcPr>
            <w:tcW w:w="5250" w:type="dxa"/>
          </w:tcPr>
          <w:p w14:paraId="173592AD" w14:textId="77777777" w:rsidR="001F52E0" w:rsidRPr="00E6675B" w:rsidRDefault="001F52E0" w:rsidP="00B513C3">
            <w:pPr>
              <w:widowControl w:val="0"/>
              <w:spacing w:after="0" w:line="264" w:lineRule="auto"/>
              <w:rPr>
                <w:sz w:val="24"/>
                <w:szCs w:val="24"/>
                <w:lang w:eastAsia="x-none"/>
              </w:rPr>
            </w:pPr>
            <w:r w:rsidRPr="00C116A4">
              <w:rPr>
                <w:noProof/>
                <w:sz w:val="24"/>
                <w:szCs w:val="24"/>
              </w:rPr>
              <w:t xml:space="preserve">                                20     г.</w:t>
            </w:r>
          </w:p>
        </w:tc>
      </w:tr>
      <w:tr w:rsidR="001F52E0" w:rsidRPr="00E6675B" w14:paraId="539C0838" w14:textId="77777777" w:rsidTr="00371ABE">
        <w:tc>
          <w:tcPr>
            <w:tcW w:w="632" w:type="dxa"/>
          </w:tcPr>
          <w:p w14:paraId="6AC600C6" w14:textId="77777777" w:rsidR="001F52E0" w:rsidRPr="006975C6" w:rsidRDefault="001F52E0" w:rsidP="00B513C3">
            <w:pPr>
              <w:widowControl w:val="0"/>
              <w:spacing w:after="0" w:line="264" w:lineRule="auto"/>
              <w:jc w:val="center"/>
              <w:rPr>
                <w:sz w:val="24"/>
                <w:szCs w:val="24"/>
                <w:lang w:eastAsia="x-none"/>
              </w:rPr>
            </w:pPr>
            <w:r w:rsidRPr="006975C6">
              <w:rPr>
                <w:sz w:val="24"/>
                <w:szCs w:val="24"/>
                <w:lang w:eastAsia="x-none"/>
              </w:rPr>
              <w:t>8</w:t>
            </w:r>
          </w:p>
        </w:tc>
        <w:tc>
          <w:tcPr>
            <w:tcW w:w="3474" w:type="dxa"/>
          </w:tcPr>
          <w:p w14:paraId="4918A77C" w14:textId="77777777" w:rsidR="001F52E0" w:rsidRPr="006975C6" w:rsidRDefault="001F52E0" w:rsidP="00B513C3">
            <w:pPr>
              <w:widowControl w:val="0"/>
              <w:spacing w:after="0" w:line="264" w:lineRule="auto"/>
              <w:rPr>
                <w:sz w:val="24"/>
                <w:szCs w:val="24"/>
                <w:lang w:eastAsia="x-none"/>
              </w:rPr>
            </w:pPr>
            <w:r w:rsidRPr="00486500">
              <w:rPr>
                <w:sz w:val="24"/>
                <w:szCs w:val="24"/>
                <w:lang w:eastAsia="x-none"/>
              </w:rPr>
              <w:t>Реквизиты акта о прекращении применения справочника (классификатора)</w:t>
            </w:r>
          </w:p>
        </w:tc>
        <w:tc>
          <w:tcPr>
            <w:tcW w:w="5250" w:type="dxa"/>
          </w:tcPr>
          <w:p w14:paraId="51DE2E1E" w14:textId="77777777" w:rsidR="001F52E0" w:rsidRPr="00E6675B" w:rsidRDefault="001F52E0" w:rsidP="00B513C3">
            <w:pPr>
              <w:widowControl w:val="0"/>
              <w:spacing w:after="0" w:line="264" w:lineRule="auto"/>
              <w:rPr>
                <w:sz w:val="24"/>
                <w:szCs w:val="24"/>
                <w:lang w:val="en-US" w:eastAsia="x-none"/>
              </w:rPr>
            </w:pPr>
            <w:r>
              <w:rPr>
                <w:noProof/>
                <w:sz w:val="24"/>
                <w:szCs w:val="24"/>
                <w:lang w:val="en-US"/>
              </w:rPr>
              <w:t>–</w:t>
            </w:r>
          </w:p>
        </w:tc>
      </w:tr>
      <w:tr w:rsidR="001F52E0" w:rsidRPr="00E6675B" w14:paraId="5A2130E5" w14:textId="77777777" w:rsidTr="00371ABE">
        <w:tc>
          <w:tcPr>
            <w:tcW w:w="632" w:type="dxa"/>
          </w:tcPr>
          <w:p w14:paraId="23F42596" w14:textId="77777777" w:rsidR="001F52E0" w:rsidRPr="006975C6" w:rsidRDefault="001F52E0" w:rsidP="00B513C3">
            <w:pPr>
              <w:widowControl w:val="0"/>
              <w:spacing w:after="0" w:line="264" w:lineRule="auto"/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9</w:t>
            </w:r>
          </w:p>
        </w:tc>
        <w:tc>
          <w:tcPr>
            <w:tcW w:w="3474" w:type="dxa"/>
          </w:tcPr>
          <w:p w14:paraId="6852ABC7" w14:textId="77777777" w:rsidR="001F52E0" w:rsidRPr="00486500" w:rsidRDefault="001F52E0" w:rsidP="00B513C3">
            <w:pPr>
              <w:widowControl w:val="0"/>
              <w:spacing w:after="0" w:line="264" w:lineRule="auto"/>
              <w:rPr>
                <w:sz w:val="24"/>
                <w:szCs w:val="24"/>
                <w:lang w:eastAsia="x-none"/>
              </w:rPr>
            </w:pPr>
            <w:r w:rsidRPr="00486500">
              <w:rPr>
                <w:sz w:val="24"/>
                <w:szCs w:val="24"/>
                <w:lang w:eastAsia="x-none"/>
              </w:rPr>
              <w:t>Дата окончания применения справочника (классификатора)</w:t>
            </w:r>
          </w:p>
        </w:tc>
        <w:tc>
          <w:tcPr>
            <w:tcW w:w="5250" w:type="dxa"/>
          </w:tcPr>
          <w:p w14:paraId="4694EBA7" w14:textId="77777777" w:rsidR="001F52E0" w:rsidRPr="00E6675B" w:rsidRDefault="001F52E0" w:rsidP="00B513C3">
            <w:pPr>
              <w:widowControl w:val="0"/>
              <w:spacing w:after="0" w:line="264" w:lineRule="auto"/>
              <w:rPr>
                <w:noProof/>
                <w:sz w:val="24"/>
                <w:szCs w:val="24"/>
                <w:lang w:val="en-US"/>
              </w:rPr>
            </w:pPr>
            <w:r>
              <w:rPr>
                <w:noProof/>
                <w:sz w:val="24"/>
                <w:szCs w:val="24"/>
                <w:lang w:val="en-US"/>
              </w:rPr>
              <w:t>–</w:t>
            </w:r>
          </w:p>
        </w:tc>
      </w:tr>
      <w:tr w:rsidR="001F52E0" w:rsidRPr="00E6675B" w14:paraId="6AC268E0" w14:textId="77777777" w:rsidTr="00371ABE">
        <w:tc>
          <w:tcPr>
            <w:tcW w:w="632" w:type="dxa"/>
          </w:tcPr>
          <w:p w14:paraId="465DA91E" w14:textId="77777777" w:rsidR="001F52E0" w:rsidRPr="006975C6" w:rsidRDefault="001F52E0" w:rsidP="00B513C3">
            <w:pPr>
              <w:widowControl w:val="0"/>
              <w:spacing w:after="0" w:line="264" w:lineRule="auto"/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10</w:t>
            </w:r>
          </w:p>
        </w:tc>
        <w:tc>
          <w:tcPr>
            <w:tcW w:w="3474" w:type="dxa"/>
          </w:tcPr>
          <w:p w14:paraId="122DBB45" w14:textId="77777777" w:rsidR="001F52E0" w:rsidRPr="00E6156B" w:rsidRDefault="001F52E0" w:rsidP="00B513C3">
            <w:pPr>
              <w:widowControl w:val="0"/>
              <w:spacing w:after="0" w:line="264" w:lineRule="auto"/>
              <w:rPr>
                <w:sz w:val="24"/>
                <w:szCs w:val="24"/>
                <w:lang w:eastAsia="x-none"/>
              </w:rPr>
            </w:pPr>
            <w:r w:rsidRPr="00E6156B">
              <w:rPr>
                <w:sz w:val="24"/>
                <w:szCs w:val="24"/>
                <w:lang w:eastAsia="x-none"/>
              </w:rPr>
              <w:t>Оператор (операторы)</w:t>
            </w:r>
          </w:p>
        </w:tc>
        <w:tc>
          <w:tcPr>
            <w:tcW w:w="5250" w:type="dxa"/>
          </w:tcPr>
          <w:p w14:paraId="7F75F199" w14:textId="77777777" w:rsidR="001F52E0" w:rsidRPr="00E6156B" w:rsidRDefault="001F52E0" w:rsidP="00B513C3">
            <w:pPr>
              <w:widowControl w:val="0"/>
              <w:spacing w:after="0" w:line="264" w:lineRule="auto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>Евразийская экономическая комиссия</w:t>
            </w:r>
          </w:p>
        </w:tc>
      </w:tr>
      <w:tr w:rsidR="001F52E0" w:rsidRPr="00E6675B" w14:paraId="6DF85A9A" w14:textId="77777777" w:rsidTr="00371ABE">
        <w:tc>
          <w:tcPr>
            <w:tcW w:w="632" w:type="dxa"/>
          </w:tcPr>
          <w:p w14:paraId="3F3E419A" w14:textId="77777777" w:rsidR="001F52E0" w:rsidRPr="006975C6" w:rsidRDefault="001F52E0" w:rsidP="00B513C3">
            <w:pPr>
              <w:widowControl w:val="0"/>
              <w:spacing w:after="0" w:line="264" w:lineRule="auto"/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11</w:t>
            </w:r>
          </w:p>
        </w:tc>
        <w:tc>
          <w:tcPr>
            <w:tcW w:w="3474" w:type="dxa"/>
          </w:tcPr>
          <w:p w14:paraId="52677DD2" w14:textId="77777777" w:rsidR="001F52E0" w:rsidRPr="00E6156B" w:rsidRDefault="001F52E0" w:rsidP="00B513C3">
            <w:pPr>
              <w:widowControl w:val="0"/>
              <w:spacing w:after="0" w:line="264" w:lineRule="auto"/>
              <w:rPr>
                <w:sz w:val="24"/>
                <w:szCs w:val="24"/>
                <w:lang w:eastAsia="x-none"/>
              </w:rPr>
            </w:pPr>
            <w:r w:rsidRPr="00E6156B">
              <w:rPr>
                <w:sz w:val="24"/>
                <w:szCs w:val="24"/>
                <w:lang w:eastAsia="x-none"/>
              </w:rPr>
              <w:t>Назначение</w:t>
            </w:r>
          </w:p>
        </w:tc>
        <w:tc>
          <w:tcPr>
            <w:tcW w:w="5250" w:type="dxa"/>
          </w:tcPr>
          <w:p w14:paraId="6752C910" w14:textId="77786E80" w:rsidR="001F52E0" w:rsidRPr="00E6156B" w:rsidRDefault="00C7404C" w:rsidP="00B513C3">
            <w:pPr>
              <w:widowControl w:val="0"/>
              <w:autoSpaceDE w:val="0"/>
              <w:autoSpaceDN w:val="0"/>
              <w:adjustRightInd w:val="0"/>
              <w:spacing w:after="0"/>
              <w:rPr>
                <w:sz w:val="24"/>
                <w:szCs w:val="24"/>
                <w:lang w:eastAsia="x-none"/>
              </w:rPr>
            </w:pPr>
            <w:r>
              <w:rPr>
                <w:noProof/>
                <w:sz w:val="24"/>
                <w:szCs w:val="24"/>
              </w:rPr>
              <w:t>справочник</w:t>
            </w:r>
            <w:r w:rsidR="001F52E0" w:rsidRPr="00E6156B">
              <w:rPr>
                <w:noProof/>
                <w:sz w:val="24"/>
                <w:szCs w:val="24"/>
              </w:rPr>
              <w:t xml:space="preserve"> предназначен для систематизации </w:t>
            </w:r>
            <w:r w:rsidR="00DB49D1">
              <w:rPr>
                <w:noProof/>
                <w:sz w:val="24"/>
                <w:szCs w:val="24"/>
              </w:rPr>
              <w:br/>
            </w:r>
            <w:r w:rsidR="001F52E0" w:rsidRPr="00E6156B">
              <w:rPr>
                <w:noProof/>
                <w:sz w:val="24"/>
                <w:szCs w:val="24"/>
              </w:rPr>
              <w:t>и кодирования родов и видов растений</w:t>
            </w:r>
          </w:p>
        </w:tc>
      </w:tr>
      <w:tr w:rsidR="001F52E0" w:rsidRPr="00E6675B" w14:paraId="606354EA" w14:textId="77777777" w:rsidTr="00371ABE">
        <w:tc>
          <w:tcPr>
            <w:tcW w:w="632" w:type="dxa"/>
          </w:tcPr>
          <w:p w14:paraId="6BB8C672" w14:textId="77777777" w:rsidR="001F52E0" w:rsidRPr="006975C6" w:rsidRDefault="001F52E0" w:rsidP="00B513C3">
            <w:pPr>
              <w:widowControl w:val="0"/>
              <w:spacing w:after="0" w:line="264" w:lineRule="auto"/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12</w:t>
            </w:r>
          </w:p>
        </w:tc>
        <w:tc>
          <w:tcPr>
            <w:tcW w:w="3474" w:type="dxa"/>
          </w:tcPr>
          <w:p w14:paraId="2AA1F109" w14:textId="77777777" w:rsidR="001F52E0" w:rsidRPr="00486500" w:rsidRDefault="001F52E0" w:rsidP="00B513C3">
            <w:pPr>
              <w:widowControl w:val="0"/>
              <w:spacing w:after="0" w:line="264" w:lineRule="auto"/>
              <w:rPr>
                <w:sz w:val="24"/>
                <w:szCs w:val="24"/>
                <w:lang w:eastAsia="x-none"/>
              </w:rPr>
            </w:pPr>
            <w:r w:rsidRPr="00486500">
              <w:rPr>
                <w:sz w:val="24"/>
                <w:szCs w:val="24"/>
                <w:lang w:eastAsia="x-none"/>
              </w:rPr>
              <w:t xml:space="preserve">Аннотация </w:t>
            </w:r>
            <w:r>
              <w:rPr>
                <w:sz w:val="24"/>
                <w:szCs w:val="24"/>
                <w:lang w:eastAsia="x-none"/>
              </w:rPr>
              <w:br/>
            </w:r>
            <w:r w:rsidRPr="00486500">
              <w:rPr>
                <w:sz w:val="24"/>
                <w:szCs w:val="24"/>
                <w:lang w:eastAsia="x-none"/>
              </w:rPr>
              <w:t>(область применения)</w:t>
            </w:r>
          </w:p>
        </w:tc>
        <w:tc>
          <w:tcPr>
            <w:tcW w:w="5250" w:type="dxa"/>
          </w:tcPr>
          <w:p w14:paraId="21A8B638" w14:textId="77777777" w:rsidR="001F52E0" w:rsidRPr="0000753F" w:rsidRDefault="001F52E0" w:rsidP="00B513C3">
            <w:pPr>
              <w:widowControl w:val="0"/>
              <w:autoSpaceDE w:val="0"/>
              <w:autoSpaceDN w:val="0"/>
              <w:adjustRightInd w:val="0"/>
              <w:spacing w:after="0"/>
              <w:rPr>
                <w:noProof/>
                <w:sz w:val="24"/>
                <w:szCs w:val="24"/>
              </w:rPr>
            </w:pPr>
            <w:r w:rsidRPr="0000753F">
              <w:rPr>
                <w:noProof/>
                <w:sz w:val="24"/>
                <w:szCs w:val="24"/>
              </w:rPr>
              <w:t xml:space="preserve">обеспечение информационного взаимодействия при </w:t>
            </w:r>
            <w:r>
              <w:rPr>
                <w:noProof/>
                <w:sz w:val="24"/>
                <w:szCs w:val="24"/>
              </w:rPr>
              <w:t>ф</w:t>
            </w:r>
            <w:r w:rsidRPr="00210F62">
              <w:rPr>
                <w:noProof/>
                <w:sz w:val="24"/>
                <w:szCs w:val="24"/>
              </w:rPr>
              <w:t>ормировани</w:t>
            </w:r>
            <w:r>
              <w:rPr>
                <w:noProof/>
                <w:sz w:val="24"/>
                <w:szCs w:val="24"/>
              </w:rPr>
              <w:t>и</w:t>
            </w:r>
            <w:r w:rsidRPr="00210F62">
              <w:rPr>
                <w:noProof/>
                <w:sz w:val="24"/>
                <w:szCs w:val="24"/>
              </w:rPr>
              <w:t>, ведени</w:t>
            </w:r>
            <w:r>
              <w:rPr>
                <w:noProof/>
                <w:sz w:val="24"/>
                <w:szCs w:val="24"/>
              </w:rPr>
              <w:t>и</w:t>
            </w:r>
            <w:r w:rsidRPr="00210F62">
              <w:rPr>
                <w:noProof/>
                <w:sz w:val="24"/>
                <w:szCs w:val="24"/>
              </w:rPr>
              <w:t xml:space="preserve"> и использовани</w:t>
            </w:r>
            <w:r>
              <w:rPr>
                <w:noProof/>
                <w:sz w:val="24"/>
                <w:szCs w:val="24"/>
              </w:rPr>
              <w:t>и</w:t>
            </w:r>
            <w:r w:rsidRPr="00210F62">
              <w:rPr>
                <w:noProof/>
                <w:sz w:val="24"/>
                <w:szCs w:val="24"/>
              </w:rPr>
              <w:t xml:space="preserve"> единого реестра сор</w:t>
            </w:r>
            <w:r>
              <w:rPr>
                <w:noProof/>
                <w:sz w:val="24"/>
                <w:szCs w:val="24"/>
              </w:rPr>
              <w:t>тов сельскохозяйственных растений</w:t>
            </w:r>
          </w:p>
        </w:tc>
      </w:tr>
      <w:tr w:rsidR="001F52E0" w:rsidRPr="00E6675B" w14:paraId="4DF7DF47" w14:textId="77777777" w:rsidTr="00371ABE">
        <w:tc>
          <w:tcPr>
            <w:tcW w:w="632" w:type="dxa"/>
          </w:tcPr>
          <w:p w14:paraId="5DBD754A" w14:textId="77777777" w:rsidR="001F52E0" w:rsidRPr="006975C6" w:rsidRDefault="001F52E0" w:rsidP="00B513C3">
            <w:pPr>
              <w:widowControl w:val="0"/>
              <w:spacing w:after="0" w:line="264" w:lineRule="auto"/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13</w:t>
            </w:r>
          </w:p>
        </w:tc>
        <w:tc>
          <w:tcPr>
            <w:tcW w:w="3474" w:type="dxa"/>
          </w:tcPr>
          <w:p w14:paraId="48498162" w14:textId="77777777" w:rsidR="001F52E0" w:rsidRPr="00486500" w:rsidRDefault="001F52E0" w:rsidP="00B513C3">
            <w:pPr>
              <w:widowControl w:val="0"/>
              <w:spacing w:after="0" w:line="264" w:lineRule="auto"/>
              <w:rPr>
                <w:sz w:val="24"/>
                <w:szCs w:val="24"/>
                <w:lang w:eastAsia="x-none"/>
              </w:rPr>
            </w:pPr>
            <w:r w:rsidRPr="00486500">
              <w:rPr>
                <w:sz w:val="24"/>
                <w:szCs w:val="24"/>
                <w:lang w:eastAsia="x-none"/>
              </w:rPr>
              <w:t>Ключевые слова</w:t>
            </w:r>
          </w:p>
        </w:tc>
        <w:tc>
          <w:tcPr>
            <w:tcW w:w="5250" w:type="dxa"/>
          </w:tcPr>
          <w:p w14:paraId="46F55CDA" w14:textId="77777777" w:rsidR="001F52E0" w:rsidRPr="00D52432" w:rsidRDefault="001F52E0" w:rsidP="00B513C3">
            <w:pPr>
              <w:widowControl w:val="0"/>
              <w:autoSpaceDE w:val="0"/>
              <w:autoSpaceDN w:val="0"/>
              <w:adjustRightInd w:val="0"/>
              <w:spacing w:after="0"/>
              <w:rPr>
                <w:noProof/>
                <w:sz w:val="24"/>
                <w:szCs w:val="24"/>
              </w:rPr>
            </w:pPr>
            <w:r w:rsidRPr="00210F62">
              <w:rPr>
                <w:noProof/>
                <w:sz w:val="24"/>
                <w:szCs w:val="24"/>
              </w:rPr>
              <w:t>един</w:t>
            </w:r>
            <w:r>
              <w:rPr>
                <w:noProof/>
                <w:sz w:val="24"/>
                <w:szCs w:val="24"/>
              </w:rPr>
              <w:t>ый</w:t>
            </w:r>
            <w:r w:rsidRPr="00210F62">
              <w:rPr>
                <w:noProof/>
                <w:sz w:val="24"/>
                <w:szCs w:val="24"/>
              </w:rPr>
              <w:t xml:space="preserve"> реестр сор</w:t>
            </w:r>
            <w:r>
              <w:rPr>
                <w:noProof/>
                <w:sz w:val="24"/>
                <w:szCs w:val="24"/>
              </w:rPr>
              <w:t>тов сельскохозяйственных растений, рода и виды растений</w:t>
            </w:r>
          </w:p>
        </w:tc>
      </w:tr>
      <w:tr w:rsidR="001F52E0" w:rsidRPr="00E6675B" w14:paraId="64735397" w14:textId="77777777" w:rsidTr="00371ABE">
        <w:tc>
          <w:tcPr>
            <w:tcW w:w="632" w:type="dxa"/>
          </w:tcPr>
          <w:p w14:paraId="393D7698" w14:textId="74F51409" w:rsidR="001F52E0" w:rsidRPr="006975C6" w:rsidRDefault="00643B6F" w:rsidP="00B513C3">
            <w:pPr>
              <w:widowControl w:val="0"/>
              <w:spacing w:after="0" w:line="264" w:lineRule="auto"/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14</w:t>
            </w:r>
          </w:p>
        </w:tc>
        <w:tc>
          <w:tcPr>
            <w:tcW w:w="3474" w:type="dxa"/>
          </w:tcPr>
          <w:p w14:paraId="05FB69DB" w14:textId="77777777" w:rsidR="001F52E0" w:rsidRPr="00486500" w:rsidRDefault="001F52E0" w:rsidP="00B513C3">
            <w:pPr>
              <w:widowControl w:val="0"/>
              <w:spacing w:after="0" w:line="264" w:lineRule="auto"/>
              <w:rPr>
                <w:sz w:val="24"/>
                <w:szCs w:val="24"/>
                <w:lang w:eastAsia="x-none"/>
              </w:rPr>
            </w:pPr>
            <w:r w:rsidRPr="00486500">
              <w:rPr>
                <w:sz w:val="24"/>
                <w:szCs w:val="24"/>
                <w:lang w:eastAsia="x-none"/>
              </w:rPr>
              <w:t>Сфера, в которой реализуются полномочия органов Евразийского экономического союза</w:t>
            </w:r>
          </w:p>
        </w:tc>
        <w:tc>
          <w:tcPr>
            <w:tcW w:w="5250" w:type="dxa"/>
          </w:tcPr>
          <w:p w14:paraId="1918B8B9" w14:textId="6C3DB9FF" w:rsidR="001F52E0" w:rsidRPr="005A6007" w:rsidRDefault="00643B6F" w:rsidP="00B513C3">
            <w:pPr>
              <w:widowControl w:val="0"/>
              <w:spacing w:after="0" w:line="264" w:lineRule="auto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0210 – </w:t>
            </w:r>
            <w:r w:rsidR="001F52E0">
              <w:rPr>
                <w:noProof/>
                <w:sz w:val="24"/>
                <w:szCs w:val="24"/>
              </w:rPr>
              <w:t>агропромышленный комплекс</w:t>
            </w:r>
          </w:p>
        </w:tc>
      </w:tr>
      <w:tr w:rsidR="001F52E0" w:rsidRPr="00E6675B" w14:paraId="7F7934FF" w14:textId="77777777" w:rsidTr="00371ABE">
        <w:tc>
          <w:tcPr>
            <w:tcW w:w="632" w:type="dxa"/>
          </w:tcPr>
          <w:p w14:paraId="375AC583" w14:textId="77777777" w:rsidR="001F52E0" w:rsidRPr="006975C6" w:rsidRDefault="001F52E0" w:rsidP="00B513C3">
            <w:pPr>
              <w:widowControl w:val="0"/>
              <w:spacing w:after="0" w:line="264" w:lineRule="auto"/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15</w:t>
            </w:r>
          </w:p>
        </w:tc>
        <w:tc>
          <w:tcPr>
            <w:tcW w:w="3474" w:type="dxa"/>
          </w:tcPr>
          <w:p w14:paraId="3057FD85" w14:textId="77777777" w:rsidR="001F52E0" w:rsidRPr="00486500" w:rsidRDefault="001F52E0" w:rsidP="00B513C3">
            <w:pPr>
              <w:widowControl w:val="0"/>
              <w:spacing w:after="0" w:line="264" w:lineRule="auto"/>
              <w:rPr>
                <w:sz w:val="24"/>
                <w:szCs w:val="24"/>
                <w:lang w:eastAsia="x-none"/>
              </w:rPr>
            </w:pPr>
            <w:r w:rsidRPr="00486500">
              <w:rPr>
                <w:sz w:val="24"/>
                <w:szCs w:val="24"/>
                <w:lang w:eastAsia="x-none"/>
              </w:rPr>
              <w:t xml:space="preserve">Использование международной (межгосударственной, </w:t>
            </w:r>
            <w:r w:rsidRPr="00486500">
              <w:rPr>
                <w:sz w:val="24"/>
                <w:szCs w:val="24"/>
                <w:lang w:eastAsia="x-none"/>
              </w:rPr>
              <w:lastRenderedPageBreak/>
              <w:t>региональной) классификации</w:t>
            </w:r>
          </w:p>
        </w:tc>
        <w:tc>
          <w:tcPr>
            <w:tcW w:w="5250" w:type="dxa"/>
          </w:tcPr>
          <w:p w14:paraId="3AA5A35F" w14:textId="61A1D363" w:rsidR="001F52E0" w:rsidRPr="009032B4" w:rsidRDefault="001F52E0" w:rsidP="00C7404C">
            <w:pPr>
              <w:widowControl w:val="0"/>
              <w:spacing w:after="0" w:line="264" w:lineRule="auto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lastRenderedPageBreak/>
              <w:t>1</w:t>
            </w:r>
            <w:r w:rsidRPr="00E86300">
              <w:rPr>
                <w:noProof/>
                <w:sz w:val="24"/>
                <w:szCs w:val="24"/>
              </w:rPr>
              <w:t xml:space="preserve"> </w:t>
            </w:r>
            <w:r w:rsidRPr="00396A5F">
              <w:rPr>
                <w:noProof/>
                <w:sz w:val="24"/>
                <w:szCs w:val="24"/>
              </w:rPr>
              <w:t>–</w:t>
            </w:r>
            <w:r w:rsidRPr="00E86300">
              <w:rPr>
                <w:noProof/>
                <w:sz w:val="24"/>
                <w:szCs w:val="24"/>
              </w:rPr>
              <w:t xml:space="preserve"> при разработке </w:t>
            </w:r>
            <w:r w:rsidR="00C7404C">
              <w:rPr>
                <w:noProof/>
                <w:sz w:val="24"/>
                <w:szCs w:val="24"/>
              </w:rPr>
              <w:t>справочника</w:t>
            </w:r>
            <w:r w:rsidRPr="00E86300">
              <w:rPr>
                <w:noProof/>
                <w:sz w:val="24"/>
                <w:szCs w:val="24"/>
              </w:rPr>
              <w:t xml:space="preserve"> </w:t>
            </w:r>
            <w:r>
              <w:rPr>
                <w:noProof/>
                <w:sz w:val="24"/>
                <w:szCs w:val="24"/>
              </w:rPr>
              <w:t xml:space="preserve">применялись </w:t>
            </w:r>
            <w:r w:rsidRPr="00E86300">
              <w:rPr>
                <w:noProof/>
                <w:sz w:val="24"/>
                <w:szCs w:val="24"/>
              </w:rPr>
              <w:t xml:space="preserve">международные (межгосударственные, </w:t>
            </w:r>
            <w:r w:rsidRPr="00E86300">
              <w:rPr>
                <w:noProof/>
                <w:sz w:val="24"/>
                <w:szCs w:val="24"/>
              </w:rPr>
              <w:lastRenderedPageBreak/>
              <w:t>региональные) классификаторы и (или) стандарты</w:t>
            </w:r>
          </w:p>
        </w:tc>
      </w:tr>
      <w:tr w:rsidR="001F52E0" w:rsidRPr="00E6675B" w14:paraId="3D9D734A" w14:textId="77777777" w:rsidTr="00371ABE">
        <w:tc>
          <w:tcPr>
            <w:tcW w:w="632" w:type="dxa"/>
          </w:tcPr>
          <w:p w14:paraId="67F31165" w14:textId="77777777" w:rsidR="001F52E0" w:rsidRPr="006975C6" w:rsidRDefault="001F52E0" w:rsidP="00B513C3">
            <w:pPr>
              <w:widowControl w:val="0"/>
              <w:spacing w:after="0" w:line="264" w:lineRule="auto"/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lastRenderedPageBreak/>
              <w:t>16</w:t>
            </w:r>
          </w:p>
        </w:tc>
        <w:tc>
          <w:tcPr>
            <w:tcW w:w="3474" w:type="dxa"/>
          </w:tcPr>
          <w:p w14:paraId="72EF4C25" w14:textId="77777777" w:rsidR="001F52E0" w:rsidRPr="00486500" w:rsidRDefault="001F52E0" w:rsidP="00B513C3">
            <w:pPr>
              <w:widowControl w:val="0"/>
              <w:spacing w:after="0" w:line="264" w:lineRule="auto"/>
              <w:rPr>
                <w:sz w:val="24"/>
                <w:szCs w:val="24"/>
                <w:lang w:eastAsia="x-none"/>
              </w:rPr>
            </w:pPr>
            <w:r w:rsidRPr="00486500">
              <w:rPr>
                <w:sz w:val="24"/>
                <w:szCs w:val="24"/>
                <w:lang w:eastAsia="x-none"/>
              </w:rPr>
              <w:t xml:space="preserve">Наличие государственных справочников (классификаторов) </w:t>
            </w:r>
            <w:r>
              <w:rPr>
                <w:sz w:val="24"/>
                <w:szCs w:val="24"/>
                <w:lang w:eastAsia="x-none"/>
              </w:rPr>
              <w:br/>
            </w:r>
            <w:r w:rsidRPr="00486500">
              <w:rPr>
                <w:sz w:val="24"/>
                <w:szCs w:val="24"/>
                <w:lang w:eastAsia="x-none"/>
              </w:rPr>
              <w:t>государств – членов Евразийского экономического союза</w:t>
            </w:r>
          </w:p>
        </w:tc>
        <w:tc>
          <w:tcPr>
            <w:tcW w:w="5250" w:type="dxa"/>
          </w:tcPr>
          <w:p w14:paraId="0D096CBE" w14:textId="5284D33B" w:rsidR="001F52E0" w:rsidRPr="00DC6B29" w:rsidRDefault="00A86DF5" w:rsidP="00C7404C">
            <w:pPr>
              <w:widowControl w:val="0"/>
              <w:spacing w:after="0" w:line="264" w:lineRule="auto"/>
              <w:rPr>
                <w:noProof/>
                <w:szCs w:val="24"/>
                <w:highlight w:val="yellow"/>
              </w:rPr>
            </w:pPr>
            <w:r>
              <w:rPr>
                <w:noProof/>
                <w:sz w:val="24"/>
                <w:szCs w:val="24"/>
              </w:rPr>
              <w:t>2</w:t>
            </w:r>
            <w:r w:rsidR="001F52E0" w:rsidRPr="00396A5F">
              <w:rPr>
                <w:noProof/>
                <w:sz w:val="24"/>
                <w:szCs w:val="24"/>
              </w:rPr>
              <w:t xml:space="preserve"> – </w:t>
            </w:r>
            <w:r w:rsidR="00C7404C">
              <w:rPr>
                <w:noProof/>
                <w:sz w:val="24"/>
                <w:szCs w:val="24"/>
              </w:rPr>
              <w:t>перечень</w:t>
            </w:r>
            <w:r w:rsidR="001F52E0">
              <w:rPr>
                <w:noProof/>
                <w:sz w:val="24"/>
                <w:szCs w:val="24"/>
              </w:rPr>
              <w:t xml:space="preserve"> родов и видов растений</w:t>
            </w:r>
            <w:r w:rsidR="001F52E0" w:rsidRPr="00396A5F">
              <w:rPr>
                <w:noProof/>
                <w:sz w:val="24"/>
                <w:szCs w:val="24"/>
              </w:rPr>
              <w:t xml:space="preserve"> </w:t>
            </w:r>
            <w:r>
              <w:rPr>
                <w:noProof/>
                <w:sz w:val="24"/>
                <w:szCs w:val="24"/>
              </w:rPr>
              <w:br/>
              <w:t xml:space="preserve">не </w:t>
            </w:r>
            <w:r w:rsidR="001F52E0" w:rsidRPr="00396A5F">
              <w:rPr>
                <w:noProof/>
                <w:sz w:val="24"/>
                <w:szCs w:val="24"/>
              </w:rPr>
              <w:t>имеет аналог</w:t>
            </w:r>
            <w:r>
              <w:rPr>
                <w:noProof/>
                <w:sz w:val="24"/>
                <w:szCs w:val="24"/>
              </w:rPr>
              <w:t>ов</w:t>
            </w:r>
            <w:r w:rsidR="001F52E0" w:rsidRPr="00396A5F">
              <w:rPr>
                <w:noProof/>
                <w:sz w:val="24"/>
                <w:szCs w:val="24"/>
              </w:rPr>
              <w:t xml:space="preserve"> в </w:t>
            </w:r>
            <w:r>
              <w:rPr>
                <w:noProof/>
                <w:sz w:val="24"/>
                <w:szCs w:val="24"/>
              </w:rPr>
              <w:t>государствах-членах</w:t>
            </w:r>
          </w:p>
        </w:tc>
      </w:tr>
      <w:tr w:rsidR="001F52E0" w:rsidRPr="00E6675B" w14:paraId="4D5B4455" w14:textId="77777777" w:rsidTr="00371ABE">
        <w:tc>
          <w:tcPr>
            <w:tcW w:w="632" w:type="dxa"/>
          </w:tcPr>
          <w:p w14:paraId="5C5CB58C" w14:textId="77777777" w:rsidR="001F52E0" w:rsidRPr="006975C6" w:rsidRDefault="001F52E0" w:rsidP="00B513C3">
            <w:pPr>
              <w:widowControl w:val="0"/>
              <w:spacing w:after="0" w:line="264" w:lineRule="auto"/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17</w:t>
            </w:r>
          </w:p>
        </w:tc>
        <w:tc>
          <w:tcPr>
            <w:tcW w:w="3474" w:type="dxa"/>
          </w:tcPr>
          <w:p w14:paraId="6BADA9A1" w14:textId="77777777" w:rsidR="001F52E0" w:rsidRPr="00486500" w:rsidRDefault="001F52E0" w:rsidP="00B513C3">
            <w:pPr>
              <w:widowControl w:val="0"/>
              <w:spacing w:after="0" w:line="264" w:lineRule="auto"/>
              <w:rPr>
                <w:sz w:val="24"/>
                <w:szCs w:val="24"/>
                <w:lang w:eastAsia="x-none"/>
              </w:rPr>
            </w:pPr>
            <w:r w:rsidRPr="00486500">
              <w:rPr>
                <w:sz w:val="24"/>
                <w:szCs w:val="24"/>
                <w:lang w:eastAsia="x-none"/>
              </w:rPr>
              <w:t>Метод систематизации (классификации)</w:t>
            </w:r>
          </w:p>
        </w:tc>
        <w:tc>
          <w:tcPr>
            <w:tcW w:w="5250" w:type="dxa"/>
          </w:tcPr>
          <w:p w14:paraId="50BD9BBA" w14:textId="7F4F121D" w:rsidR="00643B6F" w:rsidRDefault="00643B6F" w:rsidP="00B13B1C">
            <w:pPr>
              <w:pStyle w:val="afffffff5"/>
              <w:widowControl w:val="0"/>
              <w:jc w:val="left"/>
              <w:rPr>
                <w:noProof/>
                <w:szCs w:val="24"/>
              </w:rPr>
            </w:pPr>
            <w:r>
              <w:rPr>
                <w:rFonts w:cs="Times New Roman"/>
                <w:szCs w:val="24"/>
              </w:rPr>
              <w:t>1 – порядковый метод систематизации в алфавитном порядке</w:t>
            </w:r>
          </w:p>
          <w:p w14:paraId="0051634D" w14:textId="529D9428" w:rsidR="00B13B1C" w:rsidRPr="00643B6F" w:rsidRDefault="00B13B1C" w:rsidP="0054571C">
            <w:pPr>
              <w:pStyle w:val="afffffff5"/>
              <w:widowControl w:val="0"/>
              <w:jc w:val="left"/>
              <w:rPr>
                <w:noProof/>
                <w:szCs w:val="24"/>
              </w:rPr>
            </w:pPr>
            <w:r>
              <w:rPr>
                <w:noProof/>
                <w:szCs w:val="24"/>
              </w:rPr>
              <w:t xml:space="preserve">упорядочение позиций справочника по коду </w:t>
            </w:r>
            <w:r w:rsidR="00DB49D1">
              <w:rPr>
                <w:noProof/>
                <w:szCs w:val="24"/>
              </w:rPr>
              <w:br/>
            </w:r>
            <w:r>
              <w:rPr>
                <w:noProof/>
                <w:szCs w:val="24"/>
              </w:rPr>
              <w:t>в алфавитном порядке</w:t>
            </w:r>
            <w:r w:rsidR="00643B6F">
              <w:rPr>
                <w:noProof/>
                <w:szCs w:val="24"/>
              </w:rPr>
              <w:t xml:space="preserve"> по к</w:t>
            </w:r>
            <w:r w:rsidR="0054571C">
              <w:rPr>
                <w:noProof/>
                <w:szCs w:val="24"/>
              </w:rPr>
              <w:t>о</w:t>
            </w:r>
            <w:r w:rsidR="00643B6F">
              <w:rPr>
                <w:noProof/>
                <w:szCs w:val="24"/>
              </w:rPr>
              <w:t xml:space="preserve">ду системы </w:t>
            </w:r>
            <w:r w:rsidR="00643B6F">
              <w:rPr>
                <w:noProof/>
                <w:szCs w:val="24"/>
                <w:lang w:val="en-US"/>
              </w:rPr>
              <w:t>UPOV</w:t>
            </w:r>
            <w:r w:rsidR="00643B6F">
              <w:rPr>
                <w:noProof/>
                <w:szCs w:val="24"/>
              </w:rPr>
              <w:t xml:space="preserve"> (</w:t>
            </w:r>
            <w:r w:rsidR="00643B6F" w:rsidRPr="008E11EC">
              <w:rPr>
                <w:rFonts w:cs="Times New Roman"/>
                <w:szCs w:val="28"/>
              </w:rPr>
              <w:t>Международны</w:t>
            </w:r>
            <w:r w:rsidR="00643B6F">
              <w:rPr>
                <w:rFonts w:cs="Times New Roman"/>
                <w:szCs w:val="28"/>
              </w:rPr>
              <w:t>й</w:t>
            </w:r>
            <w:r w:rsidR="00643B6F" w:rsidRPr="008E11EC">
              <w:rPr>
                <w:rFonts w:cs="Times New Roman"/>
                <w:szCs w:val="28"/>
              </w:rPr>
              <w:t xml:space="preserve"> союз по охране новых сортов растений</w:t>
            </w:r>
            <w:r w:rsidR="00643B6F">
              <w:rPr>
                <w:noProof/>
                <w:szCs w:val="24"/>
              </w:rPr>
              <w:t>)</w:t>
            </w:r>
          </w:p>
        </w:tc>
      </w:tr>
      <w:tr w:rsidR="001F52E0" w:rsidRPr="00E6675B" w14:paraId="3BC62AD2" w14:textId="77777777" w:rsidTr="00371ABE">
        <w:tc>
          <w:tcPr>
            <w:tcW w:w="632" w:type="dxa"/>
          </w:tcPr>
          <w:p w14:paraId="41595609" w14:textId="77777777" w:rsidR="001F52E0" w:rsidRPr="006975C6" w:rsidRDefault="001F52E0" w:rsidP="00B513C3">
            <w:pPr>
              <w:widowControl w:val="0"/>
              <w:spacing w:after="0" w:line="264" w:lineRule="auto"/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18</w:t>
            </w:r>
          </w:p>
        </w:tc>
        <w:tc>
          <w:tcPr>
            <w:tcW w:w="3474" w:type="dxa"/>
          </w:tcPr>
          <w:p w14:paraId="1B466160" w14:textId="77777777" w:rsidR="001F52E0" w:rsidRPr="00486500" w:rsidRDefault="001F52E0" w:rsidP="00B513C3">
            <w:pPr>
              <w:widowControl w:val="0"/>
              <w:spacing w:after="0" w:line="264" w:lineRule="auto"/>
              <w:rPr>
                <w:sz w:val="24"/>
                <w:szCs w:val="24"/>
                <w:lang w:eastAsia="x-none"/>
              </w:rPr>
            </w:pPr>
            <w:r w:rsidRPr="00486500">
              <w:rPr>
                <w:sz w:val="24"/>
                <w:szCs w:val="24"/>
                <w:lang w:eastAsia="x-none"/>
              </w:rPr>
              <w:t>Методика ведения</w:t>
            </w:r>
          </w:p>
        </w:tc>
        <w:tc>
          <w:tcPr>
            <w:tcW w:w="5250" w:type="dxa"/>
          </w:tcPr>
          <w:p w14:paraId="194B9A08" w14:textId="77777777" w:rsidR="00B13B1C" w:rsidRPr="00B13B1C" w:rsidRDefault="00B13B1C" w:rsidP="00B13B1C">
            <w:pPr>
              <w:pStyle w:val="afffffff5"/>
              <w:widowControl w:val="0"/>
              <w:jc w:val="left"/>
              <w:rPr>
                <w:noProof/>
                <w:szCs w:val="24"/>
              </w:rPr>
            </w:pPr>
            <w:r w:rsidRPr="00B13B1C">
              <w:rPr>
                <w:noProof/>
                <w:szCs w:val="24"/>
              </w:rPr>
              <w:t>1 – централизованная методика ведения справочника.</w:t>
            </w:r>
          </w:p>
          <w:p w14:paraId="76126C00" w14:textId="6FE79ECE" w:rsidR="001F52E0" w:rsidRPr="00911BD1" w:rsidRDefault="00B13B1C" w:rsidP="009472BF">
            <w:pPr>
              <w:pStyle w:val="afffffff5"/>
              <w:widowControl w:val="0"/>
              <w:jc w:val="left"/>
              <w:rPr>
                <w:noProof/>
                <w:szCs w:val="24"/>
              </w:rPr>
            </w:pPr>
            <w:r w:rsidRPr="00B13B1C">
              <w:rPr>
                <w:noProof/>
                <w:szCs w:val="24"/>
              </w:rPr>
              <w:t xml:space="preserve">Добавление, изменение или исключение значений справочника выполняется оператором в соответствии с актом Евразийской экономической комиссии или </w:t>
            </w:r>
            <w:r>
              <w:rPr>
                <w:noProof/>
                <w:szCs w:val="24"/>
              </w:rPr>
              <w:t>по заявкам государств – членов Евразийского экономического союза</w:t>
            </w:r>
            <w:r w:rsidRPr="00B13B1C">
              <w:rPr>
                <w:noProof/>
                <w:szCs w:val="24"/>
              </w:rPr>
              <w:t xml:space="preserve">. В случае исключения значения запись справочника отмечается как недействующая с даты исключения </w:t>
            </w:r>
            <w:r w:rsidRPr="00B13B1C">
              <w:rPr>
                <w:noProof/>
                <w:szCs w:val="24"/>
              </w:rPr>
              <w:br/>
              <w:t xml:space="preserve">с указанием сведений об акте Евразийской экономической комиссии, регламентирующем окончание действия записи справочника. </w:t>
            </w:r>
            <w:r w:rsidR="009472BF" w:rsidRPr="00A62980">
              <w:rPr>
                <w:noProof/>
              </w:rPr>
              <w:t>Коды справочника являются уникальными</w:t>
            </w:r>
            <w:r w:rsidR="009472BF">
              <w:rPr>
                <w:noProof/>
                <w:szCs w:val="24"/>
              </w:rPr>
              <w:t>. Допускается повторное использовние кодов справочника при условии повторного включения в справочник ранее исключенного соответствующего вида/рода растения</w:t>
            </w:r>
          </w:p>
        </w:tc>
      </w:tr>
      <w:tr w:rsidR="001F52E0" w:rsidRPr="00E6675B" w14:paraId="316D83BF" w14:textId="77777777" w:rsidTr="00371ABE">
        <w:tc>
          <w:tcPr>
            <w:tcW w:w="632" w:type="dxa"/>
          </w:tcPr>
          <w:p w14:paraId="3C6586A4" w14:textId="77777777" w:rsidR="001F52E0" w:rsidRPr="006975C6" w:rsidRDefault="001F52E0" w:rsidP="00B513C3">
            <w:pPr>
              <w:widowControl w:val="0"/>
              <w:spacing w:after="0" w:line="264" w:lineRule="auto"/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19</w:t>
            </w:r>
          </w:p>
        </w:tc>
        <w:tc>
          <w:tcPr>
            <w:tcW w:w="3474" w:type="dxa"/>
          </w:tcPr>
          <w:p w14:paraId="1DEB1EF1" w14:textId="77777777" w:rsidR="001F52E0" w:rsidRPr="00486500" w:rsidRDefault="001F52E0" w:rsidP="00B513C3">
            <w:pPr>
              <w:widowControl w:val="0"/>
              <w:spacing w:after="0" w:line="264" w:lineRule="auto"/>
              <w:rPr>
                <w:sz w:val="24"/>
                <w:szCs w:val="24"/>
                <w:lang w:eastAsia="x-none"/>
              </w:rPr>
            </w:pPr>
            <w:r w:rsidRPr="00486500">
              <w:rPr>
                <w:sz w:val="24"/>
                <w:szCs w:val="24"/>
                <w:lang w:eastAsia="x-none"/>
              </w:rPr>
              <w:t>Структура</w:t>
            </w:r>
          </w:p>
        </w:tc>
        <w:tc>
          <w:tcPr>
            <w:tcW w:w="5250" w:type="dxa"/>
          </w:tcPr>
          <w:p w14:paraId="600EC377" w14:textId="0249B40E" w:rsidR="001F52E0" w:rsidRPr="00CB038B" w:rsidRDefault="001F52E0" w:rsidP="00C7404C">
            <w:pPr>
              <w:widowControl w:val="0"/>
              <w:spacing w:after="0" w:line="264" w:lineRule="auto"/>
              <w:rPr>
                <w:noProof/>
                <w:sz w:val="24"/>
                <w:szCs w:val="24"/>
              </w:rPr>
            </w:pPr>
            <w:r w:rsidRPr="00963A3A">
              <w:rPr>
                <w:noProof/>
                <w:sz w:val="24"/>
                <w:szCs w:val="24"/>
              </w:rPr>
              <w:t xml:space="preserve">информация о структуре </w:t>
            </w:r>
            <w:r w:rsidR="00C7404C">
              <w:rPr>
                <w:noProof/>
                <w:sz w:val="24"/>
                <w:szCs w:val="24"/>
              </w:rPr>
              <w:t>справочника</w:t>
            </w:r>
            <w:r w:rsidRPr="00963A3A">
              <w:rPr>
                <w:noProof/>
                <w:sz w:val="24"/>
                <w:szCs w:val="24"/>
              </w:rPr>
              <w:t xml:space="preserve"> (состав полей </w:t>
            </w:r>
            <w:r>
              <w:rPr>
                <w:noProof/>
                <w:sz w:val="24"/>
                <w:szCs w:val="24"/>
              </w:rPr>
              <w:t>справочника</w:t>
            </w:r>
            <w:r w:rsidRPr="00963A3A">
              <w:rPr>
                <w:noProof/>
                <w:sz w:val="24"/>
                <w:szCs w:val="24"/>
              </w:rPr>
              <w:t xml:space="preserve">, области их значений </w:t>
            </w:r>
            <w:r w:rsidR="00DB49D1">
              <w:rPr>
                <w:noProof/>
                <w:sz w:val="24"/>
                <w:szCs w:val="24"/>
              </w:rPr>
              <w:br/>
            </w:r>
            <w:r w:rsidRPr="00963A3A">
              <w:rPr>
                <w:noProof/>
                <w:sz w:val="24"/>
                <w:szCs w:val="24"/>
              </w:rPr>
              <w:t>и правила формирования) указан</w:t>
            </w:r>
            <w:r>
              <w:rPr>
                <w:noProof/>
                <w:sz w:val="24"/>
                <w:szCs w:val="24"/>
              </w:rPr>
              <w:t xml:space="preserve">ы в разделе </w:t>
            </w:r>
            <w:r>
              <w:rPr>
                <w:noProof/>
                <w:sz w:val="24"/>
                <w:szCs w:val="24"/>
                <w:lang w:val="en-US"/>
              </w:rPr>
              <w:t>I</w:t>
            </w:r>
            <w:r w:rsidRPr="00963A3A">
              <w:rPr>
                <w:noProof/>
                <w:sz w:val="24"/>
                <w:szCs w:val="24"/>
              </w:rPr>
              <w:t>I</w:t>
            </w:r>
            <w:r>
              <w:rPr>
                <w:noProof/>
                <w:sz w:val="24"/>
                <w:szCs w:val="24"/>
                <w:lang w:val="en-US"/>
              </w:rPr>
              <w:t>I</w:t>
            </w:r>
            <w:r w:rsidRPr="00963A3A">
              <w:rPr>
                <w:noProof/>
                <w:sz w:val="24"/>
                <w:szCs w:val="24"/>
              </w:rPr>
              <w:t xml:space="preserve"> настоящего документа</w:t>
            </w:r>
          </w:p>
        </w:tc>
      </w:tr>
      <w:tr w:rsidR="001F52E0" w:rsidRPr="00E6675B" w14:paraId="3975ECF4" w14:textId="77777777" w:rsidTr="00371ABE">
        <w:tc>
          <w:tcPr>
            <w:tcW w:w="632" w:type="dxa"/>
          </w:tcPr>
          <w:p w14:paraId="51641638" w14:textId="77777777" w:rsidR="001F52E0" w:rsidRPr="006975C6" w:rsidRDefault="001F52E0" w:rsidP="00B513C3">
            <w:pPr>
              <w:widowControl w:val="0"/>
              <w:spacing w:after="0" w:line="264" w:lineRule="auto"/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20</w:t>
            </w:r>
          </w:p>
        </w:tc>
        <w:tc>
          <w:tcPr>
            <w:tcW w:w="3474" w:type="dxa"/>
          </w:tcPr>
          <w:p w14:paraId="07B54866" w14:textId="77777777" w:rsidR="001F52E0" w:rsidRPr="00486500" w:rsidRDefault="001F52E0" w:rsidP="00B513C3">
            <w:pPr>
              <w:widowControl w:val="0"/>
              <w:spacing w:after="0" w:line="264" w:lineRule="auto"/>
              <w:rPr>
                <w:sz w:val="24"/>
                <w:szCs w:val="24"/>
                <w:lang w:eastAsia="x-none"/>
              </w:rPr>
            </w:pPr>
            <w:r w:rsidRPr="00486500">
              <w:rPr>
                <w:sz w:val="24"/>
                <w:szCs w:val="24"/>
                <w:lang w:eastAsia="x-none"/>
              </w:rPr>
              <w:t>Степень конфиденциальности данных</w:t>
            </w:r>
          </w:p>
        </w:tc>
        <w:tc>
          <w:tcPr>
            <w:tcW w:w="5250" w:type="dxa"/>
          </w:tcPr>
          <w:p w14:paraId="50A733AA" w14:textId="77777777" w:rsidR="001F52E0" w:rsidRPr="005D197F" w:rsidRDefault="001F52E0" w:rsidP="00B513C3">
            <w:pPr>
              <w:widowControl w:val="0"/>
              <w:spacing w:after="0" w:line="264" w:lineRule="auto"/>
              <w:rPr>
                <w:noProof/>
                <w:sz w:val="24"/>
                <w:szCs w:val="24"/>
              </w:rPr>
            </w:pPr>
            <w:r w:rsidRPr="00275FD4">
              <w:rPr>
                <w:noProof/>
                <w:sz w:val="24"/>
                <w:szCs w:val="24"/>
              </w:rPr>
              <w:t xml:space="preserve">сведения </w:t>
            </w:r>
            <w:r>
              <w:rPr>
                <w:noProof/>
                <w:sz w:val="24"/>
                <w:szCs w:val="24"/>
              </w:rPr>
              <w:t>справочника</w:t>
            </w:r>
            <w:r w:rsidRPr="00275FD4">
              <w:rPr>
                <w:noProof/>
                <w:sz w:val="24"/>
                <w:szCs w:val="24"/>
              </w:rPr>
              <w:t xml:space="preserve"> относятся к информации открытого доступа</w:t>
            </w:r>
          </w:p>
        </w:tc>
      </w:tr>
      <w:tr w:rsidR="001F52E0" w:rsidRPr="00E6675B" w14:paraId="441331C1" w14:textId="77777777" w:rsidTr="00371ABE">
        <w:tc>
          <w:tcPr>
            <w:tcW w:w="632" w:type="dxa"/>
          </w:tcPr>
          <w:p w14:paraId="7C103191" w14:textId="77777777" w:rsidR="001F52E0" w:rsidRPr="006975C6" w:rsidRDefault="001F52E0" w:rsidP="00B513C3">
            <w:pPr>
              <w:widowControl w:val="0"/>
              <w:spacing w:after="0" w:line="264" w:lineRule="auto"/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21</w:t>
            </w:r>
          </w:p>
        </w:tc>
        <w:tc>
          <w:tcPr>
            <w:tcW w:w="3474" w:type="dxa"/>
          </w:tcPr>
          <w:p w14:paraId="144A7B38" w14:textId="77777777" w:rsidR="001F52E0" w:rsidRPr="00486500" w:rsidRDefault="001F52E0" w:rsidP="00B513C3">
            <w:pPr>
              <w:widowControl w:val="0"/>
              <w:spacing w:after="0" w:line="264" w:lineRule="auto"/>
              <w:rPr>
                <w:sz w:val="24"/>
                <w:szCs w:val="24"/>
                <w:lang w:eastAsia="x-none"/>
              </w:rPr>
            </w:pPr>
            <w:r w:rsidRPr="00486500">
              <w:rPr>
                <w:sz w:val="24"/>
                <w:szCs w:val="24"/>
                <w:lang w:eastAsia="x-none"/>
              </w:rPr>
              <w:t>Установленная периодичность пересмотра</w:t>
            </w:r>
          </w:p>
        </w:tc>
        <w:tc>
          <w:tcPr>
            <w:tcW w:w="5250" w:type="dxa"/>
          </w:tcPr>
          <w:p w14:paraId="0865CA6B" w14:textId="77777777" w:rsidR="001F52E0" w:rsidRPr="001974A0" w:rsidRDefault="001F52E0" w:rsidP="00B513C3">
            <w:pPr>
              <w:widowControl w:val="0"/>
              <w:spacing w:after="0" w:line="264" w:lineRule="auto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не установлена </w:t>
            </w:r>
          </w:p>
        </w:tc>
      </w:tr>
      <w:tr w:rsidR="001F52E0" w:rsidRPr="00E6675B" w14:paraId="697FC8ED" w14:textId="77777777" w:rsidTr="00371ABE">
        <w:tc>
          <w:tcPr>
            <w:tcW w:w="632" w:type="dxa"/>
          </w:tcPr>
          <w:p w14:paraId="2F688C83" w14:textId="77777777" w:rsidR="001F52E0" w:rsidRPr="006975C6" w:rsidRDefault="001F52E0" w:rsidP="00B513C3">
            <w:pPr>
              <w:widowControl w:val="0"/>
              <w:spacing w:after="0" w:line="264" w:lineRule="auto"/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22</w:t>
            </w:r>
          </w:p>
        </w:tc>
        <w:tc>
          <w:tcPr>
            <w:tcW w:w="3474" w:type="dxa"/>
          </w:tcPr>
          <w:p w14:paraId="58E3376F" w14:textId="77777777" w:rsidR="001F52E0" w:rsidRPr="00486500" w:rsidRDefault="001F52E0" w:rsidP="00B513C3">
            <w:pPr>
              <w:widowControl w:val="0"/>
              <w:spacing w:after="0" w:line="264" w:lineRule="auto"/>
              <w:rPr>
                <w:sz w:val="24"/>
                <w:szCs w:val="24"/>
                <w:lang w:eastAsia="x-none"/>
              </w:rPr>
            </w:pPr>
            <w:r w:rsidRPr="00486500">
              <w:rPr>
                <w:sz w:val="24"/>
                <w:szCs w:val="24"/>
                <w:lang w:eastAsia="x-none"/>
              </w:rPr>
              <w:t>Изменения</w:t>
            </w:r>
          </w:p>
        </w:tc>
        <w:tc>
          <w:tcPr>
            <w:tcW w:w="5250" w:type="dxa"/>
          </w:tcPr>
          <w:p w14:paraId="1FD27FDB" w14:textId="77777777" w:rsidR="001F52E0" w:rsidRPr="001974A0" w:rsidRDefault="001F52E0" w:rsidP="00B513C3">
            <w:pPr>
              <w:widowControl w:val="0"/>
              <w:spacing w:after="0" w:line="264" w:lineRule="auto"/>
              <w:rPr>
                <w:noProof/>
                <w:sz w:val="24"/>
                <w:szCs w:val="24"/>
              </w:rPr>
            </w:pPr>
            <w:r w:rsidRPr="001974A0">
              <w:rPr>
                <w:noProof/>
                <w:sz w:val="24"/>
                <w:szCs w:val="24"/>
              </w:rPr>
              <w:t>–</w:t>
            </w:r>
          </w:p>
        </w:tc>
      </w:tr>
      <w:tr w:rsidR="001F52E0" w:rsidRPr="00E6675B" w14:paraId="59997009" w14:textId="77777777" w:rsidTr="00371ABE">
        <w:tc>
          <w:tcPr>
            <w:tcW w:w="632" w:type="dxa"/>
          </w:tcPr>
          <w:p w14:paraId="664C1A2A" w14:textId="77777777" w:rsidR="001F52E0" w:rsidRPr="006975C6" w:rsidRDefault="001F52E0" w:rsidP="00B513C3">
            <w:pPr>
              <w:widowControl w:val="0"/>
              <w:spacing w:after="0" w:line="264" w:lineRule="auto"/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lastRenderedPageBreak/>
              <w:t>23</w:t>
            </w:r>
          </w:p>
        </w:tc>
        <w:tc>
          <w:tcPr>
            <w:tcW w:w="3474" w:type="dxa"/>
          </w:tcPr>
          <w:p w14:paraId="1094B6F2" w14:textId="77777777" w:rsidR="001F52E0" w:rsidRPr="00486500" w:rsidRDefault="001F52E0" w:rsidP="00B513C3">
            <w:pPr>
              <w:widowControl w:val="0"/>
              <w:spacing w:after="0" w:line="264" w:lineRule="auto"/>
              <w:rPr>
                <w:sz w:val="24"/>
                <w:szCs w:val="24"/>
                <w:lang w:eastAsia="x-none"/>
              </w:rPr>
            </w:pPr>
            <w:r w:rsidRPr="00486500">
              <w:rPr>
                <w:sz w:val="24"/>
                <w:szCs w:val="24"/>
                <w:lang w:eastAsia="x-none"/>
              </w:rPr>
              <w:t>Ссылка на детализированные сведения из справочника (классификатора)</w:t>
            </w:r>
          </w:p>
        </w:tc>
        <w:tc>
          <w:tcPr>
            <w:tcW w:w="5250" w:type="dxa"/>
          </w:tcPr>
          <w:p w14:paraId="343B14CB" w14:textId="567EF706" w:rsidR="001F52E0" w:rsidRPr="00980780" w:rsidRDefault="001F52E0" w:rsidP="00C7404C">
            <w:pPr>
              <w:widowControl w:val="0"/>
              <w:spacing w:after="0" w:line="264" w:lineRule="auto"/>
              <w:rPr>
                <w:noProof/>
                <w:sz w:val="24"/>
                <w:szCs w:val="24"/>
              </w:rPr>
            </w:pPr>
            <w:r>
              <w:rPr>
                <w:noProof/>
                <w:sz w:val="24"/>
                <w:szCs w:val="24"/>
              </w:rPr>
              <w:t xml:space="preserve">детализированные сведения из </w:t>
            </w:r>
            <w:r w:rsidR="00C7404C">
              <w:rPr>
                <w:noProof/>
                <w:sz w:val="24"/>
                <w:szCs w:val="24"/>
              </w:rPr>
              <w:t>справочника</w:t>
            </w:r>
            <w:r>
              <w:rPr>
                <w:noProof/>
                <w:sz w:val="24"/>
                <w:szCs w:val="24"/>
              </w:rPr>
              <w:t xml:space="preserve"> приведены в разделе </w:t>
            </w:r>
            <w:r>
              <w:rPr>
                <w:noProof/>
                <w:sz w:val="24"/>
                <w:szCs w:val="24"/>
                <w:lang w:val="en-US"/>
              </w:rPr>
              <w:t>I</w:t>
            </w:r>
            <w:r>
              <w:rPr>
                <w:noProof/>
                <w:sz w:val="24"/>
                <w:szCs w:val="24"/>
              </w:rPr>
              <w:t xml:space="preserve"> настоящего документа</w:t>
            </w:r>
          </w:p>
        </w:tc>
      </w:tr>
      <w:tr w:rsidR="001F52E0" w:rsidRPr="00E6675B" w14:paraId="468A1B55" w14:textId="77777777" w:rsidTr="00371ABE">
        <w:tc>
          <w:tcPr>
            <w:tcW w:w="632" w:type="dxa"/>
          </w:tcPr>
          <w:p w14:paraId="6E6BDD43" w14:textId="77777777" w:rsidR="001F52E0" w:rsidRPr="006975C6" w:rsidRDefault="001F52E0" w:rsidP="00B513C3">
            <w:pPr>
              <w:widowControl w:val="0"/>
              <w:spacing w:after="0" w:line="264" w:lineRule="auto"/>
              <w:jc w:val="center"/>
              <w:rPr>
                <w:sz w:val="24"/>
                <w:szCs w:val="24"/>
                <w:lang w:eastAsia="x-none"/>
              </w:rPr>
            </w:pPr>
            <w:r>
              <w:rPr>
                <w:sz w:val="24"/>
                <w:szCs w:val="24"/>
                <w:lang w:eastAsia="x-none"/>
              </w:rPr>
              <w:t>24</w:t>
            </w:r>
          </w:p>
        </w:tc>
        <w:tc>
          <w:tcPr>
            <w:tcW w:w="3474" w:type="dxa"/>
          </w:tcPr>
          <w:p w14:paraId="3B1444EF" w14:textId="77777777" w:rsidR="001F52E0" w:rsidRPr="00486500" w:rsidRDefault="001F52E0" w:rsidP="00B513C3">
            <w:pPr>
              <w:widowControl w:val="0"/>
              <w:spacing w:after="0" w:line="264" w:lineRule="auto"/>
              <w:rPr>
                <w:sz w:val="24"/>
                <w:szCs w:val="24"/>
                <w:lang w:eastAsia="x-none"/>
              </w:rPr>
            </w:pPr>
            <w:r w:rsidRPr="00486500">
              <w:rPr>
                <w:sz w:val="24"/>
                <w:szCs w:val="24"/>
                <w:lang w:eastAsia="x-none"/>
              </w:rPr>
              <w:t>Способ представления сведений из справочника (классификатора)</w:t>
            </w:r>
          </w:p>
        </w:tc>
        <w:tc>
          <w:tcPr>
            <w:tcW w:w="5250" w:type="dxa"/>
          </w:tcPr>
          <w:p w14:paraId="13A54664" w14:textId="77777777" w:rsidR="001F52E0" w:rsidRPr="00E1212B" w:rsidRDefault="001F52E0" w:rsidP="00B513C3">
            <w:pPr>
              <w:widowControl w:val="0"/>
              <w:spacing w:after="0" w:line="264" w:lineRule="auto"/>
              <w:rPr>
                <w:noProof/>
                <w:sz w:val="24"/>
                <w:szCs w:val="24"/>
              </w:rPr>
            </w:pPr>
            <w:r w:rsidRPr="001974A0">
              <w:rPr>
                <w:noProof/>
                <w:sz w:val="24"/>
                <w:szCs w:val="24"/>
              </w:rPr>
              <w:t>опубликование на информационном портале Евразийского экономического союза</w:t>
            </w:r>
          </w:p>
        </w:tc>
      </w:tr>
    </w:tbl>
    <w:p w14:paraId="3B475DC7" w14:textId="1C4587E3" w:rsidR="001F52E0" w:rsidRPr="00B513C3" w:rsidRDefault="001F52E0" w:rsidP="001F52E0">
      <w:pPr>
        <w:pStyle w:val="16"/>
        <w:pageBreakBefore/>
        <w:spacing w:before="360" w:beforeAutospacing="0" w:after="360" w:afterAutospacing="0"/>
        <w:outlineLvl w:val="0"/>
        <w:rPr>
          <w:noProof/>
        </w:rPr>
      </w:pPr>
      <w:r>
        <w:rPr>
          <w:szCs w:val="30"/>
          <w:lang w:val="en-US"/>
        </w:rPr>
        <w:lastRenderedPageBreak/>
        <w:t>II</w:t>
      </w:r>
      <w:r w:rsidRPr="008E41B2">
        <w:rPr>
          <w:szCs w:val="30"/>
          <w:lang w:val="en-US"/>
        </w:rPr>
        <w:t>I</w:t>
      </w:r>
      <w:r w:rsidRPr="003100B9">
        <w:rPr>
          <w:szCs w:val="30"/>
        </w:rPr>
        <w:t xml:space="preserve">. </w:t>
      </w:r>
      <w:r w:rsidRPr="00B513C3">
        <w:rPr>
          <w:noProof/>
        </w:rPr>
        <w:t xml:space="preserve">Описание структуры </w:t>
      </w:r>
      <w:r w:rsidR="0048331C">
        <w:rPr>
          <w:noProof/>
        </w:rPr>
        <w:t>справочника</w:t>
      </w:r>
    </w:p>
    <w:p w14:paraId="3BE5633A" w14:textId="608D2851" w:rsidR="001F52E0" w:rsidRPr="004F3A33" w:rsidRDefault="001F52E0" w:rsidP="001F52E0">
      <w:pPr>
        <w:autoSpaceDE w:val="0"/>
        <w:autoSpaceDN w:val="0"/>
        <w:adjustRightInd w:val="0"/>
        <w:spacing w:line="360" w:lineRule="auto"/>
        <w:ind w:firstLine="539"/>
        <w:jc w:val="both"/>
        <w:rPr>
          <w:sz w:val="30"/>
          <w:szCs w:val="30"/>
        </w:rPr>
      </w:pPr>
      <w:r w:rsidRPr="004F3A33">
        <w:rPr>
          <w:sz w:val="30"/>
          <w:szCs w:val="30"/>
        </w:rPr>
        <w:t xml:space="preserve">1. Настоящий раздел определяет структуру и реквизитный состав </w:t>
      </w:r>
      <w:r w:rsidR="0048331C">
        <w:rPr>
          <w:sz w:val="30"/>
          <w:szCs w:val="30"/>
        </w:rPr>
        <w:t>справочника</w:t>
      </w:r>
      <w:r w:rsidRPr="004F3A33">
        <w:rPr>
          <w:sz w:val="30"/>
          <w:szCs w:val="30"/>
        </w:rPr>
        <w:t xml:space="preserve">, в том числе области значений реквизитов и правила </w:t>
      </w:r>
      <w:r w:rsidR="00DB49D1">
        <w:rPr>
          <w:sz w:val="30"/>
          <w:szCs w:val="30"/>
        </w:rPr>
        <w:br/>
      </w:r>
      <w:r w:rsidRPr="004F3A33">
        <w:rPr>
          <w:sz w:val="30"/>
          <w:szCs w:val="30"/>
        </w:rPr>
        <w:t>их формирования.</w:t>
      </w:r>
    </w:p>
    <w:p w14:paraId="6A1C69EE" w14:textId="37E3D9AA" w:rsidR="001F52E0" w:rsidRPr="004F3A33" w:rsidRDefault="001F52E0" w:rsidP="001F52E0">
      <w:pPr>
        <w:spacing w:line="360" w:lineRule="auto"/>
        <w:ind w:firstLine="709"/>
        <w:jc w:val="both"/>
        <w:rPr>
          <w:sz w:val="30"/>
          <w:szCs w:val="30"/>
        </w:rPr>
      </w:pPr>
      <w:r w:rsidRPr="004F3A33">
        <w:rPr>
          <w:sz w:val="30"/>
          <w:szCs w:val="30"/>
        </w:rPr>
        <w:t xml:space="preserve">2. Структура и реквизитный состав </w:t>
      </w:r>
      <w:r w:rsidR="0048331C">
        <w:rPr>
          <w:sz w:val="30"/>
          <w:szCs w:val="30"/>
        </w:rPr>
        <w:t>справочника</w:t>
      </w:r>
      <w:r w:rsidRPr="004F3A33">
        <w:rPr>
          <w:noProof/>
          <w:sz w:val="30"/>
          <w:szCs w:val="30"/>
        </w:rPr>
        <w:t xml:space="preserve"> </w:t>
      </w:r>
      <w:r w:rsidRPr="004F3A33">
        <w:rPr>
          <w:sz w:val="30"/>
          <w:szCs w:val="30"/>
        </w:rPr>
        <w:t xml:space="preserve">приведены </w:t>
      </w:r>
      <w:r w:rsidRPr="004F3A33">
        <w:rPr>
          <w:sz w:val="30"/>
          <w:szCs w:val="30"/>
        </w:rPr>
        <w:br/>
        <w:t>в таблице, в которой формируются следующие поля (графы):</w:t>
      </w:r>
    </w:p>
    <w:p w14:paraId="5F18C2B3" w14:textId="77777777" w:rsidR="001F52E0" w:rsidRPr="004F3A33" w:rsidRDefault="001F52E0" w:rsidP="001F52E0">
      <w:pPr>
        <w:spacing w:line="360" w:lineRule="auto"/>
        <w:ind w:firstLine="709"/>
        <w:jc w:val="both"/>
        <w:rPr>
          <w:sz w:val="30"/>
          <w:szCs w:val="30"/>
        </w:rPr>
      </w:pPr>
      <w:r w:rsidRPr="004F3A33">
        <w:rPr>
          <w:sz w:val="30"/>
          <w:szCs w:val="30"/>
        </w:rPr>
        <w:t>«</w:t>
      </w:r>
      <w:proofErr w:type="gramStart"/>
      <w:r w:rsidRPr="004F3A33">
        <w:rPr>
          <w:sz w:val="30"/>
          <w:szCs w:val="30"/>
        </w:rPr>
        <w:t>наименование</w:t>
      </w:r>
      <w:proofErr w:type="gramEnd"/>
      <w:r w:rsidRPr="004F3A33">
        <w:rPr>
          <w:sz w:val="30"/>
          <w:szCs w:val="30"/>
        </w:rPr>
        <w:t xml:space="preserve"> реквизита» – порядковый номер и устоявшееся или официальное словесное обозначение реквизита;</w:t>
      </w:r>
    </w:p>
    <w:p w14:paraId="53F234CD" w14:textId="77777777" w:rsidR="001F52E0" w:rsidRPr="004F3A33" w:rsidRDefault="001F52E0" w:rsidP="001F52E0">
      <w:pPr>
        <w:spacing w:line="360" w:lineRule="auto"/>
        <w:ind w:firstLine="709"/>
        <w:jc w:val="both"/>
        <w:rPr>
          <w:sz w:val="30"/>
          <w:szCs w:val="30"/>
        </w:rPr>
      </w:pPr>
      <w:r w:rsidRPr="004F3A33">
        <w:rPr>
          <w:sz w:val="30"/>
          <w:szCs w:val="30"/>
        </w:rPr>
        <w:t>«</w:t>
      </w:r>
      <w:proofErr w:type="gramStart"/>
      <w:r w:rsidRPr="004F3A33">
        <w:rPr>
          <w:sz w:val="30"/>
          <w:szCs w:val="30"/>
        </w:rPr>
        <w:t>область</w:t>
      </w:r>
      <w:proofErr w:type="gramEnd"/>
      <w:r w:rsidRPr="004F3A33">
        <w:rPr>
          <w:sz w:val="30"/>
          <w:szCs w:val="30"/>
        </w:rPr>
        <w:t xml:space="preserve"> значения реквизита» – текст, поясняющий смысл (семантику) реквизита;</w:t>
      </w:r>
    </w:p>
    <w:p w14:paraId="0DE08C45" w14:textId="77777777" w:rsidR="001F52E0" w:rsidRPr="004F3A33" w:rsidRDefault="001F52E0" w:rsidP="001F52E0">
      <w:pPr>
        <w:spacing w:line="360" w:lineRule="auto"/>
        <w:ind w:firstLine="709"/>
        <w:jc w:val="both"/>
        <w:rPr>
          <w:sz w:val="30"/>
          <w:szCs w:val="30"/>
        </w:rPr>
      </w:pPr>
      <w:r w:rsidRPr="004F3A33">
        <w:rPr>
          <w:sz w:val="30"/>
          <w:szCs w:val="30"/>
        </w:rPr>
        <w:t>«</w:t>
      </w:r>
      <w:proofErr w:type="gramStart"/>
      <w:r w:rsidRPr="004F3A33">
        <w:rPr>
          <w:sz w:val="30"/>
          <w:szCs w:val="30"/>
        </w:rPr>
        <w:t>правила</w:t>
      </w:r>
      <w:proofErr w:type="gramEnd"/>
      <w:r w:rsidRPr="004F3A33">
        <w:rPr>
          <w:sz w:val="30"/>
          <w:szCs w:val="30"/>
        </w:rPr>
        <w:t xml:space="preserve"> формирования реквизита» – текст, уточняющий назначение реквизита и определяющий правила его формирования (заполнения), или словесное описание возможных значений реквизита;</w:t>
      </w:r>
    </w:p>
    <w:p w14:paraId="7A71E6D7" w14:textId="77777777" w:rsidR="001F52E0" w:rsidRPr="004F3A33" w:rsidRDefault="001F52E0" w:rsidP="001F52E0">
      <w:pPr>
        <w:spacing w:line="360" w:lineRule="auto"/>
        <w:ind w:firstLine="709"/>
        <w:jc w:val="both"/>
        <w:rPr>
          <w:sz w:val="30"/>
          <w:szCs w:val="30"/>
        </w:rPr>
      </w:pPr>
      <w:r w:rsidRPr="004F3A33">
        <w:rPr>
          <w:sz w:val="30"/>
          <w:szCs w:val="30"/>
        </w:rPr>
        <w:t>«</w:t>
      </w:r>
      <w:proofErr w:type="gramStart"/>
      <w:r w:rsidRPr="004F3A33">
        <w:rPr>
          <w:sz w:val="30"/>
          <w:szCs w:val="30"/>
        </w:rPr>
        <w:t>мн.</w:t>
      </w:r>
      <w:proofErr w:type="gramEnd"/>
      <w:r w:rsidRPr="004F3A33">
        <w:rPr>
          <w:sz w:val="30"/>
          <w:szCs w:val="30"/>
        </w:rPr>
        <w:t>» – множественность реквизита (обязательность (опциональность) и количество возможных повторений реквизита).</w:t>
      </w:r>
    </w:p>
    <w:p w14:paraId="7EB1B3A6" w14:textId="77777777" w:rsidR="001F52E0" w:rsidRPr="004F3A33" w:rsidRDefault="001F52E0" w:rsidP="001F52E0">
      <w:pPr>
        <w:spacing w:line="360" w:lineRule="auto"/>
        <w:ind w:firstLine="709"/>
        <w:jc w:val="both"/>
        <w:rPr>
          <w:sz w:val="30"/>
          <w:szCs w:val="30"/>
        </w:rPr>
      </w:pPr>
      <w:r w:rsidRPr="004F3A33">
        <w:rPr>
          <w:sz w:val="30"/>
          <w:szCs w:val="30"/>
        </w:rPr>
        <w:t xml:space="preserve">3. Для указания множественности реквизитов </w:t>
      </w:r>
      <w:r w:rsidRPr="004F3A33">
        <w:rPr>
          <w:color w:val="000000"/>
          <w:sz w:val="30"/>
          <w:szCs w:val="30"/>
        </w:rPr>
        <w:t xml:space="preserve">передаваемых данных </w:t>
      </w:r>
      <w:r w:rsidRPr="004F3A33">
        <w:rPr>
          <w:sz w:val="30"/>
          <w:szCs w:val="30"/>
        </w:rPr>
        <w:t>используются следующие обозначения:</w:t>
      </w:r>
    </w:p>
    <w:p w14:paraId="0245D6BA" w14:textId="77777777" w:rsidR="001F52E0" w:rsidRPr="004F3A33" w:rsidRDefault="001F52E0" w:rsidP="001F52E0">
      <w:pPr>
        <w:spacing w:line="360" w:lineRule="auto"/>
        <w:ind w:firstLine="709"/>
        <w:jc w:val="both"/>
        <w:rPr>
          <w:sz w:val="30"/>
          <w:szCs w:val="30"/>
        </w:rPr>
      </w:pPr>
      <w:r w:rsidRPr="004F3A33">
        <w:rPr>
          <w:sz w:val="30"/>
          <w:szCs w:val="30"/>
        </w:rPr>
        <w:t>1</w:t>
      </w:r>
      <w:r w:rsidRPr="004F3A33">
        <w:rPr>
          <w:sz w:val="30"/>
          <w:szCs w:val="30"/>
        </w:rPr>
        <w:t> </w:t>
      </w:r>
      <w:r w:rsidRPr="004F3A33">
        <w:rPr>
          <w:sz w:val="30"/>
          <w:szCs w:val="30"/>
        </w:rPr>
        <w:t>–</w:t>
      </w:r>
      <w:r w:rsidRPr="004F3A33">
        <w:rPr>
          <w:sz w:val="30"/>
          <w:szCs w:val="30"/>
        </w:rPr>
        <w:t> </w:t>
      </w:r>
      <w:r w:rsidRPr="004F3A33">
        <w:rPr>
          <w:sz w:val="30"/>
          <w:szCs w:val="30"/>
        </w:rPr>
        <w:t>реквизит обязате</w:t>
      </w:r>
      <w:r>
        <w:rPr>
          <w:sz w:val="30"/>
          <w:szCs w:val="30"/>
        </w:rPr>
        <w:t>лен, повторения не допускаются;</w:t>
      </w:r>
    </w:p>
    <w:p w14:paraId="4C4B54F1" w14:textId="77777777" w:rsidR="001F52E0" w:rsidRPr="004F3A33" w:rsidRDefault="001F52E0" w:rsidP="001F52E0">
      <w:pPr>
        <w:spacing w:line="360" w:lineRule="auto"/>
        <w:ind w:firstLine="709"/>
        <w:jc w:val="both"/>
        <w:rPr>
          <w:sz w:val="30"/>
          <w:szCs w:val="30"/>
        </w:rPr>
      </w:pPr>
      <w:proofErr w:type="gramStart"/>
      <w:r w:rsidRPr="004F3A33">
        <w:rPr>
          <w:sz w:val="30"/>
          <w:szCs w:val="30"/>
        </w:rPr>
        <w:t>n</w:t>
      </w:r>
      <w:proofErr w:type="gramEnd"/>
      <w:r w:rsidRPr="004F3A33">
        <w:rPr>
          <w:sz w:val="30"/>
          <w:szCs w:val="30"/>
        </w:rPr>
        <w:t> </w:t>
      </w:r>
      <w:r w:rsidRPr="004F3A33">
        <w:rPr>
          <w:sz w:val="30"/>
          <w:szCs w:val="30"/>
        </w:rPr>
        <w:t>–</w:t>
      </w:r>
      <w:r w:rsidRPr="004F3A33">
        <w:rPr>
          <w:sz w:val="30"/>
          <w:szCs w:val="30"/>
        </w:rPr>
        <w:t> </w:t>
      </w:r>
      <w:r w:rsidRPr="004F3A33">
        <w:rPr>
          <w:sz w:val="30"/>
          <w:szCs w:val="30"/>
        </w:rPr>
        <w:t>реквизит обязателен, должен повторяться n раз (n &gt; 1);</w:t>
      </w:r>
    </w:p>
    <w:p w14:paraId="01068450" w14:textId="77777777" w:rsidR="001F52E0" w:rsidRPr="004F3A33" w:rsidRDefault="001F52E0" w:rsidP="001F52E0">
      <w:pPr>
        <w:spacing w:line="360" w:lineRule="auto"/>
        <w:ind w:firstLine="709"/>
        <w:jc w:val="both"/>
        <w:rPr>
          <w:sz w:val="30"/>
          <w:szCs w:val="30"/>
        </w:rPr>
      </w:pPr>
      <w:proofErr w:type="gramStart"/>
      <w:r w:rsidRPr="004F3A33">
        <w:rPr>
          <w:sz w:val="30"/>
          <w:szCs w:val="30"/>
        </w:rPr>
        <w:t>1..</w:t>
      </w:r>
      <w:proofErr w:type="gramEnd"/>
      <w:r w:rsidRPr="004F3A33">
        <w:rPr>
          <w:sz w:val="30"/>
          <w:szCs w:val="30"/>
        </w:rPr>
        <w:t>*</w:t>
      </w:r>
      <w:r w:rsidRPr="004F3A33">
        <w:rPr>
          <w:sz w:val="30"/>
          <w:szCs w:val="30"/>
        </w:rPr>
        <w:t> </w:t>
      </w:r>
      <w:r w:rsidRPr="004F3A33">
        <w:rPr>
          <w:sz w:val="30"/>
          <w:szCs w:val="30"/>
        </w:rPr>
        <w:t>–</w:t>
      </w:r>
      <w:r w:rsidRPr="004F3A33">
        <w:rPr>
          <w:sz w:val="30"/>
          <w:szCs w:val="30"/>
        </w:rPr>
        <w:t> </w:t>
      </w:r>
      <w:r w:rsidRPr="004F3A33">
        <w:rPr>
          <w:sz w:val="30"/>
          <w:szCs w:val="30"/>
        </w:rPr>
        <w:t>элемент обязателен, может повторяться без ограничений;</w:t>
      </w:r>
    </w:p>
    <w:p w14:paraId="720EA49C" w14:textId="77777777" w:rsidR="001F52E0" w:rsidRPr="004F3A33" w:rsidRDefault="001F52E0" w:rsidP="001F52E0">
      <w:pPr>
        <w:spacing w:line="360" w:lineRule="auto"/>
        <w:ind w:firstLine="709"/>
        <w:jc w:val="both"/>
        <w:rPr>
          <w:sz w:val="30"/>
          <w:szCs w:val="30"/>
        </w:rPr>
      </w:pPr>
      <w:proofErr w:type="gramStart"/>
      <w:r w:rsidRPr="004F3A33">
        <w:rPr>
          <w:sz w:val="30"/>
          <w:szCs w:val="30"/>
        </w:rPr>
        <w:t>n..</w:t>
      </w:r>
      <w:proofErr w:type="gramEnd"/>
      <w:r w:rsidRPr="004F3A33">
        <w:rPr>
          <w:sz w:val="30"/>
          <w:szCs w:val="30"/>
        </w:rPr>
        <w:t>*</w:t>
      </w:r>
      <w:r w:rsidRPr="004F3A33">
        <w:rPr>
          <w:sz w:val="30"/>
          <w:szCs w:val="30"/>
        </w:rPr>
        <w:t> </w:t>
      </w:r>
      <w:r w:rsidRPr="004F3A33">
        <w:rPr>
          <w:sz w:val="30"/>
          <w:szCs w:val="30"/>
        </w:rPr>
        <w:t>–</w:t>
      </w:r>
      <w:r w:rsidRPr="004F3A33">
        <w:rPr>
          <w:sz w:val="30"/>
          <w:szCs w:val="30"/>
        </w:rPr>
        <w:t> </w:t>
      </w:r>
      <w:r w:rsidRPr="004F3A33">
        <w:rPr>
          <w:sz w:val="30"/>
          <w:szCs w:val="30"/>
        </w:rPr>
        <w:t xml:space="preserve">реквизит обязателен, должен повторяться не менее n раз </w:t>
      </w:r>
      <w:r w:rsidRPr="004F3A33">
        <w:rPr>
          <w:sz w:val="30"/>
          <w:szCs w:val="30"/>
        </w:rPr>
        <w:br/>
        <w:t>(n &gt; 1);</w:t>
      </w:r>
    </w:p>
    <w:p w14:paraId="36CDF3AD" w14:textId="77777777" w:rsidR="001F52E0" w:rsidRPr="004F3A33" w:rsidRDefault="001F52E0" w:rsidP="001F52E0">
      <w:pPr>
        <w:spacing w:line="360" w:lineRule="auto"/>
        <w:ind w:firstLine="709"/>
        <w:jc w:val="both"/>
        <w:rPr>
          <w:sz w:val="30"/>
          <w:szCs w:val="30"/>
        </w:rPr>
      </w:pPr>
      <w:r w:rsidRPr="004F3A33">
        <w:rPr>
          <w:noProof/>
          <w:sz w:val="30"/>
          <w:szCs w:val="30"/>
        </w:rPr>
        <w:lastRenderedPageBreak/>
        <w:t>n..m</w:t>
      </w:r>
      <w:r w:rsidRPr="004F3A33">
        <w:rPr>
          <w:sz w:val="30"/>
          <w:szCs w:val="30"/>
        </w:rPr>
        <w:t> </w:t>
      </w:r>
      <w:r w:rsidRPr="004F3A33">
        <w:rPr>
          <w:sz w:val="30"/>
          <w:szCs w:val="30"/>
        </w:rPr>
        <w:t>–</w:t>
      </w:r>
      <w:r w:rsidRPr="004F3A33">
        <w:rPr>
          <w:sz w:val="30"/>
          <w:szCs w:val="30"/>
        </w:rPr>
        <w:t> </w:t>
      </w:r>
      <w:r w:rsidRPr="004F3A33">
        <w:rPr>
          <w:sz w:val="30"/>
          <w:szCs w:val="30"/>
        </w:rPr>
        <w:t>реквизит обязателен, должен повторяться не менее n раз и не более m раз (</w:t>
      </w:r>
      <w:proofErr w:type="gramStart"/>
      <w:r w:rsidRPr="004F3A33">
        <w:rPr>
          <w:sz w:val="30"/>
          <w:szCs w:val="30"/>
        </w:rPr>
        <w:t>n &gt;</w:t>
      </w:r>
      <w:proofErr w:type="gramEnd"/>
      <w:r w:rsidRPr="004F3A33">
        <w:rPr>
          <w:sz w:val="30"/>
          <w:szCs w:val="30"/>
        </w:rPr>
        <w:t xml:space="preserve"> 1, m &gt; n);</w:t>
      </w:r>
    </w:p>
    <w:p w14:paraId="160A14BC" w14:textId="77777777" w:rsidR="001F52E0" w:rsidRPr="004F3A33" w:rsidRDefault="001F52E0" w:rsidP="001F52E0">
      <w:pPr>
        <w:spacing w:line="360" w:lineRule="auto"/>
        <w:ind w:firstLine="709"/>
        <w:jc w:val="both"/>
        <w:rPr>
          <w:sz w:val="30"/>
          <w:szCs w:val="30"/>
        </w:rPr>
      </w:pPr>
      <w:proofErr w:type="gramStart"/>
      <w:r w:rsidRPr="004F3A33">
        <w:rPr>
          <w:sz w:val="30"/>
          <w:szCs w:val="30"/>
        </w:rPr>
        <w:t>0..</w:t>
      </w:r>
      <w:proofErr w:type="gramEnd"/>
      <w:r w:rsidRPr="004F3A33">
        <w:rPr>
          <w:sz w:val="30"/>
          <w:szCs w:val="30"/>
        </w:rPr>
        <w:t>1</w:t>
      </w:r>
      <w:r w:rsidRPr="004F3A33">
        <w:rPr>
          <w:sz w:val="30"/>
          <w:szCs w:val="30"/>
        </w:rPr>
        <w:t> </w:t>
      </w:r>
      <w:r w:rsidRPr="004F3A33">
        <w:rPr>
          <w:sz w:val="30"/>
          <w:szCs w:val="30"/>
        </w:rPr>
        <w:t>–</w:t>
      </w:r>
      <w:r w:rsidRPr="004F3A33">
        <w:rPr>
          <w:sz w:val="30"/>
          <w:szCs w:val="30"/>
        </w:rPr>
        <w:t> </w:t>
      </w:r>
      <w:r w:rsidRPr="004F3A33">
        <w:rPr>
          <w:sz w:val="30"/>
          <w:szCs w:val="30"/>
        </w:rPr>
        <w:t>реквизит опционален, повторения не допускаются;</w:t>
      </w:r>
    </w:p>
    <w:p w14:paraId="1BCA1E75" w14:textId="77777777" w:rsidR="001F52E0" w:rsidRPr="004F3A33" w:rsidRDefault="001F52E0" w:rsidP="001F52E0">
      <w:pPr>
        <w:spacing w:line="360" w:lineRule="auto"/>
        <w:ind w:firstLine="709"/>
        <w:jc w:val="both"/>
        <w:rPr>
          <w:sz w:val="30"/>
          <w:szCs w:val="30"/>
        </w:rPr>
      </w:pPr>
      <w:proofErr w:type="gramStart"/>
      <w:r w:rsidRPr="004F3A33">
        <w:rPr>
          <w:sz w:val="30"/>
          <w:szCs w:val="30"/>
        </w:rPr>
        <w:t>0..</w:t>
      </w:r>
      <w:proofErr w:type="gramEnd"/>
      <w:r w:rsidRPr="004F3A33">
        <w:rPr>
          <w:sz w:val="30"/>
          <w:szCs w:val="30"/>
        </w:rPr>
        <w:t>*</w:t>
      </w:r>
      <w:r w:rsidRPr="004F3A33">
        <w:rPr>
          <w:sz w:val="30"/>
          <w:szCs w:val="30"/>
        </w:rPr>
        <w:t> </w:t>
      </w:r>
      <w:r w:rsidRPr="004F3A33">
        <w:rPr>
          <w:sz w:val="30"/>
          <w:szCs w:val="30"/>
        </w:rPr>
        <w:t>–</w:t>
      </w:r>
      <w:r w:rsidRPr="004F3A33">
        <w:rPr>
          <w:sz w:val="30"/>
          <w:szCs w:val="30"/>
        </w:rPr>
        <w:t> </w:t>
      </w:r>
      <w:r w:rsidRPr="004F3A33">
        <w:rPr>
          <w:sz w:val="30"/>
          <w:szCs w:val="30"/>
        </w:rPr>
        <w:t xml:space="preserve"> реквизит опционален, может повторяться без ограничений;</w:t>
      </w:r>
    </w:p>
    <w:p w14:paraId="33FF1DC9" w14:textId="77777777" w:rsidR="001F52E0" w:rsidRPr="0048331C" w:rsidRDefault="001F52E0" w:rsidP="0048331C">
      <w:pPr>
        <w:spacing w:line="360" w:lineRule="auto"/>
        <w:ind w:firstLine="709"/>
        <w:jc w:val="both"/>
        <w:rPr>
          <w:sz w:val="30"/>
          <w:szCs w:val="30"/>
        </w:rPr>
      </w:pPr>
      <w:proofErr w:type="gramStart"/>
      <w:r w:rsidRPr="004F3A33">
        <w:rPr>
          <w:sz w:val="30"/>
          <w:szCs w:val="30"/>
        </w:rPr>
        <w:t>0..</w:t>
      </w:r>
      <w:proofErr w:type="gramEnd"/>
      <w:r w:rsidRPr="004F3A33">
        <w:rPr>
          <w:sz w:val="30"/>
          <w:szCs w:val="30"/>
        </w:rPr>
        <w:t>m</w:t>
      </w:r>
      <w:r w:rsidRPr="004F3A33">
        <w:rPr>
          <w:sz w:val="30"/>
          <w:szCs w:val="30"/>
        </w:rPr>
        <w:t> </w:t>
      </w:r>
      <w:r w:rsidRPr="004F3A33">
        <w:rPr>
          <w:sz w:val="30"/>
          <w:szCs w:val="30"/>
        </w:rPr>
        <w:t>–</w:t>
      </w:r>
      <w:r w:rsidRPr="004F3A33">
        <w:rPr>
          <w:sz w:val="30"/>
          <w:szCs w:val="30"/>
        </w:rPr>
        <w:t> </w:t>
      </w:r>
      <w:r w:rsidRPr="004F3A33">
        <w:rPr>
          <w:sz w:val="30"/>
          <w:szCs w:val="30"/>
        </w:rPr>
        <w:t xml:space="preserve">реквизит опционален, может повторяться не более m раз </w:t>
      </w:r>
      <w:r w:rsidRPr="004F3A33">
        <w:rPr>
          <w:sz w:val="30"/>
          <w:szCs w:val="30"/>
        </w:rPr>
        <w:br/>
        <w:t>(m &gt; 1).</w:t>
      </w:r>
    </w:p>
    <w:p w14:paraId="5D267319" w14:textId="77777777" w:rsidR="001F52E0" w:rsidRDefault="001F52E0" w:rsidP="001F52E0">
      <w:pPr>
        <w:pStyle w:val="affffff8"/>
        <w:ind w:firstLine="539"/>
        <w:rPr>
          <w:lang w:val="ru-RU"/>
        </w:rPr>
        <w:sectPr w:rsidR="001F52E0" w:rsidSect="00371ABE">
          <w:pgSz w:w="11906" w:h="16838"/>
          <w:pgMar w:top="1134" w:right="850" w:bottom="1134" w:left="1701" w:header="709" w:footer="709" w:gutter="0"/>
          <w:pgNumType w:start="1"/>
          <w:cols w:space="708"/>
          <w:titlePg/>
          <w:docGrid w:linePitch="381"/>
        </w:sectPr>
      </w:pPr>
    </w:p>
    <w:p w14:paraId="271A6013" w14:textId="77777777" w:rsidR="001F52E0" w:rsidRDefault="001F52E0" w:rsidP="001F52E0">
      <w:pPr>
        <w:pStyle w:val="affffffff0"/>
        <w:keepLines/>
        <w:spacing w:before="240" w:after="240" w:line="264" w:lineRule="auto"/>
        <w:jc w:val="right"/>
        <w:rPr>
          <w:rFonts w:ascii="Times New Roman" w:hAnsi="Times New Roman" w:cs="Times New Roman"/>
          <w:szCs w:val="30"/>
        </w:rPr>
      </w:pPr>
      <w:r w:rsidRPr="00D47049">
        <w:rPr>
          <w:rFonts w:ascii="Times New Roman" w:hAnsi="Times New Roman" w:cs="Times New Roman"/>
          <w:szCs w:val="30"/>
        </w:rPr>
        <w:lastRenderedPageBreak/>
        <w:t>Таблица</w:t>
      </w:r>
      <w:r>
        <w:rPr>
          <w:rFonts w:ascii="Times New Roman" w:hAnsi="Times New Roman" w:cs="Times New Roman"/>
          <w:szCs w:val="30"/>
        </w:rPr>
        <w:t xml:space="preserve"> 1</w:t>
      </w:r>
    </w:p>
    <w:p w14:paraId="39E47226" w14:textId="2606C394" w:rsidR="001F52E0" w:rsidRPr="00CF48EC" w:rsidRDefault="001F52E0" w:rsidP="001F52E0">
      <w:pPr>
        <w:pStyle w:val="afffffff7"/>
        <w:rPr>
          <w:szCs w:val="30"/>
        </w:rPr>
      </w:pPr>
      <w:r>
        <w:t xml:space="preserve">Структура и реквизитный состав </w:t>
      </w:r>
      <w:r w:rsidR="0048331C">
        <w:rPr>
          <w:szCs w:val="30"/>
        </w:rPr>
        <w:t>справочника</w:t>
      </w:r>
    </w:p>
    <w:p w14:paraId="0BFBECF5" w14:textId="77777777" w:rsidR="001F52E0" w:rsidRDefault="001F52E0" w:rsidP="001F52E0">
      <w:pPr>
        <w:pStyle w:val="afffffff7"/>
      </w:pPr>
    </w:p>
    <w:tbl>
      <w:tblPr>
        <w:tblW w:w="5022" w:type="pct"/>
        <w:tblInd w:w="-2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48"/>
        <w:gridCol w:w="31"/>
        <w:gridCol w:w="659"/>
        <w:gridCol w:w="642"/>
        <w:gridCol w:w="3808"/>
        <w:gridCol w:w="3935"/>
        <w:gridCol w:w="3545"/>
        <w:gridCol w:w="1133"/>
        <w:gridCol w:w="144"/>
      </w:tblGrid>
      <w:tr w:rsidR="001F52E0" w:rsidRPr="00666B48" w14:paraId="0AD3399D" w14:textId="77777777" w:rsidTr="0048331C">
        <w:trPr>
          <w:gridAfter w:val="1"/>
          <w:wAfter w:w="144" w:type="dxa"/>
          <w:tblHeader/>
        </w:trPr>
        <w:tc>
          <w:tcPr>
            <w:tcW w:w="55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BE1B9D" w14:textId="77777777" w:rsidR="001F52E0" w:rsidRPr="00666B48" w:rsidRDefault="001F52E0" w:rsidP="00371ABE">
            <w:pPr>
              <w:pStyle w:val="aff5"/>
              <w:keepNext w:val="0"/>
              <w:widowControl w:val="0"/>
              <w:spacing w:line="264" w:lineRule="auto"/>
              <w:rPr>
                <w:rFonts w:cs="Times New Roman"/>
                <w:b w:val="0"/>
                <w:szCs w:val="24"/>
                <w:lang w:eastAsia="en-US"/>
              </w:rPr>
            </w:pPr>
            <w:r w:rsidRPr="00666B48">
              <w:rPr>
                <w:rFonts w:cs="Times New Roman"/>
                <w:b w:val="0"/>
                <w:szCs w:val="24"/>
                <w:lang w:eastAsia="en-US"/>
              </w:rPr>
              <w:t>Наименование реквизита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36411B" w14:textId="77777777" w:rsidR="001F52E0" w:rsidRPr="00666B48" w:rsidRDefault="001F52E0" w:rsidP="00371ABE">
            <w:pPr>
              <w:pStyle w:val="aff5"/>
              <w:keepNext w:val="0"/>
              <w:widowControl w:val="0"/>
              <w:spacing w:line="264" w:lineRule="auto"/>
              <w:rPr>
                <w:rFonts w:cs="Times New Roman"/>
                <w:b w:val="0"/>
                <w:szCs w:val="24"/>
                <w:lang w:eastAsia="en-US"/>
              </w:rPr>
            </w:pPr>
            <w:r w:rsidRPr="00666B48">
              <w:rPr>
                <w:rFonts w:cs="Times New Roman"/>
                <w:b w:val="0"/>
                <w:szCs w:val="24"/>
                <w:lang w:eastAsia="en-US"/>
              </w:rPr>
              <w:t>Область значения реквизита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C984E" w14:textId="77777777" w:rsidR="001F52E0" w:rsidRPr="00666B48" w:rsidRDefault="001F52E0" w:rsidP="00371ABE">
            <w:pPr>
              <w:pStyle w:val="aff5"/>
              <w:keepNext w:val="0"/>
              <w:widowControl w:val="0"/>
              <w:spacing w:line="264" w:lineRule="auto"/>
              <w:rPr>
                <w:rFonts w:cs="Times New Roman"/>
                <w:b w:val="0"/>
                <w:szCs w:val="24"/>
                <w:lang w:eastAsia="en-US"/>
              </w:rPr>
            </w:pPr>
            <w:r w:rsidRPr="00666B48">
              <w:rPr>
                <w:rFonts w:cs="Times New Roman"/>
                <w:b w:val="0"/>
                <w:szCs w:val="24"/>
                <w:lang w:eastAsia="en-US"/>
              </w:rPr>
              <w:t>Правила формирования реквизита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BA69A" w14:textId="77777777" w:rsidR="001F52E0" w:rsidRPr="00666B48" w:rsidRDefault="001F52E0" w:rsidP="00371ABE">
            <w:pPr>
              <w:pStyle w:val="aff5"/>
              <w:keepNext w:val="0"/>
              <w:widowControl w:val="0"/>
              <w:spacing w:line="264" w:lineRule="auto"/>
              <w:rPr>
                <w:rFonts w:cs="Times New Roman"/>
                <w:b w:val="0"/>
                <w:szCs w:val="24"/>
                <w:lang w:eastAsia="en-US"/>
              </w:rPr>
            </w:pPr>
            <w:r w:rsidRPr="00666B48">
              <w:rPr>
                <w:rFonts w:cs="Times New Roman"/>
                <w:b w:val="0"/>
                <w:szCs w:val="24"/>
                <w:lang w:eastAsia="en-US"/>
              </w:rPr>
              <w:t>Мн.</w:t>
            </w:r>
          </w:p>
        </w:tc>
      </w:tr>
      <w:tr w:rsidR="001F52E0" w:rsidRPr="00666B48" w14:paraId="7ADA55CC" w14:textId="77777777" w:rsidTr="0048331C">
        <w:trPr>
          <w:gridAfter w:val="1"/>
          <w:wAfter w:w="144" w:type="dxa"/>
        </w:trPr>
        <w:tc>
          <w:tcPr>
            <w:tcW w:w="558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60371" w14:textId="66E2A6EF" w:rsidR="001F52E0" w:rsidRPr="00666B48" w:rsidRDefault="001F52E0" w:rsidP="009472BF">
            <w:pPr>
              <w:pStyle w:val="aff5"/>
              <w:keepNext w:val="0"/>
              <w:widowControl w:val="0"/>
              <w:spacing w:line="264" w:lineRule="auto"/>
              <w:jc w:val="left"/>
              <w:rPr>
                <w:rFonts w:cs="Times New Roman"/>
                <w:b w:val="0"/>
                <w:szCs w:val="24"/>
                <w:lang w:eastAsia="en-US"/>
              </w:rPr>
            </w:pPr>
            <w:r w:rsidRPr="00666B48">
              <w:rPr>
                <w:rFonts w:cs="Times New Roman"/>
                <w:b w:val="0"/>
                <w:szCs w:val="24"/>
                <w:lang w:eastAsia="en-US"/>
              </w:rPr>
              <w:t xml:space="preserve">1. </w:t>
            </w:r>
            <w:r w:rsidR="009472BF">
              <w:rPr>
                <w:rFonts w:cs="Times New Roman"/>
                <w:b w:val="0"/>
                <w:szCs w:val="24"/>
                <w:lang w:eastAsia="en-US"/>
              </w:rPr>
              <w:t xml:space="preserve">Перечень родов и видов </w:t>
            </w:r>
            <w:r>
              <w:rPr>
                <w:rFonts w:cs="Times New Roman"/>
                <w:b w:val="0"/>
                <w:szCs w:val="24"/>
                <w:lang w:eastAsia="en-US"/>
              </w:rPr>
              <w:t>сельскохозяйственных растений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EE3DC" w14:textId="77777777" w:rsidR="001F52E0" w:rsidRPr="00666B48" w:rsidRDefault="001F52E0" w:rsidP="00371ABE">
            <w:pPr>
              <w:pStyle w:val="aff5"/>
              <w:keepNext w:val="0"/>
              <w:widowControl w:val="0"/>
              <w:spacing w:line="264" w:lineRule="auto"/>
              <w:jc w:val="left"/>
              <w:rPr>
                <w:rFonts w:cs="Times New Roman"/>
                <w:b w:val="0"/>
                <w:color w:val="auto"/>
                <w:szCs w:val="24"/>
                <w:lang w:eastAsia="en-US"/>
              </w:rPr>
            </w:pPr>
            <w:proofErr w:type="gramStart"/>
            <w:r w:rsidRPr="00666B48">
              <w:rPr>
                <w:rFonts w:cs="Times New Roman"/>
                <w:b w:val="0"/>
                <w:color w:val="auto"/>
                <w:szCs w:val="24"/>
                <w:lang w:eastAsia="en-US"/>
              </w:rPr>
              <w:t>определяется</w:t>
            </w:r>
            <w:proofErr w:type="gramEnd"/>
            <w:r w:rsidRPr="00666B48">
              <w:rPr>
                <w:rFonts w:cs="Times New Roman"/>
                <w:b w:val="0"/>
                <w:color w:val="auto"/>
                <w:szCs w:val="24"/>
                <w:lang w:eastAsia="en-US"/>
              </w:rPr>
              <w:t xml:space="preserve"> областями значений вложенных реквизитов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858A5" w14:textId="77777777" w:rsidR="001F52E0" w:rsidRPr="00666B48" w:rsidRDefault="001F52E0" w:rsidP="00371ABE">
            <w:pPr>
              <w:pStyle w:val="aff5"/>
              <w:keepNext w:val="0"/>
              <w:widowControl w:val="0"/>
              <w:spacing w:line="264" w:lineRule="auto"/>
              <w:jc w:val="left"/>
              <w:rPr>
                <w:rFonts w:cs="Times New Roman"/>
                <w:b w:val="0"/>
                <w:color w:val="auto"/>
                <w:szCs w:val="24"/>
                <w:lang w:eastAsia="en-US"/>
              </w:rPr>
            </w:pPr>
            <w:proofErr w:type="gramStart"/>
            <w:r w:rsidRPr="00666B48">
              <w:rPr>
                <w:rFonts w:cs="Times New Roman"/>
                <w:b w:val="0"/>
                <w:color w:val="auto"/>
                <w:szCs w:val="24"/>
                <w:lang w:eastAsia="en-US"/>
              </w:rPr>
              <w:t>определяется</w:t>
            </w:r>
            <w:proofErr w:type="gramEnd"/>
            <w:r w:rsidRPr="00666B48">
              <w:rPr>
                <w:rFonts w:cs="Times New Roman"/>
                <w:b w:val="0"/>
                <w:color w:val="auto"/>
                <w:szCs w:val="24"/>
                <w:lang w:eastAsia="en-US"/>
              </w:rPr>
              <w:t xml:space="preserve"> правилами формирования вложенных реквизитов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D9718" w14:textId="77777777" w:rsidR="001F52E0" w:rsidRPr="00666B48" w:rsidRDefault="001F52E0" w:rsidP="00371ABE">
            <w:pPr>
              <w:pStyle w:val="aff5"/>
              <w:keepNext w:val="0"/>
              <w:widowControl w:val="0"/>
              <w:spacing w:line="264" w:lineRule="auto"/>
              <w:rPr>
                <w:rFonts w:cs="Times New Roman"/>
                <w:b w:val="0"/>
                <w:color w:val="auto"/>
                <w:szCs w:val="24"/>
                <w:lang w:eastAsia="en-US"/>
              </w:rPr>
            </w:pPr>
            <w:r w:rsidRPr="00666B48">
              <w:rPr>
                <w:rFonts w:cs="Times New Roman"/>
                <w:b w:val="0"/>
                <w:color w:val="auto"/>
                <w:szCs w:val="24"/>
                <w:lang w:val="en-US" w:eastAsia="en-US"/>
              </w:rPr>
              <w:t>1</w:t>
            </w:r>
            <w:r w:rsidRPr="00666B48">
              <w:rPr>
                <w:rFonts w:cs="Times New Roman"/>
                <w:b w:val="0"/>
                <w:color w:val="auto"/>
                <w:szCs w:val="24"/>
                <w:lang w:eastAsia="en-US"/>
              </w:rPr>
              <w:t>..*</w:t>
            </w:r>
          </w:p>
        </w:tc>
      </w:tr>
      <w:tr w:rsidR="001F52E0" w:rsidRPr="00666B48" w14:paraId="51BB3010" w14:textId="77777777" w:rsidTr="0048331C">
        <w:tc>
          <w:tcPr>
            <w:tcW w:w="447" w:type="dxa"/>
            <w:tcBorders>
              <w:top w:val="single" w:sz="4" w:space="0" w:color="auto"/>
              <w:right w:val="single" w:sz="4" w:space="0" w:color="auto"/>
            </w:tcBorders>
          </w:tcPr>
          <w:p w14:paraId="552CA2C7" w14:textId="77777777" w:rsidR="001F52E0" w:rsidRPr="00666B48" w:rsidRDefault="001F52E0" w:rsidP="00371ABE">
            <w:pPr>
              <w:pStyle w:val="aff5"/>
              <w:keepNext w:val="0"/>
              <w:widowControl w:val="0"/>
              <w:spacing w:line="264" w:lineRule="auto"/>
              <w:jc w:val="left"/>
              <w:rPr>
                <w:rFonts w:cs="Times New Roman"/>
                <w:b w:val="0"/>
                <w:szCs w:val="24"/>
                <w:lang w:eastAsia="en-US"/>
              </w:rPr>
            </w:pPr>
          </w:p>
        </w:tc>
        <w:tc>
          <w:tcPr>
            <w:tcW w:w="51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D9724" w14:textId="4F0C7774" w:rsidR="001F52E0" w:rsidRPr="00666B48" w:rsidRDefault="001C6A5F" w:rsidP="00C32D33">
            <w:pPr>
              <w:pStyle w:val="aff5"/>
              <w:keepNext w:val="0"/>
              <w:widowControl w:val="0"/>
              <w:numPr>
                <w:ilvl w:val="1"/>
                <w:numId w:val="29"/>
              </w:numPr>
              <w:spacing w:line="264" w:lineRule="auto"/>
              <w:jc w:val="left"/>
              <w:rPr>
                <w:rFonts w:cs="Times New Roman"/>
                <w:b w:val="0"/>
                <w:szCs w:val="24"/>
                <w:lang w:eastAsia="en-US"/>
              </w:rPr>
            </w:pPr>
            <w:r>
              <w:rPr>
                <w:rFonts w:cs="Times New Roman"/>
                <w:b w:val="0"/>
                <w:szCs w:val="24"/>
                <w:lang w:eastAsia="en-US"/>
              </w:rPr>
              <w:t xml:space="preserve"> </w:t>
            </w:r>
            <w:r w:rsidR="001F52E0">
              <w:rPr>
                <w:rFonts w:cs="Times New Roman"/>
                <w:b w:val="0"/>
                <w:szCs w:val="24"/>
                <w:lang w:eastAsia="en-US"/>
              </w:rPr>
              <w:t>Код рода и вида растения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C884B" w14:textId="19C6B3B3" w:rsidR="001F52E0" w:rsidRPr="00B95BBF" w:rsidRDefault="001C6A5F" w:rsidP="00BE65C0">
            <w:pPr>
              <w:pStyle w:val="aff5"/>
              <w:keepNext w:val="0"/>
              <w:widowControl w:val="0"/>
              <w:spacing w:line="264" w:lineRule="auto"/>
              <w:jc w:val="left"/>
              <w:rPr>
                <w:rFonts w:cs="Times New Roman"/>
                <w:b w:val="0"/>
                <w:color w:val="auto"/>
                <w:szCs w:val="24"/>
                <w:lang w:eastAsia="en-US"/>
              </w:rPr>
            </w:pPr>
            <w:proofErr w:type="gramStart"/>
            <w:r w:rsidRPr="001C6A5F">
              <w:rPr>
                <w:rFonts w:cs="Times New Roman"/>
                <w:b w:val="0"/>
                <w:color w:val="auto"/>
                <w:szCs w:val="24"/>
                <w:lang w:eastAsia="en-US"/>
              </w:rPr>
              <w:t>строка</w:t>
            </w:r>
            <w:proofErr w:type="gramEnd"/>
            <w:r w:rsidRPr="001C6A5F">
              <w:rPr>
                <w:rFonts w:cs="Times New Roman"/>
                <w:b w:val="0"/>
                <w:color w:val="auto"/>
                <w:szCs w:val="24"/>
                <w:lang w:eastAsia="en-US"/>
              </w:rPr>
              <w:t xml:space="preserve"> символов.</w:t>
            </w:r>
            <w:r w:rsidRPr="001C6A5F">
              <w:rPr>
                <w:rFonts w:cs="Times New Roman"/>
                <w:b w:val="0"/>
                <w:color w:val="auto"/>
                <w:szCs w:val="24"/>
                <w:lang w:eastAsia="en-US"/>
              </w:rPr>
              <w:br/>
              <w:t>Шаблон: \d{6}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58E38" w14:textId="16744A49" w:rsidR="001F52E0" w:rsidRPr="00C32D33" w:rsidRDefault="00C32D33" w:rsidP="00C32D33">
            <w:pPr>
              <w:pStyle w:val="aff5"/>
              <w:keepNext w:val="0"/>
              <w:widowControl w:val="0"/>
              <w:spacing w:line="264" w:lineRule="auto"/>
              <w:jc w:val="left"/>
              <w:rPr>
                <w:rFonts w:cs="Times New Roman"/>
                <w:b w:val="0"/>
                <w:szCs w:val="24"/>
                <w:lang w:val="en-US" w:eastAsia="en-US"/>
              </w:rPr>
            </w:pPr>
            <w:proofErr w:type="gramStart"/>
            <w:r>
              <w:rPr>
                <w:rFonts w:cs="Times New Roman"/>
                <w:b w:val="0"/>
                <w:szCs w:val="24"/>
                <w:lang w:eastAsia="en-US"/>
              </w:rPr>
              <w:t>формируется</w:t>
            </w:r>
            <w:proofErr w:type="gramEnd"/>
            <w:r>
              <w:rPr>
                <w:rFonts w:cs="Times New Roman"/>
                <w:b w:val="0"/>
                <w:szCs w:val="24"/>
                <w:lang w:eastAsia="en-US"/>
              </w:rPr>
              <w:t xml:space="preserve"> порядковым методом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DE68A" w14:textId="77777777" w:rsidR="001F52E0" w:rsidRPr="00053A31" w:rsidRDefault="001F52E0" w:rsidP="00371ABE">
            <w:pPr>
              <w:pStyle w:val="aff5"/>
              <w:keepNext w:val="0"/>
              <w:widowControl w:val="0"/>
              <w:spacing w:line="264" w:lineRule="auto"/>
              <w:rPr>
                <w:rFonts w:cs="Times New Roman"/>
                <w:b w:val="0"/>
                <w:szCs w:val="24"/>
                <w:lang w:eastAsia="en-US"/>
              </w:rPr>
            </w:pPr>
            <w:r>
              <w:rPr>
                <w:rFonts w:cs="Times New Roman"/>
                <w:b w:val="0"/>
                <w:szCs w:val="24"/>
                <w:lang w:eastAsia="en-US"/>
              </w:rPr>
              <w:t>1</w:t>
            </w:r>
          </w:p>
        </w:tc>
        <w:tc>
          <w:tcPr>
            <w:tcW w:w="144" w:type="dxa"/>
          </w:tcPr>
          <w:p w14:paraId="29022110" w14:textId="77777777" w:rsidR="001F52E0" w:rsidRPr="00666B48" w:rsidRDefault="001F52E0" w:rsidP="00371ABE">
            <w:p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C32D33" w:rsidRPr="00666B48" w14:paraId="7DA51786" w14:textId="77777777" w:rsidTr="0048331C">
        <w:tc>
          <w:tcPr>
            <w:tcW w:w="447" w:type="dxa"/>
            <w:tcBorders>
              <w:right w:val="single" w:sz="4" w:space="0" w:color="auto"/>
            </w:tcBorders>
          </w:tcPr>
          <w:p w14:paraId="375A72F3" w14:textId="77777777" w:rsidR="00C32D33" w:rsidRPr="00666B48" w:rsidRDefault="00C32D33" w:rsidP="00371ABE">
            <w:pPr>
              <w:pStyle w:val="aff5"/>
              <w:keepNext w:val="0"/>
              <w:widowControl w:val="0"/>
              <w:spacing w:line="264" w:lineRule="auto"/>
              <w:jc w:val="left"/>
              <w:rPr>
                <w:rFonts w:cs="Times New Roman"/>
                <w:b w:val="0"/>
                <w:szCs w:val="24"/>
                <w:lang w:eastAsia="en-US"/>
              </w:rPr>
            </w:pPr>
          </w:p>
        </w:tc>
        <w:tc>
          <w:tcPr>
            <w:tcW w:w="51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8AD85" w14:textId="1F34B760" w:rsidR="00C32D33" w:rsidRPr="00666B48" w:rsidRDefault="001C6A5F" w:rsidP="00C32D33">
            <w:pPr>
              <w:pStyle w:val="aff5"/>
              <w:keepNext w:val="0"/>
              <w:widowControl w:val="0"/>
              <w:numPr>
                <w:ilvl w:val="1"/>
                <w:numId w:val="29"/>
              </w:numPr>
              <w:spacing w:line="264" w:lineRule="auto"/>
              <w:jc w:val="left"/>
              <w:rPr>
                <w:rFonts w:cs="Times New Roman"/>
                <w:b w:val="0"/>
                <w:szCs w:val="24"/>
                <w:lang w:eastAsia="en-US"/>
              </w:rPr>
            </w:pPr>
            <w:r>
              <w:rPr>
                <w:rFonts w:cs="Times New Roman"/>
                <w:b w:val="0"/>
                <w:szCs w:val="24"/>
                <w:lang w:eastAsia="en-US"/>
              </w:rPr>
              <w:t xml:space="preserve"> </w:t>
            </w:r>
            <w:r w:rsidR="00C32D33">
              <w:rPr>
                <w:rFonts w:cs="Times New Roman"/>
                <w:b w:val="0"/>
                <w:szCs w:val="24"/>
                <w:lang w:eastAsia="en-US"/>
              </w:rPr>
              <w:t xml:space="preserve">Код </w:t>
            </w:r>
            <w:r w:rsidR="00C32D33">
              <w:rPr>
                <w:rFonts w:cs="Times New Roman"/>
                <w:b w:val="0"/>
                <w:szCs w:val="24"/>
                <w:lang w:val="en-US" w:eastAsia="en-US"/>
              </w:rPr>
              <w:t>UPOV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A8197" w14:textId="77777777" w:rsidR="00C32D33" w:rsidRPr="00B95BBF" w:rsidRDefault="00C32D33" w:rsidP="00C32D33">
            <w:pPr>
              <w:pStyle w:val="aff5"/>
              <w:keepNext w:val="0"/>
              <w:widowControl w:val="0"/>
              <w:spacing w:line="264" w:lineRule="auto"/>
              <w:jc w:val="left"/>
              <w:rPr>
                <w:rFonts w:cs="Times New Roman"/>
                <w:b w:val="0"/>
                <w:color w:val="auto"/>
                <w:szCs w:val="24"/>
                <w:lang w:eastAsia="en-US"/>
              </w:rPr>
            </w:pPr>
            <w:proofErr w:type="gramStart"/>
            <w:r w:rsidRPr="00B95BBF">
              <w:rPr>
                <w:rFonts w:cs="Times New Roman"/>
                <w:b w:val="0"/>
                <w:color w:val="auto"/>
                <w:szCs w:val="24"/>
                <w:lang w:eastAsia="en-US"/>
              </w:rPr>
              <w:t>строка</w:t>
            </w:r>
            <w:proofErr w:type="gramEnd"/>
            <w:r w:rsidRPr="00B95BBF">
              <w:rPr>
                <w:rFonts w:cs="Times New Roman"/>
                <w:b w:val="0"/>
                <w:color w:val="auto"/>
                <w:szCs w:val="24"/>
                <w:lang w:eastAsia="en-US"/>
              </w:rPr>
              <w:t xml:space="preserve"> символов.</w:t>
            </w:r>
          </w:p>
          <w:p w14:paraId="26AA5D64" w14:textId="77777777" w:rsidR="00C32D33" w:rsidRPr="00B95BBF" w:rsidRDefault="00C32D33" w:rsidP="00C32D33">
            <w:pPr>
              <w:pStyle w:val="aff5"/>
              <w:keepNext w:val="0"/>
              <w:widowControl w:val="0"/>
              <w:spacing w:line="264" w:lineRule="auto"/>
              <w:jc w:val="left"/>
              <w:rPr>
                <w:rFonts w:cs="Times New Roman"/>
                <w:b w:val="0"/>
                <w:color w:val="auto"/>
                <w:szCs w:val="24"/>
                <w:lang w:eastAsia="en-US"/>
              </w:rPr>
            </w:pPr>
            <w:r w:rsidRPr="00B95BBF">
              <w:rPr>
                <w:rFonts w:cs="Times New Roman"/>
                <w:b w:val="0"/>
                <w:color w:val="auto"/>
                <w:szCs w:val="24"/>
                <w:lang w:eastAsia="en-US"/>
              </w:rPr>
              <w:t>Мин. длина: 1.</w:t>
            </w:r>
          </w:p>
          <w:p w14:paraId="1625879C" w14:textId="70CD8F81" w:rsidR="00C32D33" w:rsidRPr="00B95BBF" w:rsidRDefault="00C32D33" w:rsidP="00C32D33">
            <w:pPr>
              <w:pStyle w:val="aff5"/>
              <w:keepNext w:val="0"/>
              <w:widowControl w:val="0"/>
              <w:spacing w:line="264" w:lineRule="auto"/>
              <w:jc w:val="left"/>
              <w:rPr>
                <w:rFonts w:cs="Times New Roman"/>
                <w:b w:val="0"/>
                <w:color w:val="auto"/>
                <w:szCs w:val="24"/>
                <w:lang w:eastAsia="en-US"/>
              </w:rPr>
            </w:pPr>
            <w:r w:rsidRPr="00B95BBF">
              <w:rPr>
                <w:rFonts w:cs="Times New Roman"/>
                <w:b w:val="0"/>
                <w:color w:val="auto"/>
                <w:szCs w:val="24"/>
                <w:lang w:eastAsia="en-US"/>
              </w:rPr>
              <w:t xml:space="preserve">Макс. длина: </w:t>
            </w:r>
            <w:r>
              <w:rPr>
                <w:rFonts w:cs="Times New Roman"/>
                <w:b w:val="0"/>
                <w:color w:val="auto"/>
                <w:szCs w:val="24"/>
                <w:lang w:eastAsia="en-US"/>
              </w:rPr>
              <w:t>20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0194E" w14:textId="3F73DFEB" w:rsidR="00C32D33" w:rsidRPr="00B95BBF" w:rsidRDefault="00C32D33" w:rsidP="00371ABE">
            <w:pPr>
              <w:pStyle w:val="aff5"/>
              <w:keepNext w:val="0"/>
              <w:widowControl w:val="0"/>
              <w:spacing w:line="264" w:lineRule="auto"/>
              <w:jc w:val="left"/>
              <w:rPr>
                <w:rFonts w:cs="Times New Roman"/>
                <w:b w:val="0"/>
                <w:szCs w:val="24"/>
                <w:lang w:eastAsia="en-US"/>
              </w:rPr>
            </w:pPr>
            <w:proofErr w:type="gramStart"/>
            <w:r>
              <w:rPr>
                <w:rFonts w:cs="Times New Roman"/>
                <w:b w:val="0"/>
                <w:szCs w:val="24"/>
                <w:lang w:eastAsia="en-US"/>
              </w:rPr>
              <w:t>формируется</w:t>
            </w:r>
            <w:proofErr w:type="gramEnd"/>
            <w:r>
              <w:rPr>
                <w:rFonts w:cs="Times New Roman"/>
                <w:b w:val="0"/>
                <w:szCs w:val="24"/>
                <w:lang w:eastAsia="en-US"/>
              </w:rPr>
              <w:t xml:space="preserve"> </w:t>
            </w:r>
            <w:r w:rsidRPr="001F3B57">
              <w:rPr>
                <w:rFonts w:cs="Times New Roman"/>
                <w:b w:val="0"/>
                <w:szCs w:val="24"/>
                <w:lang w:eastAsia="en-US"/>
              </w:rPr>
              <w:t xml:space="preserve">в соответствии </w:t>
            </w:r>
            <w:r>
              <w:rPr>
                <w:rFonts w:cs="Times New Roman"/>
                <w:b w:val="0"/>
                <w:szCs w:val="24"/>
                <w:lang w:eastAsia="en-US"/>
              </w:rPr>
              <w:br/>
            </w:r>
            <w:r w:rsidRPr="001F3B57">
              <w:rPr>
                <w:rFonts w:cs="Times New Roman"/>
                <w:b w:val="0"/>
                <w:szCs w:val="24"/>
                <w:lang w:eastAsia="en-US"/>
              </w:rPr>
              <w:t>с принципами стандарта кодирования UPOV</w:t>
            </w:r>
            <w:r w:rsidR="00401E7E">
              <w:rPr>
                <w:rFonts w:cs="Times New Roman"/>
                <w:b w:val="0"/>
                <w:szCs w:val="24"/>
                <w:lang w:eastAsia="en-US"/>
              </w:rPr>
              <w:t xml:space="preserve">, при отсутствии кода </w:t>
            </w:r>
            <w:r w:rsidR="00401E7E" w:rsidRPr="001F3B57">
              <w:rPr>
                <w:rFonts w:cs="Times New Roman"/>
                <w:b w:val="0"/>
                <w:szCs w:val="24"/>
                <w:lang w:eastAsia="en-US"/>
              </w:rPr>
              <w:t>UPOV</w:t>
            </w:r>
            <w:r w:rsidR="00401E7E">
              <w:rPr>
                <w:rFonts w:cs="Times New Roman"/>
                <w:b w:val="0"/>
                <w:szCs w:val="24"/>
                <w:lang w:eastAsia="en-US"/>
              </w:rPr>
              <w:t xml:space="preserve"> ставится символ «-»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79091" w14:textId="47FE4E95" w:rsidR="00C32D33" w:rsidRPr="00053A31" w:rsidRDefault="00401E7E" w:rsidP="00371ABE">
            <w:pPr>
              <w:pStyle w:val="aff5"/>
              <w:keepNext w:val="0"/>
              <w:widowControl w:val="0"/>
              <w:spacing w:line="264" w:lineRule="auto"/>
              <w:rPr>
                <w:rFonts w:cs="Times New Roman"/>
                <w:b w:val="0"/>
                <w:szCs w:val="24"/>
                <w:lang w:eastAsia="en-US"/>
              </w:rPr>
            </w:pPr>
            <w:r>
              <w:rPr>
                <w:rFonts w:cs="Times New Roman"/>
                <w:b w:val="0"/>
                <w:szCs w:val="24"/>
                <w:lang w:eastAsia="en-US"/>
              </w:rPr>
              <w:t>1</w:t>
            </w:r>
          </w:p>
        </w:tc>
        <w:tc>
          <w:tcPr>
            <w:tcW w:w="144" w:type="dxa"/>
          </w:tcPr>
          <w:p w14:paraId="7A21CC3C" w14:textId="77777777" w:rsidR="00C32D33" w:rsidRPr="00666B48" w:rsidRDefault="00C32D33" w:rsidP="00371ABE">
            <w:p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1F52E0" w:rsidRPr="00666B48" w14:paraId="01BCEA5B" w14:textId="77777777" w:rsidTr="0048331C">
        <w:tc>
          <w:tcPr>
            <w:tcW w:w="447" w:type="dxa"/>
            <w:tcBorders>
              <w:right w:val="single" w:sz="4" w:space="0" w:color="auto"/>
            </w:tcBorders>
          </w:tcPr>
          <w:p w14:paraId="152FBA12" w14:textId="77777777" w:rsidR="001F52E0" w:rsidRPr="00666B48" w:rsidRDefault="001F52E0" w:rsidP="00371ABE">
            <w:pPr>
              <w:pStyle w:val="aff5"/>
              <w:keepNext w:val="0"/>
              <w:widowControl w:val="0"/>
              <w:spacing w:line="264" w:lineRule="auto"/>
              <w:jc w:val="left"/>
              <w:rPr>
                <w:rFonts w:cs="Times New Roman"/>
                <w:b w:val="0"/>
                <w:szCs w:val="24"/>
                <w:lang w:eastAsia="en-US"/>
              </w:rPr>
            </w:pPr>
          </w:p>
        </w:tc>
        <w:tc>
          <w:tcPr>
            <w:tcW w:w="51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1F95D" w14:textId="5A2B371F" w:rsidR="001F52E0" w:rsidRPr="00666B48" w:rsidRDefault="001F52E0" w:rsidP="00A04C1A">
            <w:pPr>
              <w:pStyle w:val="aff5"/>
              <w:keepNext w:val="0"/>
              <w:widowControl w:val="0"/>
              <w:spacing w:line="264" w:lineRule="auto"/>
              <w:jc w:val="left"/>
              <w:rPr>
                <w:rFonts w:cs="Times New Roman"/>
                <w:b w:val="0"/>
                <w:szCs w:val="24"/>
                <w:lang w:eastAsia="en-US"/>
              </w:rPr>
            </w:pPr>
            <w:r w:rsidRPr="00666B48">
              <w:rPr>
                <w:rFonts w:cs="Times New Roman"/>
                <w:b w:val="0"/>
                <w:szCs w:val="24"/>
                <w:lang w:eastAsia="en-US"/>
              </w:rPr>
              <w:t>1.</w:t>
            </w:r>
            <w:r w:rsidR="00A04C1A">
              <w:rPr>
                <w:rFonts w:cs="Times New Roman"/>
                <w:b w:val="0"/>
                <w:szCs w:val="24"/>
                <w:lang w:eastAsia="en-US"/>
              </w:rPr>
              <w:t>3</w:t>
            </w:r>
            <w:r w:rsidRPr="00666B48">
              <w:rPr>
                <w:rFonts w:cs="Times New Roman"/>
                <w:b w:val="0"/>
                <w:szCs w:val="24"/>
                <w:lang w:eastAsia="en-US"/>
              </w:rPr>
              <w:t xml:space="preserve">. Название рода </w:t>
            </w:r>
            <w:r>
              <w:rPr>
                <w:rFonts w:cs="Times New Roman"/>
                <w:b w:val="0"/>
                <w:szCs w:val="24"/>
                <w:lang w:eastAsia="en-US"/>
              </w:rPr>
              <w:t>и</w:t>
            </w:r>
            <w:r w:rsidR="0048331C">
              <w:rPr>
                <w:rFonts w:cs="Times New Roman"/>
                <w:b w:val="0"/>
                <w:szCs w:val="24"/>
                <w:lang w:eastAsia="en-US"/>
              </w:rPr>
              <w:t>ли</w:t>
            </w:r>
            <w:r>
              <w:rPr>
                <w:rFonts w:cs="Times New Roman"/>
                <w:b w:val="0"/>
                <w:szCs w:val="24"/>
                <w:lang w:eastAsia="en-US"/>
              </w:rPr>
              <w:t xml:space="preserve"> вида растения</w:t>
            </w:r>
            <w:r w:rsidRPr="00666B48">
              <w:rPr>
                <w:rFonts w:cs="Times New Roman"/>
                <w:b w:val="0"/>
                <w:szCs w:val="24"/>
                <w:lang w:eastAsia="en-US"/>
              </w:rPr>
              <w:t xml:space="preserve"> на русском языке 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840CC" w14:textId="77777777" w:rsidR="001F52E0" w:rsidRPr="00B95BBF" w:rsidRDefault="001F52E0" w:rsidP="00371ABE">
            <w:pPr>
              <w:pStyle w:val="aff5"/>
              <w:keepNext w:val="0"/>
              <w:widowControl w:val="0"/>
              <w:spacing w:line="264" w:lineRule="auto"/>
              <w:jc w:val="left"/>
              <w:rPr>
                <w:rFonts w:cs="Times New Roman"/>
                <w:b w:val="0"/>
                <w:color w:val="auto"/>
                <w:szCs w:val="24"/>
                <w:lang w:eastAsia="en-US"/>
              </w:rPr>
            </w:pPr>
            <w:proofErr w:type="gramStart"/>
            <w:r w:rsidRPr="00B95BBF">
              <w:rPr>
                <w:rFonts w:cs="Times New Roman"/>
                <w:b w:val="0"/>
                <w:color w:val="auto"/>
                <w:szCs w:val="24"/>
                <w:lang w:eastAsia="en-US"/>
              </w:rPr>
              <w:t>строка</w:t>
            </w:r>
            <w:proofErr w:type="gramEnd"/>
            <w:r w:rsidRPr="00B95BBF">
              <w:rPr>
                <w:rFonts w:cs="Times New Roman"/>
                <w:b w:val="0"/>
                <w:color w:val="auto"/>
                <w:szCs w:val="24"/>
                <w:lang w:eastAsia="en-US"/>
              </w:rPr>
              <w:t xml:space="preserve"> символов.</w:t>
            </w:r>
          </w:p>
          <w:p w14:paraId="666AAE0B" w14:textId="77777777" w:rsidR="001F52E0" w:rsidRPr="00B95BBF" w:rsidRDefault="001F52E0" w:rsidP="00371ABE">
            <w:pPr>
              <w:pStyle w:val="aff5"/>
              <w:keepNext w:val="0"/>
              <w:widowControl w:val="0"/>
              <w:spacing w:line="264" w:lineRule="auto"/>
              <w:jc w:val="left"/>
              <w:rPr>
                <w:rFonts w:cs="Times New Roman"/>
                <w:b w:val="0"/>
                <w:color w:val="auto"/>
                <w:szCs w:val="24"/>
                <w:lang w:eastAsia="en-US"/>
              </w:rPr>
            </w:pPr>
            <w:r w:rsidRPr="00B95BBF">
              <w:rPr>
                <w:rFonts w:cs="Times New Roman"/>
                <w:b w:val="0"/>
                <w:color w:val="auto"/>
                <w:szCs w:val="24"/>
                <w:lang w:eastAsia="en-US"/>
              </w:rPr>
              <w:t>Мин. длина: 1.</w:t>
            </w:r>
          </w:p>
          <w:p w14:paraId="25A3D754" w14:textId="44934155" w:rsidR="001F52E0" w:rsidRPr="00666B48" w:rsidRDefault="001F52E0" w:rsidP="00AC7204">
            <w:pPr>
              <w:pStyle w:val="aff5"/>
              <w:keepNext w:val="0"/>
              <w:widowControl w:val="0"/>
              <w:spacing w:line="264" w:lineRule="auto"/>
              <w:jc w:val="left"/>
              <w:rPr>
                <w:rFonts w:cs="Times New Roman"/>
                <w:b w:val="0"/>
                <w:szCs w:val="24"/>
                <w:lang w:eastAsia="en-US"/>
              </w:rPr>
            </w:pPr>
            <w:r w:rsidRPr="00B95BBF">
              <w:rPr>
                <w:rFonts w:cs="Times New Roman"/>
                <w:b w:val="0"/>
                <w:color w:val="auto"/>
                <w:szCs w:val="24"/>
                <w:lang w:eastAsia="en-US"/>
              </w:rPr>
              <w:t xml:space="preserve">Макс. длина: </w:t>
            </w:r>
            <w:r w:rsidR="00AC7204">
              <w:rPr>
                <w:rFonts w:cs="Times New Roman"/>
                <w:b w:val="0"/>
                <w:color w:val="auto"/>
                <w:szCs w:val="24"/>
                <w:lang w:eastAsia="en-US"/>
              </w:rPr>
              <w:t>250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88A9C" w14:textId="77777777" w:rsidR="001F52E0" w:rsidRPr="00666B48" w:rsidRDefault="001F52E0" w:rsidP="00371ABE">
            <w:pPr>
              <w:pStyle w:val="aff5"/>
              <w:keepNext w:val="0"/>
              <w:widowControl w:val="0"/>
              <w:spacing w:line="264" w:lineRule="auto"/>
              <w:jc w:val="left"/>
              <w:rPr>
                <w:rFonts w:cs="Times New Roman"/>
                <w:b w:val="0"/>
                <w:szCs w:val="24"/>
                <w:lang w:eastAsia="en-US"/>
              </w:rPr>
            </w:pPr>
            <w:proofErr w:type="gramStart"/>
            <w:r w:rsidRPr="00B95BBF">
              <w:rPr>
                <w:rFonts w:cs="Times New Roman"/>
                <w:b w:val="0"/>
                <w:szCs w:val="24"/>
                <w:lang w:eastAsia="en-US"/>
              </w:rPr>
              <w:t>формируется</w:t>
            </w:r>
            <w:proofErr w:type="gramEnd"/>
            <w:r w:rsidRPr="00B95BBF">
              <w:rPr>
                <w:rFonts w:cs="Times New Roman"/>
                <w:b w:val="0"/>
                <w:szCs w:val="24"/>
                <w:lang w:eastAsia="en-US"/>
              </w:rPr>
              <w:t xml:space="preserve"> в виде текста на русском языке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A3507" w14:textId="77777777" w:rsidR="001F52E0" w:rsidRPr="00053A31" w:rsidRDefault="001F52E0" w:rsidP="00371ABE">
            <w:pPr>
              <w:pStyle w:val="aff5"/>
              <w:keepNext w:val="0"/>
              <w:widowControl w:val="0"/>
              <w:spacing w:line="264" w:lineRule="auto"/>
              <w:rPr>
                <w:rFonts w:cs="Times New Roman"/>
                <w:b w:val="0"/>
                <w:szCs w:val="24"/>
                <w:lang w:eastAsia="en-US"/>
              </w:rPr>
            </w:pPr>
            <w:r w:rsidRPr="00053A31">
              <w:rPr>
                <w:rFonts w:cs="Times New Roman"/>
                <w:b w:val="0"/>
                <w:szCs w:val="24"/>
                <w:lang w:eastAsia="en-US"/>
              </w:rPr>
              <w:t>1</w:t>
            </w:r>
          </w:p>
        </w:tc>
        <w:tc>
          <w:tcPr>
            <w:tcW w:w="144" w:type="dxa"/>
          </w:tcPr>
          <w:p w14:paraId="2211036B" w14:textId="77777777" w:rsidR="001F52E0" w:rsidRPr="00666B48" w:rsidRDefault="001F52E0" w:rsidP="00371ABE">
            <w:p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1F52E0" w:rsidRPr="00666B48" w14:paraId="16206E65" w14:textId="77777777" w:rsidTr="0048331C">
        <w:tc>
          <w:tcPr>
            <w:tcW w:w="447" w:type="dxa"/>
            <w:tcBorders>
              <w:right w:val="single" w:sz="4" w:space="0" w:color="auto"/>
            </w:tcBorders>
          </w:tcPr>
          <w:p w14:paraId="4777474D" w14:textId="77777777" w:rsidR="001F52E0" w:rsidRPr="00666B48" w:rsidRDefault="001F52E0" w:rsidP="00371ABE">
            <w:pPr>
              <w:pStyle w:val="aff5"/>
              <w:keepNext w:val="0"/>
              <w:widowControl w:val="0"/>
              <w:spacing w:line="264" w:lineRule="auto"/>
              <w:jc w:val="left"/>
              <w:rPr>
                <w:rFonts w:cs="Times New Roman"/>
                <w:b w:val="0"/>
                <w:szCs w:val="24"/>
                <w:lang w:eastAsia="en-US"/>
              </w:rPr>
            </w:pPr>
          </w:p>
        </w:tc>
        <w:tc>
          <w:tcPr>
            <w:tcW w:w="51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72F30" w14:textId="46EE84E4" w:rsidR="001F52E0" w:rsidRPr="00666B48" w:rsidRDefault="001F52E0" w:rsidP="00A04C1A">
            <w:pPr>
              <w:pStyle w:val="aff5"/>
              <w:keepNext w:val="0"/>
              <w:widowControl w:val="0"/>
              <w:spacing w:line="264" w:lineRule="auto"/>
              <w:jc w:val="left"/>
              <w:rPr>
                <w:rFonts w:cs="Times New Roman"/>
                <w:b w:val="0"/>
                <w:szCs w:val="24"/>
                <w:lang w:eastAsia="en-US"/>
              </w:rPr>
            </w:pPr>
            <w:r w:rsidRPr="00666B48">
              <w:rPr>
                <w:rFonts w:cs="Times New Roman"/>
                <w:b w:val="0"/>
                <w:szCs w:val="24"/>
                <w:lang w:eastAsia="en-US"/>
              </w:rPr>
              <w:t>1.</w:t>
            </w:r>
            <w:r w:rsidR="00A04C1A">
              <w:rPr>
                <w:rFonts w:cs="Times New Roman"/>
                <w:b w:val="0"/>
                <w:szCs w:val="24"/>
                <w:lang w:eastAsia="en-US"/>
              </w:rPr>
              <w:t>4</w:t>
            </w:r>
            <w:r w:rsidRPr="00666B48">
              <w:rPr>
                <w:rFonts w:cs="Times New Roman"/>
                <w:b w:val="0"/>
                <w:szCs w:val="24"/>
                <w:lang w:eastAsia="en-US"/>
              </w:rPr>
              <w:t xml:space="preserve">. Латинское название рода </w:t>
            </w:r>
            <w:r>
              <w:rPr>
                <w:rFonts w:cs="Times New Roman"/>
                <w:b w:val="0"/>
                <w:szCs w:val="24"/>
                <w:lang w:eastAsia="en-US"/>
              </w:rPr>
              <w:t>и</w:t>
            </w:r>
            <w:r w:rsidR="0048331C">
              <w:rPr>
                <w:rFonts w:cs="Times New Roman"/>
                <w:b w:val="0"/>
                <w:szCs w:val="24"/>
                <w:lang w:eastAsia="en-US"/>
              </w:rPr>
              <w:t>ли</w:t>
            </w:r>
            <w:r>
              <w:rPr>
                <w:rFonts w:cs="Times New Roman"/>
                <w:b w:val="0"/>
                <w:szCs w:val="24"/>
                <w:lang w:eastAsia="en-US"/>
              </w:rPr>
              <w:t xml:space="preserve"> вида </w:t>
            </w:r>
            <w:r w:rsidRPr="00666B48">
              <w:rPr>
                <w:rFonts w:cs="Times New Roman"/>
                <w:b w:val="0"/>
                <w:szCs w:val="24"/>
                <w:lang w:eastAsia="en-US"/>
              </w:rPr>
              <w:t>растения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A2997" w14:textId="77777777" w:rsidR="001F52E0" w:rsidRPr="00B95BBF" w:rsidRDefault="001F52E0" w:rsidP="00371ABE">
            <w:pPr>
              <w:pStyle w:val="aff5"/>
              <w:keepNext w:val="0"/>
              <w:widowControl w:val="0"/>
              <w:spacing w:line="264" w:lineRule="auto"/>
              <w:jc w:val="left"/>
              <w:rPr>
                <w:rFonts w:cs="Times New Roman"/>
                <w:b w:val="0"/>
                <w:color w:val="auto"/>
                <w:szCs w:val="24"/>
                <w:lang w:eastAsia="en-US"/>
              </w:rPr>
            </w:pPr>
            <w:proofErr w:type="gramStart"/>
            <w:r w:rsidRPr="00B95BBF">
              <w:rPr>
                <w:rFonts w:cs="Times New Roman"/>
                <w:b w:val="0"/>
                <w:color w:val="auto"/>
                <w:szCs w:val="24"/>
                <w:lang w:eastAsia="en-US"/>
              </w:rPr>
              <w:t>строка</w:t>
            </w:r>
            <w:proofErr w:type="gramEnd"/>
            <w:r w:rsidRPr="00B95BBF">
              <w:rPr>
                <w:rFonts w:cs="Times New Roman"/>
                <w:b w:val="0"/>
                <w:color w:val="auto"/>
                <w:szCs w:val="24"/>
                <w:lang w:eastAsia="en-US"/>
              </w:rPr>
              <w:t xml:space="preserve"> символов.</w:t>
            </w:r>
          </w:p>
          <w:p w14:paraId="6A7A67EF" w14:textId="77777777" w:rsidR="001F52E0" w:rsidRPr="00B95BBF" w:rsidRDefault="001F52E0" w:rsidP="00371ABE">
            <w:pPr>
              <w:pStyle w:val="aff5"/>
              <w:keepNext w:val="0"/>
              <w:widowControl w:val="0"/>
              <w:spacing w:line="264" w:lineRule="auto"/>
              <w:jc w:val="left"/>
              <w:rPr>
                <w:rFonts w:cs="Times New Roman"/>
                <w:b w:val="0"/>
                <w:color w:val="auto"/>
                <w:szCs w:val="24"/>
                <w:lang w:eastAsia="en-US"/>
              </w:rPr>
            </w:pPr>
            <w:r w:rsidRPr="00B95BBF">
              <w:rPr>
                <w:rFonts w:cs="Times New Roman"/>
                <w:b w:val="0"/>
                <w:color w:val="auto"/>
                <w:szCs w:val="24"/>
                <w:lang w:eastAsia="en-US"/>
              </w:rPr>
              <w:t>Мин. длина: 1.</w:t>
            </w:r>
          </w:p>
          <w:p w14:paraId="74F2331B" w14:textId="04832D34" w:rsidR="001F52E0" w:rsidRPr="00666B48" w:rsidRDefault="001F52E0" w:rsidP="00AC7204">
            <w:pPr>
              <w:pStyle w:val="aff5"/>
              <w:keepNext w:val="0"/>
              <w:widowControl w:val="0"/>
              <w:spacing w:line="264" w:lineRule="auto"/>
              <w:jc w:val="left"/>
              <w:rPr>
                <w:rFonts w:cs="Times New Roman"/>
                <w:b w:val="0"/>
                <w:szCs w:val="24"/>
                <w:lang w:eastAsia="en-US"/>
              </w:rPr>
            </w:pPr>
            <w:r w:rsidRPr="00B95BBF">
              <w:rPr>
                <w:rFonts w:cs="Times New Roman"/>
                <w:b w:val="0"/>
                <w:color w:val="auto"/>
                <w:szCs w:val="24"/>
                <w:lang w:eastAsia="en-US"/>
              </w:rPr>
              <w:t xml:space="preserve">Макс. длина: </w:t>
            </w:r>
            <w:r w:rsidR="00AC7204">
              <w:rPr>
                <w:rFonts w:cs="Times New Roman"/>
                <w:b w:val="0"/>
                <w:color w:val="auto"/>
                <w:szCs w:val="24"/>
                <w:lang w:eastAsia="en-US"/>
              </w:rPr>
              <w:t>250</w:t>
            </w:r>
            <w:bookmarkStart w:id="1" w:name="_GoBack"/>
            <w:bookmarkEnd w:id="1"/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F999C" w14:textId="77777777" w:rsidR="001F52E0" w:rsidRPr="00666B48" w:rsidRDefault="001F52E0" w:rsidP="00371ABE">
            <w:pPr>
              <w:pStyle w:val="aff5"/>
              <w:keepNext w:val="0"/>
              <w:widowControl w:val="0"/>
              <w:spacing w:line="264" w:lineRule="auto"/>
              <w:jc w:val="left"/>
              <w:rPr>
                <w:rFonts w:cs="Times New Roman"/>
                <w:b w:val="0"/>
                <w:szCs w:val="24"/>
                <w:lang w:eastAsia="en-US"/>
              </w:rPr>
            </w:pPr>
            <w:proofErr w:type="gramStart"/>
            <w:r w:rsidRPr="00B95BBF">
              <w:rPr>
                <w:rFonts w:cs="Times New Roman"/>
                <w:b w:val="0"/>
                <w:szCs w:val="24"/>
                <w:lang w:eastAsia="en-US"/>
              </w:rPr>
              <w:t>формируется</w:t>
            </w:r>
            <w:proofErr w:type="gramEnd"/>
            <w:r w:rsidRPr="00B95BBF">
              <w:rPr>
                <w:rFonts w:cs="Times New Roman"/>
                <w:b w:val="0"/>
                <w:szCs w:val="24"/>
                <w:lang w:eastAsia="en-US"/>
              </w:rPr>
              <w:t xml:space="preserve"> в виде текста на </w:t>
            </w:r>
            <w:r>
              <w:rPr>
                <w:rFonts w:cs="Times New Roman"/>
                <w:b w:val="0"/>
                <w:szCs w:val="24"/>
                <w:lang w:eastAsia="en-US"/>
              </w:rPr>
              <w:t>латинском</w:t>
            </w:r>
            <w:r w:rsidRPr="00B95BBF">
              <w:rPr>
                <w:rFonts w:cs="Times New Roman"/>
                <w:b w:val="0"/>
                <w:szCs w:val="24"/>
                <w:lang w:eastAsia="en-US"/>
              </w:rPr>
              <w:t xml:space="preserve"> языке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4A075" w14:textId="77777777" w:rsidR="001F52E0" w:rsidRPr="00053A31" w:rsidRDefault="001F52E0" w:rsidP="00371ABE">
            <w:pPr>
              <w:pStyle w:val="aff5"/>
              <w:keepNext w:val="0"/>
              <w:widowControl w:val="0"/>
              <w:spacing w:line="264" w:lineRule="auto"/>
              <w:rPr>
                <w:rFonts w:cs="Times New Roman"/>
                <w:b w:val="0"/>
                <w:szCs w:val="24"/>
                <w:lang w:val="en-US" w:eastAsia="en-US"/>
              </w:rPr>
            </w:pPr>
            <w:r>
              <w:rPr>
                <w:rFonts w:cs="Times New Roman"/>
                <w:b w:val="0"/>
                <w:szCs w:val="24"/>
                <w:lang w:val="en-US" w:eastAsia="en-US"/>
              </w:rPr>
              <w:t>1</w:t>
            </w:r>
          </w:p>
        </w:tc>
        <w:tc>
          <w:tcPr>
            <w:tcW w:w="144" w:type="dxa"/>
          </w:tcPr>
          <w:p w14:paraId="231C777B" w14:textId="77777777" w:rsidR="001F52E0" w:rsidRPr="00666B48" w:rsidRDefault="001F52E0" w:rsidP="00371ABE">
            <w:p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1F52E0" w:rsidRPr="00666B48" w14:paraId="2EB3E21A" w14:textId="77777777" w:rsidTr="0048331C">
        <w:tc>
          <w:tcPr>
            <w:tcW w:w="447" w:type="dxa"/>
            <w:tcBorders>
              <w:right w:val="single" w:sz="4" w:space="0" w:color="auto"/>
            </w:tcBorders>
          </w:tcPr>
          <w:p w14:paraId="7537E1D2" w14:textId="77777777" w:rsidR="001F52E0" w:rsidRPr="00666B48" w:rsidRDefault="001F52E0" w:rsidP="00371ABE">
            <w:pPr>
              <w:pStyle w:val="aff5"/>
              <w:keepNext w:val="0"/>
              <w:widowControl w:val="0"/>
              <w:spacing w:line="264" w:lineRule="auto"/>
              <w:jc w:val="left"/>
              <w:rPr>
                <w:rFonts w:cs="Times New Roman"/>
                <w:b w:val="0"/>
                <w:szCs w:val="24"/>
                <w:lang w:eastAsia="en-US"/>
              </w:rPr>
            </w:pPr>
          </w:p>
        </w:tc>
        <w:tc>
          <w:tcPr>
            <w:tcW w:w="51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F19EA" w14:textId="4BEE81F4" w:rsidR="001F52E0" w:rsidRPr="00666B48" w:rsidRDefault="001F52E0" w:rsidP="00A04C1A">
            <w:pPr>
              <w:pStyle w:val="aff5"/>
              <w:keepNext w:val="0"/>
              <w:widowControl w:val="0"/>
              <w:spacing w:line="264" w:lineRule="auto"/>
              <w:jc w:val="left"/>
              <w:rPr>
                <w:rFonts w:cs="Times New Roman"/>
                <w:b w:val="0"/>
                <w:szCs w:val="24"/>
                <w:lang w:eastAsia="en-US"/>
              </w:rPr>
            </w:pPr>
            <w:r w:rsidRPr="00666B48">
              <w:rPr>
                <w:rFonts w:cs="Times New Roman"/>
                <w:b w:val="0"/>
                <w:szCs w:val="24"/>
                <w:lang w:eastAsia="en-US"/>
              </w:rPr>
              <w:t>1.</w:t>
            </w:r>
            <w:r w:rsidR="00A04C1A">
              <w:rPr>
                <w:rFonts w:cs="Times New Roman"/>
                <w:b w:val="0"/>
                <w:szCs w:val="24"/>
                <w:lang w:eastAsia="en-US"/>
              </w:rPr>
              <w:t>5</w:t>
            </w:r>
            <w:r w:rsidRPr="00666B48">
              <w:rPr>
                <w:rFonts w:cs="Times New Roman"/>
                <w:b w:val="0"/>
                <w:szCs w:val="24"/>
                <w:lang w:eastAsia="en-US"/>
              </w:rPr>
              <w:t xml:space="preserve">. </w:t>
            </w:r>
            <w:r>
              <w:rPr>
                <w:rFonts w:cs="Times New Roman"/>
                <w:b w:val="0"/>
                <w:szCs w:val="24"/>
                <w:lang w:eastAsia="en-US"/>
              </w:rPr>
              <w:t>Инфравидовой ранг растения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2241D" w14:textId="77777777" w:rsidR="001F52E0" w:rsidRPr="00B95BBF" w:rsidRDefault="001F52E0" w:rsidP="00371ABE">
            <w:pPr>
              <w:pStyle w:val="aff5"/>
              <w:keepNext w:val="0"/>
              <w:widowControl w:val="0"/>
              <w:spacing w:line="264" w:lineRule="auto"/>
              <w:jc w:val="left"/>
              <w:rPr>
                <w:rFonts w:cs="Times New Roman"/>
                <w:b w:val="0"/>
                <w:color w:val="auto"/>
                <w:szCs w:val="24"/>
                <w:lang w:eastAsia="en-US"/>
              </w:rPr>
            </w:pPr>
            <w:proofErr w:type="gramStart"/>
            <w:r w:rsidRPr="00B95BBF">
              <w:rPr>
                <w:rFonts w:cs="Times New Roman"/>
                <w:b w:val="0"/>
                <w:color w:val="auto"/>
                <w:szCs w:val="24"/>
                <w:lang w:eastAsia="en-US"/>
              </w:rPr>
              <w:t>строка</w:t>
            </w:r>
            <w:proofErr w:type="gramEnd"/>
            <w:r w:rsidRPr="00B95BBF">
              <w:rPr>
                <w:rFonts w:cs="Times New Roman"/>
                <w:b w:val="0"/>
                <w:color w:val="auto"/>
                <w:szCs w:val="24"/>
                <w:lang w:eastAsia="en-US"/>
              </w:rPr>
              <w:t xml:space="preserve"> символов.</w:t>
            </w:r>
          </w:p>
          <w:p w14:paraId="3C603AFC" w14:textId="77777777" w:rsidR="001F52E0" w:rsidRPr="00B95BBF" w:rsidRDefault="001F52E0" w:rsidP="00371ABE">
            <w:pPr>
              <w:pStyle w:val="aff5"/>
              <w:keepNext w:val="0"/>
              <w:widowControl w:val="0"/>
              <w:spacing w:line="264" w:lineRule="auto"/>
              <w:jc w:val="left"/>
              <w:rPr>
                <w:rFonts w:cs="Times New Roman"/>
                <w:b w:val="0"/>
                <w:color w:val="auto"/>
                <w:szCs w:val="24"/>
                <w:lang w:eastAsia="en-US"/>
              </w:rPr>
            </w:pPr>
            <w:r w:rsidRPr="00B95BBF">
              <w:rPr>
                <w:rFonts w:cs="Times New Roman"/>
                <w:b w:val="0"/>
                <w:color w:val="auto"/>
                <w:szCs w:val="24"/>
                <w:lang w:eastAsia="en-US"/>
              </w:rPr>
              <w:t>Мин. длина: 1.</w:t>
            </w:r>
          </w:p>
          <w:p w14:paraId="52C3B634" w14:textId="77777777" w:rsidR="001F52E0" w:rsidRPr="00666B48" w:rsidRDefault="001F52E0" w:rsidP="00371ABE">
            <w:pPr>
              <w:pStyle w:val="aff5"/>
              <w:keepNext w:val="0"/>
              <w:widowControl w:val="0"/>
              <w:spacing w:line="264" w:lineRule="auto"/>
              <w:jc w:val="left"/>
              <w:rPr>
                <w:rFonts w:cs="Times New Roman"/>
                <w:b w:val="0"/>
                <w:szCs w:val="24"/>
                <w:lang w:eastAsia="en-US"/>
              </w:rPr>
            </w:pPr>
            <w:r w:rsidRPr="00B95BBF">
              <w:rPr>
                <w:rFonts w:cs="Times New Roman"/>
                <w:b w:val="0"/>
                <w:color w:val="auto"/>
                <w:szCs w:val="24"/>
                <w:lang w:eastAsia="en-US"/>
              </w:rPr>
              <w:t xml:space="preserve">Макс. длина: </w:t>
            </w:r>
            <w:r>
              <w:rPr>
                <w:rFonts w:cs="Times New Roman"/>
                <w:b w:val="0"/>
                <w:color w:val="auto"/>
                <w:szCs w:val="24"/>
                <w:lang w:eastAsia="en-US"/>
              </w:rPr>
              <w:t>50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1CEDE" w14:textId="6C89CBF2" w:rsidR="001F52E0" w:rsidRPr="00666B48" w:rsidRDefault="001F52E0" w:rsidP="00A1400C">
            <w:pPr>
              <w:pStyle w:val="aff5"/>
              <w:keepNext w:val="0"/>
              <w:widowControl w:val="0"/>
              <w:spacing w:line="264" w:lineRule="auto"/>
              <w:jc w:val="left"/>
              <w:rPr>
                <w:rFonts w:cs="Times New Roman"/>
                <w:b w:val="0"/>
                <w:szCs w:val="24"/>
                <w:lang w:eastAsia="en-US"/>
              </w:rPr>
            </w:pPr>
            <w:proofErr w:type="gramStart"/>
            <w:r w:rsidRPr="00B95BBF">
              <w:rPr>
                <w:rFonts w:cs="Times New Roman"/>
                <w:b w:val="0"/>
                <w:szCs w:val="24"/>
                <w:lang w:eastAsia="en-US"/>
              </w:rPr>
              <w:t>формируется</w:t>
            </w:r>
            <w:proofErr w:type="gramEnd"/>
            <w:r w:rsidRPr="00B95BBF">
              <w:rPr>
                <w:rFonts w:cs="Times New Roman"/>
                <w:b w:val="0"/>
                <w:szCs w:val="24"/>
                <w:lang w:eastAsia="en-US"/>
              </w:rPr>
              <w:t xml:space="preserve"> в виде текста на </w:t>
            </w:r>
            <w:r>
              <w:rPr>
                <w:rFonts w:cs="Times New Roman"/>
                <w:b w:val="0"/>
                <w:szCs w:val="24"/>
                <w:lang w:eastAsia="en-US"/>
              </w:rPr>
              <w:t>рус</w:t>
            </w:r>
            <w:r w:rsidR="00A86DF5">
              <w:rPr>
                <w:rFonts w:cs="Times New Roman"/>
                <w:b w:val="0"/>
                <w:szCs w:val="24"/>
                <w:lang w:eastAsia="en-US"/>
              </w:rPr>
              <w:t>с</w:t>
            </w:r>
            <w:r>
              <w:rPr>
                <w:rFonts w:cs="Times New Roman"/>
                <w:b w:val="0"/>
                <w:szCs w:val="24"/>
                <w:lang w:eastAsia="en-US"/>
              </w:rPr>
              <w:t xml:space="preserve">ком </w:t>
            </w:r>
            <w:r w:rsidRPr="00B95BBF">
              <w:rPr>
                <w:rFonts w:cs="Times New Roman"/>
                <w:b w:val="0"/>
                <w:szCs w:val="24"/>
                <w:lang w:eastAsia="en-US"/>
              </w:rPr>
              <w:t>языке</w:t>
            </w:r>
            <w:r w:rsidR="00A1400C">
              <w:rPr>
                <w:rFonts w:cs="Times New Roman"/>
                <w:b w:val="0"/>
                <w:szCs w:val="24"/>
                <w:lang w:eastAsia="en-US"/>
              </w:rPr>
              <w:t xml:space="preserve"> в соответствии </w:t>
            </w:r>
            <w:r w:rsidR="00A1400C">
              <w:rPr>
                <w:rFonts w:cs="Times New Roman"/>
                <w:b w:val="0"/>
                <w:szCs w:val="24"/>
                <w:lang w:eastAsia="en-US"/>
              </w:rPr>
              <w:br/>
              <w:t xml:space="preserve">с таблицей 3, определенной </w:t>
            </w:r>
            <w:r w:rsidR="0048331C">
              <w:rPr>
                <w:rFonts w:cs="Times New Roman"/>
                <w:b w:val="0"/>
                <w:szCs w:val="24"/>
                <w:lang w:eastAsia="en-US"/>
              </w:rPr>
              <w:br/>
            </w:r>
            <w:r w:rsidR="00A1400C">
              <w:rPr>
                <w:rFonts w:cs="Times New Roman"/>
                <w:b w:val="0"/>
                <w:szCs w:val="24"/>
                <w:lang w:eastAsia="en-US"/>
              </w:rPr>
              <w:t xml:space="preserve">в Разделе </w:t>
            </w:r>
            <w:r w:rsidR="00A1400C">
              <w:rPr>
                <w:rFonts w:cs="Times New Roman"/>
                <w:b w:val="0"/>
                <w:szCs w:val="24"/>
                <w:lang w:val="en-US" w:eastAsia="en-US"/>
              </w:rPr>
              <w:t>IV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9FCA8" w14:textId="77777777" w:rsidR="001F52E0" w:rsidRPr="00666B48" w:rsidRDefault="001F52E0" w:rsidP="00371ABE">
            <w:pPr>
              <w:pStyle w:val="aff5"/>
              <w:keepNext w:val="0"/>
              <w:widowControl w:val="0"/>
              <w:spacing w:line="264" w:lineRule="auto"/>
              <w:rPr>
                <w:rFonts w:cs="Times New Roman"/>
                <w:b w:val="0"/>
                <w:szCs w:val="24"/>
                <w:lang w:eastAsia="en-US"/>
              </w:rPr>
            </w:pPr>
            <w:r w:rsidRPr="00A1400C">
              <w:rPr>
                <w:rFonts w:cs="Times New Roman"/>
                <w:b w:val="0"/>
                <w:szCs w:val="24"/>
                <w:lang w:eastAsia="en-US"/>
              </w:rPr>
              <w:t>0..*</w:t>
            </w:r>
          </w:p>
        </w:tc>
        <w:tc>
          <w:tcPr>
            <w:tcW w:w="144" w:type="dxa"/>
          </w:tcPr>
          <w:p w14:paraId="33BE82FD" w14:textId="77777777" w:rsidR="001F52E0" w:rsidRPr="00666B48" w:rsidRDefault="001F52E0" w:rsidP="00371ABE">
            <w:p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F961EC" w:rsidRPr="00666B48" w14:paraId="155B5C60" w14:textId="77777777" w:rsidTr="0048331C">
        <w:tc>
          <w:tcPr>
            <w:tcW w:w="447" w:type="dxa"/>
            <w:tcBorders>
              <w:right w:val="single" w:sz="4" w:space="0" w:color="auto"/>
            </w:tcBorders>
          </w:tcPr>
          <w:p w14:paraId="68D966B2" w14:textId="77777777" w:rsidR="00F961EC" w:rsidRPr="00666B48" w:rsidRDefault="00F961EC" w:rsidP="00F961EC">
            <w:pPr>
              <w:pStyle w:val="aff5"/>
              <w:keepNext w:val="0"/>
              <w:widowControl w:val="0"/>
              <w:spacing w:line="264" w:lineRule="auto"/>
              <w:jc w:val="left"/>
              <w:rPr>
                <w:rFonts w:cs="Times New Roman"/>
                <w:b w:val="0"/>
                <w:szCs w:val="24"/>
                <w:lang w:eastAsia="en-US"/>
              </w:rPr>
            </w:pPr>
          </w:p>
        </w:tc>
        <w:tc>
          <w:tcPr>
            <w:tcW w:w="51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59BEB" w14:textId="4465DCF5" w:rsidR="00F961EC" w:rsidRPr="00666B48" w:rsidRDefault="00F961EC" w:rsidP="00A04C1A">
            <w:pPr>
              <w:pStyle w:val="aff5"/>
              <w:keepNext w:val="0"/>
              <w:widowControl w:val="0"/>
              <w:spacing w:line="264" w:lineRule="auto"/>
              <w:jc w:val="left"/>
              <w:rPr>
                <w:rFonts w:cs="Times New Roman"/>
                <w:b w:val="0"/>
                <w:szCs w:val="24"/>
                <w:lang w:eastAsia="en-US"/>
              </w:rPr>
            </w:pPr>
            <w:r w:rsidRPr="00666B48">
              <w:rPr>
                <w:rFonts w:cs="Times New Roman"/>
                <w:b w:val="0"/>
                <w:szCs w:val="24"/>
                <w:lang w:eastAsia="en-US"/>
              </w:rPr>
              <w:t>1.</w:t>
            </w:r>
            <w:r w:rsidR="00A04C1A">
              <w:rPr>
                <w:rFonts w:cs="Times New Roman"/>
                <w:b w:val="0"/>
                <w:szCs w:val="24"/>
                <w:lang w:eastAsia="en-US"/>
              </w:rPr>
              <w:t>6</w:t>
            </w:r>
            <w:r w:rsidRPr="00666B48">
              <w:rPr>
                <w:rFonts w:cs="Times New Roman"/>
                <w:b w:val="0"/>
                <w:szCs w:val="24"/>
                <w:lang w:eastAsia="en-US"/>
              </w:rPr>
              <w:t xml:space="preserve">. Сведения о записи </w:t>
            </w:r>
            <w:r>
              <w:rPr>
                <w:rFonts w:cs="Times New Roman"/>
                <w:b w:val="0"/>
                <w:szCs w:val="24"/>
                <w:lang w:eastAsia="en-US"/>
              </w:rPr>
              <w:t>классификатора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B7DBB" w14:textId="05525684" w:rsidR="00F961EC" w:rsidRPr="00B95BBF" w:rsidRDefault="00F961EC" w:rsidP="00F961EC">
            <w:pPr>
              <w:pStyle w:val="aff5"/>
              <w:keepNext w:val="0"/>
              <w:widowControl w:val="0"/>
              <w:spacing w:line="264" w:lineRule="auto"/>
              <w:jc w:val="left"/>
              <w:rPr>
                <w:rFonts w:cs="Times New Roman"/>
                <w:b w:val="0"/>
                <w:color w:val="auto"/>
                <w:szCs w:val="24"/>
                <w:lang w:eastAsia="en-US"/>
              </w:rPr>
            </w:pPr>
            <w:proofErr w:type="gramStart"/>
            <w:r w:rsidRPr="00666B48">
              <w:rPr>
                <w:rFonts w:cs="Times New Roman"/>
                <w:b w:val="0"/>
                <w:szCs w:val="24"/>
              </w:rPr>
              <w:t>определяется</w:t>
            </w:r>
            <w:proofErr w:type="gramEnd"/>
            <w:r w:rsidRPr="00666B48">
              <w:rPr>
                <w:rFonts w:cs="Times New Roman"/>
                <w:b w:val="0"/>
                <w:szCs w:val="24"/>
              </w:rPr>
              <w:t xml:space="preserve"> областями значений вложенных реквизитов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35669" w14:textId="42CDC6B1" w:rsidR="00F961EC" w:rsidRPr="00B95BBF" w:rsidRDefault="00F961EC" w:rsidP="00F961EC">
            <w:pPr>
              <w:pStyle w:val="aff5"/>
              <w:keepNext w:val="0"/>
              <w:widowControl w:val="0"/>
              <w:spacing w:line="264" w:lineRule="auto"/>
              <w:jc w:val="left"/>
              <w:rPr>
                <w:rFonts w:cs="Times New Roman"/>
                <w:b w:val="0"/>
                <w:szCs w:val="24"/>
                <w:lang w:eastAsia="en-US"/>
              </w:rPr>
            </w:pPr>
            <w:proofErr w:type="gramStart"/>
            <w:r w:rsidRPr="00666B48">
              <w:rPr>
                <w:rFonts w:cs="Times New Roman"/>
                <w:b w:val="0"/>
                <w:szCs w:val="24"/>
              </w:rPr>
              <w:t>определяется</w:t>
            </w:r>
            <w:proofErr w:type="gramEnd"/>
            <w:r w:rsidRPr="00666B48">
              <w:rPr>
                <w:rFonts w:cs="Times New Roman"/>
                <w:b w:val="0"/>
                <w:szCs w:val="24"/>
              </w:rPr>
              <w:t xml:space="preserve"> правилами формирования вложенных реквизитов 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6CE11" w14:textId="6B4C4BBD" w:rsidR="00F961EC" w:rsidRPr="00A1400C" w:rsidRDefault="00F961EC" w:rsidP="00F961EC">
            <w:pPr>
              <w:pStyle w:val="aff5"/>
              <w:keepNext w:val="0"/>
              <w:widowControl w:val="0"/>
              <w:spacing w:line="264" w:lineRule="auto"/>
              <w:rPr>
                <w:rFonts w:cs="Times New Roman"/>
                <w:b w:val="0"/>
                <w:szCs w:val="24"/>
                <w:lang w:eastAsia="en-US"/>
              </w:rPr>
            </w:pPr>
            <w:r w:rsidRPr="00666B48">
              <w:rPr>
                <w:rFonts w:cs="Times New Roman"/>
                <w:b w:val="0"/>
                <w:szCs w:val="24"/>
              </w:rPr>
              <w:t>1</w:t>
            </w:r>
          </w:p>
        </w:tc>
        <w:tc>
          <w:tcPr>
            <w:tcW w:w="144" w:type="dxa"/>
          </w:tcPr>
          <w:p w14:paraId="65FC266F" w14:textId="77777777" w:rsidR="00F961EC" w:rsidRPr="00666B48" w:rsidRDefault="00F961EC" w:rsidP="00F961EC">
            <w:pPr>
              <w:rPr>
                <w:rFonts w:cs="Times New Roman"/>
                <w:b/>
                <w:bCs/>
                <w:sz w:val="24"/>
                <w:szCs w:val="24"/>
              </w:rPr>
            </w:pPr>
          </w:p>
        </w:tc>
      </w:tr>
      <w:tr w:rsidR="00F961EC" w:rsidRPr="00666B48" w14:paraId="6A863496" w14:textId="77777777" w:rsidTr="0048331C">
        <w:trPr>
          <w:gridAfter w:val="1"/>
          <w:wAfter w:w="144" w:type="dxa"/>
        </w:trPr>
        <w:tc>
          <w:tcPr>
            <w:tcW w:w="1137" w:type="dxa"/>
            <w:gridSpan w:val="3"/>
            <w:tcBorders>
              <w:right w:val="single" w:sz="4" w:space="0" w:color="auto"/>
            </w:tcBorders>
          </w:tcPr>
          <w:p w14:paraId="66DAF9F6" w14:textId="77777777" w:rsidR="00F961EC" w:rsidRPr="00666B48" w:rsidRDefault="00F961EC" w:rsidP="00F961EC">
            <w:pPr>
              <w:pStyle w:val="aff5"/>
              <w:keepNext w:val="0"/>
              <w:widowControl w:val="0"/>
              <w:spacing w:line="264" w:lineRule="auto"/>
              <w:jc w:val="left"/>
              <w:rPr>
                <w:rFonts w:cs="Times New Roman"/>
                <w:b w:val="0"/>
                <w:szCs w:val="24"/>
                <w:lang w:eastAsia="en-US"/>
              </w:rPr>
            </w:pPr>
          </w:p>
        </w:tc>
        <w:tc>
          <w:tcPr>
            <w:tcW w:w="4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44D06" w14:textId="0BBF5812" w:rsidR="00F961EC" w:rsidRPr="00666B48" w:rsidRDefault="00F961EC" w:rsidP="00A04C1A">
            <w:pPr>
              <w:pStyle w:val="aff5"/>
              <w:keepNext w:val="0"/>
              <w:widowControl w:val="0"/>
              <w:spacing w:line="264" w:lineRule="auto"/>
              <w:jc w:val="left"/>
              <w:rPr>
                <w:rFonts w:cs="Times New Roman"/>
                <w:b w:val="0"/>
                <w:szCs w:val="24"/>
                <w:lang w:eastAsia="en-US"/>
              </w:rPr>
            </w:pPr>
            <w:r w:rsidRPr="00B95BBF">
              <w:rPr>
                <w:rFonts w:cs="Times New Roman"/>
                <w:b w:val="0"/>
                <w:szCs w:val="24"/>
                <w:lang w:eastAsia="en-US"/>
              </w:rPr>
              <w:t>1.</w:t>
            </w:r>
            <w:r w:rsidR="00A04C1A">
              <w:rPr>
                <w:rFonts w:cs="Times New Roman"/>
                <w:b w:val="0"/>
                <w:szCs w:val="24"/>
                <w:lang w:eastAsia="en-US"/>
              </w:rPr>
              <w:t>6</w:t>
            </w:r>
            <w:r w:rsidRPr="00B95BBF">
              <w:rPr>
                <w:rFonts w:cs="Times New Roman"/>
                <w:b w:val="0"/>
                <w:szCs w:val="24"/>
                <w:lang w:eastAsia="en-US"/>
              </w:rPr>
              <w:t>.1. Дата начала действия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BC649" w14:textId="0177561C" w:rsidR="00F961EC" w:rsidRPr="00A04C1A" w:rsidRDefault="00A04C1A" w:rsidP="00DB49D1">
            <w:pPr>
              <w:pStyle w:val="aff5"/>
              <w:keepNext w:val="0"/>
              <w:widowControl w:val="0"/>
              <w:spacing w:line="264" w:lineRule="auto"/>
              <w:jc w:val="left"/>
              <w:rPr>
                <w:rFonts w:cs="Times New Roman"/>
                <w:b w:val="0"/>
                <w:szCs w:val="24"/>
              </w:rPr>
            </w:pPr>
            <w:proofErr w:type="gramStart"/>
            <w:r w:rsidRPr="00A04C1A">
              <w:rPr>
                <w:rFonts w:cs="Times New Roman"/>
                <w:b w:val="0"/>
                <w:szCs w:val="24"/>
              </w:rPr>
              <w:t>дата</w:t>
            </w:r>
            <w:proofErr w:type="gramEnd"/>
            <w:r w:rsidRPr="00A04C1A">
              <w:rPr>
                <w:rFonts w:cs="Times New Roman"/>
                <w:b w:val="0"/>
                <w:szCs w:val="24"/>
              </w:rPr>
              <w:t xml:space="preserve"> в соответствии</w:t>
            </w:r>
            <w:r w:rsidR="00DB49D1">
              <w:rPr>
                <w:rFonts w:eastAsia="Arial" w:cs="Times New Roman"/>
                <w:b w:val="0"/>
                <w:noProof/>
                <w:szCs w:val="24"/>
              </w:rPr>
              <w:t xml:space="preserve"> с серией стандартов</w:t>
            </w:r>
            <w:r w:rsidRPr="00A04C1A">
              <w:rPr>
                <w:rFonts w:cs="Times New Roman"/>
                <w:b w:val="0"/>
                <w:szCs w:val="24"/>
              </w:rPr>
              <w:t xml:space="preserve"> ISO 8601 в формате YYYY-MM-DD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28F9A" w14:textId="77777777" w:rsidR="00F961EC" w:rsidRPr="00666B48" w:rsidRDefault="00F961EC" w:rsidP="00F961EC">
            <w:pPr>
              <w:pStyle w:val="aff5"/>
              <w:keepNext w:val="0"/>
              <w:widowControl w:val="0"/>
              <w:spacing w:line="264" w:lineRule="auto"/>
              <w:jc w:val="left"/>
              <w:rPr>
                <w:rFonts w:cs="Times New Roman"/>
                <w:b w:val="0"/>
                <w:szCs w:val="24"/>
                <w:lang w:eastAsia="en-US"/>
              </w:rPr>
            </w:pPr>
            <w:r w:rsidRPr="00B95BBF">
              <w:rPr>
                <w:rFonts w:eastAsia="Arial" w:cs="Times New Roman"/>
                <w:b w:val="0"/>
                <w:noProof/>
                <w:szCs w:val="24"/>
              </w:rPr>
              <w:t>соответствует дате начала действия, указанной в акте органа Евразийского экономического союза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BB973" w14:textId="77777777" w:rsidR="00F961EC" w:rsidRPr="00666B48" w:rsidRDefault="00F961EC" w:rsidP="00F961EC">
            <w:pPr>
              <w:pStyle w:val="aff5"/>
              <w:keepNext w:val="0"/>
              <w:widowControl w:val="0"/>
              <w:spacing w:line="264" w:lineRule="auto"/>
              <w:rPr>
                <w:rFonts w:cs="Times New Roman"/>
                <w:b w:val="0"/>
                <w:szCs w:val="24"/>
                <w:lang w:eastAsia="en-US"/>
              </w:rPr>
            </w:pPr>
            <w:r w:rsidRPr="00B95BBF">
              <w:rPr>
                <w:rFonts w:eastAsia="Arial" w:cs="Times New Roman"/>
                <w:b w:val="0"/>
                <w:noProof/>
                <w:szCs w:val="24"/>
              </w:rPr>
              <w:t>1</w:t>
            </w:r>
          </w:p>
        </w:tc>
      </w:tr>
      <w:tr w:rsidR="00F961EC" w:rsidRPr="00666B48" w14:paraId="01D4E437" w14:textId="77777777" w:rsidTr="0048331C">
        <w:trPr>
          <w:gridAfter w:val="1"/>
          <w:wAfter w:w="144" w:type="dxa"/>
        </w:trPr>
        <w:tc>
          <w:tcPr>
            <w:tcW w:w="1137" w:type="dxa"/>
            <w:gridSpan w:val="3"/>
            <w:tcBorders>
              <w:right w:val="single" w:sz="4" w:space="0" w:color="auto"/>
            </w:tcBorders>
          </w:tcPr>
          <w:p w14:paraId="399C4718" w14:textId="77777777" w:rsidR="00F961EC" w:rsidRPr="00666B48" w:rsidRDefault="00F961EC" w:rsidP="00F961EC">
            <w:pPr>
              <w:pStyle w:val="aff5"/>
              <w:keepNext w:val="0"/>
              <w:widowControl w:val="0"/>
              <w:spacing w:line="264" w:lineRule="auto"/>
              <w:jc w:val="left"/>
              <w:rPr>
                <w:rFonts w:cs="Times New Roman"/>
                <w:b w:val="0"/>
                <w:szCs w:val="24"/>
                <w:lang w:eastAsia="en-US"/>
              </w:rPr>
            </w:pPr>
          </w:p>
        </w:tc>
        <w:tc>
          <w:tcPr>
            <w:tcW w:w="4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02D13" w14:textId="1B35184E" w:rsidR="00F961EC" w:rsidRPr="00666B48" w:rsidRDefault="00F961EC" w:rsidP="00A04C1A">
            <w:pPr>
              <w:pStyle w:val="aff5"/>
              <w:keepNext w:val="0"/>
              <w:widowControl w:val="0"/>
              <w:spacing w:line="264" w:lineRule="auto"/>
              <w:jc w:val="left"/>
              <w:rPr>
                <w:rFonts w:cs="Times New Roman"/>
                <w:b w:val="0"/>
                <w:szCs w:val="24"/>
                <w:lang w:eastAsia="en-US"/>
              </w:rPr>
            </w:pPr>
            <w:r>
              <w:rPr>
                <w:rFonts w:cs="Times New Roman"/>
                <w:b w:val="0"/>
                <w:szCs w:val="24"/>
                <w:lang w:eastAsia="en-US"/>
              </w:rPr>
              <w:t>1</w:t>
            </w:r>
            <w:r w:rsidRPr="00B95BBF">
              <w:rPr>
                <w:rFonts w:cs="Times New Roman"/>
                <w:b w:val="0"/>
                <w:szCs w:val="24"/>
                <w:lang w:eastAsia="en-US"/>
              </w:rPr>
              <w:t>.</w:t>
            </w:r>
            <w:r w:rsidR="00A04C1A">
              <w:rPr>
                <w:rFonts w:cs="Times New Roman"/>
                <w:b w:val="0"/>
                <w:szCs w:val="24"/>
                <w:lang w:eastAsia="en-US"/>
              </w:rPr>
              <w:t>6</w:t>
            </w:r>
            <w:r w:rsidRPr="00B95BBF">
              <w:rPr>
                <w:rFonts w:cs="Times New Roman"/>
                <w:b w:val="0"/>
                <w:szCs w:val="24"/>
                <w:lang w:eastAsia="en-US"/>
              </w:rPr>
              <w:t xml:space="preserve">.2. Сведения об акте, регламентирующем начало действия 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E0512" w14:textId="77777777" w:rsidR="00F961EC" w:rsidRPr="00666B48" w:rsidRDefault="00F961EC" w:rsidP="00F961EC">
            <w:pPr>
              <w:pStyle w:val="aff5"/>
              <w:keepNext w:val="0"/>
              <w:widowControl w:val="0"/>
              <w:spacing w:line="264" w:lineRule="auto"/>
              <w:jc w:val="left"/>
              <w:rPr>
                <w:rFonts w:cs="Times New Roman"/>
                <w:b w:val="0"/>
                <w:color w:val="auto"/>
                <w:szCs w:val="24"/>
                <w:lang w:eastAsia="en-US"/>
              </w:rPr>
            </w:pPr>
            <w:r w:rsidRPr="00B95BBF">
              <w:rPr>
                <w:rFonts w:eastAsia="Arial" w:cs="Times New Roman"/>
                <w:b w:val="0"/>
                <w:noProof/>
                <w:szCs w:val="24"/>
              </w:rPr>
              <w:t>определяется областями значений вложенных реквизитов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57534" w14:textId="77777777" w:rsidR="00F961EC" w:rsidRPr="00666B48" w:rsidRDefault="00F961EC" w:rsidP="00F961EC">
            <w:pPr>
              <w:pStyle w:val="aff5"/>
              <w:keepNext w:val="0"/>
              <w:widowControl w:val="0"/>
              <w:spacing w:line="264" w:lineRule="auto"/>
              <w:jc w:val="left"/>
              <w:rPr>
                <w:rFonts w:cs="Times New Roman"/>
                <w:b w:val="0"/>
                <w:szCs w:val="24"/>
                <w:lang w:eastAsia="en-US"/>
              </w:rPr>
            </w:pPr>
            <w:r w:rsidRPr="00B95BBF">
              <w:rPr>
                <w:rFonts w:eastAsia="Arial" w:cs="Times New Roman"/>
                <w:b w:val="0"/>
                <w:noProof/>
                <w:szCs w:val="24"/>
              </w:rPr>
              <w:t>определяется правилами формирования вложенных реквизитов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E3ADC" w14:textId="3F9149B4" w:rsidR="00F961EC" w:rsidRPr="00666B48" w:rsidRDefault="00A04C1A" w:rsidP="00F961EC">
            <w:pPr>
              <w:pStyle w:val="aff5"/>
              <w:keepNext w:val="0"/>
              <w:widowControl w:val="0"/>
              <w:spacing w:line="264" w:lineRule="auto"/>
              <w:rPr>
                <w:rFonts w:cs="Times New Roman"/>
                <w:b w:val="0"/>
                <w:szCs w:val="24"/>
                <w:lang w:eastAsia="en-US"/>
              </w:rPr>
            </w:pPr>
            <w:r>
              <w:rPr>
                <w:rFonts w:eastAsia="Arial" w:cs="Times New Roman"/>
                <w:b w:val="0"/>
                <w:noProof/>
                <w:szCs w:val="24"/>
              </w:rPr>
              <w:t>0..</w:t>
            </w:r>
            <w:r w:rsidR="00F961EC" w:rsidRPr="00B95BBF">
              <w:rPr>
                <w:rFonts w:eastAsia="Arial" w:cs="Times New Roman"/>
                <w:b w:val="0"/>
                <w:noProof/>
                <w:szCs w:val="24"/>
              </w:rPr>
              <w:t>1</w:t>
            </w:r>
          </w:p>
        </w:tc>
      </w:tr>
      <w:tr w:rsidR="00F961EC" w:rsidRPr="00666B48" w14:paraId="04705D3A" w14:textId="77777777" w:rsidTr="0048331C">
        <w:trPr>
          <w:gridAfter w:val="1"/>
          <w:wAfter w:w="144" w:type="dxa"/>
        </w:trPr>
        <w:tc>
          <w:tcPr>
            <w:tcW w:w="478" w:type="dxa"/>
            <w:gridSpan w:val="2"/>
          </w:tcPr>
          <w:p w14:paraId="5F43C0BC" w14:textId="77777777" w:rsidR="00F961EC" w:rsidRPr="00666B48" w:rsidRDefault="00F961EC" w:rsidP="00F961EC">
            <w:pPr>
              <w:pStyle w:val="aff5"/>
              <w:keepNext w:val="0"/>
              <w:widowControl w:val="0"/>
              <w:spacing w:line="264" w:lineRule="auto"/>
              <w:jc w:val="left"/>
              <w:rPr>
                <w:rFonts w:cs="Times New Roman"/>
                <w:b w:val="0"/>
                <w:szCs w:val="24"/>
                <w:lang w:eastAsia="en-US"/>
              </w:rPr>
            </w:pPr>
          </w:p>
        </w:tc>
        <w:tc>
          <w:tcPr>
            <w:tcW w:w="1301" w:type="dxa"/>
            <w:gridSpan w:val="2"/>
            <w:tcBorders>
              <w:right w:val="single" w:sz="4" w:space="0" w:color="auto"/>
            </w:tcBorders>
          </w:tcPr>
          <w:p w14:paraId="4545D353" w14:textId="77777777" w:rsidR="00F961EC" w:rsidRPr="00666B48" w:rsidRDefault="00F961EC" w:rsidP="00F961EC">
            <w:pPr>
              <w:pStyle w:val="aff5"/>
              <w:keepNext w:val="0"/>
              <w:widowControl w:val="0"/>
              <w:spacing w:line="264" w:lineRule="auto"/>
              <w:jc w:val="left"/>
              <w:rPr>
                <w:rFonts w:cs="Times New Roman"/>
                <w:b w:val="0"/>
                <w:szCs w:val="24"/>
                <w:lang w:eastAsia="en-US"/>
              </w:rPr>
            </w:pP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8FEA1" w14:textId="18C23FD0" w:rsidR="00F961EC" w:rsidRPr="00666B48" w:rsidRDefault="00F961EC" w:rsidP="00A04C1A">
            <w:pPr>
              <w:pStyle w:val="aff5"/>
              <w:keepNext w:val="0"/>
              <w:widowControl w:val="0"/>
              <w:spacing w:line="264" w:lineRule="auto"/>
              <w:jc w:val="left"/>
              <w:rPr>
                <w:rFonts w:cs="Times New Roman"/>
                <w:b w:val="0"/>
                <w:szCs w:val="24"/>
                <w:lang w:eastAsia="en-US"/>
              </w:rPr>
            </w:pPr>
            <w:r>
              <w:rPr>
                <w:rFonts w:cs="Times New Roman"/>
                <w:b w:val="0"/>
                <w:szCs w:val="24"/>
                <w:lang w:eastAsia="en-US"/>
              </w:rPr>
              <w:t>1.</w:t>
            </w:r>
            <w:r w:rsidR="00A04C1A">
              <w:rPr>
                <w:rFonts w:cs="Times New Roman"/>
                <w:b w:val="0"/>
                <w:szCs w:val="24"/>
                <w:lang w:eastAsia="en-US"/>
              </w:rPr>
              <w:t>6</w:t>
            </w:r>
            <w:r w:rsidRPr="00B95BBF">
              <w:rPr>
                <w:rFonts w:cs="Times New Roman"/>
                <w:b w:val="0"/>
                <w:szCs w:val="24"/>
                <w:lang w:eastAsia="en-US"/>
              </w:rPr>
              <w:t>.2.1. Вид акта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D3A69" w14:textId="77777777" w:rsidR="00F961EC" w:rsidRPr="00666B48" w:rsidRDefault="00F961EC" w:rsidP="00F961EC">
            <w:pPr>
              <w:pStyle w:val="aff5"/>
              <w:keepNext w:val="0"/>
              <w:widowControl w:val="0"/>
              <w:spacing w:line="264" w:lineRule="auto"/>
              <w:jc w:val="left"/>
              <w:rPr>
                <w:rFonts w:cs="Times New Roman"/>
                <w:b w:val="0"/>
                <w:color w:val="auto"/>
                <w:szCs w:val="24"/>
                <w:lang w:eastAsia="en-US"/>
              </w:rPr>
            </w:pPr>
            <w:r w:rsidRPr="00B95BBF">
              <w:rPr>
                <w:rFonts w:eastAsia="Arial" w:cs="Times New Roman"/>
                <w:b w:val="0"/>
                <w:noProof/>
                <w:szCs w:val="24"/>
              </w:rPr>
              <w:t>нормализованная строка символов.</w:t>
            </w:r>
            <w:r w:rsidRPr="00B95BBF">
              <w:rPr>
                <w:rFonts w:eastAsia="Arial" w:cs="Times New Roman"/>
                <w:b w:val="0"/>
                <w:noProof/>
                <w:szCs w:val="24"/>
              </w:rPr>
              <w:br/>
              <w:t>Шаблон: \d{5}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69268" w14:textId="0F1D0CD8" w:rsidR="00F961EC" w:rsidRPr="00666B48" w:rsidRDefault="00F961EC" w:rsidP="00F961EC">
            <w:pPr>
              <w:pStyle w:val="aff5"/>
              <w:keepNext w:val="0"/>
              <w:widowControl w:val="0"/>
              <w:spacing w:line="264" w:lineRule="auto"/>
              <w:jc w:val="left"/>
              <w:rPr>
                <w:rFonts w:cs="Times New Roman"/>
                <w:b w:val="0"/>
                <w:szCs w:val="24"/>
                <w:lang w:eastAsia="en-US"/>
              </w:rPr>
            </w:pPr>
            <w:r w:rsidRPr="00B95BBF">
              <w:rPr>
                <w:rFonts w:eastAsia="Arial" w:cs="Times New Roman"/>
                <w:b w:val="0"/>
                <w:noProof/>
                <w:szCs w:val="24"/>
              </w:rPr>
              <w:t xml:space="preserve">кодовое обозначение </w:t>
            </w:r>
            <w:r w:rsidRPr="00B95BBF">
              <w:rPr>
                <w:rFonts w:eastAsia="Arial" w:cs="Times New Roman"/>
                <w:b w:val="0"/>
                <w:noProof/>
                <w:szCs w:val="24"/>
              </w:rPr>
              <w:br/>
              <w:t>в соответствии с</w:t>
            </w:r>
            <w:r w:rsidR="00AD3671">
              <w:rPr>
                <w:rFonts w:eastAsia="Arial" w:cs="Times New Roman"/>
                <w:b w:val="0"/>
                <w:noProof/>
                <w:szCs w:val="24"/>
              </w:rPr>
              <w:t>о</w:t>
            </w:r>
            <w:r w:rsidRPr="00B95BBF">
              <w:rPr>
                <w:rFonts w:eastAsia="Arial" w:cs="Times New Roman"/>
                <w:b w:val="0"/>
                <w:noProof/>
                <w:szCs w:val="24"/>
              </w:rPr>
              <w:t xml:space="preserve"> </w:t>
            </w:r>
            <w:r>
              <w:rPr>
                <w:rFonts w:eastAsia="Arial" w:cs="Times New Roman"/>
                <w:b w:val="0"/>
                <w:noProof/>
                <w:szCs w:val="24"/>
              </w:rPr>
              <w:t xml:space="preserve">справочником </w:t>
            </w:r>
            <w:r w:rsidRPr="00B95BBF">
              <w:rPr>
                <w:rFonts w:eastAsia="Arial" w:cs="Times New Roman"/>
                <w:b w:val="0"/>
                <w:noProof/>
                <w:szCs w:val="24"/>
              </w:rPr>
              <w:t xml:space="preserve">видов актов </w:t>
            </w:r>
            <w:r>
              <w:rPr>
                <w:rFonts w:eastAsia="Arial" w:cs="Times New Roman"/>
                <w:b w:val="0"/>
                <w:noProof/>
                <w:szCs w:val="24"/>
              </w:rPr>
              <w:t>органов Евразийского экономического союза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B6576" w14:textId="3CC27D79" w:rsidR="00F961EC" w:rsidRPr="00666B48" w:rsidRDefault="00F961EC" w:rsidP="00F961EC">
            <w:pPr>
              <w:pStyle w:val="aff5"/>
              <w:keepNext w:val="0"/>
              <w:widowControl w:val="0"/>
              <w:spacing w:line="264" w:lineRule="auto"/>
              <w:rPr>
                <w:rFonts w:cs="Times New Roman"/>
                <w:b w:val="0"/>
                <w:szCs w:val="24"/>
                <w:lang w:eastAsia="en-US"/>
              </w:rPr>
            </w:pPr>
            <w:r w:rsidRPr="00B95BBF">
              <w:rPr>
                <w:rFonts w:cs="Times New Roman"/>
                <w:b w:val="0"/>
                <w:szCs w:val="24"/>
                <w:lang w:eastAsia="en-US"/>
              </w:rPr>
              <w:t>1</w:t>
            </w:r>
          </w:p>
        </w:tc>
      </w:tr>
      <w:tr w:rsidR="00F961EC" w:rsidRPr="00666B48" w14:paraId="32129236" w14:textId="77777777" w:rsidTr="0048331C">
        <w:trPr>
          <w:gridAfter w:val="1"/>
          <w:wAfter w:w="144" w:type="dxa"/>
        </w:trPr>
        <w:tc>
          <w:tcPr>
            <w:tcW w:w="478" w:type="dxa"/>
            <w:gridSpan w:val="2"/>
          </w:tcPr>
          <w:p w14:paraId="65B52920" w14:textId="77777777" w:rsidR="00F961EC" w:rsidRPr="00666B48" w:rsidRDefault="00F961EC" w:rsidP="00F961EC">
            <w:pPr>
              <w:pStyle w:val="aff5"/>
              <w:keepNext w:val="0"/>
              <w:widowControl w:val="0"/>
              <w:spacing w:line="264" w:lineRule="auto"/>
              <w:jc w:val="left"/>
              <w:rPr>
                <w:rFonts w:cs="Times New Roman"/>
                <w:b w:val="0"/>
                <w:szCs w:val="24"/>
                <w:lang w:eastAsia="en-US"/>
              </w:rPr>
            </w:pPr>
          </w:p>
        </w:tc>
        <w:tc>
          <w:tcPr>
            <w:tcW w:w="1301" w:type="dxa"/>
            <w:gridSpan w:val="2"/>
            <w:tcBorders>
              <w:right w:val="single" w:sz="4" w:space="0" w:color="auto"/>
            </w:tcBorders>
          </w:tcPr>
          <w:p w14:paraId="71F78D29" w14:textId="77777777" w:rsidR="00F961EC" w:rsidRPr="00666B48" w:rsidRDefault="00F961EC" w:rsidP="00F961EC">
            <w:pPr>
              <w:pStyle w:val="aff5"/>
              <w:keepNext w:val="0"/>
              <w:widowControl w:val="0"/>
              <w:spacing w:line="264" w:lineRule="auto"/>
              <w:jc w:val="left"/>
              <w:rPr>
                <w:rFonts w:cs="Times New Roman"/>
                <w:b w:val="0"/>
                <w:szCs w:val="24"/>
                <w:lang w:eastAsia="en-US"/>
              </w:rPr>
            </w:pP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F443F" w14:textId="75BE164B" w:rsidR="00F961EC" w:rsidRPr="00666B48" w:rsidRDefault="00F961EC" w:rsidP="00A04C1A">
            <w:pPr>
              <w:pStyle w:val="aff5"/>
              <w:keepNext w:val="0"/>
              <w:widowControl w:val="0"/>
              <w:spacing w:line="264" w:lineRule="auto"/>
              <w:jc w:val="left"/>
              <w:rPr>
                <w:rFonts w:cs="Times New Roman"/>
                <w:b w:val="0"/>
                <w:szCs w:val="24"/>
                <w:lang w:eastAsia="en-US"/>
              </w:rPr>
            </w:pPr>
            <w:r w:rsidRPr="00B95BBF">
              <w:rPr>
                <w:rFonts w:cs="Times New Roman"/>
                <w:b w:val="0"/>
                <w:szCs w:val="24"/>
                <w:lang w:eastAsia="en-US"/>
              </w:rPr>
              <w:t>1.</w:t>
            </w:r>
            <w:r w:rsidR="00A04C1A">
              <w:rPr>
                <w:rFonts w:cs="Times New Roman"/>
                <w:b w:val="0"/>
                <w:szCs w:val="24"/>
                <w:lang w:eastAsia="en-US"/>
              </w:rPr>
              <w:t>6</w:t>
            </w:r>
            <w:r w:rsidRPr="00B95BBF">
              <w:rPr>
                <w:rFonts w:cs="Times New Roman"/>
                <w:b w:val="0"/>
                <w:szCs w:val="24"/>
                <w:lang w:eastAsia="en-US"/>
              </w:rPr>
              <w:t>.2.2. Номер акта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A0386" w14:textId="77777777" w:rsidR="00F961EC" w:rsidRPr="00666B48" w:rsidRDefault="00F961EC" w:rsidP="00F961EC">
            <w:pPr>
              <w:pStyle w:val="aff5"/>
              <w:keepNext w:val="0"/>
              <w:widowControl w:val="0"/>
              <w:spacing w:line="264" w:lineRule="auto"/>
              <w:jc w:val="left"/>
              <w:rPr>
                <w:rFonts w:cs="Times New Roman"/>
                <w:b w:val="0"/>
                <w:color w:val="auto"/>
                <w:szCs w:val="24"/>
                <w:lang w:eastAsia="en-US"/>
              </w:rPr>
            </w:pPr>
            <w:r w:rsidRPr="00B95BBF">
              <w:rPr>
                <w:rFonts w:eastAsia="Arial" w:cs="Times New Roman"/>
                <w:b w:val="0"/>
                <w:noProof/>
                <w:szCs w:val="24"/>
              </w:rPr>
              <w:t>строка символов.</w:t>
            </w:r>
            <w:r w:rsidRPr="00B95BBF">
              <w:rPr>
                <w:rFonts w:eastAsia="Arial" w:cs="Times New Roman"/>
                <w:b w:val="0"/>
                <w:noProof/>
                <w:szCs w:val="24"/>
              </w:rPr>
              <w:br/>
              <w:t>Мин. длина: 1.</w:t>
            </w:r>
            <w:r w:rsidRPr="00B95BBF">
              <w:rPr>
                <w:rFonts w:eastAsia="Arial" w:cs="Times New Roman"/>
                <w:b w:val="0"/>
                <w:noProof/>
                <w:szCs w:val="24"/>
              </w:rPr>
              <w:br/>
              <w:t>Макс. длина: 50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5EEF8" w14:textId="77777777" w:rsidR="00F961EC" w:rsidRPr="00666B48" w:rsidRDefault="00F961EC" w:rsidP="00F961EC">
            <w:pPr>
              <w:pStyle w:val="aff5"/>
              <w:keepNext w:val="0"/>
              <w:widowControl w:val="0"/>
              <w:spacing w:line="264" w:lineRule="auto"/>
              <w:jc w:val="left"/>
              <w:rPr>
                <w:rFonts w:cs="Times New Roman"/>
                <w:b w:val="0"/>
                <w:szCs w:val="24"/>
                <w:lang w:eastAsia="en-US"/>
              </w:rPr>
            </w:pPr>
            <w:r w:rsidRPr="00B95BBF">
              <w:rPr>
                <w:rFonts w:eastAsia="Arial" w:cs="Times New Roman"/>
                <w:b w:val="0"/>
                <w:noProof/>
                <w:szCs w:val="24"/>
              </w:rPr>
              <w:t>соответствует номеру акта органа Евразийского экономического союза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D57EA" w14:textId="455C866B" w:rsidR="00F961EC" w:rsidRPr="00666B48" w:rsidRDefault="00F961EC" w:rsidP="00F961EC">
            <w:pPr>
              <w:pStyle w:val="aff5"/>
              <w:keepNext w:val="0"/>
              <w:widowControl w:val="0"/>
              <w:spacing w:line="264" w:lineRule="auto"/>
              <w:rPr>
                <w:rFonts w:cs="Times New Roman"/>
                <w:b w:val="0"/>
                <w:szCs w:val="24"/>
                <w:lang w:eastAsia="en-US"/>
              </w:rPr>
            </w:pPr>
            <w:r w:rsidRPr="00B95BBF">
              <w:rPr>
                <w:rFonts w:cs="Times New Roman"/>
                <w:b w:val="0"/>
                <w:szCs w:val="24"/>
                <w:lang w:eastAsia="en-US"/>
              </w:rPr>
              <w:t>1</w:t>
            </w:r>
          </w:p>
        </w:tc>
      </w:tr>
      <w:tr w:rsidR="00F961EC" w:rsidRPr="00666B48" w14:paraId="2372DCCB" w14:textId="77777777" w:rsidTr="0048331C">
        <w:trPr>
          <w:gridAfter w:val="1"/>
          <w:wAfter w:w="144" w:type="dxa"/>
        </w:trPr>
        <w:tc>
          <w:tcPr>
            <w:tcW w:w="478" w:type="dxa"/>
            <w:gridSpan w:val="2"/>
          </w:tcPr>
          <w:p w14:paraId="0D7FF22B" w14:textId="77777777" w:rsidR="00F961EC" w:rsidRPr="00666B48" w:rsidRDefault="00F961EC" w:rsidP="00F961EC">
            <w:pPr>
              <w:pStyle w:val="aff5"/>
              <w:keepNext w:val="0"/>
              <w:widowControl w:val="0"/>
              <w:spacing w:line="264" w:lineRule="auto"/>
              <w:jc w:val="left"/>
              <w:rPr>
                <w:rFonts w:cs="Times New Roman"/>
                <w:b w:val="0"/>
                <w:szCs w:val="24"/>
                <w:lang w:eastAsia="en-US"/>
              </w:rPr>
            </w:pPr>
          </w:p>
        </w:tc>
        <w:tc>
          <w:tcPr>
            <w:tcW w:w="1301" w:type="dxa"/>
            <w:gridSpan w:val="2"/>
            <w:tcBorders>
              <w:right w:val="single" w:sz="4" w:space="0" w:color="auto"/>
            </w:tcBorders>
          </w:tcPr>
          <w:p w14:paraId="007A1937" w14:textId="77777777" w:rsidR="00F961EC" w:rsidRPr="00666B48" w:rsidRDefault="00F961EC" w:rsidP="00F961EC">
            <w:pPr>
              <w:pStyle w:val="aff5"/>
              <w:keepNext w:val="0"/>
              <w:widowControl w:val="0"/>
              <w:spacing w:line="264" w:lineRule="auto"/>
              <w:jc w:val="left"/>
              <w:rPr>
                <w:rFonts w:cs="Times New Roman"/>
                <w:b w:val="0"/>
                <w:szCs w:val="24"/>
                <w:lang w:eastAsia="en-US"/>
              </w:rPr>
            </w:pP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6124B" w14:textId="3CEB788E" w:rsidR="00F961EC" w:rsidRPr="00666B48" w:rsidRDefault="00F961EC" w:rsidP="00A04C1A">
            <w:pPr>
              <w:pStyle w:val="aff5"/>
              <w:keepNext w:val="0"/>
              <w:widowControl w:val="0"/>
              <w:spacing w:line="264" w:lineRule="auto"/>
              <w:jc w:val="left"/>
              <w:rPr>
                <w:rFonts w:cs="Times New Roman"/>
                <w:b w:val="0"/>
                <w:szCs w:val="24"/>
                <w:lang w:eastAsia="en-US"/>
              </w:rPr>
            </w:pPr>
            <w:r w:rsidRPr="00B95BBF">
              <w:rPr>
                <w:rFonts w:cs="Times New Roman"/>
                <w:b w:val="0"/>
                <w:szCs w:val="24"/>
                <w:lang w:eastAsia="en-US"/>
              </w:rPr>
              <w:t>1.</w:t>
            </w:r>
            <w:r w:rsidR="00A04C1A">
              <w:rPr>
                <w:rFonts w:cs="Times New Roman"/>
                <w:b w:val="0"/>
                <w:szCs w:val="24"/>
                <w:lang w:eastAsia="en-US"/>
              </w:rPr>
              <w:t>6</w:t>
            </w:r>
            <w:r w:rsidRPr="00B95BBF">
              <w:rPr>
                <w:rFonts w:cs="Times New Roman"/>
                <w:b w:val="0"/>
                <w:szCs w:val="24"/>
                <w:lang w:eastAsia="en-US"/>
              </w:rPr>
              <w:t>.2.3. Дата акта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8B3BE" w14:textId="370AD2DE" w:rsidR="00F961EC" w:rsidRPr="00666B48" w:rsidRDefault="00A04C1A" w:rsidP="00A04C1A">
            <w:pPr>
              <w:pStyle w:val="aff5"/>
              <w:keepNext w:val="0"/>
              <w:widowControl w:val="0"/>
              <w:spacing w:line="264" w:lineRule="auto"/>
              <w:jc w:val="left"/>
              <w:rPr>
                <w:rFonts w:cs="Times New Roman"/>
                <w:b w:val="0"/>
                <w:color w:val="auto"/>
                <w:szCs w:val="24"/>
                <w:lang w:eastAsia="en-US"/>
              </w:rPr>
            </w:pPr>
            <w:proofErr w:type="gramStart"/>
            <w:r w:rsidRPr="00A04C1A">
              <w:rPr>
                <w:rFonts w:cs="Times New Roman"/>
                <w:b w:val="0"/>
                <w:szCs w:val="24"/>
              </w:rPr>
              <w:t>дата</w:t>
            </w:r>
            <w:proofErr w:type="gramEnd"/>
            <w:r w:rsidRPr="00A04C1A">
              <w:rPr>
                <w:rFonts w:cs="Times New Roman"/>
                <w:b w:val="0"/>
                <w:szCs w:val="24"/>
              </w:rPr>
              <w:t xml:space="preserve"> в соответствии</w:t>
            </w:r>
            <w:r w:rsidRPr="00B95BBF">
              <w:rPr>
                <w:rFonts w:eastAsia="Arial" w:cs="Times New Roman"/>
                <w:b w:val="0"/>
                <w:noProof/>
                <w:szCs w:val="24"/>
              </w:rPr>
              <w:br/>
            </w:r>
            <w:r w:rsidR="00DB49D1">
              <w:rPr>
                <w:rFonts w:eastAsia="Arial" w:cs="Times New Roman"/>
                <w:b w:val="0"/>
                <w:noProof/>
                <w:szCs w:val="24"/>
              </w:rPr>
              <w:t>с серией стандартов</w:t>
            </w:r>
            <w:r w:rsidRPr="00A04C1A">
              <w:rPr>
                <w:rFonts w:cs="Times New Roman"/>
                <w:b w:val="0"/>
                <w:szCs w:val="24"/>
              </w:rPr>
              <w:t xml:space="preserve"> ISO 8601 </w:t>
            </w:r>
            <w:r w:rsidR="00DB49D1">
              <w:rPr>
                <w:rFonts w:cs="Times New Roman"/>
                <w:b w:val="0"/>
                <w:szCs w:val="24"/>
              </w:rPr>
              <w:br/>
            </w:r>
            <w:r w:rsidRPr="00A04C1A">
              <w:rPr>
                <w:rFonts w:cs="Times New Roman"/>
                <w:b w:val="0"/>
                <w:szCs w:val="24"/>
              </w:rPr>
              <w:t>в формате YYYY-MM-DD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465EE" w14:textId="77777777" w:rsidR="00F961EC" w:rsidRPr="00666B48" w:rsidRDefault="00F961EC" w:rsidP="00F961EC">
            <w:pPr>
              <w:pStyle w:val="aff5"/>
              <w:keepNext w:val="0"/>
              <w:widowControl w:val="0"/>
              <w:spacing w:line="264" w:lineRule="auto"/>
              <w:jc w:val="left"/>
              <w:rPr>
                <w:rFonts w:cs="Times New Roman"/>
                <w:b w:val="0"/>
                <w:szCs w:val="24"/>
                <w:lang w:eastAsia="en-US"/>
              </w:rPr>
            </w:pPr>
            <w:r w:rsidRPr="00B95BBF">
              <w:rPr>
                <w:rFonts w:eastAsia="Arial" w:cs="Times New Roman"/>
                <w:b w:val="0"/>
                <w:noProof/>
                <w:szCs w:val="24"/>
              </w:rPr>
              <w:t>соответствует дате принятия акта органа Евразийского экономического союза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71022" w14:textId="54CD4215" w:rsidR="00F961EC" w:rsidRPr="00666B48" w:rsidRDefault="00F961EC" w:rsidP="00F961EC">
            <w:pPr>
              <w:pStyle w:val="aff5"/>
              <w:keepNext w:val="0"/>
              <w:widowControl w:val="0"/>
              <w:spacing w:line="264" w:lineRule="auto"/>
              <w:rPr>
                <w:rFonts w:cs="Times New Roman"/>
                <w:b w:val="0"/>
                <w:szCs w:val="24"/>
                <w:lang w:eastAsia="en-US"/>
              </w:rPr>
            </w:pPr>
            <w:r w:rsidRPr="00B95BBF">
              <w:rPr>
                <w:rFonts w:cs="Times New Roman"/>
                <w:b w:val="0"/>
                <w:szCs w:val="24"/>
                <w:lang w:eastAsia="en-US"/>
              </w:rPr>
              <w:t>1</w:t>
            </w:r>
          </w:p>
        </w:tc>
      </w:tr>
      <w:tr w:rsidR="00F961EC" w:rsidRPr="00666B48" w14:paraId="7D0B45DC" w14:textId="77777777" w:rsidTr="0048331C">
        <w:trPr>
          <w:gridAfter w:val="1"/>
          <w:wAfter w:w="144" w:type="dxa"/>
        </w:trPr>
        <w:tc>
          <w:tcPr>
            <w:tcW w:w="1137" w:type="dxa"/>
            <w:gridSpan w:val="3"/>
            <w:tcBorders>
              <w:right w:val="single" w:sz="4" w:space="0" w:color="auto"/>
            </w:tcBorders>
          </w:tcPr>
          <w:p w14:paraId="088D1591" w14:textId="77777777" w:rsidR="00F961EC" w:rsidRPr="00666B48" w:rsidRDefault="00F961EC" w:rsidP="00F961EC">
            <w:pPr>
              <w:pStyle w:val="aff5"/>
              <w:keepNext w:val="0"/>
              <w:widowControl w:val="0"/>
              <w:spacing w:line="264" w:lineRule="auto"/>
              <w:jc w:val="left"/>
              <w:rPr>
                <w:rFonts w:cs="Times New Roman"/>
                <w:b w:val="0"/>
                <w:szCs w:val="24"/>
                <w:lang w:eastAsia="en-US"/>
              </w:rPr>
            </w:pPr>
          </w:p>
        </w:tc>
        <w:tc>
          <w:tcPr>
            <w:tcW w:w="4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10989" w14:textId="5DC55BB1" w:rsidR="00F961EC" w:rsidRPr="00666B48" w:rsidRDefault="00F961EC" w:rsidP="00A04C1A">
            <w:pPr>
              <w:pStyle w:val="aff5"/>
              <w:keepNext w:val="0"/>
              <w:widowControl w:val="0"/>
              <w:spacing w:line="264" w:lineRule="auto"/>
              <w:jc w:val="left"/>
              <w:rPr>
                <w:rFonts w:cs="Times New Roman"/>
                <w:b w:val="0"/>
                <w:szCs w:val="24"/>
                <w:lang w:eastAsia="en-US"/>
              </w:rPr>
            </w:pPr>
            <w:r w:rsidRPr="00B95BBF">
              <w:rPr>
                <w:rFonts w:cs="Times New Roman"/>
                <w:b w:val="0"/>
                <w:szCs w:val="24"/>
                <w:lang w:eastAsia="en-US"/>
              </w:rPr>
              <w:t>1.</w:t>
            </w:r>
            <w:r w:rsidR="00A04C1A">
              <w:rPr>
                <w:rFonts w:cs="Times New Roman"/>
                <w:b w:val="0"/>
                <w:szCs w:val="24"/>
                <w:lang w:eastAsia="en-US"/>
              </w:rPr>
              <w:t>6</w:t>
            </w:r>
            <w:r w:rsidRPr="00B95BBF">
              <w:rPr>
                <w:rFonts w:cs="Times New Roman"/>
                <w:b w:val="0"/>
                <w:szCs w:val="24"/>
                <w:lang w:eastAsia="en-US"/>
              </w:rPr>
              <w:t>.3. Дата окончания действия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7868B" w14:textId="716F64AC" w:rsidR="00F961EC" w:rsidRPr="00666B48" w:rsidRDefault="00A04C1A" w:rsidP="00A04C1A">
            <w:pPr>
              <w:pStyle w:val="aff5"/>
              <w:keepNext w:val="0"/>
              <w:widowControl w:val="0"/>
              <w:spacing w:line="264" w:lineRule="auto"/>
              <w:jc w:val="left"/>
              <w:rPr>
                <w:rFonts w:cs="Times New Roman"/>
                <w:b w:val="0"/>
                <w:color w:val="auto"/>
                <w:szCs w:val="24"/>
                <w:lang w:eastAsia="en-US"/>
              </w:rPr>
            </w:pPr>
            <w:proofErr w:type="gramStart"/>
            <w:r w:rsidRPr="00A04C1A">
              <w:rPr>
                <w:rFonts w:cs="Times New Roman"/>
                <w:b w:val="0"/>
                <w:szCs w:val="24"/>
              </w:rPr>
              <w:t>дата</w:t>
            </w:r>
            <w:proofErr w:type="gramEnd"/>
            <w:r w:rsidRPr="00A04C1A">
              <w:rPr>
                <w:rFonts w:cs="Times New Roman"/>
                <w:b w:val="0"/>
                <w:szCs w:val="24"/>
              </w:rPr>
              <w:t xml:space="preserve"> в соответствии</w:t>
            </w:r>
            <w:r w:rsidRPr="00B95BBF">
              <w:rPr>
                <w:rFonts w:eastAsia="Arial" w:cs="Times New Roman"/>
                <w:b w:val="0"/>
                <w:noProof/>
                <w:szCs w:val="24"/>
              </w:rPr>
              <w:br/>
            </w:r>
            <w:r w:rsidR="00DB49D1">
              <w:rPr>
                <w:rFonts w:eastAsia="Arial" w:cs="Times New Roman"/>
                <w:b w:val="0"/>
                <w:noProof/>
                <w:szCs w:val="24"/>
              </w:rPr>
              <w:t>с серией стандартов</w:t>
            </w:r>
            <w:r w:rsidRPr="00A04C1A">
              <w:rPr>
                <w:rFonts w:cs="Times New Roman"/>
                <w:b w:val="0"/>
                <w:szCs w:val="24"/>
              </w:rPr>
              <w:t xml:space="preserve"> ISO 8601 </w:t>
            </w:r>
            <w:r w:rsidR="00DB49D1">
              <w:rPr>
                <w:rFonts w:cs="Times New Roman"/>
                <w:b w:val="0"/>
                <w:szCs w:val="24"/>
              </w:rPr>
              <w:br/>
            </w:r>
            <w:r w:rsidRPr="00A04C1A">
              <w:rPr>
                <w:rFonts w:cs="Times New Roman"/>
                <w:b w:val="0"/>
                <w:szCs w:val="24"/>
              </w:rPr>
              <w:t>в формате YYYY-MM-DD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137B1" w14:textId="77777777" w:rsidR="00F961EC" w:rsidRPr="00666B48" w:rsidRDefault="00F961EC" w:rsidP="00F961EC">
            <w:pPr>
              <w:pStyle w:val="aff5"/>
              <w:keepNext w:val="0"/>
              <w:widowControl w:val="0"/>
              <w:spacing w:line="264" w:lineRule="auto"/>
              <w:jc w:val="left"/>
              <w:rPr>
                <w:rFonts w:cs="Times New Roman"/>
                <w:b w:val="0"/>
                <w:szCs w:val="24"/>
                <w:lang w:eastAsia="en-US"/>
              </w:rPr>
            </w:pPr>
            <w:r w:rsidRPr="00B95BBF">
              <w:rPr>
                <w:rFonts w:eastAsia="Arial" w:cs="Times New Roman"/>
                <w:b w:val="0"/>
                <w:noProof/>
                <w:szCs w:val="24"/>
              </w:rPr>
              <w:t>соответствует дате окончания действия, указанной в акте органа Евразийского экономического союза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28027" w14:textId="77777777" w:rsidR="00F961EC" w:rsidRPr="00666B48" w:rsidRDefault="00F961EC" w:rsidP="00F961EC">
            <w:pPr>
              <w:pStyle w:val="aff5"/>
              <w:keepNext w:val="0"/>
              <w:widowControl w:val="0"/>
              <w:spacing w:line="264" w:lineRule="auto"/>
              <w:rPr>
                <w:rFonts w:cs="Times New Roman"/>
                <w:b w:val="0"/>
                <w:szCs w:val="24"/>
                <w:lang w:eastAsia="en-US"/>
              </w:rPr>
            </w:pPr>
            <w:r w:rsidRPr="00B95BBF">
              <w:rPr>
                <w:rFonts w:eastAsia="Arial" w:cs="Times New Roman"/>
                <w:b w:val="0"/>
                <w:noProof/>
                <w:szCs w:val="24"/>
                <w:lang w:val="en-US"/>
              </w:rPr>
              <w:t>0..</w:t>
            </w:r>
            <w:r w:rsidRPr="00B95BBF">
              <w:rPr>
                <w:rFonts w:eastAsia="Arial" w:cs="Times New Roman"/>
                <w:b w:val="0"/>
                <w:noProof/>
                <w:szCs w:val="24"/>
              </w:rPr>
              <w:t>1</w:t>
            </w:r>
          </w:p>
        </w:tc>
      </w:tr>
      <w:tr w:rsidR="00F961EC" w:rsidRPr="00666B48" w14:paraId="7CB24ABD" w14:textId="77777777" w:rsidTr="0048331C">
        <w:trPr>
          <w:gridAfter w:val="1"/>
          <w:wAfter w:w="144" w:type="dxa"/>
        </w:trPr>
        <w:tc>
          <w:tcPr>
            <w:tcW w:w="1137" w:type="dxa"/>
            <w:gridSpan w:val="3"/>
            <w:tcBorders>
              <w:right w:val="single" w:sz="4" w:space="0" w:color="auto"/>
            </w:tcBorders>
          </w:tcPr>
          <w:p w14:paraId="34840621" w14:textId="77777777" w:rsidR="00F961EC" w:rsidRPr="00666B48" w:rsidRDefault="00F961EC" w:rsidP="00F961EC">
            <w:pPr>
              <w:pStyle w:val="aff5"/>
              <w:keepNext w:val="0"/>
              <w:widowControl w:val="0"/>
              <w:spacing w:line="264" w:lineRule="auto"/>
              <w:jc w:val="left"/>
              <w:rPr>
                <w:rFonts w:cs="Times New Roman"/>
                <w:b w:val="0"/>
                <w:szCs w:val="24"/>
                <w:lang w:eastAsia="en-US"/>
              </w:rPr>
            </w:pPr>
          </w:p>
        </w:tc>
        <w:tc>
          <w:tcPr>
            <w:tcW w:w="44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BE78B" w14:textId="6D96B15B" w:rsidR="00F961EC" w:rsidRPr="00666B48" w:rsidRDefault="00F961EC" w:rsidP="00A04C1A">
            <w:pPr>
              <w:pStyle w:val="aff5"/>
              <w:keepNext w:val="0"/>
              <w:widowControl w:val="0"/>
              <w:spacing w:line="264" w:lineRule="auto"/>
              <w:jc w:val="left"/>
              <w:rPr>
                <w:rFonts w:cs="Times New Roman"/>
                <w:b w:val="0"/>
                <w:szCs w:val="24"/>
                <w:lang w:eastAsia="en-US"/>
              </w:rPr>
            </w:pPr>
            <w:r w:rsidRPr="00B95BBF">
              <w:rPr>
                <w:rFonts w:cs="Times New Roman"/>
                <w:b w:val="0"/>
                <w:szCs w:val="24"/>
                <w:lang w:eastAsia="en-US"/>
              </w:rPr>
              <w:t>1.</w:t>
            </w:r>
            <w:r w:rsidR="00A04C1A">
              <w:rPr>
                <w:rFonts w:cs="Times New Roman"/>
                <w:b w:val="0"/>
                <w:szCs w:val="24"/>
                <w:lang w:eastAsia="en-US"/>
              </w:rPr>
              <w:t>6</w:t>
            </w:r>
            <w:r w:rsidRPr="00B95BBF">
              <w:rPr>
                <w:rFonts w:cs="Times New Roman"/>
                <w:b w:val="0"/>
                <w:szCs w:val="24"/>
                <w:lang w:eastAsia="en-US"/>
              </w:rPr>
              <w:t>.4. Сведения об акте, регламентирующем окончание действия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EAB3E" w14:textId="77777777" w:rsidR="00F961EC" w:rsidRPr="00666B48" w:rsidRDefault="00F961EC" w:rsidP="00F961EC">
            <w:pPr>
              <w:pStyle w:val="aff5"/>
              <w:keepNext w:val="0"/>
              <w:widowControl w:val="0"/>
              <w:spacing w:line="264" w:lineRule="auto"/>
              <w:jc w:val="left"/>
              <w:rPr>
                <w:rFonts w:cs="Times New Roman"/>
                <w:b w:val="0"/>
                <w:color w:val="auto"/>
                <w:szCs w:val="24"/>
                <w:lang w:eastAsia="en-US"/>
              </w:rPr>
            </w:pPr>
            <w:r w:rsidRPr="00B95BBF">
              <w:rPr>
                <w:rFonts w:eastAsia="Arial" w:cs="Times New Roman"/>
                <w:b w:val="0"/>
                <w:noProof/>
                <w:szCs w:val="24"/>
              </w:rPr>
              <w:t>определяется областями значений вложенных реквизитов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C4B01" w14:textId="77777777" w:rsidR="00F961EC" w:rsidRPr="00666B48" w:rsidRDefault="00F961EC" w:rsidP="00F961EC">
            <w:pPr>
              <w:pStyle w:val="aff5"/>
              <w:keepNext w:val="0"/>
              <w:widowControl w:val="0"/>
              <w:spacing w:line="264" w:lineRule="auto"/>
              <w:jc w:val="left"/>
              <w:rPr>
                <w:rFonts w:cs="Times New Roman"/>
                <w:b w:val="0"/>
                <w:szCs w:val="24"/>
                <w:lang w:eastAsia="en-US"/>
              </w:rPr>
            </w:pPr>
            <w:r w:rsidRPr="00B95BBF">
              <w:rPr>
                <w:rFonts w:eastAsia="Arial" w:cs="Times New Roman"/>
                <w:b w:val="0"/>
                <w:noProof/>
                <w:szCs w:val="24"/>
              </w:rPr>
              <w:t>определяется правилами формирования вложенных реквизитов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64B44" w14:textId="77777777" w:rsidR="00F961EC" w:rsidRPr="00666B48" w:rsidRDefault="00F961EC" w:rsidP="00F961EC">
            <w:pPr>
              <w:pStyle w:val="aff5"/>
              <w:keepNext w:val="0"/>
              <w:widowControl w:val="0"/>
              <w:spacing w:line="264" w:lineRule="auto"/>
              <w:rPr>
                <w:rFonts w:cs="Times New Roman"/>
                <w:b w:val="0"/>
                <w:szCs w:val="24"/>
                <w:lang w:eastAsia="en-US"/>
              </w:rPr>
            </w:pPr>
            <w:r w:rsidRPr="00B95BBF">
              <w:rPr>
                <w:rFonts w:eastAsia="Arial" w:cs="Times New Roman"/>
                <w:b w:val="0"/>
                <w:noProof/>
                <w:szCs w:val="24"/>
              </w:rPr>
              <w:t>0..1</w:t>
            </w:r>
          </w:p>
        </w:tc>
      </w:tr>
      <w:tr w:rsidR="00F961EC" w:rsidRPr="00666B48" w14:paraId="63896F64" w14:textId="77777777" w:rsidTr="0048331C">
        <w:trPr>
          <w:gridAfter w:val="1"/>
          <w:wAfter w:w="144" w:type="dxa"/>
        </w:trPr>
        <w:tc>
          <w:tcPr>
            <w:tcW w:w="478" w:type="dxa"/>
            <w:gridSpan w:val="2"/>
          </w:tcPr>
          <w:p w14:paraId="5EEA2919" w14:textId="77777777" w:rsidR="00F961EC" w:rsidRPr="00666B48" w:rsidRDefault="00F961EC" w:rsidP="00F961EC">
            <w:pPr>
              <w:pStyle w:val="aff5"/>
              <w:keepNext w:val="0"/>
              <w:widowControl w:val="0"/>
              <w:spacing w:line="264" w:lineRule="auto"/>
              <w:jc w:val="left"/>
              <w:rPr>
                <w:rFonts w:cs="Times New Roman"/>
                <w:b w:val="0"/>
                <w:szCs w:val="24"/>
                <w:lang w:eastAsia="en-US"/>
              </w:rPr>
            </w:pPr>
          </w:p>
        </w:tc>
        <w:tc>
          <w:tcPr>
            <w:tcW w:w="1301" w:type="dxa"/>
            <w:gridSpan w:val="2"/>
            <w:tcBorders>
              <w:right w:val="single" w:sz="4" w:space="0" w:color="auto"/>
            </w:tcBorders>
          </w:tcPr>
          <w:p w14:paraId="58378869" w14:textId="77777777" w:rsidR="00F961EC" w:rsidRPr="00666B48" w:rsidRDefault="00F961EC" w:rsidP="00F961EC">
            <w:pPr>
              <w:pStyle w:val="aff5"/>
              <w:keepNext w:val="0"/>
              <w:widowControl w:val="0"/>
              <w:spacing w:line="264" w:lineRule="auto"/>
              <w:jc w:val="left"/>
              <w:rPr>
                <w:rFonts w:cs="Times New Roman"/>
                <w:b w:val="0"/>
                <w:szCs w:val="24"/>
                <w:lang w:eastAsia="en-US"/>
              </w:rPr>
            </w:pP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9064C" w14:textId="575FBE4A" w:rsidR="00F961EC" w:rsidRPr="00666B48" w:rsidRDefault="00F961EC" w:rsidP="00A04C1A">
            <w:pPr>
              <w:pStyle w:val="aff5"/>
              <w:keepNext w:val="0"/>
              <w:widowControl w:val="0"/>
              <w:spacing w:line="264" w:lineRule="auto"/>
              <w:jc w:val="left"/>
              <w:rPr>
                <w:rFonts w:cs="Times New Roman"/>
                <w:b w:val="0"/>
                <w:szCs w:val="24"/>
                <w:lang w:eastAsia="en-US"/>
              </w:rPr>
            </w:pPr>
            <w:r w:rsidRPr="00B95BBF">
              <w:rPr>
                <w:rFonts w:cs="Times New Roman"/>
                <w:b w:val="0"/>
                <w:szCs w:val="24"/>
                <w:lang w:eastAsia="en-US"/>
              </w:rPr>
              <w:t>1.</w:t>
            </w:r>
            <w:r w:rsidR="00A04C1A">
              <w:rPr>
                <w:rFonts w:cs="Times New Roman"/>
                <w:b w:val="0"/>
                <w:szCs w:val="24"/>
                <w:lang w:eastAsia="en-US"/>
              </w:rPr>
              <w:t>6</w:t>
            </w:r>
            <w:r w:rsidRPr="00B95BBF">
              <w:rPr>
                <w:rFonts w:cs="Times New Roman"/>
                <w:b w:val="0"/>
                <w:szCs w:val="24"/>
                <w:lang w:eastAsia="en-US"/>
              </w:rPr>
              <w:t>.4.1. Вид акта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38FDC" w14:textId="77777777" w:rsidR="00F961EC" w:rsidRPr="00666B48" w:rsidRDefault="00F961EC" w:rsidP="00F961EC">
            <w:pPr>
              <w:pStyle w:val="aff5"/>
              <w:keepNext w:val="0"/>
              <w:widowControl w:val="0"/>
              <w:spacing w:line="264" w:lineRule="auto"/>
              <w:jc w:val="left"/>
              <w:rPr>
                <w:rFonts w:cs="Times New Roman"/>
                <w:b w:val="0"/>
                <w:color w:val="auto"/>
                <w:szCs w:val="24"/>
                <w:lang w:eastAsia="en-US"/>
              </w:rPr>
            </w:pPr>
            <w:r w:rsidRPr="00B95BBF">
              <w:rPr>
                <w:rFonts w:eastAsia="Arial" w:cs="Times New Roman"/>
                <w:b w:val="0"/>
                <w:noProof/>
                <w:szCs w:val="24"/>
              </w:rPr>
              <w:t>нормализованная строка символов.</w:t>
            </w:r>
            <w:r w:rsidRPr="00B95BBF">
              <w:rPr>
                <w:rFonts w:eastAsia="Arial" w:cs="Times New Roman"/>
                <w:b w:val="0"/>
                <w:noProof/>
                <w:szCs w:val="24"/>
              </w:rPr>
              <w:br/>
              <w:t>Шаблон: \d{5}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2ED9A" w14:textId="21AB2104" w:rsidR="00F961EC" w:rsidRPr="00666B48" w:rsidRDefault="00F961EC" w:rsidP="00F961EC">
            <w:pPr>
              <w:pStyle w:val="aff5"/>
              <w:keepNext w:val="0"/>
              <w:widowControl w:val="0"/>
              <w:spacing w:line="264" w:lineRule="auto"/>
              <w:jc w:val="left"/>
              <w:rPr>
                <w:rFonts w:cs="Times New Roman"/>
                <w:b w:val="0"/>
                <w:szCs w:val="24"/>
                <w:lang w:eastAsia="en-US"/>
              </w:rPr>
            </w:pPr>
            <w:r w:rsidRPr="00B95BBF">
              <w:rPr>
                <w:rFonts w:eastAsia="Arial" w:cs="Times New Roman"/>
                <w:b w:val="0"/>
                <w:noProof/>
                <w:szCs w:val="24"/>
              </w:rPr>
              <w:t xml:space="preserve">кодовое обозначение </w:t>
            </w:r>
            <w:r w:rsidRPr="00B95BBF">
              <w:rPr>
                <w:rFonts w:eastAsia="Arial" w:cs="Times New Roman"/>
                <w:b w:val="0"/>
                <w:noProof/>
                <w:szCs w:val="24"/>
              </w:rPr>
              <w:br/>
              <w:t>в соответствии с</w:t>
            </w:r>
            <w:r w:rsidR="00650650">
              <w:rPr>
                <w:rFonts w:eastAsia="Arial" w:cs="Times New Roman"/>
                <w:b w:val="0"/>
                <w:noProof/>
                <w:szCs w:val="24"/>
              </w:rPr>
              <w:t>о</w:t>
            </w:r>
            <w:r w:rsidRPr="00B95BBF">
              <w:rPr>
                <w:rFonts w:eastAsia="Arial" w:cs="Times New Roman"/>
                <w:b w:val="0"/>
                <w:noProof/>
                <w:szCs w:val="24"/>
              </w:rPr>
              <w:t xml:space="preserve"> </w:t>
            </w:r>
            <w:r>
              <w:rPr>
                <w:rFonts w:eastAsia="Arial" w:cs="Times New Roman"/>
                <w:b w:val="0"/>
                <w:noProof/>
                <w:szCs w:val="24"/>
              </w:rPr>
              <w:t xml:space="preserve">справочником </w:t>
            </w:r>
            <w:r w:rsidRPr="00B95BBF">
              <w:rPr>
                <w:rFonts w:eastAsia="Arial" w:cs="Times New Roman"/>
                <w:b w:val="0"/>
                <w:noProof/>
                <w:szCs w:val="24"/>
              </w:rPr>
              <w:t xml:space="preserve">видов актов </w:t>
            </w:r>
            <w:r>
              <w:rPr>
                <w:rFonts w:eastAsia="Arial" w:cs="Times New Roman"/>
                <w:b w:val="0"/>
                <w:noProof/>
                <w:szCs w:val="24"/>
              </w:rPr>
              <w:t>органов Евразийского экономического союза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1D807" w14:textId="77777777" w:rsidR="00F961EC" w:rsidRPr="00666B48" w:rsidRDefault="00F961EC" w:rsidP="00F961EC">
            <w:pPr>
              <w:pStyle w:val="aff5"/>
              <w:keepNext w:val="0"/>
              <w:widowControl w:val="0"/>
              <w:spacing w:line="264" w:lineRule="auto"/>
              <w:rPr>
                <w:rFonts w:cs="Times New Roman"/>
                <w:b w:val="0"/>
                <w:szCs w:val="24"/>
                <w:lang w:eastAsia="en-US"/>
              </w:rPr>
            </w:pPr>
            <w:r w:rsidRPr="00B95BBF">
              <w:rPr>
                <w:rFonts w:cs="Times New Roman"/>
                <w:b w:val="0"/>
                <w:szCs w:val="24"/>
                <w:lang w:eastAsia="en-US"/>
              </w:rPr>
              <w:t>1</w:t>
            </w:r>
          </w:p>
        </w:tc>
      </w:tr>
      <w:tr w:rsidR="00F961EC" w:rsidRPr="00666B48" w14:paraId="5064FF4C" w14:textId="77777777" w:rsidTr="0048331C">
        <w:trPr>
          <w:gridAfter w:val="1"/>
          <w:wAfter w:w="144" w:type="dxa"/>
        </w:trPr>
        <w:tc>
          <w:tcPr>
            <w:tcW w:w="478" w:type="dxa"/>
            <w:gridSpan w:val="2"/>
          </w:tcPr>
          <w:p w14:paraId="2A832A11" w14:textId="77777777" w:rsidR="00F961EC" w:rsidRPr="00666B48" w:rsidRDefault="00F961EC" w:rsidP="00F961EC">
            <w:pPr>
              <w:pStyle w:val="aff5"/>
              <w:keepNext w:val="0"/>
              <w:widowControl w:val="0"/>
              <w:spacing w:line="264" w:lineRule="auto"/>
              <w:jc w:val="left"/>
              <w:rPr>
                <w:rFonts w:cs="Times New Roman"/>
                <w:b w:val="0"/>
                <w:szCs w:val="24"/>
                <w:lang w:eastAsia="en-US"/>
              </w:rPr>
            </w:pPr>
          </w:p>
        </w:tc>
        <w:tc>
          <w:tcPr>
            <w:tcW w:w="1301" w:type="dxa"/>
            <w:gridSpan w:val="2"/>
            <w:tcBorders>
              <w:right w:val="single" w:sz="4" w:space="0" w:color="auto"/>
            </w:tcBorders>
          </w:tcPr>
          <w:p w14:paraId="04F1A6BF" w14:textId="77777777" w:rsidR="00F961EC" w:rsidRPr="00666B48" w:rsidRDefault="00F961EC" w:rsidP="00F961EC">
            <w:pPr>
              <w:pStyle w:val="aff5"/>
              <w:keepNext w:val="0"/>
              <w:widowControl w:val="0"/>
              <w:spacing w:line="264" w:lineRule="auto"/>
              <w:jc w:val="left"/>
              <w:rPr>
                <w:rFonts w:cs="Times New Roman"/>
                <w:b w:val="0"/>
                <w:szCs w:val="24"/>
                <w:lang w:eastAsia="en-US"/>
              </w:rPr>
            </w:pP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69553" w14:textId="638E6A99" w:rsidR="00F961EC" w:rsidRPr="00666B48" w:rsidRDefault="00F961EC" w:rsidP="007A618D">
            <w:pPr>
              <w:pStyle w:val="aff5"/>
              <w:keepNext w:val="0"/>
              <w:widowControl w:val="0"/>
              <w:spacing w:line="264" w:lineRule="auto"/>
              <w:jc w:val="left"/>
              <w:rPr>
                <w:rFonts w:cs="Times New Roman"/>
                <w:b w:val="0"/>
                <w:szCs w:val="24"/>
                <w:lang w:eastAsia="en-US"/>
              </w:rPr>
            </w:pPr>
            <w:r w:rsidRPr="00B95BBF">
              <w:rPr>
                <w:rFonts w:cs="Times New Roman"/>
                <w:b w:val="0"/>
                <w:szCs w:val="24"/>
                <w:lang w:eastAsia="en-US"/>
              </w:rPr>
              <w:t>1.</w:t>
            </w:r>
            <w:r>
              <w:rPr>
                <w:rFonts w:cs="Times New Roman"/>
                <w:b w:val="0"/>
                <w:szCs w:val="24"/>
                <w:lang w:eastAsia="en-US"/>
              </w:rPr>
              <w:t>5</w:t>
            </w:r>
            <w:r w:rsidRPr="00B95BBF">
              <w:rPr>
                <w:rFonts w:cs="Times New Roman"/>
                <w:b w:val="0"/>
                <w:szCs w:val="24"/>
                <w:lang w:eastAsia="en-US"/>
              </w:rPr>
              <w:t>.4.2. Номер акта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B63E0" w14:textId="77777777" w:rsidR="00F961EC" w:rsidRPr="00666B48" w:rsidRDefault="00F961EC" w:rsidP="00F961EC">
            <w:pPr>
              <w:pStyle w:val="aff5"/>
              <w:keepNext w:val="0"/>
              <w:widowControl w:val="0"/>
              <w:spacing w:line="264" w:lineRule="auto"/>
              <w:jc w:val="left"/>
              <w:rPr>
                <w:rFonts w:cs="Times New Roman"/>
                <w:b w:val="0"/>
                <w:color w:val="auto"/>
                <w:szCs w:val="24"/>
                <w:lang w:eastAsia="en-US"/>
              </w:rPr>
            </w:pPr>
            <w:r w:rsidRPr="00B95BBF">
              <w:rPr>
                <w:rFonts w:eastAsia="Arial" w:cs="Times New Roman"/>
                <w:b w:val="0"/>
                <w:noProof/>
                <w:szCs w:val="24"/>
              </w:rPr>
              <w:t>строка символов.</w:t>
            </w:r>
            <w:r w:rsidRPr="00B95BBF">
              <w:rPr>
                <w:rFonts w:eastAsia="Arial" w:cs="Times New Roman"/>
                <w:b w:val="0"/>
                <w:noProof/>
                <w:szCs w:val="24"/>
              </w:rPr>
              <w:br/>
              <w:t>Мин. длина: 1.</w:t>
            </w:r>
            <w:r w:rsidRPr="00B95BBF">
              <w:rPr>
                <w:rFonts w:eastAsia="Arial" w:cs="Times New Roman"/>
                <w:b w:val="0"/>
                <w:noProof/>
                <w:szCs w:val="24"/>
              </w:rPr>
              <w:br/>
              <w:t>Макс. длина: 50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3503C" w14:textId="77777777" w:rsidR="00F961EC" w:rsidRPr="00666B48" w:rsidRDefault="00F961EC" w:rsidP="00F961EC">
            <w:pPr>
              <w:pStyle w:val="aff5"/>
              <w:keepNext w:val="0"/>
              <w:widowControl w:val="0"/>
              <w:spacing w:line="264" w:lineRule="auto"/>
              <w:jc w:val="left"/>
              <w:rPr>
                <w:rFonts w:cs="Times New Roman"/>
                <w:b w:val="0"/>
                <w:szCs w:val="24"/>
                <w:lang w:eastAsia="en-US"/>
              </w:rPr>
            </w:pPr>
            <w:r w:rsidRPr="00B95BBF">
              <w:rPr>
                <w:rFonts w:eastAsia="Arial" w:cs="Times New Roman"/>
                <w:b w:val="0"/>
                <w:noProof/>
                <w:szCs w:val="24"/>
              </w:rPr>
              <w:t>соответствует номеру акта органа Евразийского экономического союза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9C8B1" w14:textId="77777777" w:rsidR="00F961EC" w:rsidRPr="00666B48" w:rsidRDefault="00F961EC" w:rsidP="00F961EC">
            <w:pPr>
              <w:pStyle w:val="aff5"/>
              <w:keepNext w:val="0"/>
              <w:widowControl w:val="0"/>
              <w:spacing w:line="264" w:lineRule="auto"/>
              <w:rPr>
                <w:rFonts w:cs="Times New Roman"/>
                <w:b w:val="0"/>
                <w:szCs w:val="24"/>
                <w:lang w:eastAsia="en-US"/>
              </w:rPr>
            </w:pPr>
            <w:r w:rsidRPr="00B95BBF">
              <w:rPr>
                <w:rFonts w:cs="Times New Roman"/>
                <w:b w:val="0"/>
                <w:szCs w:val="24"/>
                <w:lang w:eastAsia="en-US"/>
              </w:rPr>
              <w:t>1</w:t>
            </w:r>
          </w:p>
        </w:tc>
      </w:tr>
      <w:tr w:rsidR="00F961EC" w:rsidRPr="00666B48" w14:paraId="631BDFD6" w14:textId="77777777" w:rsidTr="0048331C">
        <w:trPr>
          <w:gridAfter w:val="1"/>
          <w:wAfter w:w="144" w:type="dxa"/>
        </w:trPr>
        <w:tc>
          <w:tcPr>
            <w:tcW w:w="478" w:type="dxa"/>
            <w:gridSpan w:val="2"/>
          </w:tcPr>
          <w:p w14:paraId="4DA2EE03" w14:textId="77777777" w:rsidR="00F961EC" w:rsidRPr="00666B48" w:rsidRDefault="00F961EC" w:rsidP="00F961EC">
            <w:pPr>
              <w:pStyle w:val="aff5"/>
              <w:keepNext w:val="0"/>
              <w:widowControl w:val="0"/>
              <w:spacing w:line="264" w:lineRule="auto"/>
              <w:jc w:val="left"/>
              <w:rPr>
                <w:rFonts w:cs="Times New Roman"/>
                <w:b w:val="0"/>
                <w:szCs w:val="24"/>
                <w:lang w:eastAsia="en-US"/>
              </w:rPr>
            </w:pPr>
          </w:p>
        </w:tc>
        <w:tc>
          <w:tcPr>
            <w:tcW w:w="1301" w:type="dxa"/>
            <w:gridSpan w:val="2"/>
            <w:tcBorders>
              <w:right w:val="single" w:sz="4" w:space="0" w:color="auto"/>
            </w:tcBorders>
          </w:tcPr>
          <w:p w14:paraId="7E91B60A" w14:textId="77777777" w:rsidR="00F961EC" w:rsidRPr="00666B48" w:rsidRDefault="00F961EC" w:rsidP="00F961EC">
            <w:pPr>
              <w:pStyle w:val="aff5"/>
              <w:keepNext w:val="0"/>
              <w:widowControl w:val="0"/>
              <w:spacing w:line="264" w:lineRule="auto"/>
              <w:jc w:val="left"/>
              <w:rPr>
                <w:rFonts w:cs="Times New Roman"/>
                <w:b w:val="0"/>
                <w:szCs w:val="24"/>
                <w:lang w:eastAsia="en-US"/>
              </w:rPr>
            </w:pPr>
          </w:p>
        </w:tc>
        <w:tc>
          <w:tcPr>
            <w:tcW w:w="3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18C61" w14:textId="699C56FB" w:rsidR="00F961EC" w:rsidRPr="00666B48" w:rsidRDefault="00F961EC" w:rsidP="007A618D">
            <w:pPr>
              <w:pStyle w:val="aff5"/>
              <w:keepNext w:val="0"/>
              <w:widowControl w:val="0"/>
              <w:spacing w:line="264" w:lineRule="auto"/>
              <w:jc w:val="left"/>
              <w:rPr>
                <w:rFonts w:cs="Times New Roman"/>
                <w:b w:val="0"/>
                <w:szCs w:val="24"/>
                <w:lang w:eastAsia="en-US"/>
              </w:rPr>
            </w:pPr>
            <w:r w:rsidRPr="00B95BBF">
              <w:rPr>
                <w:rFonts w:cs="Times New Roman"/>
                <w:b w:val="0"/>
                <w:szCs w:val="24"/>
                <w:lang w:eastAsia="en-US"/>
              </w:rPr>
              <w:t>1.</w:t>
            </w:r>
            <w:r>
              <w:rPr>
                <w:rFonts w:cs="Times New Roman"/>
                <w:b w:val="0"/>
                <w:szCs w:val="24"/>
                <w:lang w:eastAsia="en-US"/>
              </w:rPr>
              <w:t>5</w:t>
            </w:r>
            <w:r w:rsidRPr="00B95BBF">
              <w:rPr>
                <w:rFonts w:cs="Times New Roman"/>
                <w:b w:val="0"/>
                <w:szCs w:val="24"/>
                <w:lang w:eastAsia="en-US"/>
              </w:rPr>
              <w:t>.4.3. Дата акта</w:t>
            </w:r>
          </w:p>
        </w:tc>
        <w:tc>
          <w:tcPr>
            <w:tcW w:w="3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32AB2" w14:textId="18D9E59B" w:rsidR="00F961EC" w:rsidRPr="00666B48" w:rsidRDefault="00A04C1A" w:rsidP="00DB49D1">
            <w:pPr>
              <w:pStyle w:val="aff5"/>
              <w:keepNext w:val="0"/>
              <w:widowControl w:val="0"/>
              <w:spacing w:line="264" w:lineRule="auto"/>
              <w:jc w:val="left"/>
              <w:rPr>
                <w:rFonts w:cs="Times New Roman"/>
                <w:b w:val="0"/>
                <w:color w:val="auto"/>
                <w:szCs w:val="24"/>
                <w:lang w:eastAsia="en-US"/>
              </w:rPr>
            </w:pPr>
            <w:proofErr w:type="gramStart"/>
            <w:r w:rsidRPr="00A04C1A">
              <w:rPr>
                <w:rFonts w:cs="Times New Roman"/>
                <w:b w:val="0"/>
                <w:szCs w:val="24"/>
              </w:rPr>
              <w:t>дата</w:t>
            </w:r>
            <w:proofErr w:type="gramEnd"/>
            <w:r w:rsidRPr="00A04C1A">
              <w:rPr>
                <w:rFonts w:cs="Times New Roman"/>
                <w:b w:val="0"/>
                <w:szCs w:val="24"/>
              </w:rPr>
              <w:t xml:space="preserve"> в соответствии</w:t>
            </w:r>
            <w:r w:rsidRPr="00B95BBF">
              <w:rPr>
                <w:rFonts w:eastAsia="Arial" w:cs="Times New Roman"/>
                <w:b w:val="0"/>
                <w:noProof/>
                <w:szCs w:val="24"/>
              </w:rPr>
              <w:br/>
            </w:r>
            <w:r w:rsidRPr="00A04C1A">
              <w:rPr>
                <w:rFonts w:cs="Times New Roman"/>
                <w:b w:val="0"/>
                <w:szCs w:val="24"/>
              </w:rPr>
              <w:t xml:space="preserve">с </w:t>
            </w:r>
            <w:r w:rsidR="00DB49D1">
              <w:rPr>
                <w:rFonts w:eastAsia="Arial" w:cs="Times New Roman"/>
                <w:b w:val="0"/>
                <w:noProof/>
                <w:szCs w:val="24"/>
              </w:rPr>
              <w:t>серией стандартов</w:t>
            </w:r>
            <w:r w:rsidR="00DB49D1" w:rsidRPr="00A04C1A">
              <w:rPr>
                <w:rFonts w:cs="Times New Roman"/>
                <w:b w:val="0"/>
                <w:szCs w:val="24"/>
              </w:rPr>
              <w:t xml:space="preserve"> </w:t>
            </w:r>
            <w:r w:rsidRPr="00A04C1A">
              <w:rPr>
                <w:rFonts w:cs="Times New Roman"/>
                <w:b w:val="0"/>
                <w:szCs w:val="24"/>
              </w:rPr>
              <w:t xml:space="preserve">ISO 8601 </w:t>
            </w:r>
            <w:r w:rsidR="00DB49D1">
              <w:rPr>
                <w:rFonts w:cs="Times New Roman"/>
                <w:b w:val="0"/>
                <w:szCs w:val="24"/>
              </w:rPr>
              <w:br/>
            </w:r>
            <w:r w:rsidRPr="00A04C1A">
              <w:rPr>
                <w:rFonts w:cs="Times New Roman"/>
                <w:b w:val="0"/>
                <w:szCs w:val="24"/>
              </w:rPr>
              <w:t>в формате YYYY-MM-DD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D71D" w14:textId="77777777" w:rsidR="00F961EC" w:rsidRPr="00666B48" w:rsidRDefault="00F961EC" w:rsidP="00F961EC">
            <w:pPr>
              <w:pStyle w:val="aff5"/>
              <w:keepNext w:val="0"/>
              <w:widowControl w:val="0"/>
              <w:spacing w:line="264" w:lineRule="auto"/>
              <w:jc w:val="left"/>
              <w:rPr>
                <w:rFonts w:cs="Times New Roman"/>
                <w:b w:val="0"/>
                <w:szCs w:val="24"/>
                <w:lang w:eastAsia="en-US"/>
              </w:rPr>
            </w:pPr>
            <w:r w:rsidRPr="00B95BBF">
              <w:rPr>
                <w:rFonts w:eastAsia="Arial" w:cs="Times New Roman"/>
                <w:b w:val="0"/>
                <w:noProof/>
                <w:szCs w:val="24"/>
              </w:rPr>
              <w:t>соответствует дате принятия акта органа Евразийского экономического союза</w:t>
            </w: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E5552" w14:textId="77777777" w:rsidR="00F961EC" w:rsidRPr="00666B48" w:rsidRDefault="00F961EC" w:rsidP="00F961EC">
            <w:pPr>
              <w:pStyle w:val="aff5"/>
              <w:keepNext w:val="0"/>
              <w:widowControl w:val="0"/>
              <w:spacing w:line="264" w:lineRule="auto"/>
              <w:rPr>
                <w:rFonts w:cs="Times New Roman"/>
                <w:b w:val="0"/>
                <w:szCs w:val="24"/>
                <w:lang w:eastAsia="en-US"/>
              </w:rPr>
            </w:pPr>
            <w:r w:rsidRPr="00B95BBF">
              <w:rPr>
                <w:rFonts w:cs="Times New Roman"/>
                <w:b w:val="0"/>
                <w:szCs w:val="24"/>
                <w:lang w:eastAsia="en-US"/>
              </w:rPr>
              <w:t>1</w:t>
            </w:r>
          </w:p>
        </w:tc>
      </w:tr>
    </w:tbl>
    <w:p w14:paraId="3F6705A9" w14:textId="77777777" w:rsidR="001F52E0" w:rsidRDefault="001F52E0" w:rsidP="001F52E0">
      <w:pPr>
        <w:keepNext/>
        <w:keepLines/>
        <w:sectPr w:rsidR="001F52E0" w:rsidSect="0048331C">
          <w:pgSz w:w="16838" w:h="11906" w:orient="landscape"/>
          <w:pgMar w:top="1134" w:right="850" w:bottom="1134" w:left="1701" w:header="709" w:footer="709" w:gutter="0"/>
          <w:pgNumType w:start="1"/>
          <w:cols w:space="708"/>
          <w:titlePg/>
          <w:docGrid w:linePitch="381"/>
        </w:sectPr>
      </w:pPr>
    </w:p>
    <w:p w14:paraId="6E50F3F7" w14:textId="77777777" w:rsidR="001F52E0" w:rsidRPr="00917B35" w:rsidRDefault="001F52E0" w:rsidP="001F52E0">
      <w:pPr>
        <w:pStyle w:val="16"/>
        <w:pageBreakBefore/>
        <w:spacing w:before="360" w:beforeAutospacing="0" w:after="360" w:afterAutospacing="0"/>
        <w:outlineLvl w:val="0"/>
        <w:rPr>
          <w:szCs w:val="30"/>
        </w:rPr>
      </w:pPr>
      <w:r w:rsidRPr="00917B35">
        <w:rPr>
          <w:szCs w:val="30"/>
        </w:rPr>
        <w:lastRenderedPageBreak/>
        <w:t>IV. Правила формирования значений отдельных реквизитов классификатора родов и видов растений</w:t>
      </w:r>
    </w:p>
    <w:p w14:paraId="0CA3B7CA" w14:textId="476CF67E" w:rsidR="001F52E0" w:rsidRPr="0048331C" w:rsidRDefault="001F52E0" w:rsidP="0048331C">
      <w:pPr>
        <w:spacing w:line="360" w:lineRule="auto"/>
        <w:ind w:firstLine="709"/>
        <w:jc w:val="both"/>
        <w:rPr>
          <w:sz w:val="30"/>
          <w:szCs w:val="30"/>
        </w:rPr>
      </w:pPr>
      <w:r w:rsidRPr="0048331C">
        <w:rPr>
          <w:sz w:val="30"/>
          <w:szCs w:val="30"/>
        </w:rPr>
        <w:t>Реквизит «Инфравидовой ранг растения» может принимать следующие значения в зависимости от наличия в составе реквизита «Латинское название рода и</w:t>
      </w:r>
      <w:r w:rsidR="0048331C">
        <w:rPr>
          <w:sz w:val="30"/>
          <w:szCs w:val="30"/>
        </w:rPr>
        <w:t>ли</w:t>
      </w:r>
      <w:r w:rsidRPr="0048331C">
        <w:rPr>
          <w:sz w:val="30"/>
          <w:szCs w:val="30"/>
        </w:rPr>
        <w:t xml:space="preserve"> вида растения» обозначений, указанных </w:t>
      </w:r>
      <w:r w:rsidR="0048331C">
        <w:rPr>
          <w:sz w:val="30"/>
          <w:szCs w:val="30"/>
        </w:rPr>
        <w:br/>
      </w:r>
      <w:r w:rsidRPr="0048331C">
        <w:rPr>
          <w:sz w:val="30"/>
          <w:szCs w:val="30"/>
        </w:rPr>
        <w:t xml:space="preserve">в Таблице </w:t>
      </w:r>
      <w:r w:rsidR="00F961EC" w:rsidRPr="0048331C">
        <w:rPr>
          <w:sz w:val="30"/>
          <w:szCs w:val="30"/>
        </w:rPr>
        <w:t>2</w:t>
      </w:r>
      <w:r w:rsidRPr="0048331C">
        <w:rPr>
          <w:sz w:val="30"/>
          <w:szCs w:val="30"/>
        </w:rPr>
        <w:t>:</w:t>
      </w:r>
    </w:p>
    <w:p w14:paraId="7FCE6EC3" w14:textId="5ACD37CB" w:rsidR="001F52E0" w:rsidRDefault="001F52E0" w:rsidP="007A618D">
      <w:pPr>
        <w:pStyle w:val="aa"/>
        <w:widowControl w:val="0"/>
        <w:ind w:left="1072" w:firstLine="0"/>
        <w:jc w:val="right"/>
      </w:pPr>
      <w:r>
        <w:t xml:space="preserve">Таблица </w:t>
      </w:r>
      <w:r w:rsidR="00F961EC">
        <w:t>2</w:t>
      </w:r>
    </w:p>
    <w:tbl>
      <w:tblPr>
        <w:tblStyle w:val="aff4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1F52E0" w:rsidRPr="007A618D" w14:paraId="0DCDD0DB" w14:textId="77777777" w:rsidTr="00371AB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4672" w:type="dxa"/>
          </w:tcPr>
          <w:p w14:paraId="2D7C1964" w14:textId="76DF990F" w:rsidR="001F52E0" w:rsidRPr="007A618D" w:rsidRDefault="001F52E0" w:rsidP="00371ABE">
            <w:pPr>
              <w:rPr>
                <w:sz w:val="24"/>
                <w:szCs w:val="24"/>
              </w:rPr>
            </w:pPr>
            <w:r w:rsidRPr="007A618D">
              <w:rPr>
                <w:sz w:val="24"/>
                <w:szCs w:val="24"/>
              </w:rPr>
              <w:t>Обозначение в составе л</w:t>
            </w:r>
            <w:r w:rsidRPr="007A618D">
              <w:rPr>
                <w:sz w:val="24"/>
                <w:szCs w:val="24"/>
                <w:lang w:eastAsia="en-US"/>
              </w:rPr>
              <w:t>атинского названия рода и</w:t>
            </w:r>
            <w:r w:rsidR="00383E94">
              <w:rPr>
                <w:sz w:val="24"/>
                <w:szCs w:val="24"/>
                <w:lang w:eastAsia="en-US"/>
              </w:rPr>
              <w:t>ли</w:t>
            </w:r>
            <w:r w:rsidRPr="007A618D">
              <w:rPr>
                <w:sz w:val="24"/>
                <w:szCs w:val="24"/>
                <w:lang w:eastAsia="en-US"/>
              </w:rPr>
              <w:t xml:space="preserve"> вида растения</w:t>
            </w:r>
          </w:p>
        </w:tc>
        <w:tc>
          <w:tcPr>
            <w:tcW w:w="4673" w:type="dxa"/>
          </w:tcPr>
          <w:p w14:paraId="0CE6D032" w14:textId="77777777" w:rsidR="001F52E0" w:rsidRPr="007A618D" w:rsidRDefault="001F52E0" w:rsidP="00371ABE">
            <w:pPr>
              <w:rPr>
                <w:sz w:val="24"/>
                <w:szCs w:val="24"/>
              </w:rPr>
            </w:pPr>
            <w:r w:rsidRPr="007A618D">
              <w:rPr>
                <w:sz w:val="24"/>
                <w:szCs w:val="24"/>
              </w:rPr>
              <w:t>Инфравидовой ранг растения</w:t>
            </w:r>
          </w:p>
        </w:tc>
      </w:tr>
      <w:tr w:rsidR="001F52E0" w:rsidRPr="007A618D" w14:paraId="4229BCF7" w14:textId="77777777" w:rsidTr="00371ABE">
        <w:tc>
          <w:tcPr>
            <w:tcW w:w="4672" w:type="dxa"/>
          </w:tcPr>
          <w:p w14:paraId="2BD20800" w14:textId="77777777" w:rsidR="001F52E0" w:rsidRPr="007A618D" w:rsidRDefault="001F52E0" w:rsidP="00371ABE">
            <w:pPr>
              <w:jc w:val="center"/>
              <w:rPr>
                <w:sz w:val="24"/>
                <w:szCs w:val="24"/>
              </w:rPr>
            </w:pPr>
            <w:proofErr w:type="gramStart"/>
            <w:r w:rsidRPr="007A618D">
              <w:rPr>
                <w:sz w:val="24"/>
                <w:szCs w:val="24"/>
              </w:rPr>
              <w:t>ssp</w:t>
            </w:r>
            <w:proofErr w:type="gramEnd"/>
          </w:p>
        </w:tc>
        <w:tc>
          <w:tcPr>
            <w:tcW w:w="4673" w:type="dxa"/>
          </w:tcPr>
          <w:p w14:paraId="3389A272" w14:textId="77777777" w:rsidR="001F52E0" w:rsidRPr="007A618D" w:rsidRDefault="001F52E0" w:rsidP="00371ABE">
            <w:pPr>
              <w:jc w:val="center"/>
              <w:rPr>
                <w:sz w:val="24"/>
                <w:szCs w:val="24"/>
              </w:rPr>
            </w:pPr>
            <w:proofErr w:type="gramStart"/>
            <w:r w:rsidRPr="007A618D">
              <w:rPr>
                <w:sz w:val="24"/>
                <w:szCs w:val="24"/>
              </w:rPr>
              <w:t>подвид</w:t>
            </w:r>
            <w:proofErr w:type="gramEnd"/>
          </w:p>
        </w:tc>
      </w:tr>
      <w:tr w:rsidR="001F52E0" w:rsidRPr="007A618D" w14:paraId="15E8909E" w14:textId="77777777" w:rsidTr="00371ABE">
        <w:tc>
          <w:tcPr>
            <w:tcW w:w="4672" w:type="dxa"/>
          </w:tcPr>
          <w:p w14:paraId="5643297E" w14:textId="77777777" w:rsidR="001F52E0" w:rsidRPr="007A618D" w:rsidRDefault="001F52E0" w:rsidP="00371ABE">
            <w:pPr>
              <w:jc w:val="center"/>
              <w:rPr>
                <w:sz w:val="24"/>
                <w:szCs w:val="24"/>
              </w:rPr>
            </w:pPr>
            <w:r w:rsidRPr="007A618D">
              <w:rPr>
                <w:sz w:val="24"/>
                <w:szCs w:val="24"/>
              </w:rPr>
              <w:t>var.</w:t>
            </w:r>
          </w:p>
        </w:tc>
        <w:tc>
          <w:tcPr>
            <w:tcW w:w="4673" w:type="dxa"/>
          </w:tcPr>
          <w:p w14:paraId="699BB7D7" w14:textId="77777777" w:rsidR="001F52E0" w:rsidRPr="007A618D" w:rsidRDefault="001F52E0" w:rsidP="00371ABE">
            <w:pPr>
              <w:jc w:val="center"/>
              <w:rPr>
                <w:sz w:val="24"/>
                <w:szCs w:val="24"/>
              </w:rPr>
            </w:pPr>
            <w:proofErr w:type="gramStart"/>
            <w:r w:rsidRPr="007A618D">
              <w:rPr>
                <w:sz w:val="24"/>
                <w:szCs w:val="24"/>
              </w:rPr>
              <w:t>вариация</w:t>
            </w:r>
            <w:proofErr w:type="gramEnd"/>
          </w:p>
        </w:tc>
      </w:tr>
      <w:tr w:rsidR="001F52E0" w:rsidRPr="007A618D" w14:paraId="16E66644" w14:textId="77777777" w:rsidTr="00371ABE">
        <w:tc>
          <w:tcPr>
            <w:tcW w:w="4672" w:type="dxa"/>
          </w:tcPr>
          <w:p w14:paraId="1600CB40" w14:textId="77777777" w:rsidR="001F52E0" w:rsidRPr="007A618D" w:rsidRDefault="001F52E0" w:rsidP="00371ABE">
            <w:pPr>
              <w:jc w:val="center"/>
              <w:rPr>
                <w:sz w:val="24"/>
                <w:szCs w:val="24"/>
              </w:rPr>
            </w:pPr>
            <w:proofErr w:type="gramStart"/>
            <w:r w:rsidRPr="007A618D">
              <w:rPr>
                <w:sz w:val="24"/>
                <w:szCs w:val="24"/>
              </w:rPr>
              <w:t>convar</w:t>
            </w:r>
            <w:proofErr w:type="gramEnd"/>
            <w:r w:rsidRPr="007A618D">
              <w:rPr>
                <w:sz w:val="24"/>
                <w:szCs w:val="24"/>
              </w:rPr>
              <w:t>.</w:t>
            </w:r>
          </w:p>
        </w:tc>
        <w:tc>
          <w:tcPr>
            <w:tcW w:w="4673" w:type="dxa"/>
          </w:tcPr>
          <w:p w14:paraId="37822586" w14:textId="77777777" w:rsidR="001F52E0" w:rsidRPr="007A618D" w:rsidRDefault="001F52E0" w:rsidP="00371ABE">
            <w:pPr>
              <w:jc w:val="center"/>
              <w:rPr>
                <w:sz w:val="24"/>
                <w:szCs w:val="24"/>
              </w:rPr>
            </w:pPr>
            <w:proofErr w:type="gramStart"/>
            <w:r w:rsidRPr="007A618D">
              <w:rPr>
                <w:sz w:val="24"/>
                <w:szCs w:val="24"/>
              </w:rPr>
              <w:t>группа</w:t>
            </w:r>
            <w:proofErr w:type="gramEnd"/>
            <w:r w:rsidRPr="007A618D">
              <w:rPr>
                <w:sz w:val="24"/>
                <w:szCs w:val="24"/>
              </w:rPr>
              <w:t xml:space="preserve"> разновидностей</w:t>
            </w:r>
          </w:p>
        </w:tc>
      </w:tr>
      <w:tr w:rsidR="001F52E0" w:rsidRPr="007A618D" w14:paraId="62C03372" w14:textId="77777777" w:rsidTr="00371ABE">
        <w:tc>
          <w:tcPr>
            <w:tcW w:w="4672" w:type="dxa"/>
          </w:tcPr>
          <w:p w14:paraId="1FEDF75A" w14:textId="77777777" w:rsidR="001F52E0" w:rsidRPr="007A618D" w:rsidRDefault="001F52E0" w:rsidP="00371ABE">
            <w:pPr>
              <w:jc w:val="center"/>
              <w:rPr>
                <w:sz w:val="24"/>
                <w:szCs w:val="24"/>
              </w:rPr>
            </w:pPr>
            <w:r w:rsidRPr="007A618D">
              <w:rPr>
                <w:sz w:val="24"/>
                <w:szCs w:val="24"/>
              </w:rPr>
              <w:t>f.</w:t>
            </w:r>
          </w:p>
        </w:tc>
        <w:tc>
          <w:tcPr>
            <w:tcW w:w="4673" w:type="dxa"/>
          </w:tcPr>
          <w:p w14:paraId="0736F777" w14:textId="77777777" w:rsidR="001F52E0" w:rsidRPr="007A618D" w:rsidRDefault="001F52E0" w:rsidP="00371ABE">
            <w:pPr>
              <w:jc w:val="center"/>
              <w:rPr>
                <w:sz w:val="24"/>
                <w:szCs w:val="24"/>
              </w:rPr>
            </w:pPr>
            <w:proofErr w:type="gramStart"/>
            <w:r w:rsidRPr="007A618D">
              <w:rPr>
                <w:sz w:val="24"/>
                <w:szCs w:val="24"/>
              </w:rPr>
              <w:t>форма</w:t>
            </w:r>
            <w:proofErr w:type="gramEnd"/>
          </w:p>
        </w:tc>
      </w:tr>
      <w:tr w:rsidR="001F52E0" w:rsidRPr="007A618D" w14:paraId="7752FA22" w14:textId="77777777" w:rsidTr="00371ABE">
        <w:tc>
          <w:tcPr>
            <w:tcW w:w="4672" w:type="dxa"/>
          </w:tcPr>
          <w:p w14:paraId="0282847E" w14:textId="726C5671" w:rsidR="001F52E0" w:rsidRPr="007A618D" w:rsidRDefault="00C32D33" w:rsidP="00371ABE">
            <w:pPr>
              <w:jc w:val="center"/>
              <w:rPr>
                <w:sz w:val="24"/>
                <w:szCs w:val="24"/>
              </w:rPr>
            </w:pPr>
            <w:r w:rsidRPr="00C32D33">
              <w:rPr>
                <w:rFonts w:eastAsia="Times New Roman"/>
                <w:color w:val="000000"/>
                <w:sz w:val="24"/>
                <w:szCs w:val="24"/>
              </w:rPr>
              <w:t>×</w:t>
            </w:r>
          </w:p>
        </w:tc>
        <w:tc>
          <w:tcPr>
            <w:tcW w:w="4673" w:type="dxa"/>
          </w:tcPr>
          <w:p w14:paraId="642194B6" w14:textId="77777777" w:rsidR="001F52E0" w:rsidRPr="007A618D" w:rsidRDefault="001F52E0" w:rsidP="00371ABE">
            <w:pPr>
              <w:jc w:val="center"/>
              <w:rPr>
                <w:sz w:val="24"/>
                <w:szCs w:val="24"/>
              </w:rPr>
            </w:pPr>
            <w:proofErr w:type="gramStart"/>
            <w:r w:rsidRPr="007A618D">
              <w:rPr>
                <w:sz w:val="24"/>
                <w:szCs w:val="24"/>
              </w:rPr>
              <w:t>гибрид</w:t>
            </w:r>
            <w:proofErr w:type="gramEnd"/>
          </w:p>
        </w:tc>
      </w:tr>
    </w:tbl>
    <w:tbl>
      <w:tblPr>
        <w:tblpPr w:leftFromText="180" w:rightFromText="180" w:vertAnchor="text" w:horzAnchor="page" w:tblpXSpec="center" w:tblpY="58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</w:tblGrid>
      <w:tr w:rsidR="001F52E0" w:rsidRPr="00D47049" w14:paraId="5A82AFB5" w14:textId="77777777" w:rsidTr="00371ABE"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tcMar>
              <w:top w:w="85" w:type="dxa"/>
              <w:bottom w:w="85" w:type="dxa"/>
            </w:tcMar>
            <w:vAlign w:val="center"/>
          </w:tcPr>
          <w:p w14:paraId="19DD513F" w14:textId="77777777" w:rsidR="001F52E0" w:rsidRPr="00D47049" w:rsidRDefault="001F52E0" w:rsidP="00371ABE">
            <w:pPr>
              <w:keepNext/>
              <w:keepLines/>
              <w:rPr>
                <w:rFonts w:eastAsia="Times New Roman" w:cs="Times New Roman"/>
                <w:szCs w:val="24"/>
                <w:lang w:eastAsia="x-none"/>
              </w:rPr>
            </w:pPr>
          </w:p>
        </w:tc>
      </w:tr>
    </w:tbl>
    <w:p w14:paraId="1BFE1F12" w14:textId="77777777" w:rsidR="00E5224C" w:rsidRDefault="00E5224C" w:rsidP="00383E94"/>
    <w:sectPr w:rsidR="00E5224C" w:rsidSect="00371ABE">
      <w:pgSz w:w="11906" w:h="16838"/>
      <w:pgMar w:top="1134" w:right="850" w:bottom="1134" w:left="1701" w:header="709" w:footer="709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FAF483" w14:textId="77777777" w:rsidR="00A161E9" w:rsidRDefault="00A161E9">
      <w:pPr>
        <w:spacing w:after="0" w:line="240" w:lineRule="auto"/>
      </w:pPr>
      <w:r>
        <w:separator/>
      </w:r>
    </w:p>
  </w:endnote>
  <w:endnote w:type="continuationSeparator" w:id="0">
    <w:p w14:paraId="561105D3" w14:textId="77777777" w:rsidR="00A161E9" w:rsidRDefault="00A161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 Полужирный">
    <w:panose1 w:val="02020803070505020304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6A7F3B3" w14:textId="77777777" w:rsidR="00A161E9" w:rsidRDefault="00A161E9">
      <w:pPr>
        <w:spacing w:after="0" w:line="240" w:lineRule="auto"/>
      </w:pPr>
      <w:r>
        <w:separator/>
      </w:r>
    </w:p>
  </w:footnote>
  <w:footnote w:type="continuationSeparator" w:id="0">
    <w:p w14:paraId="583DCE81" w14:textId="77777777" w:rsidR="00A161E9" w:rsidRDefault="00A161E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171949778"/>
      <w:docPartObj>
        <w:docPartGallery w:val="Page Numbers (Top of Page)"/>
        <w:docPartUnique/>
      </w:docPartObj>
    </w:sdtPr>
    <w:sdtEndPr>
      <w:rPr>
        <w:sz w:val="30"/>
        <w:szCs w:val="30"/>
      </w:rPr>
    </w:sdtEndPr>
    <w:sdtContent>
      <w:p w14:paraId="7A37872E" w14:textId="65FAA19E" w:rsidR="0048331C" w:rsidRPr="00B00D66" w:rsidRDefault="0048331C" w:rsidP="00371ABE">
        <w:pPr>
          <w:pStyle w:val="affff"/>
          <w:spacing w:line="360" w:lineRule="auto"/>
          <w:jc w:val="center"/>
          <w:rPr>
            <w:sz w:val="30"/>
            <w:szCs w:val="30"/>
          </w:rPr>
        </w:pPr>
        <w:r w:rsidRPr="00B00D66">
          <w:rPr>
            <w:sz w:val="30"/>
            <w:szCs w:val="30"/>
          </w:rPr>
          <w:fldChar w:fldCharType="begin"/>
        </w:r>
        <w:r w:rsidRPr="00B00D66">
          <w:rPr>
            <w:sz w:val="30"/>
            <w:szCs w:val="30"/>
          </w:rPr>
          <w:instrText>PAGE   \* MERGEFORMAT</w:instrText>
        </w:r>
        <w:r w:rsidRPr="00B00D66">
          <w:rPr>
            <w:sz w:val="30"/>
            <w:szCs w:val="30"/>
          </w:rPr>
          <w:fldChar w:fldCharType="separate"/>
        </w:r>
        <w:r w:rsidR="00AC7204">
          <w:rPr>
            <w:noProof/>
            <w:sz w:val="30"/>
            <w:szCs w:val="30"/>
          </w:rPr>
          <w:t>3</w:t>
        </w:r>
        <w:r w:rsidRPr="00B00D66">
          <w:rPr>
            <w:sz w:val="30"/>
            <w:szCs w:val="3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475337"/>
    <w:multiLevelType w:val="multilevel"/>
    <w:tmpl w:val="C01C965A"/>
    <w:lvl w:ilvl="0">
      <w:start w:val="1"/>
      <w:numFmt w:val="russianUpper"/>
      <w:pStyle w:val="1"/>
      <w:lvlText w:val="Приложение %1"/>
      <w:lvlJc w:val="left"/>
      <w:pPr>
        <w:ind w:left="3479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199" w:hanging="144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4919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5639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6359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7079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799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8519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9239" w:hanging="180"/>
      </w:pPr>
      <w:rPr>
        <w:rFonts w:hint="default"/>
      </w:rPr>
    </w:lvl>
  </w:abstractNum>
  <w:abstractNum w:abstractNumId="1">
    <w:nsid w:val="13416998"/>
    <w:multiLevelType w:val="hybridMultilevel"/>
    <w:tmpl w:val="BFCEE2D0"/>
    <w:lvl w:ilvl="0" w:tplc="DA2C72D6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  <w:color w:val="FF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C31511"/>
    <w:multiLevelType w:val="hybridMultilevel"/>
    <w:tmpl w:val="CC8EDF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5F921B8"/>
    <w:multiLevelType w:val="multilevel"/>
    <w:tmpl w:val="AC34F530"/>
    <w:lvl w:ilvl="0">
      <w:start w:val="1"/>
      <w:numFmt w:val="decimal"/>
      <w:pStyle w:val="10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pStyle w:val="3"/>
      <w:lvlText w:val="%1.%2.%3"/>
      <w:lvlJc w:val="left"/>
      <w:pPr>
        <w:ind w:left="720" w:hanging="720"/>
      </w:pPr>
      <w:rPr>
        <w:sz w:val="28"/>
        <w:szCs w:val="28"/>
      </w:rPr>
    </w:lvl>
    <w:lvl w:ilvl="3">
      <w:start w:val="1"/>
      <w:numFmt w:val="decimal"/>
      <w:pStyle w:val="4"/>
      <w:lvlText w:val="%1.%2.%3.%4"/>
      <w:lvlJc w:val="left"/>
      <w:pPr>
        <w:ind w:left="864" w:hanging="864"/>
      </w:pPr>
    </w:lvl>
    <w:lvl w:ilvl="4">
      <w:start w:val="1"/>
      <w:numFmt w:val="decimal"/>
      <w:pStyle w:val="5"/>
      <w:lvlText w:val="%1.%2.%3.%4.%5"/>
      <w:lvlJc w:val="left"/>
      <w:pPr>
        <w:ind w:left="1008" w:hanging="1008"/>
      </w:pPr>
    </w:lvl>
    <w:lvl w:ilvl="5">
      <w:start w:val="1"/>
      <w:numFmt w:val="decimal"/>
      <w:pStyle w:val="6"/>
      <w:lvlText w:val="%1.%2.%3.%4.%5.%6"/>
      <w:lvlJc w:val="left"/>
      <w:pPr>
        <w:ind w:left="1152" w:hanging="1152"/>
      </w:pPr>
    </w:lvl>
    <w:lvl w:ilvl="6">
      <w:start w:val="1"/>
      <w:numFmt w:val="decimal"/>
      <w:pStyle w:val="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9"/>
      <w:lvlText w:val="%1.%2.%3.%4.%5.%6.%7.%8.%9"/>
      <w:lvlJc w:val="left"/>
      <w:pPr>
        <w:ind w:left="1584" w:hanging="1584"/>
      </w:pPr>
    </w:lvl>
  </w:abstractNum>
  <w:abstractNum w:abstractNumId="4">
    <w:nsid w:val="1C0948C2"/>
    <w:multiLevelType w:val="hybridMultilevel"/>
    <w:tmpl w:val="E522EA96"/>
    <w:lvl w:ilvl="0" w:tplc="672680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1C2C6EEE"/>
    <w:multiLevelType w:val="hybridMultilevel"/>
    <w:tmpl w:val="D8B8C298"/>
    <w:lvl w:ilvl="0" w:tplc="9BEC2D10">
      <w:start w:val="1"/>
      <w:numFmt w:val="bullet"/>
      <w:pStyle w:val="a"/>
      <w:lvlText w:val="-"/>
      <w:lvlJc w:val="left"/>
      <w:pPr>
        <w:ind w:left="1429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1D8D509F"/>
    <w:multiLevelType w:val="multilevel"/>
    <w:tmpl w:val="4914D34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24394543"/>
    <w:multiLevelType w:val="hybridMultilevel"/>
    <w:tmpl w:val="1302B06C"/>
    <w:lvl w:ilvl="0" w:tplc="CBEE18A2">
      <w:start w:val="1"/>
      <w:numFmt w:val="bullet"/>
      <w:pStyle w:val="a0"/>
      <w:lvlText w:val="-"/>
      <w:lvlJc w:val="left"/>
      <w:pPr>
        <w:ind w:left="1429" w:hanging="360"/>
      </w:pPr>
      <w:rPr>
        <w:rFonts w:ascii="Times New Roman" w:hAnsi="Times New Roman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26E97AB1"/>
    <w:multiLevelType w:val="hybridMultilevel"/>
    <w:tmpl w:val="76229ABC"/>
    <w:lvl w:ilvl="0" w:tplc="222AFDF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7C725AF"/>
    <w:multiLevelType w:val="multilevel"/>
    <w:tmpl w:val="912499A0"/>
    <w:lvl w:ilvl="0">
      <w:start w:val="1"/>
      <w:numFmt w:val="decimal"/>
      <w:pStyle w:val="11"/>
      <w:lvlText w:val="%1.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000000" w:themeColor="text1"/>
        <w:sz w:val="24"/>
      </w:rPr>
    </w:lvl>
    <w:lvl w:ilvl="1">
      <w:start w:val="1"/>
      <w:numFmt w:val="decimal"/>
      <w:pStyle w:val="2"/>
      <w:lvlText w:val="%1.%2.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000000" w:themeColor="text1"/>
        <w:sz w:val="24"/>
      </w:rPr>
    </w:lvl>
    <w:lvl w:ilvl="2">
      <w:start w:val="1"/>
      <w:numFmt w:val="decimal"/>
      <w:pStyle w:val="30"/>
      <w:lvlText w:val="%1.%2.%3."/>
      <w:lvlJc w:val="left"/>
      <w:pPr>
        <w:ind w:left="0" w:firstLine="0"/>
      </w:pPr>
      <w:rPr>
        <w:rFonts w:ascii="Times New Roman" w:hAnsi="Times New Roman" w:hint="default"/>
        <w:b w:val="0"/>
        <w:i w:val="0"/>
        <w:color w:val="000000" w:themeColor="text1"/>
        <w:sz w:val="24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10">
    <w:nsid w:val="2BF64039"/>
    <w:multiLevelType w:val="multilevel"/>
    <w:tmpl w:val="1270CD7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>
    <w:nsid w:val="2CDD5A30"/>
    <w:multiLevelType w:val="hybridMultilevel"/>
    <w:tmpl w:val="B32C46BA"/>
    <w:lvl w:ilvl="0" w:tplc="DB501D56">
      <w:start w:val="1"/>
      <w:numFmt w:val="bullet"/>
      <w:pStyle w:val="12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D9B546F"/>
    <w:multiLevelType w:val="multilevel"/>
    <w:tmpl w:val="4F46A874"/>
    <w:styleLink w:val="a1"/>
    <w:lvl w:ilvl="0">
      <w:start w:val="1"/>
      <w:numFmt w:val="upperRoman"/>
      <w:pStyle w:val="13"/>
      <w:suff w:val="space"/>
      <w:lvlText w:val="%1."/>
      <w:lvlJc w:val="left"/>
      <w:pPr>
        <w:ind w:left="0" w:firstLine="0"/>
      </w:pPr>
      <w:rPr>
        <w:rFonts w:ascii="Times New Roman Полужирный" w:hAnsi="Times New Roman Полужирный" w:hint="default"/>
        <w:b/>
        <w:i w:val="0"/>
        <w:sz w:val="30"/>
      </w:rPr>
    </w:lvl>
    <w:lvl w:ilvl="1">
      <w:start w:val="1"/>
      <w:numFmt w:val="decimal"/>
      <w:pStyle w:val="20"/>
      <w:suff w:val="space"/>
      <w:lvlText w:val="%2."/>
      <w:lvlJc w:val="left"/>
      <w:pPr>
        <w:ind w:left="0" w:firstLine="0"/>
      </w:pPr>
      <w:rPr>
        <w:rFonts w:ascii="Times New Roman Полужирный" w:hAnsi="Times New Roman Полужирный" w:hint="default"/>
        <w:b/>
        <w:i w:val="0"/>
        <w:sz w:val="30"/>
      </w:rPr>
    </w:lvl>
    <w:lvl w:ilvl="2">
      <w:start w:val="1"/>
      <w:numFmt w:val="decimal"/>
      <w:lvlRestart w:val="0"/>
      <w:pStyle w:val="31"/>
      <w:lvlText w:val="%3.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30"/>
      </w:rPr>
    </w:lvl>
    <w:lvl w:ilvl="3">
      <w:start w:val="1"/>
      <w:numFmt w:val="decimal"/>
      <w:pStyle w:val="40"/>
      <w:lvlText w:val="%4)"/>
      <w:lvlJc w:val="left"/>
      <w:pPr>
        <w:ind w:left="0" w:firstLine="709"/>
      </w:pPr>
      <w:rPr>
        <w:rFonts w:ascii="Times New Roman" w:hAnsi="Times New Roman" w:hint="default"/>
        <w:b w:val="0"/>
        <w:i w:val="0"/>
        <w:sz w:val="30"/>
      </w:rPr>
    </w:lvl>
    <w:lvl w:ilvl="4">
      <w:start w:val="1"/>
      <w:numFmt w:val="decimal"/>
      <w:lvlRestart w:val="2"/>
      <w:lvlText w:val="%1.%5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5">
      <w:start w:val="1"/>
      <w:numFmt w:val="decimal"/>
      <w:lvlRestart w:val="3"/>
      <w:lvlText w:val="%1.%2.%6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6">
      <w:start w:val="1"/>
      <w:numFmt w:val="decimal"/>
      <w:lvlRestart w:val="4"/>
      <w:lvlText w:val="%1.%2.%3.%7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7">
      <w:start w:val="1"/>
      <w:numFmt w:val="decimal"/>
      <w:lvlRestart w:val="4"/>
      <w:lvlText w:val="%1.%2.%3.%4.%8"/>
      <w:lvlJc w:val="left"/>
      <w:pPr>
        <w:tabs>
          <w:tab w:val="num" w:pos="851"/>
        </w:tabs>
        <w:ind w:left="0" w:firstLine="7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3231"/>
        </w:tabs>
        <w:ind w:left="3231" w:hanging="1584"/>
      </w:pPr>
      <w:rPr>
        <w:rFonts w:hint="default"/>
      </w:rPr>
    </w:lvl>
  </w:abstractNum>
  <w:abstractNum w:abstractNumId="13">
    <w:nsid w:val="3319153A"/>
    <w:multiLevelType w:val="hybridMultilevel"/>
    <w:tmpl w:val="D834D60E"/>
    <w:lvl w:ilvl="0" w:tplc="FFFCEF92">
      <w:start w:val="1"/>
      <w:numFmt w:val="bullet"/>
      <w:pStyle w:val="a2"/>
      <w:lvlText w:val="-"/>
      <w:lvlJc w:val="left"/>
      <w:pPr>
        <w:ind w:left="1429" w:hanging="360"/>
      </w:pPr>
      <w:rPr>
        <w:rFonts w:ascii="Courier New" w:hAnsi="Courier New" w:hint="default"/>
        <w:lang w:val="en-US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3C781A17"/>
    <w:multiLevelType w:val="hybridMultilevel"/>
    <w:tmpl w:val="34D2E856"/>
    <w:lvl w:ilvl="0" w:tplc="222AFDF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3EFD3D06"/>
    <w:multiLevelType w:val="hybridMultilevel"/>
    <w:tmpl w:val="0D02524A"/>
    <w:lvl w:ilvl="0" w:tplc="7436D13C">
      <w:start w:val="1"/>
      <w:numFmt w:val="decimal"/>
      <w:pStyle w:val="a3"/>
      <w:lvlText w:val="%1."/>
      <w:lvlJc w:val="left"/>
      <w:pPr>
        <w:ind w:left="1069" w:hanging="360"/>
      </w:pPr>
      <w:rPr>
        <w:i w:val="0"/>
      </w:rPr>
    </w:lvl>
    <w:lvl w:ilvl="1" w:tplc="3C90B9D6">
      <w:start w:val="1"/>
      <w:numFmt w:val="bullet"/>
      <w:lvlText w:val=""/>
      <w:lvlJc w:val="left"/>
      <w:pPr>
        <w:ind w:left="2149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>
    <w:nsid w:val="46CB1AB1"/>
    <w:multiLevelType w:val="hybridMultilevel"/>
    <w:tmpl w:val="91C6ED3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>
    <w:nsid w:val="4B6A745D"/>
    <w:multiLevelType w:val="hybridMultilevel"/>
    <w:tmpl w:val="B0008BD8"/>
    <w:lvl w:ilvl="0" w:tplc="222AFDF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CF05535"/>
    <w:multiLevelType w:val="hybridMultilevel"/>
    <w:tmpl w:val="3774D5FA"/>
    <w:lvl w:ilvl="0" w:tplc="611605D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E5965D5"/>
    <w:multiLevelType w:val="hybridMultilevel"/>
    <w:tmpl w:val="A626B33C"/>
    <w:lvl w:ilvl="0" w:tplc="222AFDF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8091204"/>
    <w:multiLevelType w:val="hybridMultilevel"/>
    <w:tmpl w:val="49CEE2C2"/>
    <w:lvl w:ilvl="0" w:tplc="222AFDF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0AE2E02"/>
    <w:multiLevelType w:val="multilevel"/>
    <w:tmpl w:val="5E3CA9F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>
    <w:nsid w:val="658265F1"/>
    <w:multiLevelType w:val="hybridMultilevel"/>
    <w:tmpl w:val="22B8408C"/>
    <w:lvl w:ilvl="0" w:tplc="8C46C85A">
      <w:start w:val="1"/>
      <w:numFmt w:val="decimal"/>
      <w:pStyle w:val="a4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7F9149A"/>
    <w:multiLevelType w:val="hybridMultilevel"/>
    <w:tmpl w:val="A2A40CB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9262F8E"/>
    <w:multiLevelType w:val="multilevel"/>
    <w:tmpl w:val="D576B26E"/>
    <w:styleLink w:val="a5"/>
    <w:lvl w:ilvl="0">
      <w:start w:val="1"/>
      <w:numFmt w:val="decimal"/>
      <w:pStyle w:val="14"/>
      <w:lvlText w:val="%1."/>
      <w:lvlJc w:val="left"/>
      <w:pPr>
        <w:ind w:left="1134" w:hanging="425"/>
      </w:pPr>
      <w:rPr>
        <w:rFonts w:ascii="Times New Roman" w:hAnsi="Times New Roman" w:hint="default"/>
        <w:b w:val="0"/>
        <w:i w:val="0"/>
        <w:sz w:val="30"/>
        <w:u w:color="000000" w:themeColor="text1"/>
      </w:rPr>
    </w:lvl>
    <w:lvl w:ilvl="1">
      <w:start w:val="1"/>
      <w:numFmt w:val="decimal"/>
      <w:pStyle w:val="21"/>
      <w:lvlText w:val="%1.%2."/>
      <w:lvlJc w:val="left"/>
      <w:pPr>
        <w:ind w:left="1843" w:hanging="709"/>
      </w:pPr>
      <w:rPr>
        <w:rFonts w:ascii="Times New Roman" w:hAnsi="Times New Roman" w:hint="default"/>
        <w:b w:val="0"/>
        <w:i w:val="0"/>
        <w:sz w:val="30"/>
        <w:u w:color="000000" w:themeColor="text1"/>
      </w:rPr>
    </w:lvl>
    <w:lvl w:ilvl="2">
      <w:start w:val="1"/>
      <w:numFmt w:val="decimal"/>
      <w:pStyle w:val="32"/>
      <w:lvlText w:val="%1.%2.%3."/>
      <w:lvlJc w:val="left"/>
      <w:pPr>
        <w:ind w:left="2552" w:hanging="709"/>
      </w:pPr>
      <w:rPr>
        <w:rFonts w:ascii="Times New Roman" w:hAnsi="Times New Roman" w:hint="default"/>
        <w:b w:val="0"/>
        <w:i w:val="0"/>
        <w:sz w:val="30"/>
        <w:u w:color="000000" w:themeColor="text1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5">
    <w:nsid w:val="757D048C"/>
    <w:multiLevelType w:val="hybridMultilevel"/>
    <w:tmpl w:val="4E64BD2C"/>
    <w:lvl w:ilvl="0" w:tplc="A0742FF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767963BE"/>
    <w:multiLevelType w:val="hybridMultilevel"/>
    <w:tmpl w:val="312A7A2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9673156"/>
    <w:multiLevelType w:val="hybridMultilevel"/>
    <w:tmpl w:val="021073B8"/>
    <w:lvl w:ilvl="0" w:tplc="874CFE8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3"/>
  </w:num>
  <w:num w:numId="3">
    <w:abstractNumId w:val="24"/>
  </w:num>
  <w:num w:numId="4">
    <w:abstractNumId w:val="0"/>
  </w:num>
  <w:num w:numId="5">
    <w:abstractNumId w:val="11"/>
  </w:num>
  <w:num w:numId="6">
    <w:abstractNumId w:val="9"/>
  </w:num>
  <w:num w:numId="7">
    <w:abstractNumId w:val="12"/>
    <w:lvlOverride w:ilvl="0">
      <w:lvl w:ilvl="0">
        <w:start w:val="1"/>
        <w:numFmt w:val="upperRoman"/>
        <w:pStyle w:val="13"/>
        <w:suff w:val="space"/>
        <w:lvlText w:val="%1."/>
        <w:lvlJc w:val="left"/>
        <w:pPr>
          <w:ind w:left="0" w:firstLine="0"/>
        </w:pPr>
        <w:rPr>
          <w:rFonts w:ascii="Times New Roman" w:hAnsi="Times New Roman" w:hint="default"/>
          <w:b w:val="0"/>
          <w:i w:val="0"/>
          <w:sz w:val="30"/>
        </w:rPr>
      </w:lvl>
    </w:lvlOverride>
  </w:num>
  <w:num w:numId="8">
    <w:abstractNumId w:val="7"/>
  </w:num>
  <w:num w:numId="9">
    <w:abstractNumId w:val="5"/>
  </w:num>
  <w:num w:numId="10">
    <w:abstractNumId w:val="15"/>
  </w:num>
  <w:num w:numId="11">
    <w:abstractNumId w:val="13"/>
  </w:num>
  <w:num w:numId="12">
    <w:abstractNumId w:val="22"/>
  </w:num>
  <w:num w:numId="13">
    <w:abstractNumId w:val="27"/>
  </w:num>
  <w:num w:numId="14">
    <w:abstractNumId w:val="19"/>
  </w:num>
  <w:num w:numId="15">
    <w:abstractNumId w:val="16"/>
  </w:num>
  <w:num w:numId="16">
    <w:abstractNumId w:val="17"/>
  </w:num>
  <w:num w:numId="17">
    <w:abstractNumId w:val="14"/>
  </w:num>
  <w:num w:numId="18">
    <w:abstractNumId w:val="20"/>
  </w:num>
  <w:num w:numId="19">
    <w:abstractNumId w:val="8"/>
  </w:num>
  <w:num w:numId="20">
    <w:abstractNumId w:val="1"/>
  </w:num>
  <w:num w:numId="21">
    <w:abstractNumId w:val="6"/>
  </w:num>
  <w:num w:numId="22">
    <w:abstractNumId w:val="26"/>
  </w:num>
  <w:num w:numId="23">
    <w:abstractNumId w:val="23"/>
  </w:num>
  <w:num w:numId="24">
    <w:abstractNumId w:val="21"/>
  </w:num>
  <w:num w:numId="25">
    <w:abstractNumId w:val="2"/>
  </w:num>
  <w:num w:numId="26">
    <w:abstractNumId w:val="18"/>
  </w:num>
  <w:num w:numId="27">
    <w:abstractNumId w:val="25"/>
  </w:num>
  <w:num w:numId="28">
    <w:abstractNumId w:val="4"/>
  </w:num>
  <w:num w:numId="2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activeWritingStyle w:appName="MSWord" w:lang="ru-RU" w:vendorID="64" w:dllVersion="131078" w:nlCheck="1" w:checkStyle="0"/>
  <w:activeWritingStyle w:appName="MSWord" w:lang="en-US" w:vendorID="64" w:dllVersion="131078" w:nlCheck="1" w:checkStyle="1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F52E0"/>
    <w:rsid w:val="0001683F"/>
    <w:rsid w:val="0006175A"/>
    <w:rsid w:val="000A587A"/>
    <w:rsid w:val="001712C6"/>
    <w:rsid w:val="001A0B18"/>
    <w:rsid w:val="001C6A5F"/>
    <w:rsid w:val="001F52E0"/>
    <w:rsid w:val="00230EA8"/>
    <w:rsid w:val="00371ABE"/>
    <w:rsid w:val="00383E94"/>
    <w:rsid w:val="003B13FF"/>
    <w:rsid w:val="003F51B7"/>
    <w:rsid w:val="00401E7E"/>
    <w:rsid w:val="00443497"/>
    <w:rsid w:val="00463E0E"/>
    <w:rsid w:val="00477297"/>
    <w:rsid w:val="0048331C"/>
    <w:rsid w:val="004F0FA8"/>
    <w:rsid w:val="004F44B7"/>
    <w:rsid w:val="0054571C"/>
    <w:rsid w:val="00546A46"/>
    <w:rsid w:val="00550A30"/>
    <w:rsid w:val="005C1464"/>
    <w:rsid w:val="005C3064"/>
    <w:rsid w:val="00643B6F"/>
    <w:rsid w:val="00650650"/>
    <w:rsid w:val="00651C35"/>
    <w:rsid w:val="00680A1B"/>
    <w:rsid w:val="00773EB4"/>
    <w:rsid w:val="007A618D"/>
    <w:rsid w:val="00855CC3"/>
    <w:rsid w:val="00936971"/>
    <w:rsid w:val="009472BF"/>
    <w:rsid w:val="009B1375"/>
    <w:rsid w:val="009D31DF"/>
    <w:rsid w:val="00A04C1A"/>
    <w:rsid w:val="00A1400C"/>
    <w:rsid w:val="00A161E9"/>
    <w:rsid w:val="00A868FE"/>
    <w:rsid w:val="00A86DF5"/>
    <w:rsid w:val="00AA538A"/>
    <w:rsid w:val="00AB2193"/>
    <w:rsid w:val="00AC7204"/>
    <w:rsid w:val="00AD3671"/>
    <w:rsid w:val="00AE4DFA"/>
    <w:rsid w:val="00B047B0"/>
    <w:rsid w:val="00B13B1C"/>
    <w:rsid w:val="00B220A8"/>
    <w:rsid w:val="00B2771D"/>
    <w:rsid w:val="00B513C3"/>
    <w:rsid w:val="00B55B64"/>
    <w:rsid w:val="00B81877"/>
    <w:rsid w:val="00B85150"/>
    <w:rsid w:val="00BE65C0"/>
    <w:rsid w:val="00C043E6"/>
    <w:rsid w:val="00C32D33"/>
    <w:rsid w:val="00C573CD"/>
    <w:rsid w:val="00C7404C"/>
    <w:rsid w:val="00CA7D4F"/>
    <w:rsid w:val="00CE797F"/>
    <w:rsid w:val="00D65074"/>
    <w:rsid w:val="00D82C4C"/>
    <w:rsid w:val="00DA6F9E"/>
    <w:rsid w:val="00DB49D1"/>
    <w:rsid w:val="00E5224C"/>
    <w:rsid w:val="00E87E2D"/>
    <w:rsid w:val="00EA50AF"/>
    <w:rsid w:val="00EF7EAA"/>
    <w:rsid w:val="00F06458"/>
    <w:rsid w:val="00F4100F"/>
    <w:rsid w:val="00F76076"/>
    <w:rsid w:val="00F961EC"/>
    <w:rsid w:val="00FA6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7FDDD"/>
  <w15:chartTrackingRefBased/>
  <w15:docId w15:val="{FB557100-33F0-47C7-846B-E23ECB61BB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iPriority="0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6">
    <w:name w:val="Normal"/>
    <w:qFormat/>
    <w:rsid w:val="001F52E0"/>
    <w:pPr>
      <w:spacing w:after="200" w:line="276" w:lineRule="auto"/>
    </w:pPr>
    <w:rPr>
      <w:rFonts w:ascii="Times New Roman" w:eastAsiaTheme="minorEastAsia" w:hAnsi="Times New Roman"/>
      <w:sz w:val="28"/>
    </w:rPr>
  </w:style>
  <w:style w:type="paragraph" w:styleId="10">
    <w:name w:val="heading 1"/>
    <w:basedOn w:val="a6"/>
    <w:next w:val="a6"/>
    <w:link w:val="15"/>
    <w:uiPriority w:val="9"/>
    <w:qFormat/>
    <w:rsid w:val="001F52E0"/>
    <w:pPr>
      <w:keepNext/>
      <w:keepLines/>
      <w:pageBreakBefore/>
      <w:numPr>
        <w:numId w:val="2"/>
      </w:numPr>
      <w:tabs>
        <w:tab w:val="left" w:pos="1559"/>
      </w:tabs>
      <w:spacing w:before="240" w:after="120" w:line="360" w:lineRule="auto"/>
      <w:jc w:val="both"/>
      <w:outlineLvl w:val="0"/>
    </w:pPr>
    <w:rPr>
      <w:rFonts w:ascii="Times New Roman Полужирный" w:eastAsiaTheme="majorEastAsia" w:hAnsi="Times New Roman Полужирный" w:cstheme="majorBidi"/>
      <w:b/>
      <w:bCs/>
      <w:caps/>
      <w:color w:val="000000" w:themeColor="text1"/>
      <w:szCs w:val="28"/>
    </w:rPr>
  </w:style>
  <w:style w:type="paragraph" w:styleId="22">
    <w:name w:val="heading 2"/>
    <w:basedOn w:val="a6"/>
    <w:next w:val="a6"/>
    <w:link w:val="23"/>
    <w:uiPriority w:val="9"/>
    <w:unhideWhenUsed/>
    <w:qFormat/>
    <w:rsid w:val="001F52E0"/>
    <w:pPr>
      <w:keepNext/>
      <w:keepLines/>
      <w:tabs>
        <w:tab w:val="left" w:pos="709"/>
      </w:tabs>
      <w:spacing w:before="120" w:after="120" w:line="360" w:lineRule="auto"/>
      <w:jc w:val="center"/>
      <w:outlineLvl w:val="1"/>
    </w:pPr>
    <w:rPr>
      <w:rFonts w:eastAsiaTheme="majorEastAsia" w:cstheme="majorBidi"/>
      <w:bCs/>
      <w:color w:val="000000" w:themeColor="text1"/>
      <w:szCs w:val="26"/>
    </w:rPr>
  </w:style>
  <w:style w:type="paragraph" w:styleId="3">
    <w:name w:val="heading 3"/>
    <w:basedOn w:val="a6"/>
    <w:next w:val="a6"/>
    <w:link w:val="33"/>
    <w:uiPriority w:val="9"/>
    <w:unhideWhenUsed/>
    <w:qFormat/>
    <w:rsid w:val="001F52E0"/>
    <w:pPr>
      <w:keepNext/>
      <w:keepLines/>
      <w:numPr>
        <w:ilvl w:val="2"/>
        <w:numId w:val="2"/>
      </w:numPr>
      <w:spacing w:before="120" w:after="120" w:line="360" w:lineRule="auto"/>
      <w:jc w:val="both"/>
      <w:outlineLvl w:val="2"/>
    </w:pPr>
    <w:rPr>
      <w:rFonts w:eastAsiaTheme="majorEastAsia" w:cstheme="majorBidi"/>
      <w:b/>
      <w:bCs/>
      <w:color w:val="000000" w:themeColor="text1"/>
    </w:rPr>
  </w:style>
  <w:style w:type="paragraph" w:styleId="4">
    <w:name w:val="heading 4"/>
    <w:basedOn w:val="a6"/>
    <w:next w:val="a6"/>
    <w:link w:val="41"/>
    <w:uiPriority w:val="9"/>
    <w:unhideWhenUsed/>
    <w:qFormat/>
    <w:rsid w:val="001F52E0"/>
    <w:pPr>
      <w:keepNext/>
      <w:keepLines/>
      <w:numPr>
        <w:ilvl w:val="3"/>
        <w:numId w:val="2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5">
    <w:name w:val="heading 5"/>
    <w:basedOn w:val="a6"/>
    <w:next w:val="a6"/>
    <w:link w:val="50"/>
    <w:uiPriority w:val="9"/>
    <w:semiHidden/>
    <w:unhideWhenUsed/>
    <w:qFormat/>
    <w:rsid w:val="001F52E0"/>
    <w:pPr>
      <w:keepNext/>
      <w:keepLines/>
      <w:numPr>
        <w:ilvl w:val="4"/>
        <w:numId w:val="2"/>
      </w:numPr>
      <w:spacing w:before="200" w:after="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6">
    <w:name w:val="heading 6"/>
    <w:basedOn w:val="a6"/>
    <w:next w:val="a6"/>
    <w:link w:val="60"/>
    <w:uiPriority w:val="9"/>
    <w:semiHidden/>
    <w:unhideWhenUsed/>
    <w:qFormat/>
    <w:rsid w:val="001F52E0"/>
    <w:pPr>
      <w:keepNext/>
      <w:keepLines/>
      <w:numPr>
        <w:ilvl w:val="5"/>
        <w:numId w:val="2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7">
    <w:name w:val="heading 7"/>
    <w:basedOn w:val="a6"/>
    <w:next w:val="a6"/>
    <w:link w:val="70"/>
    <w:uiPriority w:val="9"/>
    <w:semiHidden/>
    <w:unhideWhenUsed/>
    <w:qFormat/>
    <w:rsid w:val="001F52E0"/>
    <w:pPr>
      <w:keepNext/>
      <w:keepLines/>
      <w:numPr>
        <w:ilvl w:val="6"/>
        <w:numId w:val="2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6"/>
    <w:next w:val="a6"/>
    <w:link w:val="80"/>
    <w:uiPriority w:val="9"/>
    <w:semiHidden/>
    <w:unhideWhenUsed/>
    <w:qFormat/>
    <w:rsid w:val="001F52E0"/>
    <w:pPr>
      <w:keepNext/>
      <w:keepLines/>
      <w:numPr>
        <w:ilvl w:val="7"/>
        <w:numId w:val="2"/>
      </w:numPr>
      <w:spacing w:before="200" w:after="0"/>
      <w:outlineLvl w:val="7"/>
    </w:pPr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paragraph" w:styleId="9">
    <w:name w:val="heading 9"/>
    <w:basedOn w:val="a6"/>
    <w:next w:val="a6"/>
    <w:link w:val="90"/>
    <w:uiPriority w:val="9"/>
    <w:semiHidden/>
    <w:unhideWhenUsed/>
    <w:qFormat/>
    <w:rsid w:val="001F52E0"/>
    <w:pPr>
      <w:keepNext/>
      <w:keepLines/>
      <w:numPr>
        <w:ilvl w:val="8"/>
        <w:numId w:val="2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7">
    <w:name w:val="Default Paragraph Font"/>
    <w:uiPriority w:val="1"/>
    <w:semiHidden/>
    <w:unhideWhenUsed/>
  </w:style>
  <w:style w:type="table" w:default="1" w:styleId="a8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9">
    <w:name w:val="No List"/>
    <w:uiPriority w:val="99"/>
    <w:semiHidden/>
    <w:unhideWhenUsed/>
  </w:style>
  <w:style w:type="character" w:customStyle="1" w:styleId="15">
    <w:name w:val="Заголовок 1 Знак"/>
    <w:basedOn w:val="a7"/>
    <w:link w:val="10"/>
    <w:uiPriority w:val="9"/>
    <w:rsid w:val="001F52E0"/>
    <w:rPr>
      <w:rFonts w:ascii="Times New Roman Полужирный" w:eastAsiaTheme="majorEastAsia" w:hAnsi="Times New Roman Полужирный" w:cstheme="majorBidi"/>
      <w:b/>
      <w:bCs/>
      <w:caps/>
      <w:color w:val="000000" w:themeColor="text1"/>
      <w:sz w:val="28"/>
      <w:szCs w:val="28"/>
    </w:rPr>
  </w:style>
  <w:style w:type="character" w:customStyle="1" w:styleId="23">
    <w:name w:val="Заголовок 2 Знак"/>
    <w:basedOn w:val="a7"/>
    <w:link w:val="22"/>
    <w:uiPriority w:val="9"/>
    <w:rsid w:val="001F52E0"/>
    <w:rPr>
      <w:rFonts w:ascii="Times New Roman" w:eastAsiaTheme="majorEastAsia" w:hAnsi="Times New Roman" w:cstheme="majorBidi"/>
      <w:bCs/>
      <w:color w:val="000000" w:themeColor="text1"/>
      <w:sz w:val="28"/>
      <w:szCs w:val="26"/>
    </w:rPr>
  </w:style>
  <w:style w:type="character" w:customStyle="1" w:styleId="33">
    <w:name w:val="Заголовок 3 Знак"/>
    <w:basedOn w:val="a7"/>
    <w:link w:val="3"/>
    <w:uiPriority w:val="9"/>
    <w:rsid w:val="001F52E0"/>
    <w:rPr>
      <w:rFonts w:ascii="Times New Roman" w:eastAsiaTheme="majorEastAsia" w:hAnsi="Times New Roman" w:cstheme="majorBidi"/>
      <w:b/>
      <w:bCs/>
      <w:color w:val="000000" w:themeColor="text1"/>
      <w:sz w:val="28"/>
    </w:rPr>
  </w:style>
  <w:style w:type="character" w:customStyle="1" w:styleId="41">
    <w:name w:val="Заголовок 4 Знак"/>
    <w:basedOn w:val="a7"/>
    <w:link w:val="4"/>
    <w:uiPriority w:val="9"/>
    <w:rsid w:val="001F52E0"/>
    <w:rPr>
      <w:rFonts w:asciiTheme="majorHAnsi" w:eastAsiaTheme="majorEastAsia" w:hAnsiTheme="majorHAnsi" w:cstheme="majorBidi"/>
      <w:b/>
      <w:bCs/>
      <w:i/>
      <w:iCs/>
      <w:color w:val="5B9BD5" w:themeColor="accent1"/>
      <w:sz w:val="28"/>
    </w:rPr>
  </w:style>
  <w:style w:type="character" w:customStyle="1" w:styleId="50">
    <w:name w:val="Заголовок 5 Знак"/>
    <w:basedOn w:val="a7"/>
    <w:link w:val="5"/>
    <w:uiPriority w:val="9"/>
    <w:semiHidden/>
    <w:rsid w:val="001F52E0"/>
    <w:rPr>
      <w:rFonts w:asciiTheme="majorHAnsi" w:eastAsiaTheme="majorEastAsia" w:hAnsiTheme="majorHAnsi" w:cstheme="majorBidi"/>
      <w:color w:val="1F4D78" w:themeColor="accent1" w:themeShade="7F"/>
      <w:sz w:val="28"/>
    </w:rPr>
  </w:style>
  <w:style w:type="character" w:customStyle="1" w:styleId="60">
    <w:name w:val="Заголовок 6 Знак"/>
    <w:basedOn w:val="a7"/>
    <w:link w:val="6"/>
    <w:uiPriority w:val="9"/>
    <w:semiHidden/>
    <w:rsid w:val="001F52E0"/>
    <w:rPr>
      <w:rFonts w:asciiTheme="majorHAnsi" w:eastAsiaTheme="majorEastAsia" w:hAnsiTheme="majorHAnsi" w:cstheme="majorBidi"/>
      <w:i/>
      <w:iCs/>
      <w:color w:val="1F4D78" w:themeColor="accent1" w:themeShade="7F"/>
      <w:sz w:val="28"/>
    </w:rPr>
  </w:style>
  <w:style w:type="character" w:customStyle="1" w:styleId="70">
    <w:name w:val="Заголовок 7 Знак"/>
    <w:basedOn w:val="a7"/>
    <w:link w:val="7"/>
    <w:uiPriority w:val="9"/>
    <w:semiHidden/>
    <w:rsid w:val="001F52E0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0">
    <w:name w:val="Заголовок 8 Знак"/>
    <w:basedOn w:val="a7"/>
    <w:link w:val="8"/>
    <w:uiPriority w:val="9"/>
    <w:semiHidden/>
    <w:rsid w:val="001F52E0"/>
    <w:rPr>
      <w:rFonts w:asciiTheme="majorHAnsi" w:eastAsiaTheme="majorEastAsia" w:hAnsiTheme="majorHAnsi" w:cstheme="majorBidi"/>
      <w:color w:val="5B9BD5" w:themeColor="accent1"/>
      <w:sz w:val="20"/>
      <w:szCs w:val="20"/>
    </w:rPr>
  </w:style>
  <w:style w:type="character" w:customStyle="1" w:styleId="90">
    <w:name w:val="Заголовок 9 Знак"/>
    <w:basedOn w:val="a7"/>
    <w:link w:val="9"/>
    <w:uiPriority w:val="9"/>
    <w:semiHidden/>
    <w:rsid w:val="001F52E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aa">
    <w:name w:val="_Основной с красной строки"/>
    <w:link w:val="ab"/>
    <w:qFormat/>
    <w:rsid w:val="001F52E0"/>
    <w:pPr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30"/>
      <w:szCs w:val="24"/>
    </w:rPr>
  </w:style>
  <w:style w:type="character" w:customStyle="1" w:styleId="ab">
    <w:name w:val="_Основной с красной строки Знак"/>
    <w:link w:val="aa"/>
    <w:rsid w:val="001F52E0"/>
    <w:rPr>
      <w:rFonts w:ascii="Times New Roman" w:eastAsia="Times New Roman" w:hAnsi="Times New Roman" w:cs="Times New Roman"/>
      <w:sz w:val="30"/>
      <w:szCs w:val="24"/>
    </w:rPr>
  </w:style>
  <w:style w:type="paragraph" w:customStyle="1" w:styleId="ac">
    <w:name w:val="_Титул_Название документа"/>
    <w:basedOn w:val="a6"/>
    <w:link w:val="ad"/>
    <w:qFormat/>
    <w:rsid w:val="001F52E0"/>
    <w:pPr>
      <w:spacing w:before="1500" w:after="0" w:line="240" w:lineRule="auto"/>
      <w:jc w:val="center"/>
    </w:pPr>
    <w:rPr>
      <w:rFonts w:eastAsia="Times New Roman" w:cs="Times New Roman"/>
      <w:b/>
      <w:caps/>
      <w:sz w:val="32"/>
      <w:szCs w:val="24"/>
    </w:rPr>
  </w:style>
  <w:style w:type="paragraph" w:customStyle="1" w:styleId="ae">
    <w:name w:val="_Титул_Название сервиса"/>
    <w:basedOn w:val="a6"/>
    <w:link w:val="af"/>
    <w:rsid w:val="001F52E0"/>
    <w:pPr>
      <w:spacing w:before="120" w:after="0" w:line="240" w:lineRule="auto"/>
      <w:jc w:val="center"/>
    </w:pPr>
    <w:rPr>
      <w:rFonts w:eastAsia="Times New Roman" w:cs="Times New Roman"/>
      <w:b/>
      <w:sz w:val="36"/>
      <w:szCs w:val="36"/>
    </w:rPr>
  </w:style>
  <w:style w:type="character" w:customStyle="1" w:styleId="af">
    <w:name w:val="_Титул_Название сервиса Знак"/>
    <w:link w:val="ae"/>
    <w:rsid w:val="001F52E0"/>
    <w:rPr>
      <w:rFonts w:ascii="Times New Roman" w:eastAsia="Times New Roman" w:hAnsi="Times New Roman" w:cs="Times New Roman"/>
      <w:b/>
      <w:sz w:val="36"/>
      <w:szCs w:val="36"/>
    </w:rPr>
  </w:style>
  <w:style w:type="character" w:customStyle="1" w:styleId="ad">
    <w:name w:val="_Титул_Название документа Знак"/>
    <w:link w:val="ac"/>
    <w:rsid w:val="001F52E0"/>
    <w:rPr>
      <w:rFonts w:ascii="Times New Roman" w:eastAsia="Times New Roman" w:hAnsi="Times New Roman" w:cs="Times New Roman"/>
      <w:b/>
      <w:caps/>
      <w:sz w:val="32"/>
      <w:szCs w:val="24"/>
    </w:rPr>
  </w:style>
  <w:style w:type="paragraph" w:customStyle="1" w:styleId="af0">
    <w:name w:val="_Титул_НЮГК"/>
    <w:basedOn w:val="a6"/>
    <w:rsid w:val="001F52E0"/>
    <w:pPr>
      <w:widowControl w:val="0"/>
      <w:autoSpaceDN w:val="0"/>
      <w:adjustRightInd w:val="0"/>
      <w:spacing w:before="200" w:after="0" w:line="360" w:lineRule="atLeast"/>
      <w:jc w:val="center"/>
      <w:textAlignment w:val="baseline"/>
    </w:pPr>
    <w:rPr>
      <w:rFonts w:eastAsia="Times New Roman" w:cs="Times New Roman"/>
      <w:szCs w:val="20"/>
      <w:lang w:eastAsia="ru-RU"/>
    </w:rPr>
  </w:style>
  <w:style w:type="paragraph" w:customStyle="1" w:styleId="af1">
    <w:name w:val="_Титул_Дата"/>
    <w:basedOn w:val="a6"/>
    <w:link w:val="af2"/>
    <w:rsid w:val="001F52E0"/>
    <w:pPr>
      <w:spacing w:before="200" w:after="0" w:line="240" w:lineRule="auto"/>
      <w:jc w:val="center"/>
    </w:pPr>
    <w:rPr>
      <w:rFonts w:eastAsia="Times New Roman" w:cs="Times New Roman"/>
      <w:szCs w:val="24"/>
      <w:lang w:eastAsia="ru-RU"/>
    </w:rPr>
  </w:style>
  <w:style w:type="paragraph" w:styleId="af3">
    <w:name w:val="caption"/>
    <w:basedOn w:val="a6"/>
    <w:next w:val="a6"/>
    <w:uiPriority w:val="35"/>
    <w:unhideWhenUsed/>
    <w:qFormat/>
    <w:rsid w:val="001F52E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f4">
    <w:name w:val="Title"/>
    <w:basedOn w:val="a6"/>
    <w:next w:val="a6"/>
    <w:link w:val="af5"/>
    <w:uiPriority w:val="10"/>
    <w:qFormat/>
    <w:rsid w:val="001F52E0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f5">
    <w:name w:val="Название Знак"/>
    <w:basedOn w:val="a7"/>
    <w:link w:val="af4"/>
    <w:uiPriority w:val="10"/>
    <w:rsid w:val="001F52E0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af6">
    <w:name w:val="Subtitle"/>
    <w:basedOn w:val="a6"/>
    <w:next w:val="a6"/>
    <w:link w:val="af7"/>
    <w:uiPriority w:val="11"/>
    <w:qFormat/>
    <w:rsid w:val="001F52E0"/>
    <w:pPr>
      <w:numPr>
        <w:ilvl w:val="1"/>
      </w:numPr>
      <w:ind w:firstLine="709"/>
    </w:pPr>
    <w:rPr>
      <w:rFonts w:asciiTheme="majorHAnsi" w:eastAsiaTheme="majorEastAsia" w:hAnsiTheme="majorHAnsi" w:cstheme="majorBidi"/>
      <w:i/>
      <w:iCs/>
      <w:color w:val="5B9BD5" w:themeColor="accent1"/>
      <w:spacing w:val="15"/>
      <w:szCs w:val="24"/>
    </w:rPr>
  </w:style>
  <w:style w:type="character" w:customStyle="1" w:styleId="af7">
    <w:name w:val="Подзаголовок Знак"/>
    <w:basedOn w:val="a7"/>
    <w:link w:val="af6"/>
    <w:uiPriority w:val="11"/>
    <w:rsid w:val="001F52E0"/>
    <w:rPr>
      <w:rFonts w:asciiTheme="majorHAnsi" w:eastAsiaTheme="majorEastAsia" w:hAnsiTheme="majorHAnsi" w:cstheme="majorBidi"/>
      <w:i/>
      <w:iCs/>
      <w:color w:val="5B9BD5" w:themeColor="accent1"/>
      <w:spacing w:val="15"/>
      <w:sz w:val="28"/>
      <w:szCs w:val="24"/>
    </w:rPr>
  </w:style>
  <w:style w:type="character" w:styleId="af8">
    <w:name w:val="Strong"/>
    <w:basedOn w:val="a7"/>
    <w:uiPriority w:val="22"/>
    <w:qFormat/>
    <w:rsid w:val="001F52E0"/>
    <w:rPr>
      <w:b/>
      <w:bCs/>
    </w:rPr>
  </w:style>
  <w:style w:type="character" w:styleId="af9">
    <w:name w:val="Emphasis"/>
    <w:basedOn w:val="a7"/>
    <w:uiPriority w:val="20"/>
    <w:qFormat/>
    <w:rsid w:val="001F52E0"/>
    <w:rPr>
      <w:i/>
      <w:iCs/>
    </w:rPr>
  </w:style>
  <w:style w:type="paragraph" w:styleId="afa">
    <w:name w:val="No Spacing"/>
    <w:uiPriority w:val="1"/>
    <w:qFormat/>
    <w:rsid w:val="001F52E0"/>
    <w:pPr>
      <w:spacing w:after="0" w:line="240" w:lineRule="auto"/>
    </w:pPr>
    <w:rPr>
      <w:rFonts w:eastAsiaTheme="minorEastAsia"/>
    </w:rPr>
  </w:style>
  <w:style w:type="paragraph" w:styleId="afb">
    <w:name w:val="List Paragraph"/>
    <w:basedOn w:val="a6"/>
    <w:uiPriority w:val="34"/>
    <w:qFormat/>
    <w:rsid w:val="001F52E0"/>
    <w:pPr>
      <w:ind w:left="720"/>
      <w:contextualSpacing/>
    </w:pPr>
  </w:style>
  <w:style w:type="paragraph" w:styleId="24">
    <w:name w:val="Quote"/>
    <w:basedOn w:val="a6"/>
    <w:next w:val="a6"/>
    <w:link w:val="25"/>
    <w:uiPriority w:val="29"/>
    <w:qFormat/>
    <w:rsid w:val="001F52E0"/>
    <w:rPr>
      <w:i/>
      <w:iCs/>
      <w:color w:val="000000" w:themeColor="text1"/>
    </w:rPr>
  </w:style>
  <w:style w:type="character" w:customStyle="1" w:styleId="25">
    <w:name w:val="Цитата 2 Знак"/>
    <w:basedOn w:val="a7"/>
    <w:link w:val="24"/>
    <w:uiPriority w:val="29"/>
    <w:rsid w:val="001F52E0"/>
    <w:rPr>
      <w:rFonts w:ascii="Times New Roman" w:eastAsiaTheme="minorEastAsia" w:hAnsi="Times New Roman"/>
      <w:i/>
      <w:iCs/>
      <w:color w:val="000000" w:themeColor="text1"/>
      <w:sz w:val="28"/>
    </w:rPr>
  </w:style>
  <w:style w:type="paragraph" w:styleId="afc">
    <w:name w:val="Intense Quote"/>
    <w:basedOn w:val="a6"/>
    <w:next w:val="a6"/>
    <w:link w:val="afd"/>
    <w:uiPriority w:val="30"/>
    <w:qFormat/>
    <w:rsid w:val="001F52E0"/>
    <w:pPr>
      <w:pBdr>
        <w:bottom w:val="single" w:sz="4" w:space="4" w:color="5B9BD5" w:themeColor="accent1"/>
      </w:pBdr>
      <w:spacing w:before="200" w:after="280"/>
      <w:ind w:left="936" w:right="936"/>
    </w:pPr>
    <w:rPr>
      <w:b/>
      <w:bCs/>
      <w:i/>
      <w:iCs/>
      <w:color w:val="5B9BD5" w:themeColor="accent1"/>
    </w:rPr>
  </w:style>
  <w:style w:type="character" w:customStyle="1" w:styleId="afd">
    <w:name w:val="Выделенная цитата Знак"/>
    <w:basedOn w:val="a7"/>
    <w:link w:val="afc"/>
    <w:uiPriority w:val="30"/>
    <w:rsid w:val="001F52E0"/>
    <w:rPr>
      <w:rFonts w:ascii="Times New Roman" w:eastAsiaTheme="minorEastAsia" w:hAnsi="Times New Roman"/>
      <w:b/>
      <w:bCs/>
      <w:i/>
      <w:iCs/>
      <w:color w:val="5B9BD5" w:themeColor="accent1"/>
      <w:sz w:val="28"/>
    </w:rPr>
  </w:style>
  <w:style w:type="character" w:styleId="afe">
    <w:name w:val="Subtle Emphasis"/>
    <w:basedOn w:val="a7"/>
    <w:uiPriority w:val="19"/>
    <w:qFormat/>
    <w:rsid w:val="001F52E0"/>
    <w:rPr>
      <w:i/>
      <w:iCs/>
      <w:color w:val="808080" w:themeColor="text1" w:themeTint="7F"/>
    </w:rPr>
  </w:style>
  <w:style w:type="character" w:styleId="aff">
    <w:name w:val="Intense Emphasis"/>
    <w:basedOn w:val="a7"/>
    <w:uiPriority w:val="21"/>
    <w:qFormat/>
    <w:rsid w:val="001F52E0"/>
    <w:rPr>
      <w:b/>
      <w:bCs/>
      <w:i/>
      <w:iCs/>
      <w:color w:val="5B9BD5" w:themeColor="accent1"/>
    </w:rPr>
  </w:style>
  <w:style w:type="character" w:styleId="aff0">
    <w:name w:val="Subtle Reference"/>
    <w:basedOn w:val="a7"/>
    <w:uiPriority w:val="31"/>
    <w:qFormat/>
    <w:rsid w:val="001F52E0"/>
    <w:rPr>
      <w:smallCaps/>
      <w:color w:val="ED7D31" w:themeColor="accent2"/>
      <w:u w:val="single"/>
    </w:rPr>
  </w:style>
  <w:style w:type="character" w:styleId="aff1">
    <w:name w:val="Intense Reference"/>
    <w:basedOn w:val="a7"/>
    <w:uiPriority w:val="32"/>
    <w:qFormat/>
    <w:rsid w:val="001F52E0"/>
    <w:rPr>
      <w:b/>
      <w:bCs/>
      <w:smallCaps/>
      <w:color w:val="ED7D31" w:themeColor="accent2"/>
      <w:spacing w:val="5"/>
      <w:u w:val="single"/>
    </w:rPr>
  </w:style>
  <w:style w:type="character" w:styleId="aff2">
    <w:name w:val="Book Title"/>
    <w:basedOn w:val="a7"/>
    <w:uiPriority w:val="33"/>
    <w:qFormat/>
    <w:rsid w:val="001F52E0"/>
    <w:rPr>
      <w:b/>
      <w:bCs/>
      <w:smallCaps/>
      <w:spacing w:val="5"/>
    </w:rPr>
  </w:style>
  <w:style w:type="paragraph" w:styleId="aff3">
    <w:name w:val="TOC Heading"/>
    <w:basedOn w:val="a6"/>
    <w:next w:val="a6"/>
    <w:uiPriority w:val="39"/>
    <w:unhideWhenUsed/>
    <w:qFormat/>
    <w:rsid w:val="001F52E0"/>
  </w:style>
  <w:style w:type="table" w:styleId="aff4">
    <w:name w:val="Table Grid"/>
    <w:basedOn w:val="a8"/>
    <w:uiPriority w:val="39"/>
    <w:rsid w:val="001F52E0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</w:tcPr>
    <w:tblStylePr w:type="firstRow">
      <w:pPr>
        <w:jc w:val="center"/>
      </w:pPr>
      <w:rPr>
        <w:color w:val="000000"/>
      </w:rPr>
      <w:tblPr/>
      <w:trPr>
        <w:cantSplit/>
        <w:tblHeader/>
      </w:trPr>
    </w:tblStylePr>
  </w:style>
  <w:style w:type="paragraph" w:customStyle="1" w:styleId="aff5">
    <w:name w:val="Табл. Заголовок"/>
    <w:basedOn w:val="a6"/>
    <w:uiPriority w:val="99"/>
    <w:qFormat/>
    <w:rsid w:val="001F52E0"/>
    <w:pPr>
      <w:keepNext/>
      <w:keepLines/>
      <w:spacing w:after="0" w:line="240" w:lineRule="auto"/>
      <w:jc w:val="center"/>
    </w:pPr>
    <w:rPr>
      <w:rFonts w:eastAsia="Times New Roman" w:cs="Arial"/>
      <w:b/>
      <w:bCs/>
      <w:color w:val="000000" w:themeColor="text1"/>
      <w:sz w:val="24"/>
      <w:szCs w:val="20"/>
      <w:lang w:eastAsia="ru-RU"/>
    </w:rPr>
  </w:style>
  <w:style w:type="paragraph" w:customStyle="1" w:styleId="aff6">
    <w:name w:val="Табл. текст влево"/>
    <w:basedOn w:val="a6"/>
    <w:qFormat/>
    <w:rsid w:val="001F52E0"/>
    <w:pPr>
      <w:spacing w:after="0" w:line="277" w:lineRule="auto"/>
    </w:pPr>
    <w:rPr>
      <w:rFonts w:eastAsia="Times New Roman" w:cs="Arial"/>
      <w:bCs/>
      <w:sz w:val="24"/>
      <w:szCs w:val="20"/>
      <w:lang w:eastAsia="ru-RU"/>
    </w:rPr>
  </w:style>
  <w:style w:type="paragraph" w:customStyle="1" w:styleId="aff7">
    <w:name w:val="Название таблицы"/>
    <w:basedOn w:val="a6"/>
    <w:link w:val="aff8"/>
    <w:qFormat/>
    <w:rsid w:val="001F52E0"/>
    <w:pPr>
      <w:keepNext/>
      <w:spacing w:before="120" w:after="0" w:line="360" w:lineRule="auto"/>
      <w:jc w:val="right"/>
    </w:pPr>
    <w:rPr>
      <w:rFonts w:eastAsia="Times New Roman" w:cs="Times New Roman"/>
      <w:bCs/>
      <w:szCs w:val="20"/>
      <w:lang w:eastAsia="ru-RU"/>
    </w:rPr>
  </w:style>
  <w:style w:type="character" w:customStyle="1" w:styleId="aff8">
    <w:name w:val="Название таблицы Знак"/>
    <w:link w:val="aff7"/>
    <w:rsid w:val="001F52E0"/>
    <w:rPr>
      <w:rFonts w:ascii="Times New Roman" w:eastAsia="Times New Roman" w:hAnsi="Times New Roman" w:cs="Times New Roman"/>
      <w:bCs/>
      <w:sz w:val="28"/>
      <w:szCs w:val="20"/>
      <w:lang w:eastAsia="ru-RU"/>
    </w:rPr>
  </w:style>
  <w:style w:type="paragraph" w:customStyle="1" w:styleId="aff9">
    <w:name w:val="Руководство по заполнению"/>
    <w:basedOn w:val="aa"/>
    <w:link w:val="affa"/>
    <w:qFormat/>
    <w:rsid w:val="001F52E0"/>
    <w:pPr>
      <w:spacing w:after="120"/>
    </w:pPr>
    <w:rPr>
      <w:color w:val="7F7F7F" w:themeColor="text1" w:themeTint="80"/>
    </w:rPr>
  </w:style>
  <w:style w:type="paragraph" w:customStyle="1" w:styleId="affb">
    <w:name w:val="Пример заполнения"/>
    <w:basedOn w:val="aa"/>
    <w:link w:val="affc"/>
    <w:qFormat/>
    <w:rsid w:val="001F52E0"/>
    <w:pPr>
      <w:spacing w:after="120"/>
    </w:pPr>
    <w:rPr>
      <w:i/>
      <w:color w:val="7F7F7F" w:themeColor="text1" w:themeTint="80"/>
    </w:rPr>
  </w:style>
  <w:style w:type="character" w:customStyle="1" w:styleId="affa">
    <w:name w:val="Руководство по заполнению Знак"/>
    <w:basedOn w:val="ab"/>
    <w:link w:val="aff9"/>
    <w:rsid w:val="001F52E0"/>
    <w:rPr>
      <w:rFonts w:ascii="Times New Roman" w:eastAsia="Times New Roman" w:hAnsi="Times New Roman" w:cs="Times New Roman"/>
      <w:color w:val="7F7F7F" w:themeColor="text1" w:themeTint="80"/>
      <w:sz w:val="30"/>
      <w:szCs w:val="24"/>
    </w:rPr>
  </w:style>
  <w:style w:type="paragraph" w:customStyle="1" w:styleId="affd">
    <w:name w:val="Элемент модели"/>
    <w:basedOn w:val="aa"/>
    <w:link w:val="affe"/>
    <w:qFormat/>
    <w:rsid w:val="001F52E0"/>
    <w:rPr>
      <w:i/>
      <w:color w:val="0000FF"/>
    </w:rPr>
  </w:style>
  <w:style w:type="character" w:customStyle="1" w:styleId="afff">
    <w:name w:val="Элемент описания"/>
    <w:basedOn w:val="a7"/>
    <w:uiPriority w:val="1"/>
    <w:qFormat/>
    <w:rsid w:val="001F52E0"/>
    <w:rPr>
      <w:rFonts w:ascii="Times New Roman" w:hAnsi="Times New Roman"/>
      <w:i/>
      <w:color w:val="0000FF"/>
      <w:sz w:val="24"/>
    </w:rPr>
  </w:style>
  <w:style w:type="character" w:customStyle="1" w:styleId="affc">
    <w:name w:val="Пример заполнения Знак"/>
    <w:basedOn w:val="ab"/>
    <w:link w:val="affb"/>
    <w:rsid w:val="001F52E0"/>
    <w:rPr>
      <w:rFonts w:ascii="Times New Roman" w:eastAsia="Times New Roman" w:hAnsi="Times New Roman" w:cs="Times New Roman"/>
      <w:i/>
      <w:color w:val="7F7F7F" w:themeColor="text1" w:themeTint="80"/>
      <w:sz w:val="30"/>
      <w:szCs w:val="24"/>
    </w:rPr>
  </w:style>
  <w:style w:type="paragraph" w:customStyle="1" w:styleId="afff0">
    <w:name w:val="_Заголовок таблицы"/>
    <w:rsid w:val="001F52E0"/>
    <w:pPr>
      <w:keepNext/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fe">
    <w:name w:val="Элемент модели Знак"/>
    <w:basedOn w:val="ab"/>
    <w:link w:val="affd"/>
    <w:rsid w:val="001F52E0"/>
    <w:rPr>
      <w:rFonts w:ascii="Times New Roman" w:eastAsia="Times New Roman" w:hAnsi="Times New Roman" w:cs="Times New Roman"/>
      <w:i/>
      <w:color w:val="0000FF"/>
      <w:sz w:val="30"/>
      <w:szCs w:val="24"/>
    </w:rPr>
  </w:style>
  <w:style w:type="paragraph" w:customStyle="1" w:styleId="afff1">
    <w:name w:val="_Заголовок без нумерации Не в оглавлении"/>
    <w:basedOn w:val="10"/>
    <w:link w:val="afff2"/>
    <w:qFormat/>
    <w:rsid w:val="001F52E0"/>
    <w:pPr>
      <w:widowControl w:val="0"/>
      <w:autoSpaceDN w:val="0"/>
      <w:adjustRightInd w:val="0"/>
      <w:spacing w:after="240" w:line="360" w:lineRule="atLeast"/>
      <w:textAlignment w:val="baseline"/>
    </w:pPr>
    <w:rPr>
      <w:rFonts w:eastAsia="Times New Roman" w:cs="Times New Roman"/>
      <w:b w:val="0"/>
      <w:spacing w:val="20"/>
    </w:rPr>
  </w:style>
  <w:style w:type="character" w:customStyle="1" w:styleId="afff2">
    <w:name w:val="_Заголовок без нумерации Не в оглавлении Знак"/>
    <w:link w:val="afff1"/>
    <w:rsid w:val="001F52E0"/>
    <w:rPr>
      <w:rFonts w:ascii="Times New Roman Полужирный" w:eastAsia="Times New Roman" w:hAnsi="Times New Roman Полужирный" w:cs="Times New Roman"/>
      <w:bCs/>
      <w:caps/>
      <w:color w:val="000000" w:themeColor="text1"/>
      <w:spacing w:val="20"/>
      <w:sz w:val="28"/>
      <w:szCs w:val="28"/>
    </w:rPr>
  </w:style>
  <w:style w:type="numbering" w:customStyle="1" w:styleId="a1">
    <w:name w:val="Заголовок_список"/>
    <w:basedOn w:val="a9"/>
    <w:rsid w:val="001F52E0"/>
    <w:pPr>
      <w:numPr>
        <w:numId w:val="1"/>
      </w:numPr>
    </w:pPr>
  </w:style>
  <w:style w:type="paragraph" w:customStyle="1" w:styleId="16">
    <w:name w:val="Заголовок1_раздела"/>
    <w:rsid w:val="001F52E0"/>
    <w:pPr>
      <w:keepNext/>
      <w:keepLines/>
      <w:tabs>
        <w:tab w:val="num" w:pos="130"/>
        <w:tab w:val="left" w:pos="1440"/>
      </w:tabs>
      <w:spacing w:before="100" w:beforeAutospacing="1" w:after="100" w:afterAutospacing="1" w:line="240" w:lineRule="auto"/>
      <w:contextualSpacing/>
      <w:jc w:val="center"/>
    </w:pPr>
    <w:rPr>
      <w:rFonts w:ascii="Times New Roman" w:eastAsia="Times New Roman" w:hAnsi="Times New Roman" w:cs="Arial"/>
      <w:bCs/>
      <w:sz w:val="30"/>
      <w:szCs w:val="28"/>
      <w:lang w:eastAsia="ru-RU"/>
    </w:rPr>
  </w:style>
  <w:style w:type="paragraph" w:customStyle="1" w:styleId="26">
    <w:name w:val="Заголовок2_подраздела"/>
    <w:rsid w:val="001F52E0"/>
    <w:pPr>
      <w:keepNext/>
      <w:keepLines/>
      <w:tabs>
        <w:tab w:val="num" w:pos="0"/>
      </w:tabs>
      <w:spacing w:before="120" w:after="120" w:line="240" w:lineRule="auto"/>
      <w:ind w:left="720"/>
      <w:jc w:val="both"/>
    </w:pPr>
    <w:rPr>
      <w:rFonts w:eastAsia="Times New Roman" w:cs="Arial"/>
      <w:b/>
      <w:bCs/>
      <w:szCs w:val="28"/>
      <w:lang w:eastAsia="ru-RU"/>
    </w:rPr>
  </w:style>
  <w:style w:type="paragraph" w:customStyle="1" w:styleId="34">
    <w:name w:val="Заголовок3_пункта"/>
    <w:rsid w:val="001F52E0"/>
    <w:pPr>
      <w:keepNext/>
      <w:keepLines/>
      <w:tabs>
        <w:tab w:val="num" w:pos="130"/>
      </w:tabs>
      <w:spacing w:before="120" w:after="120" w:line="240" w:lineRule="auto"/>
      <w:ind w:left="850"/>
      <w:jc w:val="both"/>
    </w:pPr>
    <w:rPr>
      <w:rFonts w:eastAsia="Times New Roman" w:cs="Arial"/>
      <w:b/>
      <w:bCs/>
      <w:szCs w:val="28"/>
      <w:lang w:eastAsia="ru-RU"/>
    </w:rPr>
  </w:style>
  <w:style w:type="paragraph" w:customStyle="1" w:styleId="afff3">
    <w:name w:val="Рисунок название"/>
    <w:basedOn w:val="a6"/>
    <w:next w:val="a6"/>
    <w:rsid w:val="001F52E0"/>
    <w:pPr>
      <w:keepLines/>
      <w:spacing w:after="120" w:line="360" w:lineRule="auto"/>
      <w:jc w:val="center"/>
    </w:pPr>
    <w:rPr>
      <w:rFonts w:eastAsia="Times New Roman" w:cs="Arial"/>
      <w:szCs w:val="20"/>
      <w:lang w:eastAsia="ru-RU"/>
    </w:rPr>
  </w:style>
  <w:style w:type="paragraph" w:customStyle="1" w:styleId="afff4">
    <w:name w:val="Рисунок формат"/>
    <w:next w:val="afff3"/>
    <w:rsid w:val="001F52E0"/>
    <w:pPr>
      <w:keepNext/>
      <w:spacing w:before="120" w:after="120" w:line="240" w:lineRule="auto"/>
      <w:jc w:val="center"/>
    </w:pPr>
    <w:rPr>
      <w:rFonts w:eastAsia="Times New Roman" w:cs="Times New Roman"/>
      <w:szCs w:val="20"/>
      <w:lang w:eastAsia="ru-RU"/>
    </w:rPr>
  </w:style>
  <w:style w:type="paragraph" w:styleId="afff5">
    <w:name w:val="Balloon Text"/>
    <w:basedOn w:val="a6"/>
    <w:link w:val="afff6"/>
    <w:uiPriority w:val="99"/>
    <w:semiHidden/>
    <w:unhideWhenUsed/>
    <w:rsid w:val="001F52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ff6">
    <w:name w:val="Текст выноски Знак"/>
    <w:basedOn w:val="a7"/>
    <w:link w:val="afff5"/>
    <w:uiPriority w:val="99"/>
    <w:semiHidden/>
    <w:rsid w:val="001F52E0"/>
    <w:rPr>
      <w:rFonts w:ascii="Tahoma" w:eastAsiaTheme="minorEastAsia" w:hAnsi="Tahoma" w:cs="Tahoma"/>
      <w:sz w:val="16"/>
      <w:szCs w:val="16"/>
    </w:rPr>
  </w:style>
  <w:style w:type="table" w:styleId="-1">
    <w:name w:val="Table Web 1"/>
    <w:basedOn w:val="a8"/>
    <w:rsid w:val="001F52E0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Spacing w:w="20" w:type="dxa"/>
      <w:tblInd w:w="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fff7">
    <w:name w:val="Текст примера заполнения"/>
    <w:basedOn w:val="a7"/>
    <w:uiPriority w:val="1"/>
    <w:qFormat/>
    <w:rsid w:val="001F52E0"/>
    <w:rPr>
      <w:rFonts w:ascii="Times New Roman" w:hAnsi="Times New Roman"/>
      <w:i/>
      <w:color w:val="7F7F7F" w:themeColor="text1" w:themeTint="80"/>
      <w:sz w:val="24"/>
    </w:rPr>
  </w:style>
  <w:style w:type="character" w:styleId="afff8">
    <w:name w:val="annotation reference"/>
    <w:basedOn w:val="a7"/>
    <w:uiPriority w:val="99"/>
    <w:semiHidden/>
    <w:unhideWhenUsed/>
    <w:rsid w:val="001F52E0"/>
    <w:rPr>
      <w:sz w:val="16"/>
      <w:szCs w:val="16"/>
    </w:rPr>
  </w:style>
  <w:style w:type="paragraph" w:styleId="afff9">
    <w:name w:val="annotation text"/>
    <w:basedOn w:val="a6"/>
    <w:link w:val="afffa"/>
    <w:uiPriority w:val="99"/>
    <w:unhideWhenUsed/>
    <w:rsid w:val="001F52E0"/>
    <w:pPr>
      <w:spacing w:line="240" w:lineRule="auto"/>
    </w:pPr>
    <w:rPr>
      <w:sz w:val="20"/>
      <w:szCs w:val="20"/>
    </w:rPr>
  </w:style>
  <w:style w:type="character" w:customStyle="1" w:styleId="afffa">
    <w:name w:val="Текст примечания Знак"/>
    <w:basedOn w:val="a7"/>
    <w:link w:val="afff9"/>
    <w:uiPriority w:val="99"/>
    <w:rsid w:val="001F52E0"/>
    <w:rPr>
      <w:rFonts w:ascii="Times New Roman" w:eastAsiaTheme="minorEastAsia" w:hAnsi="Times New Roman"/>
      <w:sz w:val="20"/>
      <w:szCs w:val="20"/>
    </w:rPr>
  </w:style>
  <w:style w:type="paragraph" w:styleId="afffb">
    <w:name w:val="annotation subject"/>
    <w:basedOn w:val="afff9"/>
    <w:next w:val="afff9"/>
    <w:link w:val="afffc"/>
    <w:uiPriority w:val="99"/>
    <w:semiHidden/>
    <w:unhideWhenUsed/>
    <w:rsid w:val="001F52E0"/>
    <w:rPr>
      <w:b/>
      <w:bCs/>
    </w:rPr>
  </w:style>
  <w:style w:type="character" w:customStyle="1" w:styleId="afffc">
    <w:name w:val="Тема примечания Знак"/>
    <w:basedOn w:val="afffa"/>
    <w:link w:val="afffb"/>
    <w:uiPriority w:val="99"/>
    <w:semiHidden/>
    <w:rsid w:val="001F52E0"/>
    <w:rPr>
      <w:rFonts w:ascii="Times New Roman" w:eastAsiaTheme="minorEastAsia" w:hAnsi="Times New Roman"/>
      <w:b/>
      <w:bCs/>
      <w:sz w:val="20"/>
      <w:szCs w:val="20"/>
    </w:rPr>
  </w:style>
  <w:style w:type="paragraph" w:styleId="17">
    <w:name w:val="toc 1"/>
    <w:basedOn w:val="a6"/>
    <w:next w:val="a6"/>
    <w:autoRedefine/>
    <w:uiPriority w:val="39"/>
    <w:unhideWhenUsed/>
    <w:qFormat/>
    <w:rsid w:val="001F52E0"/>
    <w:pPr>
      <w:tabs>
        <w:tab w:val="right" w:leader="dot" w:pos="9345"/>
        <w:tab w:val="right" w:leader="dot" w:pos="11057"/>
      </w:tabs>
      <w:spacing w:after="120" w:line="360" w:lineRule="auto"/>
      <w:ind w:left="709" w:hanging="709"/>
      <w:jc w:val="both"/>
    </w:pPr>
    <w:rPr>
      <w:b/>
      <w:noProof/>
      <w:sz w:val="30"/>
    </w:rPr>
  </w:style>
  <w:style w:type="paragraph" w:styleId="27">
    <w:name w:val="toc 2"/>
    <w:basedOn w:val="a6"/>
    <w:next w:val="a6"/>
    <w:autoRedefine/>
    <w:uiPriority w:val="39"/>
    <w:unhideWhenUsed/>
    <w:qFormat/>
    <w:rsid w:val="001F52E0"/>
    <w:pPr>
      <w:tabs>
        <w:tab w:val="left" w:pos="1320"/>
        <w:tab w:val="left" w:pos="1418"/>
        <w:tab w:val="right" w:leader="dot" w:pos="9356"/>
      </w:tabs>
      <w:spacing w:after="0" w:line="360" w:lineRule="auto"/>
      <w:ind w:left="1276" w:hanging="567"/>
    </w:pPr>
    <w:rPr>
      <w:noProof/>
      <w:sz w:val="30"/>
    </w:rPr>
  </w:style>
  <w:style w:type="character" w:styleId="afffd">
    <w:name w:val="Hyperlink"/>
    <w:basedOn w:val="a7"/>
    <w:uiPriority w:val="99"/>
    <w:unhideWhenUsed/>
    <w:rsid w:val="001F52E0"/>
    <w:rPr>
      <w:color w:val="0563C1" w:themeColor="hyperlink"/>
      <w:u w:val="single"/>
    </w:rPr>
  </w:style>
  <w:style w:type="paragraph" w:styleId="35">
    <w:name w:val="toc 3"/>
    <w:basedOn w:val="a6"/>
    <w:next w:val="a6"/>
    <w:autoRedefine/>
    <w:uiPriority w:val="39"/>
    <w:unhideWhenUsed/>
    <w:qFormat/>
    <w:rsid w:val="001F52E0"/>
    <w:pPr>
      <w:tabs>
        <w:tab w:val="left" w:pos="1914"/>
        <w:tab w:val="right" w:leader="dot" w:pos="9345"/>
      </w:tabs>
      <w:spacing w:after="0" w:line="360" w:lineRule="auto"/>
      <w:ind w:left="1871" w:hanging="567"/>
    </w:pPr>
    <w:rPr>
      <w:sz w:val="30"/>
    </w:rPr>
  </w:style>
  <w:style w:type="paragraph" w:customStyle="1" w:styleId="afffe">
    <w:name w:val="Аннотация"/>
    <w:qFormat/>
    <w:rsid w:val="001F52E0"/>
    <w:pPr>
      <w:pageBreakBefore/>
      <w:spacing w:before="240" w:after="240" w:line="360" w:lineRule="auto"/>
      <w:jc w:val="center"/>
      <w:outlineLvl w:val="0"/>
    </w:pPr>
    <w:rPr>
      <w:rFonts w:ascii="Times New Roman Полужирный" w:eastAsiaTheme="majorEastAsia" w:hAnsi="Times New Roman Полужирный" w:cstheme="majorBidi"/>
      <w:b/>
      <w:bCs/>
      <w:caps/>
      <w:color w:val="000000" w:themeColor="text1"/>
      <w:sz w:val="28"/>
      <w:szCs w:val="28"/>
    </w:rPr>
  </w:style>
  <w:style w:type="paragraph" w:styleId="affff">
    <w:name w:val="header"/>
    <w:basedOn w:val="a6"/>
    <w:link w:val="affff0"/>
    <w:uiPriority w:val="99"/>
    <w:unhideWhenUsed/>
    <w:rsid w:val="001F52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ff0">
    <w:name w:val="Верхний колонтитул Знак"/>
    <w:basedOn w:val="a7"/>
    <w:link w:val="affff"/>
    <w:uiPriority w:val="99"/>
    <w:rsid w:val="001F52E0"/>
    <w:rPr>
      <w:rFonts w:ascii="Times New Roman" w:eastAsiaTheme="minorEastAsia" w:hAnsi="Times New Roman"/>
      <w:sz w:val="28"/>
    </w:rPr>
  </w:style>
  <w:style w:type="paragraph" w:styleId="affff1">
    <w:name w:val="footer"/>
    <w:basedOn w:val="a6"/>
    <w:link w:val="affff2"/>
    <w:unhideWhenUsed/>
    <w:rsid w:val="001F52E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fff2">
    <w:name w:val="Нижний колонтитул Знак"/>
    <w:basedOn w:val="a7"/>
    <w:link w:val="affff1"/>
    <w:rsid w:val="001F52E0"/>
    <w:rPr>
      <w:rFonts w:ascii="Times New Roman" w:eastAsiaTheme="minorEastAsia" w:hAnsi="Times New Roman"/>
      <w:sz w:val="28"/>
    </w:rPr>
  </w:style>
  <w:style w:type="paragraph" w:customStyle="1" w:styleId="Default">
    <w:name w:val="Default"/>
    <w:rsid w:val="001F52E0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7"/>
    <w:rsid w:val="001F52E0"/>
  </w:style>
  <w:style w:type="paragraph" w:styleId="affff3">
    <w:name w:val="Revision"/>
    <w:hidden/>
    <w:uiPriority w:val="99"/>
    <w:semiHidden/>
    <w:rsid w:val="001F52E0"/>
    <w:pPr>
      <w:spacing w:after="0" w:line="240" w:lineRule="auto"/>
    </w:pPr>
    <w:rPr>
      <w:rFonts w:ascii="Times New Roman" w:eastAsiaTheme="minorEastAsia" w:hAnsi="Times New Roman"/>
      <w:sz w:val="24"/>
    </w:rPr>
  </w:style>
  <w:style w:type="paragraph" w:customStyle="1" w:styleId="18">
    <w:name w:val="Приложение 1"/>
    <w:basedOn w:val="10"/>
    <w:qFormat/>
    <w:rsid w:val="001F52E0"/>
    <w:pPr>
      <w:keepLines w:val="0"/>
      <w:numPr>
        <w:numId w:val="0"/>
      </w:numPr>
      <w:spacing w:after="240"/>
      <w:jc w:val="center"/>
    </w:pPr>
    <w:rPr>
      <w:rFonts w:eastAsia="Times New Roman" w:cs="Times New Roman"/>
      <w:kern w:val="32"/>
      <w:szCs w:val="32"/>
      <w:lang w:eastAsia="ru-RU"/>
    </w:rPr>
  </w:style>
  <w:style w:type="paragraph" w:customStyle="1" w:styleId="28">
    <w:name w:val="Приложение 2"/>
    <w:qFormat/>
    <w:rsid w:val="001F52E0"/>
    <w:pPr>
      <w:tabs>
        <w:tab w:val="left" w:pos="1134"/>
        <w:tab w:val="left" w:pos="1418"/>
      </w:tabs>
      <w:spacing w:before="240" w:after="120" w:line="360" w:lineRule="auto"/>
      <w:ind w:left="4483" w:hanging="1440"/>
    </w:pPr>
    <w:rPr>
      <w:rFonts w:asciiTheme="majorHAnsi" w:eastAsia="Times New Roman" w:hAnsiTheme="majorHAnsi" w:cs="Arial"/>
      <w:b/>
      <w:bCs/>
      <w:color w:val="5B9BD5" w:themeColor="accent1"/>
      <w:sz w:val="26"/>
      <w:szCs w:val="28"/>
      <w:lang w:eastAsia="ru-RU"/>
    </w:rPr>
  </w:style>
  <w:style w:type="character" w:customStyle="1" w:styleId="affff4">
    <w:name w:val="_Все Прописные"/>
    <w:basedOn w:val="a7"/>
    <w:rsid w:val="001F52E0"/>
    <w:rPr>
      <w:caps/>
      <w:lang w:val="ru-RU"/>
    </w:rPr>
  </w:style>
  <w:style w:type="paragraph" w:customStyle="1" w:styleId="affff5">
    <w:name w:val="У_Обычный по центру"/>
    <w:basedOn w:val="a6"/>
    <w:next w:val="a6"/>
    <w:rsid w:val="001F52E0"/>
    <w:pPr>
      <w:widowControl w:val="0"/>
      <w:spacing w:before="60" w:after="60" w:line="360" w:lineRule="auto"/>
      <w:jc w:val="center"/>
    </w:pPr>
    <w:rPr>
      <w:rFonts w:ascii="Arial" w:eastAsia="Times New Roman" w:hAnsi="Arial" w:cs="Times New Roman"/>
      <w:color w:val="000000"/>
      <w:szCs w:val="20"/>
      <w:lang w:eastAsia="ru-RU"/>
    </w:rPr>
  </w:style>
  <w:style w:type="paragraph" w:styleId="affff6">
    <w:name w:val="table of figures"/>
    <w:basedOn w:val="a6"/>
    <w:next w:val="a6"/>
    <w:uiPriority w:val="99"/>
    <w:unhideWhenUsed/>
    <w:rsid w:val="001F52E0"/>
    <w:pPr>
      <w:tabs>
        <w:tab w:val="right" w:leader="dot" w:pos="9345"/>
      </w:tabs>
      <w:spacing w:after="100"/>
    </w:pPr>
    <w:rPr>
      <w:noProof/>
      <w:sz w:val="30"/>
    </w:rPr>
  </w:style>
  <w:style w:type="paragraph" w:customStyle="1" w:styleId="affff7">
    <w:name w:val="Заголовок таблицы"/>
    <w:basedOn w:val="a6"/>
    <w:qFormat/>
    <w:rsid w:val="001F52E0"/>
    <w:pPr>
      <w:spacing w:after="60" w:line="240" w:lineRule="auto"/>
      <w:jc w:val="center"/>
    </w:pPr>
    <w:rPr>
      <w:rFonts w:eastAsiaTheme="minorHAnsi"/>
      <w:b/>
      <w:sz w:val="24"/>
    </w:rPr>
  </w:style>
  <w:style w:type="paragraph" w:customStyle="1" w:styleId="19">
    <w:name w:val="_маркированный_1"/>
    <w:qFormat/>
    <w:rsid w:val="001F52E0"/>
    <w:pPr>
      <w:tabs>
        <w:tab w:val="left" w:pos="709"/>
      </w:tabs>
      <w:spacing w:after="120" w:line="360" w:lineRule="auto"/>
      <w:ind w:firstLine="709"/>
      <w:jc w:val="both"/>
    </w:pPr>
    <w:rPr>
      <w:rFonts w:ascii="Times New Roman" w:eastAsia="Times New Roman" w:hAnsi="Times New Roman" w:cs="Times New Roman"/>
      <w:sz w:val="30"/>
      <w:szCs w:val="28"/>
    </w:rPr>
  </w:style>
  <w:style w:type="paragraph" w:customStyle="1" w:styleId="affff8">
    <w:name w:val="_Табл. текст по ширине"/>
    <w:qFormat/>
    <w:rsid w:val="001F52E0"/>
    <w:pPr>
      <w:spacing w:after="0" w:line="240" w:lineRule="auto"/>
      <w:jc w:val="both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13">
    <w:name w:val="_Заголовок_уровень 1"/>
    <w:rsid w:val="001F52E0"/>
    <w:pPr>
      <w:keepNext/>
      <w:keepLines/>
      <w:pageBreakBefore/>
      <w:numPr>
        <w:numId w:val="1"/>
      </w:numPr>
      <w:tabs>
        <w:tab w:val="left" w:pos="1418"/>
      </w:tabs>
      <w:spacing w:before="240" w:after="120" w:line="360" w:lineRule="auto"/>
      <w:jc w:val="center"/>
      <w:outlineLvl w:val="0"/>
    </w:pPr>
    <w:rPr>
      <w:rFonts w:ascii="Times New Roman" w:eastAsia="Times New Roman" w:hAnsi="Times New Roman" w:cs="Arial"/>
      <w:bCs/>
      <w:color w:val="000000" w:themeColor="text1"/>
      <w:sz w:val="30"/>
      <w:szCs w:val="28"/>
      <w:lang w:eastAsia="ru-RU"/>
    </w:rPr>
  </w:style>
  <w:style w:type="paragraph" w:customStyle="1" w:styleId="20">
    <w:name w:val="_Заголовок_уровень 2"/>
    <w:rsid w:val="001F52E0"/>
    <w:pPr>
      <w:keepNext/>
      <w:keepLines/>
      <w:numPr>
        <w:ilvl w:val="1"/>
        <w:numId w:val="1"/>
      </w:numPr>
      <w:tabs>
        <w:tab w:val="left" w:pos="1418"/>
      </w:tabs>
      <w:spacing w:before="240" w:after="120" w:line="360" w:lineRule="auto"/>
      <w:jc w:val="center"/>
      <w:outlineLvl w:val="1"/>
    </w:pPr>
    <w:rPr>
      <w:rFonts w:ascii="Times New Roman" w:eastAsia="Times New Roman" w:hAnsi="Times New Roman" w:cs="Arial"/>
      <w:bCs/>
      <w:color w:val="000000" w:themeColor="text1"/>
      <w:sz w:val="30"/>
      <w:szCs w:val="28"/>
      <w:lang w:eastAsia="ru-RU"/>
    </w:rPr>
  </w:style>
  <w:style w:type="paragraph" w:customStyle="1" w:styleId="31">
    <w:name w:val="_Заголовок_уровень 3"/>
    <w:rsid w:val="001F52E0"/>
    <w:pPr>
      <w:numPr>
        <w:ilvl w:val="2"/>
        <w:numId w:val="1"/>
      </w:numPr>
      <w:spacing w:after="0" w:line="360" w:lineRule="auto"/>
      <w:jc w:val="both"/>
      <w:outlineLvl w:val="2"/>
    </w:pPr>
    <w:rPr>
      <w:rFonts w:ascii="Times New Roman" w:eastAsia="Times New Roman" w:hAnsi="Times New Roman" w:cs="Arial"/>
      <w:bCs/>
      <w:color w:val="000000" w:themeColor="text1"/>
      <w:sz w:val="30"/>
      <w:szCs w:val="28"/>
      <w:lang w:eastAsia="ru-RU"/>
    </w:rPr>
  </w:style>
  <w:style w:type="paragraph" w:customStyle="1" w:styleId="affff9">
    <w:name w:val="_Рис. Название"/>
    <w:next w:val="aa"/>
    <w:rsid w:val="001F52E0"/>
    <w:pPr>
      <w:keepLines/>
      <w:spacing w:after="120" w:line="360" w:lineRule="auto"/>
      <w:jc w:val="center"/>
    </w:pPr>
    <w:rPr>
      <w:rFonts w:ascii="Times New Roman" w:eastAsia="Times New Roman" w:hAnsi="Times New Roman" w:cs="Arial"/>
      <w:sz w:val="30"/>
      <w:szCs w:val="20"/>
      <w:lang w:eastAsia="ru-RU"/>
    </w:rPr>
  </w:style>
  <w:style w:type="paragraph" w:customStyle="1" w:styleId="affffa">
    <w:name w:val="_Рис. Формат"/>
    <w:next w:val="aa"/>
    <w:rsid w:val="001F52E0"/>
    <w:pPr>
      <w:keepNext/>
      <w:spacing w:before="120" w:after="120" w:line="360" w:lineRule="auto"/>
      <w:jc w:val="center"/>
    </w:pPr>
    <w:rPr>
      <w:rFonts w:ascii="Times New Roman" w:eastAsia="Times New Roman" w:hAnsi="Times New Roman" w:cs="Times New Roman"/>
      <w:sz w:val="30"/>
      <w:szCs w:val="20"/>
      <w:lang w:eastAsia="ru-RU"/>
    </w:rPr>
  </w:style>
  <w:style w:type="paragraph" w:customStyle="1" w:styleId="affffb">
    <w:name w:val="_Аннотация"/>
    <w:next w:val="aa"/>
    <w:qFormat/>
    <w:rsid w:val="001F52E0"/>
    <w:pPr>
      <w:pageBreakBefore/>
      <w:spacing w:before="240" w:after="240" w:line="360" w:lineRule="auto"/>
      <w:jc w:val="center"/>
      <w:outlineLvl w:val="0"/>
    </w:pPr>
    <w:rPr>
      <w:rFonts w:ascii="Times New Roman Полужирный" w:eastAsiaTheme="majorEastAsia" w:hAnsi="Times New Roman Полужирный" w:cstheme="majorBidi"/>
      <w:b/>
      <w:bCs/>
      <w:caps/>
      <w:color w:val="000000" w:themeColor="text1"/>
      <w:sz w:val="30"/>
      <w:szCs w:val="28"/>
    </w:rPr>
  </w:style>
  <w:style w:type="character" w:customStyle="1" w:styleId="110">
    <w:name w:val="Заголовок 1 Знак1"/>
    <w:basedOn w:val="a7"/>
    <w:uiPriority w:val="9"/>
    <w:rsid w:val="001F52E0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10">
    <w:name w:val="Заголовок 2 Знак1"/>
    <w:basedOn w:val="a7"/>
    <w:uiPriority w:val="9"/>
    <w:rsid w:val="001F52E0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customStyle="1" w:styleId="1a">
    <w:name w:val="Табл. текст с отступом_1"/>
    <w:basedOn w:val="affff8"/>
    <w:qFormat/>
    <w:rsid w:val="001F52E0"/>
    <w:pPr>
      <w:ind w:left="284"/>
    </w:pPr>
  </w:style>
  <w:style w:type="paragraph" w:customStyle="1" w:styleId="29">
    <w:name w:val="Табл. текст с отступом_2"/>
    <w:basedOn w:val="1a"/>
    <w:qFormat/>
    <w:rsid w:val="001F52E0"/>
    <w:pPr>
      <w:ind w:left="567"/>
    </w:pPr>
  </w:style>
  <w:style w:type="paragraph" w:customStyle="1" w:styleId="1">
    <w:name w:val="_Приложение 1"/>
    <w:qFormat/>
    <w:rsid w:val="001F52E0"/>
    <w:pPr>
      <w:pageBreakBefore/>
      <w:numPr>
        <w:numId w:val="4"/>
      </w:numPr>
      <w:spacing w:after="240" w:line="360" w:lineRule="auto"/>
      <w:outlineLvl w:val="0"/>
    </w:pPr>
    <w:rPr>
      <w:rFonts w:ascii="Times New Roman" w:eastAsia="Times New Roman" w:hAnsi="Times New Roman" w:cs="Times New Roman"/>
      <w:b/>
      <w:bCs/>
      <w:caps/>
      <w:color w:val="000000" w:themeColor="text1"/>
      <w:kern w:val="32"/>
      <w:sz w:val="30"/>
      <w:szCs w:val="32"/>
      <w:lang w:eastAsia="ru-RU"/>
    </w:rPr>
  </w:style>
  <w:style w:type="paragraph" w:customStyle="1" w:styleId="2a">
    <w:name w:val="_Приложение 2"/>
    <w:qFormat/>
    <w:rsid w:val="001F52E0"/>
    <w:pPr>
      <w:spacing w:before="240" w:after="120" w:line="360" w:lineRule="auto"/>
      <w:ind w:left="1389" w:hanging="680"/>
      <w:jc w:val="both"/>
      <w:outlineLvl w:val="1"/>
    </w:pPr>
    <w:rPr>
      <w:rFonts w:ascii="Times New Roman" w:eastAsia="Times New Roman" w:hAnsi="Times New Roman" w:cs="Arial"/>
      <w:b/>
      <w:bCs/>
      <w:color w:val="000000" w:themeColor="text1"/>
      <w:sz w:val="30"/>
      <w:szCs w:val="28"/>
      <w:lang w:eastAsia="ru-RU"/>
    </w:rPr>
  </w:style>
  <w:style w:type="table" w:customStyle="1" w:styleId="1b">
    <w:name w:val="Сетка таблицы1"/>
    <w:basedOn w:val="a8"/>
    <w:next w:val="aff4"/>
    <w:uiPriority w:val="59"/>
    <w:rsid w:val="001F52E0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  <w:tblStylePr w:type="firstCol"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pct5" w:color="auto" w:fill="auto"/>
      </w:tcPr>
    </w:tblStylePr>
  </w:style>
  <w:style w:type="table" w:customStyle="1" w:styleId="2b">
    <w:name w:val="Сетка таблицы2"/>
    <w:basedOn w:val="a8"/>
    <w:next w:val="aff4"/>
    <w:uiPriority w:val="59"/>
    <w:rsid w:val="001F52E0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11">
    <w:name w:val="Сетка таблицы11"/>
    <w:basedOn w:val="a8"/>
    <w:next w:val="aff4"/>
    <w:uiPriority w:val="59"/>
    <w:rsid w:val="001F52E0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rPr>
        <w:tblHeader/>
      </w:trPr>
      <w:tcPr>
        <w:shd w:val="clear" w:color="auto" w:fill="F2F2F2" w:themeFill="background1" w:themeFillShade="F2"/>
      </w:tcPr>
    </w:tblStylePr>
  </w:style>
  <w:style w:type="table" w:customStyle="1" w:styleId="211">
    <w:name w:val="Сетка таблицы21"/>
    <w:basedOn w:val="a8"/>
    <w:next w:val="aff4"/>
    <w:uiPriority w:val="59"/>
    <w:rsid w:val="001F52E0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110">
    <w:name w:val="Сетка таблицы111"/>
    <w:basedOn w:val="a8"/>
    <w:next w:val="aff4"/>
    <w:uiPriority w:val="59"/>
    <w:rsid w:val="001F52E0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36">
    <w:name w:val="Сетка таблицы3"/>
    <w:basedOn w:val="a8"/>
    <w:next w:val="aff4"/>
    <w:uiPriority w:val="59"/>
    <w:rsid w:val="001F52E0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42">
    <w:name w:val="Сетка таблицы4"/>
    <w:basedOn w:val="a8"/>
    <w:next w:val="aff4"/>
    <w:uiPriority w:val="59"/>
    <w:rsid w:val="001F52E0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310">
    <w:name w:val="Сетка таблицы31"/>
    <w:basedOn w:val="a8"/>
    <w:next w:val="aff4"/>
    <w:uiPriority w:val="59"/>
    <w:rsid w:val="001F52E0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51">
    <w:name w:val="Сетка таблицы5"/>
    <w:basedOn w:val="a8"/>
    <w:next w:val="aff4"/>
    <w:uiPriority w:val="59"/>
    <w:rsid w:val="001F52E0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61">
    <w:name w:val="Сетка таблицы6"/>
    <w:basedOn w:val="a8"/>
    <w:next w:val="aff4"/>
    <w:uiPriority w:val="59"/>
    <w:rsid w:val="001F52E0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71">
    <w:name w:val="Сетка таблицы7"/>
    <w:basedOn w:val="a8"/>
    <w:next w:val="aff4"/>
    <w:uiPriority w:val="59"/>
    <w:rsid w:val="001F52E0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81">
    <w:name w:val="Сетка таблицы8"/>
    <w:basedOn w:val="a8"/>
    <w:next w:val="aff4"/>
    <w:uiPriority w:val="59"/>
    <w:rsid w:val="001F52E0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c">
    <w:name w:val="Стиль1"/>
    <w:basedOn w:val="a8"/>
    <w:uiPriority w:val="99"/>
    <w:rsid w:val="001F52E0"/>
    <w:pPr>
      <w:spacing w:after="0" w:line="240" w:lineRule="auto"/>
    </w:pPr>
    <w:rPr>
      <w:rFonts w:ascii="Times New Roman" w:eastAsiaTheme="minorEastAsia" w:hAnsi="Times New Roman"/>
      <w:sz w:val="24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d">
    <w:name w:val="Сетка таблицы светлая1"/>
    <w:basedOn w:val="a8"/>
    <w:uiPriority w:val="40"/>
    <w:rsid w:val="001F52E0"/>
    <w:pPr>
      <w:spacing w:before="120" w:after="120" w:line="240" w:lineRule="auto"/>
    </w:pPr>
    <w:rPr>
      <w:rFonts w:eastAsiaTheme="minorEastAsia"/>
      <w:sz w:val="24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cPr>
      <w:vAlign w:val="center"/>
    </w:tcPr>
    <w:tblStylePr w:type="firstRow">
      <w:tblPr/>
      <w:tcPr>
        <w:shd w:val="clear" w:color="auto" w:fill="F2F2F2" w:themeFill="background1" w:themeFillShade="F2"/>
      </w:tcPr>
    </w:tblStylePr>
  </w:style>
  <w:style w:type="table" w:customStyle="1" w:styleId="91">
    <w:name w:val="Сетка таблицы9"/>
    <w:basedOn w:val="a8"/>
    <w:next w:val="aff4"/>
    <w:uiPriority w:val="59"/>
    <w:rsid w:val="001F52E0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00">
    <w:name w:val="Сетка таблицы10"/>
    <w:basedOn w:val="a8"/>
    <w:next w:val="aff4"/>
    <w:uiPriority w:val="59"/>
    <w:rsid w:val="001F52E0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20">
    <w:name w:val="Сетка таблицы12"/>
    <w:basedOn w:val="a8"/>
    <w:next w:val="aff4"/>
    <w:uiPriority w:val="59"/>
    <w:rsid w:val="001F52E0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30">
    <w:name w:val="Сетка таблицы13"/>
    <w:basedOn w:val="a8"/>
    <w:next w:val="aff4"/>
    <w:uiPriority w:val="59"/>
    <w:rsid w:val="001F52E0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40">
    <w:name w:val="Сетка таблицы14"/>
    <w:basedOn w:val="a8"/>
    <w:next w:val="aff4"/>
    <w:uiPriority w:val="59"/>
    <w:rsid w:val="001F52E0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50">
    <w:name w:val="Сетка таблицы15"/>
    <w:basedOn w:val="a8"/>
    <w:next w:val="aff4"/>
    <w:uiPriority w:val="59"/>
    <w:rsid w:val="001F52E0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60">
    <w:name w:val="Сетка таблицы16"/>
    <w:basedOn w:val="a8"/>
    <w:next w:val="aff4"/>
    <w:uiPriority w:val="59"/>
    <w:rsid w:val="001F52E0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70">
    <w:name w:val="Сетка таблицы17"/>
    <w:basedOn w:val="a8"/>
    <w:next w:val="aff4"/>
    <w:uiPriority w:val="59"/>
    <w:rsid w:val="001F52E0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180">
    <w:name w:val="Сетка таблицы18"/>
    <w:basedOn w:val="a8"/>
    <w:next w:val="aff4"/>
    <w:uiPriority w:val="59"/>
    <w:rsid w:val="001F52E0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table" w:customStyle="1" w:styleId="190">
    <w:name w:val="Сетка таблицы19"/>
    <w:basedOn w:val="a8"/>
    <w:next w:val="aff4"/>
    <w:uiPriority w:val="59"/>
    <w:rsid w:val="001F52E0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table" w:customStyle="1" w:styleId="200">
    <w:name w:val="Сетка таблицы20"/>
    <w:basedOn w:val="a8"/>
    <w:next w:val="aff4"/>
    <w:uiPriority w:val="59"/>
    <w:rsid w:val="001F52E0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shd w:val="clear" w:color="auto" w:fill="F2F2F2" w:themeFill="background1" w:themeFillShade="F2"/>
      </w:tcPr>
    </w:tblStylePr>
  </w:style>
  <w:style w:type="table" w:customStyle="1" w:styleId="220">
    <w:name w:val="Сетка таблицы22"/>
    <w:basedOn w:val="a8"/>
    <w:next w:val="aff4"/>
    <w:uiPriority w:val="59"/>
    <w:rsid w:val="001F52E0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table" w:customStyle="1" w:styleId="230">
    <w:name w:val="Сетка таблицы23"/>
    <w:basedOn w:val="a8"/>
    <w:next w:val="aff4"/>
    <w:uiPriority w:val="59"/>
    <w:rsid w:val="001F52E0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ru-RU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tcMar>
        <w:top w:w="85" w:type="dxa"/>
        <w:bottom w:w="85" w:type="dxa"/>
      </w:tcMar>
      <w:vAlign w:val="center"/>
    </w:tcPr>
    <w:tblStylePr w:type="firstRow">
      <w:pPr>
        <w:jc w:val="center"/>
      </w:pPr>
      <w:rPr>
        <w:color w:val="000000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  <w:tl2br w:val="nil"/>
          <w:tr2bl w:val="nil"/>
        </w:tcBorders>
        <w:shd w:val="clear" w:color="auto" w:fill="E6E6E6"/>
      </w:tcPr>
    </w:tblStylePr>
  </w:style>
  <w:style w:type="paragraph" w:customStyle="1" w:styleId="2c">
    <w:name w:val="_маркированный_2"/>
    <w:qFormat/>
    <w:rsid w:val="001F52E0"/>
    <w:pPr>
      <w:spacing w:after="200" w:line="360" w:lineRule="auto"/>
      <w:jc w:val="both"/>
    </w:pPr>
    <w:rPr>
      <w:rFonts w:ascii="Times New Roman" w:eastAsia="Times New Roman" w:hAnsi="Times New Roman" w:cs="Times New Roman"/>
      <w:sz w:val="30"/>
      <w:szCs w:val="24"/>
    </w:rPr>
  </w:style>
  <w:style w:type="paragraph" w:customStyle="1" w:styleId="affffc">
    <w:name w:val="_Проект"/>
    <w:qFormat/>
    <w:rsid w:val="001F52E0"/>
    <w:pPr>
      <w:widowControl w:val="0"/>
      <w:spacing w:before="60" w:after="60" w:line="360" w:lineRule="auto"/>
      <w:jc w:val="right"/>
    </w:pPr>
    <w:rPr>
      <w:rFonts w:ascii="Times New Roman" w:eastAsia="Times New Roman" w:hAnsi="Times New Roman" w:cs="Times New Roman"/>
      <w:b/>
      <w:i/>
      <w:color w:val="000000"/>
      <w:spacing w:val="20"/>
      <w:sz w:val="28"/>
      <w:szCs w:val="28"/>
      <w:lang w:eastAsia="ru-RU"/>
    </w:rPr>
  </w:style>
  <w:style w:type="paragraph" w:customStyle="1" w:styleId="affffd">
    <w:name w:val="_Владелец_документа"/>
    <w:qFormat/>
    <w:rsid w:val="001F52E0"/>
    <w:pPr>
      <w:widowControl w:val="0"/>
      <w:spacing w:before="60" w:after="60" w:line="240" w:lineRule="auto"/>
      <w:jc w:val="center"/>
    </w:pPr>
    <w:rPr>
      <w:rFonts w:ascii="Times New Roman Полужирный" w:eastAsia="Times New Roman" w:hAnsi="Times New Roman Полужирный" w:cs="Times New Roman"/>
      <w:b/>
      <w:caps/>
      <w:color w:val="000000"/>
      <w:spacing w:val="20"/>
      <w:sz w:val="32"/>
      <w:szCs w:val="32"/>
      <w:lang w:eastAsia="ru-RU"/>
    </w:rPr>
  </w:style>
  <w:style w:type="paragraph" w:customStyle="1" w:styleId="affffe">
    <w:name w:val="_Проект_имя"/>
    <w:qFormat/>
    <w:rsid w:val="001F52E0"/>
    <w:pPr>
      <w:spacing w:before="240" w:after="240" w:line="240" w:lineRule="auto"/>
      <w:jc w:val="center"/>
    </w:pPr>
    <w:rPr>
      <w:rFonts w:ascii="Times New Roman Полужирный" w:eastAsia="Times New Roman" w:hAnsi="Times New Roman Полужирный" w:cs="Times New Roman"/>
      <w:b/>
      <w:caps/>
      <w:color w:val="000000"/>
      <w:sz w:val="36"/>
      <w:szCs w:val="36"/>
    </w:rPr>
  </w:style>
  <w:style w:type="paragraph" w:customStyle="1" w:styleId="afffff">
    <w:name w:val="_Документ_имя"/>
    <w:qFormat/>
    <w:rsid w:val="001F52E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36"/>
      <w:lang w:eastAsia="ru-RU"/>
    </w:rPr>
  </w:style>
  <w:style w:type="paragraph" w:customStyle="1" w:styleId="afffff0">
    <w:name w:val="_Табл по центру"/>
    <w:rsid w:val="001F52E0"/>
    <w:pPr>
      <w:spacing w:after="0" w:line="360" w:lineRule="auto"/>
      <w:jc w:val="center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afffff1">
    <w:name w:val="_Табл по центру жирный"/>
    <w:basedOn w:val="afffff0"/>
    <w:qFormat/>
    <w:rsid w:val="001F52E0"/>
    <w:rPr>
      <w:b/>
    </w:rPr>
  </w:style>
  <w:style w:type="paragraph" w:customStyle="1" w:styleId="afffff2">
    <w:name w:val="_Табл. текст по левому"/>
    <w:qFormat/>
    <w:rsid w:val="001F52E0"/>
    <w:pPr>
      <w:spacing w:after="0" w:line="240" w:lineRule="auto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afffff3">
    <w:name w:val="_Табл. текст по правому"/>
    <w:qFormat/>
    <w:rsid w:val="001F52E0"/>
    <w:pPr>
      <w:spacing w:after="0" w:line="240" w:lineRule="auto"/>
      <w:jc w:val="right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afffff4">
    <w:name w:val="_Табл. текст по центру"/>
    <w:qFormat/>
    <w:rsid w:val="001F52E0"/>
    <w:pPr>
      <w:spacing w:after="0" w:line="240" w:lineRule="auto"/>
      <w:jc w:val="center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37">
    <w:name w:val="_маркированный_3"/>
    <w:qFormat/>
    <w:rsid w:val="001F52E0"/>
    <w:pPr>
      <w:spacing w:after="0" w:line="360" w:lineRule="auto"/>
      <w:jc w:val="both"/>
    </w:pPr>
    <w:rPr>
      <w:rFonts w:ascii="Times New Roman" w:eastAsia="Times New Roman" w:hAnsi="Times New Roman" w:cs="Times New Roman"/>
      <w:sz w:val="30"/>
      <w:szCs w:val="24"/>
    </w:rPr>
  </w:style>
  <w:style w:type="paragraph" w:customStyle="1" w:styleId="afffff5">
    <w:name w:val="_Табл. название"/>
    <w:qFormat/>
    <w:rsid w:val="001F52E0"/>
    <w:pPr>
      <w:keepNext/>
      <w:spacing w:after="0" w:line="360" w:lineRule="auto"/>
      <w:jc w:val="right"/>
    </w:pPr>
    <w:rPr>
      <w:rFonts w:ascii="Times New Roman" w:eastAsia="Times New Roman" w:hAnsi="Times New Roman" w:cs="Times New Roman"/>
      <w:bCs/>
      <w:sz w:val="30"/>
      <w:szCs w:val="28"/>
      <w:lang w:eastAsia="ru-RU"/>
    </w:rPr>
  </w:style>
  <w:style w:type="paragraph" w:customStyle="1" w:styleId="afffff6">
    <w:name w:val="_нижний колонтитул"/>
    <w:qFormat/>
    <w:rsid w:val="001F52E0"/>
    <w:pPr>
      <w:pBdr>
        <w:top w:val="single" w:sz="4" w:space="1" w:color="auto"/>
      </w:pBdr>
      <w:tabs>
        <w:tab w:val="center" w:pos="4677"/>
        <w:tab w:val="right" w:pos="9355"/>
      </w:tabs>
      <w:spacing w:after="0" w:line="240" w:lineRule="auto"/>
      <w:jc w:val="right"/>
    </w:pPr>
    <w:rPr>
      <w:rFonts w:ascii="Times New Roman" w:eastAsia="Times New Roman" w:hAnsi="Times New Roman" w:cs="Times New Roman"/>
      <w:color w:val="000000"/>
      <w:sz w:val="30"/>
      <w:szCs w:val="20"/>
      <w:lang w:eastAsia="ru-RU"/>
    </w:rPr>
  </w:style>
  <w:style w:type="paragraph" w:customStyle="1" w:styleId="afffff7">
    <w:name w:val="_верхний колонтитул_жирный"/>
    <w:qFormat/>
    <w:rsid w:val="001F52E0"/>
    <w:pPr>
      <w:tabs>
        <w:tab w:val="center" w:pos="4677"/>
        <w:tab w:val="right" w:pos="9355"/>
      </w:tabs>
      <w:spacing w:after="0" w:line="240" w:lineRule="auto"/>
      <w:jc w:val="both"/>
    </w:pPr>
    <w:rPr>
      <w:rFonts w:ascii="Times New Roman" w:eastAsia="Times New Roman" w:hAnsi="Times New Roman" w:cs="Times New Roman"/>
      <w:b/>
      <w:sz w:val="30"/>
      <w:szCs w:val="20"/>
      <w:lang w:eastAsia="ru-RU"/>
    </w:rPr>
  </w:style>
  <w:style w:type="paragraph" w:customStyle="1" w:styleId="afffff8">
    <w:name w:val="_верхний колонтитул"/>
    <w:basedOn w:val="afffff7"/>
    <w:qFormat/>
    <w:rsid w:val="001F52E0"/>
    <w:rPr>
      <w:b w:val="0"/>
      <w:color w:val="000000"/>
    </w:rPr>
  </w:style>
  <w:style w:type="paragraph" w:customStyle="1" w:styleId="11">
    <w:name w:val="_Табл._уровень 1"/>
    <w:qFormat/>
    <w:rsid w:val="001F52E0"/>
    <w:pPr>
      <w:numPr>
        <w:numId w:val="6"/>
      </w:numPr>
      <w:spacing w:after="0" w:line="276" w:lineRule="auto"/>
    </w:pPr>
    <w:rPr>
      <w:rFonts w:ascii="Times New Roman" w:eastAsia="Times New Roman" w:hAnsi="Times New Roman" w:cs="Arial"/>
      <w:bCs/>
      <w:color w:val="000000" w:themeColor="text1"/>
      <w:sz w:val="24"/>
      <w:szCs w:val="20"/>
      <w:lang w:eastAsia="ru-RU"/>
    </w:rPr>
  </w:style>
  <w:style w:type="paragraph" w:customStyle="1" w:styleId="2">
    <w:name w:val="_Табл._уровень 2"/>
    <w:qFormat/>
    <w:rsid w:val="001F52E0"/>
    <w:pPr>
      <w:numPr>
        <w:ilvl w:val="1"/>
        <w:numId w:val="6"/>
      </w:numPr>
      <w:spacing w:after="0" w:line="276" w:lineRule="auto"/>
    </w:pPr>
    <w:rPr>
      <w:rFonts w:ascii="Times New Roman" w:eastAsia="Times New Roman" w:hAnsi="Times New Roman" w:cs="Arial"/>
      <w:bCs/>
      <w:color w:val="000000" w:themeColor="text1"/>
      <w:sz w:val="24"/>
      <w:szCs w:val="20"/>
      <w:lang w:eastAsia="ru-RU"/>
    </w:rPr>
  </w:style>
  <w:style w:type="paragraph" w:customStyle="1" w:styleId="30">
    <w:name w:val="_Табл._уровень 3"/>
    <w:qFormat/>
    <w:rsid w:val="001F52E0"/>
    <w:pPr>
      <w:numPr>
        <w:ilvl w:val="2"/>
        <w:numId w:val="6"/>
      </w:numPr>
      <w:spacing w:after="0" w:line="276" w:lineRule="auto"/>
    </w:pPr>
    <w:rPr>
      <w:rFonts w:ascii="Times New Roman" w:eastAsia="Times New Roman" w:hAnsi="Times New Roman" w:cs="Arial"/>
      <w:bCs/>
      <w:color w:val="000000" w:themeColor="text1"/>
      <w:sz w:val="24"/>
      <w:szCs w:val="20"/>
      <w:lang w:eastAsia="ru-RU"/>
    </w:rPr>
  </w:style>
  <w:style w:type="paragraph" w:customStyle="1" w:styleId="40">
    <w:name w:val="_Заголовок_уровень 4"/>
    <w:qFormat/>
    <w:rsid w:val="001F52E0"/>
    <w:pPr>
      <w:keepLines/>
      <w:numPr>
        <w:ilvl w:val="3"/>
        <w:numId w:val="1"/>
      </w:numPr>
      <w:spacing w:after="0" w:line="360" w:lineRule="auto"/>
      <w:jc w:val="both"/>
    </w:pPr>
    <w:rPr>
      <w:rFonts w:ascii="Times New Roman" w:eastAsia="Times New Roman" w:hAnsi="Times New Roman" w:cs="Arial"/>
      <w:bCs/>
      <w:color w:val="000000" w:themeColor="text1"/>
      <w:sz w:val="30"/>
      <w:szCs w:val="28"/>
      <w:lang w:eastAsia="ru-RU"/>
    </w:rPr>
  </w:style>
  <w:style w:type="paragraph" w:customStyle="1" w:styleId="afffff9">
    <w:name w:val="_Шифр_документа"/>
    <w:qFormat/>
    <w:rsid w:val="001F52E0"/>
    <w:pPr>
      <w:spacing w:after="200" w:line="360" w:lineRule="auto"/>
      <w:jc w:val="center"/>
    </w:pPr>
    <w:rPr>
      <w:rFonts w:ascii="Times New Roman Полужирный" w:eastAsia="Times New Roman" w:hAnsi="Times New Roman Полужирный" w:cs="Times New Roman"/>
      <w:b/>
      <w:caps/>
      <w:color w:val="000000"/>
      <w:sz w:val="36"/>
      <w:szCs w:val="36"/>
    </w:rPr>
  </w:style>
  <w:style w:type="paragraph" w:customStyle="1" w:styleId="afffffa">
    <w:name w:val="_Портфель_имя"/>
    <w:qFormat/>
    <w:rsid w:val="001F52E0"/>
    <w:pPr>
      <w:spacing w:after="200" w:line="240" w:lineRule="auto"/>
      <w:jc w:val="center"/>
    </w:pPr>
    <w:rPr>
      <w:rFonts w:ascii="Times New Roman Полужирный" w:eastAsia="Times New Roman" w:hAnsi="Times New Roman Полужирный" w:cs="Times New Roman"/>
      <w:b/>
      <w:caps/>
      <w:color w:val="000000"/>
      <w:sz w:val="36"/>
      <w:szCs w:val="36"/>
    </w:rPr>
  </w:style>
  <w:style w:type="paragraph" w:styleId="afffffb">
    <w:name w:val="Normal (Web)"/>
    <w:basedOn w:val="a6"/>
    <w:uiPriority w:val="99"/>
    <w:unhideWhenUsed/>
    <w:rsid w:val="001F52E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afffffc">
    <w:name w:val="_Для удаления"/>
    <w:basedOn w:val="aa"/>
    <w:link w:val="afffffd"/>
    <w:qFormat/>
    <w:rsid w:val="001F52E0"/>
    <w:rPr>
      <w:color w:val="7F7F7F" w:themeColor="text1" w:themeTint="80"/>
      <w:lang w:val="en-US"/>
    </w:rPr>
  </w:style>
  <w:style w:type="character" w:customStyle="1" w:styleId="afffffd">
    <w:name w:val="_Для удаления Знак"/>
    <w:basedOn w:val="ab"/>
    <w:link w:val="afffffc"/>
    <w:rsid w:val="001F52E0"/>
    <w:rPr>
      <w:rFonts w:ascii="Times New Roman" w:eastAsia="Times New Roman" w:hAnsi="Times New Roman" w:cs="Times New Roman"/>
      <w:color w:val="7F7F7F" w:themeColor="text1" w:themeTint="80"/>
      <w:sz w:val="30"/>
      <w:szCs w:val="24"/>
      <w:lang w:val="en-US"/>
    </w:rPr>
  </w:style>
  <w:style w:type="character" w:styleId="afffffe">
    <w:name w:val="Placeholder Text"/>
    <w:basedOn w:val="a7"/>
    <w:uiPriority w:val="99"/>
    <w:semiHidden/>
    <w:rsid w:val="001F52E0"/>
    <w:rPr>
      <w:color w:val="808080"/>
    </w:rPr>
  </w:style>
  <w:style w:type="character" w:customStyle="1" w:styleId="affffff">
    <w:name w:val="_жирный"/>
    <w:uiPriority w:val="1"/>
    <w:qFormat/>
    <w:rsid w:val="001F52E0"/>
    <w:rPr>
      <w:rFonts w:ascii="Times New Roman" w:eastAsia="Times New Roman" w:hAnsi="Times New Roman"/>
      <w:b/>
      <w:color w:val="000000" w:themeColor="text1"/>
    </w:rPr>
  </w:style>
  <w:style w:type="character" w:customStyle="1" w:styleId="affffff0">
    <w:name w:val="_жирный курсив"/>
    <w:uiPriority w:val="1"/>
    <w:qFormat/>
    <w:rsid w:val="001F52E0"/>
    <w:rPr>
      <w:rFonts w:ascii="Times New Roman Полужирный" w:hAnsi="Times New Roman Полужирный"/>
      <w:b/>
      <w:i/>
      <w:color w:val="000000" w:themeColor="text1"/>
    </w:rPr>
  </w:style>
  <w:style w:type="character" w:customStyle="1" w:styleId="affffff1">
    <w:name w:val="_курсив"/>
    <w:uiPriority w:val="1"/>
    <w:qFormat/>
    <w:rsid w:val="001F52E0"/>
    <w:rPr>
      <w:rFonts w:ascii="Times New Roman" w:hAnsi="Times New Roman"/>
      <w:i/>
      <w:color w:val="000000" w:themeColor="text1"/>
    </w:rPr>
  </w:style>
  <w:style w:type="paragraph" w:customStyle="1" w:styleId="14">
    <w:name w:val="_нумерованный_1"/>
    <w:qFormat/>
    <w:rsid w:val="001F52E0"/>
    <w:pPr>
      <w:numPr>
        <w:numId w:val="3"/>
      </w:numPr>
      <w:spacing w:after="0" w:line="360" w:lineRule="auto"/>
      <w:jc w:val="both"/>
    </w:pPr>
    <w:rPr>
      <w:rFonts w:ascii="Times New Roman" w:eastAsiaTheme="majorEastAsia" w:hAnsi="Times New Roman" w:cstheme="majorBidi"/>
      <w:bCs/>
      <w:color w:val="000000" w:themeColor="text1"/>
      <w:sz w:val="30"/>
      <w:szCs w:val="28"/>
    </w:rPr>
  </w:style>
  <w:style w:type="paragraph" w:customStyle="1" w:styleId="21">
    <w:name w:val="_нумерованный_2"/>
    <w:qFormat/>
    <w:rsid w:val="001F52E0"/>
    <w:pPr>
      <w:numPr>
        <w:ilvl w:val="1"/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sz w:val="30"/>
      <w:szCs w:val="24"/>
    </w:rPr>
  </w:style>
  <w:style w:type="paragraph" w:customStyle="1" w:styleId="32">
    <w:name w:val="_нумерованный_3"/>
    <w:qFormat/>
    <w:rsid w:val="001F52E0"/>
    <w:pPr>
      <w:numPr>
        <w:ilvl w:val="2"/>
        <w:numId w:val="3"/>
      </w:numPr>
      <w:spacing w:after="0" w:line="360" w:lineRule="auto"/>
      <w:jc w:val="both"/>
    </w:pPr>
    <w:rPr>
      <w:rFonts w:ascii="Times New Roman" w:eastAsia="Times New Roman" w:hAnsi="Times New Roman" w:cs="Times New Roman"/>
      <w:sz w:val="30"/>
      <w:szCs w:val="24"/>
    </w:rPr>
  </w:style>
  <w:style w:type="numbering" w:customStyle="1" w:styleId="a5">
    <w:name w:val="_нумерованный_текст"/>
    <w:basedOn w:val="a9"/>
    <w:uiPriority w:val="99"/>
    <w:rsid w:val="001F52E0"/>
    <w:pPr>
      <w:numPr>
        <w:numId w:val="3"/>
      </w:numPr>
    </w:pPr>
  </w:style>
  <w:style w:type="character" w:customStyle="1" w:styleId="affffff2">
    <w:name w:val="_прописные"/>
    <w:uiPriority w:val="1"/>
    <w:qFormat/>
    <w:rsid w:val="001F52E0"/>
    <w:rPr>
      <w:rFonts w:ascii="Times New Roman" w:hAnsi="Times New Roman"/>
      <w:caps/>
      <w:smallCaps w:val="0"/>
      <w:color w:val="000000" w:themeColor="text1"/>
    </w:rPr>
  </w:style>
  <w:style w:type="paragraph" w:customStyle="1" w:styleId="affffff3">
    <w:name w:val="_Табл. Заголовок"/>
    <w:basedOn w:val="a6"/>
    <w:rsid w:val="001F52E0"/>
    <w:pPr>
      <w:keepNext/>
      <w:keepLines/>
      <w:spacing w:after="0"/>
      <w:jc w:val="center"/>
    </w:pPr>
    <w:rPr>
      <w:rFonts w:eastAsia="Times New Roman" w:cs="Arial"/>
      <w:bCs/>
      <w:color w:val="000000" w:themeColor="text1"/>
      <w:sz w:val="24"/>
      <w:szCs w:val="20"/>
      <w:lang w:eastAsia="ru-RU"/>
    </w:rPr>
  </w:style>
  <w:style w:type="paragraph" w:customStyle="1" w:styleId="12">
    <w:name w:val="_Табл. текст маркированный 1"/>
    <w:qFormat/>
    <w:rsid w:val="001F52E0"/>
    <w:pPr>
      <w:numPr>
        <w:numId w:val="5"/>
      </w:numPr>
      <w:spacing w:after="0" w:line="240" w:lineRule="auto"/>
    </w:pPr>
    <w:rPr>
      <w:rFonts w:ascii="Times New Roman" w:eastAsiaTheme="minorEastAsia" w:hAnsi="Times New Roman" w:cs="Arial"/>
      <w:bCs/>
      <w:sz w:val="24"/>
      <w:szCs w:val="20"/>
      <w:lang w:eastAsia="ru-RU"/>
    </w:rPr>
  </w:style>
  <w:style w:type="character" w:customStyle="1" w:styleId="af2">
    <w:name w:val="_Титул_Дата Знак"/>
    <w:basedOn w:val="a7"/>
    <w:link w:val="af1"/>
    <w:rsid w:val="001F52E0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fffff4">
    <w:name w:val="_Титул_ЕЭК"/>
    <w:basedOn w:val="a6"/>
    <w:next w:val="a6"/>
    <w:rsid w:val="001F52E0"/>
    <w:pPr>
      <w:widowControl w:val="0"/>
      <w:spacing w:before="60" w:after="60" w:line="360" w:lineRule="auto"/>
      <w:jc w:val="center"/>
    </w:pPr>
    <w:rPr>
      <w:rFonts w:ascii="Times New Roman Полужирный" w:eastAsia="Times New Roman" w:hAnsi="Times New Roman Полужирный" w:cs="Times New Roman"/>
      <w:b/>
      <w:color w:val="000000"/>
      <w:sz w:val="32"/>
      <w:szCs w:val="20"/>
      <w:lang w:eastAsia="ru-RU"/>
    </w:rPr>
  </w:style>
  <w:style w:type="paragraph" w:customStyle="1" w:styleId="affffff5">
    <w:name w:val="_Титул_Код"/>
    <w:basedOn w:val="a6"/>
    <w:rsid w:val="001F52E0"/>
    <w:pPr>
      <w:widowControl w:val="0"/>
      <w:autoSpaceDN w:val="0"/>
      <w:adjustRightInd w:val="0"/>
      <w:spacing w:before="200" w:after="0" w:line="360" w:lineRule="auto"/>
      <w:jc w:val="center"/>
      <w:textAlignment w:val="baseline"/>
    </w:pPr>
    <w:rPr>
      <w:rFonts w:eastAsia="Times New Roman"/>
      <w:b/>
      <w:sz w:val="36"/>
      <w:szCs w:val="20"/>
      <w:lang w:eastAsia="ru-RU"/>
    </w:rPr>
  </w:style>
  <w:style w:type="paragraph" w:customStyle="1" w:styleId="affffff6">
    <w:name w:val="_Титул_Статус"/>
    <w:basedOn w:val="a6"/>
    <w:rsid w:val="001F52E0"/>
    <w:pPr>
      <w:widowControl w:val="0"/>
      <w:autoSpaceDN w:val="0"/>
      <w:adjustRightInd w:val="0"/>
      <w:spacing w:before="60" w:after="60" w:line="360" w:lineRule="auto"/>
      <w:jc w:val="right"/>
      <w:textAlignment w:val="baseline"/>
    </w:pPr>
    <w:rPr>
      <w:rFonts w:asciiTheme="minorHAnsi" w:eastAsia="Times New Roman" w:hAnsiTheme="minorHAnsi" w:cs="Times New Roman"/>
      <w:b/>
      <w:i/>
      <w:spacing w:val="20"/>
      <w:szCs w:val="20"/>
      <w:lang w:eastAsia="ru-RU"/>
    </w:rPr>
  </w:style>
  <w:style w:type="paragraph" w:styleId="43">
    <w:name w:val="toc 4"/>
    <w:basedOn w:val="a6"/>
    <w:next w:val="a6"/>
    <w:autoRedefine/>
    <w:uiPriority w:val="39"/>
    <w:unhideWhenUsed/>
    <w:rsid w:val="001F52E0"/>
    <w:pPr>
      <w:spacing w:after="100"/>
      <w:ind w:left="660"/>
    </w:pPr>
    <w:rPr>
      <w:rFonts w:asciiTheme="minorHAnsi" w:hAnsiTheme="minorHAnsi"/>
      <w:sz w:val="22"/>
      <w:lang w:eastAsia="ru-RU"/>
    </w:rPr>
  </w:style>
  <w:style w:type="paragraph" w:styleId="52">
    <w:name w:val="toc 5"/>
    <w:basedOn w:val="a6"/>
    <w:next w:val="a6"/>
    <w:autoRedefine/>
    <w:uiPriority w:val="39"/>
    <w:unhideWhenUsed/>
    <w:rsid w:val="001F52E0"/>
    <w:pPr>
      <w:spacing w:after="100"/>
      <w:ind w:left="880"/>
    </w:pPr>
    <w:rPr>
      <w:rFonts w:asciiTheme="minorHAnsi" w:hAnsiTheme="minorHAnsi"/>
      <w:sz w:val="22"/>
      <w:lang w:eastAsia="ru-RU"/>
    </w:rPr>
  </w:style>
  <w:style w:type="paragraph" w:styleId="62">
    <w:name w:val="toc 6"/>
    <w:basedOn w:val="a6"/>
    <w:next w:val="a6"/>
    <w:autoRedefine/>
    <w:uiPriority w:val="39"/>
    <w:unhideWhenUsed/>
    <w:rsid w:val="001F52E0"/>
    <w:pPr>
      <w:spacing w:after="100"/>
      <w:ind w:left="1100"/>
    </w:pPr>
    <w:rPr>
      <w:rFonts w:asciiTheme="minorHAnsi" w:hAnsiTheme="minorHAnsi"/>
      <w:sz w:val="22"/>
      <w:lang w:eastAsia="ru-RU"/>
    </w:rPr>
  </w:style>
  <w:style w:type="paragraph" w:styleId="72">
    <w:name w:val="toc 7"/>
    <w:basedOn w:val="a6"/>
    <w:next w:val="a6"/>
    <w:autoRedefine/>
    <w:uiPriority w:val="39"/>
    <w:unhideWhenUsed/>
    <w:rsid w:val="001F52E0"/>
    <w:pPr>
      <w:spacing w:after="100"/>
      <w:ind w:left="1320"/>
    </w:pPr>
    <w:rPr>
      <w:rFonts w:asciiTheme="minorHAnsi" w:hAnsiTheme="minorHAnsi"/>
      <w:sz w:val="22"/>
      <w:lang w:eastAsia="ru-RU"/>
    </w:rPr>
  </w:style>
  <w:style w:type="paragraph" w:styleId="82">
    <w:name w:val="toc 8"/>
    <w:basedOn w:val="a6"/>
    <w:next w:val="a6"/>
    <w:autoRedefine/>
    <w:uiPriority w:val="39"/>
    <w:unhideWhenUsed/>
    <w:rsid w:val="001F52E0"/>
    <w:pPr>
      <w:spacing w:after="100"/>
      <w:ind w:left="1540"/>
    </w:pPr>
    <w:rPr>
      <w:rFonts w:asciiTheme="minorHAnsi" w:hAnsiTheme="minorHAnsi"/>
      <w:sz w:val="22"/>
      <w:lang w:eastAsia="ru-RU"/>
    </w:rPr>
  </w:style>
  <w:style w:type="paragraph" w:styleId="92">
    <w:name w:val="toc 9"/>
    <w:basedOn w:val="a6"/>
    <w:next w:val="a6"/>
    <w:autoRedefine/>
    <w:uiPriority w:val="39"/>
    <w:unhideWhenUsed/>
    <w:rsid w:val="001F52E0"/>
    <w:pPr>
      <w:spacing w:after="100"/>
      <w:ind w:left="1760"/>
    </w:pPr>
    <w:rPr>
      <w:rFonts w:asciiTheme="minorHAnsi" w:hAnsiTheme="minorHAnsi"/>
      <w:sz w:val="22"/>
      <w:lang w:eastAsia="ru-RU"/>
    </w:rPr>
  </w:style>
  <w:style w:type="paragraph" w:customStyle="1" w:styleId="2d">
    <w:name w:val="ПВД_Заголовок к тексту 2"/>
    <w:qFormat/>
    <w:rsid w:val="001F52E0"/>
    <w:pPr>
      <w:keepLines/>
      <w:spacing w:after="440" w:line="240" w:lineRule="auto"/>
      <w:jc w:val="center"/>
    </w:pPr>
    <w:rPr>
      <w:rFonts w:ascii="Times New Roman" w:eastAsiaTheme="minorEastAsia" w:hAnsi="Times New Roman" w:cs="Times New Roman"/>
      <w:b/>
      <w:sz w:val="30"/>
      <w:szCs w:val="28"/>
    </w:rPr>
  </w:style>
  <w:style w:type="paragraph" w:customStyle="1" w:styleId="affffff7">
    <w:name w:val="ПВД_Вид документа"/>
    <w:basedOn w:val="2d"/>
    <w:qFormat/>
    <w:rsid w:val="001F52E0"/>
    <w:pPr>
      <w:spacing w:after="0"/>
    </w:pPr>
    <w:rPr>
      <w:rFonts w:ascii="Times New Roman Полужирный" w:hAnsi="Times New Roman Полужирный"/>
      <w:caps/>
      <w:spacing w:val="40"/>
    </w:rPr>
  </w:style>
  <w:style w:type="paragraph" w:customStyle="1" w:styleId="affffff8">
    <w:name w:val="Обычный с красной строки"/>
    <w:basedOn w:val="a6"/>
    <w:link w:val="affffff9"/>
    <w:qFormat/>
    <w:rsid w:val="001F52E0"/>
    <w:pPr>
      <w:spacing w:after="0" w:line="360" w:lineRule="auto"/>
      <w:ind w:firstLine="709"/>
      <w:jc w:val="both"/>
    </w:pPr>
    <w:rPr>
      <w:rFonts w:eastAsia="Times New Roman" w:cs="Times New Roman"/>
      <w:sz w:val="30"/>
      <w:szCs w:val="24"/>
      <w:lang w:val="x-none" w:eastAsia="x-none"/>
    </w:rPr>
  </w:style>
  <w:style w:type="character" w:customStyle="1" w:styleId="affffff9">
    <w:name w:val="Обычный с красной строки Знак"/>
    <w:link w:val="affffff8"/>
    <w:rsid w:val="001F52E0"/>
    <w:rPr>
      <w:rFonts w:ascii="Times New Roman" w:eastAsia="Times New Roman" w:hAnsi="Times New Roman" w:cs="Times New Roman"/>
      <w:sz w:val="30"/>
      <w:szCs w:val="24"/>
      <w:lang w:val="x-none" w:eastAsia="x-none"/>
    </w:rPr>
  </w:style>
  <w:style w:type="paragraph" w:customStyle="1" w:styleId="affffffa">
    <w:name w:val="Титул. Название документа"/>
    <w:basedOn w:val="a6"/>
    <w:link w:val="affffffb"/>
    <w:qFormat/>
    <w:rsid w:val="001F52E0"/>
    <w:pPr>
      <w:spacing w:before="1500" w:after="0" w:line="240" w:lineRule="auto"/>
      <w:jc w:val="center"/>
    </w:pPr>
    <w:rPr>
      <w:rFonts w:eastAsia="Times New Roman" w:cs="Times New Roman"/>
      <w:b/>
      <w:caps/>
      <w:sz w:val="32"/>
      <w:szCs w:val="24"/>
      <w:lang w:val="x-none" w:eastAsia="x-none"/>
    </w:rPr>
  </w:style>
  <w:style w:type="paragraph" w:customStyle="1" w:styleId="affffffc">
    <w:name w:val="Титул. Название сервиса"/>
    <w:basedOn w:val="a6"/>
    <w:link w:val="affffffd"/>
    <w:rsid w:val="001F52E0"/>
    <w:pPr>
      <w:spacing w:before="120" w:after="0" w:line="240" w:lineRule="auto"/>
      <w:jc w:val="center"/>
    </w:pPr>
    <w:rPr>
      <w:rFonts w:eastAsia="Times New Roman" w:cs="Times New Roman"/>
      <w:b/>
      <w:sz w:val="36"/>
      <w:szCs w:val="36"/>
      <w:lang w:val="x-none" w:eastAsia="x-none"/>
    </w:rPr>
  </w:style>
  <w:style w:type="character" w:customStyle="1" w:styleId="affffffd">
    <w:name w:val="Титул. Название сервиса Знак"/>
    <w:link w:val="affffffc"/>
    <w:rsid w:val="001F52E0"/>
    <w:rPr>
      <w:rFonts w:ascii="Times New Roman" w:eastAsia="Times New Roman" w:hAnsi="Times New Roman" w:cs="Times New Roman"/>
      <w:b/>
      <w:sz w:val="36"/>
      <w:szCs w:val="36"/>
      <w:lang w:val="x-none" w:eastAsia="x-none"/>
    </w:rPr>
  </w:style>
  <w:style w:type="character" w:customStyle="1" w:styleId="affffffb">
    <w:name w:val="Титул. Название документа Знак"/>
    <w:link w:val="affffffa"/>
    <w:rsid w:val="001F52E0"/>
    <w:rPr>
      <w:rFonts w:ascii="Times New Roman" w:eastAsia="Times New Roman" w:hAnsi="Times New Roman" w:cs="Times New Roman"/>
      <w:b/>
      <w:caps/>
      <w:sz w:val="32"/>
      <w:szCs w:val="24"/>
      <w:lang w:val="x-none" w:eastAsia="x-none"/>
    </w:rPr>
  </w:style>
  <w:style w:type="paragraph" w:customStyle="1" w:styleId="affffffe">
    <w:name w:val="Титул. Дата"/>
    <w:basedOn w:val="a6"/>
    <w:link w:val="afffffff"/>
    <w:rsid w:val="001F52E0"/>
    <w:pPr>
      <w:spacing w:before="200" w:after="0" w:line="240" w:lineRule="auto"/>
      <w:jc w:val="center"/>
    </w:pPr>
    <w:rPr>
      <w:rFonts w:eastAsia="Times New Roman" w:cs="Times New Roman"/>
      <w:sz w:val="30"/>
      <w:szCs w:val="24"/>
      <w:lang w:eastAsia="ru-RU"/>
    </w:rPr>
  </w:style>
  <w:style w:type="paragraph" w:customStyle="1" w:styleId="afffffff0">
    <w:name w:val="Обычный с номером"/>
    <w:basedOn w:val="affffff8"/>
    <w:link w:val="afffffff1"/>
    <w:qFormat/>
    <w:rsid w:val="001F52E0"/>
    <w:pPr>
      <w:outlineLvl w:val="2"/>
    </w:pPr>
  </w:style>
  <w:style w:type="paragraph" w:customStyle="1" w:styleId="afffffff2">
    <w:name w:val="Титул. Проект"/>
    <w:qFormat/>
    <w:rsid w:val="001F52E0"/>
    <w:pPr>
      <w:widowControl w:val="0"/>
      <w:spacing w:before="60" w:after="60" w:line="360" w:lineRule="auto"/>
      <w:jc w:val="right"/>
    </w:pPr>
    <w:rPr>
      <w:rFonts w:ascii="Times New Roman" w:eastAsia="Times New Roman" w:hAnsi="Times New Roman" w:cs="Times New Roman"/>
      <w:b/>
      <w:i/>
      <w:color w:val="000000"/>
      <w:spacing w:val="20"/>
      <w:sz w:val="28"/>
      <w:szCs w:val="28"/>
      <w:lang w:eastAsia="ru-RU"/>
    </w:rPr>
  </w:style>
  <w:style w:type="paragraph" w:customStyle="1" w:styleId="afffffff3">
    <w:name w:val="Титул. Владелец документа"/>
    <w:qFormat/>
    <w:rsid w:val="001F52E0"/>
    <w:pPr>
      <w:widowControl w:val="0"/>
      <w:spacing w:before="60" w:after="60" w:line="240" w:lineRule="auto"/>
      <w:jc w:val="center"/>
    </w:pPr>
    <w:rPr>
      <w:rFonts w:ascii="Times New Roman Полужирный" w:eastAsia="Times New Roman" w:hAnsi="Times New Roman Полужирный" w:cs="Times New Roman"/>
      <w:b/>
      <w:caps/>
      <w:color w:val="000000"/>
      <w:spacing w:val="20"/>
      <w:sz w:val="32"/>
      <w:szCs w:val="32"/>
      <w:lang w:eastAsia="ru-RU"/>
    </w:rPr>
  </w:style>
  <w:style w:type="paragraph" w:customStyle="1" w:styleId="afffffff4">
    <w:name w:val="Титул. Документ имя"/>
    <w:qFormat/>
    <w:rsid w:val="001F52E0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36"/>
      <w:szCs w:val="36"/>
      <w:lang w:eastAsia="ru-RU"/>
    </w:rPr>
  </w:style>
  <w:style w:type="paragraph" w:customStyle="1" w:styleId="afffffff5">
    <w:name w:val="Табл. По ширине"/>
    <w:link w:val="afffffff6"/>
    <w:qFormat/>
    <w:rsid w:val="001F52E0"/>
    <w:pPr>
      <w:spacing w:after="0" w:line="240" w:lineRule="auto"/>
      <w:jc w:val="both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paragraph" w:customStyle="1" w:styleId="afffffff7">
    <w:name w:val="Табл. Название"/>
    <w:qFormat/>
    <w:rsid w:val="001F52E0"/>
    <w:pPr>
      <w:keepNext/>
      <w:spacing w:before="120" w:after="120" w:line="240" w:lineRule="auto"/>
      <w:contextualSpacing/>
      <w:jc w:val="center"/>
    </w:pPr>
    <w:rPr>
      <w:rFonts w:ascii="Times New Roman" w:eastAsia="Times New Roman" w:hAnsi="Times New Roman" w:cs="Times New Roman"/>
      <w:bCs/>
      <w:sz w:val="30"/>
      <w:szCs w:val="28"/>
      <w:lang w:eastAsia="ru-RU"/>
    </w:rPr>
  </w:style>
  <w:style w:type="paragraph" w:customStyle="1" w:styleId="afffffff8">
    <w:name w:val="Для удаления"/>
    <w:basedOn w:val="affffff8"/>
    <w:link w:val="afffffff9"/>
    <w:qFormat/>
    <w:rsid w:val="001F52E0"/>
    <w:rPr>
      <w:color w:val="7F7F7F" w:themeColor="text1" w:themeTint="80"/>
      <w:lang w:val="en-US"/>
    </w:rPr>
  </w:style>
  <w:style w:type="character" w:customStyle="1" w:styleId="afffffff9">
    <w:name w:val="Для удаления Знак"/>
    <w:basedOn w:val="affffff9"/>
    <w:link w:val="afffffff8"/>
    <w:rsid w:val="001F52E0"/>
    <w:rPr>
      <w:rFonts w:ascii="Times New Roman" w:eastAsia="Times New Roman" w:hAnsi="Times New Roman" w:cs="Times New Roman"/>
      <w:color w:val="7F7F7F" w:themeColor="text1" w:themeTint="80"/>
      <w:sz w:val="30"/>
      <w:szCs w:val="24"/>
      <w:lang w:val="en-US" w:eastAsia="x-none"/>
    </w:rPr>
  </w:style>
  <w:style w:type="character" w:customStyle="1" w:styleId="afffffff">
    <w:name w:val="Титул. Дата Знак"/>
    <w:basedOn w:val="a7"/>
    <w:link w:val="affffffe"/>
    <w:rsid w:val="001F52E0"/>
    <w:rPr>
      <w:rFonts w:ascii="Times New Roman" w:eastAsia="Times New Roman" w:hAnsi="Times New Roman" w:cs="Times New Roman"/>
      <w:sz w:val="30"/>
      <w:szCs w:val="24"/>
      <w:lang w:eastAsia="ru-RU"/>
    </w:rPr>
  </w:style>
  <w:style w:type="paragraph" w:customStyle="1" w:styleId="afffffffa">
    <w:name w:val="Вид документа"/>
    <w:basedOn w:val="a6"/>
    <w:link w:val="afffffffb"/>
    <w:qFormat/>
    <w:rsid w:val="001F52E0"/>
    <w:pPr>
      <w:keepLines/>
      <w:spacing w:before="480" w:after="120" w:line="240" w:lineRule="auto"/>
      <w:jc w:val="center"/>
    </w:pPr>
    <w:rPr>
      <w:rFonts w:cs="Times New Roman"/>
      <w:b/>
      <w:caps/>
      <w:spacing w:val="40"/>
      <w:sz w:val="30"/>
      <w:szCs w:val="28"/>
    </w:rPr>
  </w:style>
  <w:style w:type="paragraph" w:customStyle="1" w:styleId="afffffffc">
    <w:name w:val="Заголовок документа"/>
    <w:link w:val="afffffffd"/>
    <w:qFormat/>
    <w:rsid w:val="001F52E0"/>
    <w:pPr>
      <w:spacing w:after="440" w:line="240" w:lineRule="auto"/>
      <w:contextualSpacing/>
      <w:jc w:val="center"/>
    </w:pPr>
    <w:rPr>
      <w:rFonts w:ascii="Times New Roman" w:eastAsiaTheme="minorEastAsia" w:hAnsi="Times New Roman" w:cs="Times New Roman"/>
      <w:b/>
      <w:bCs/>
      <w:spacing w:val="40"/>
      <w:sz w:val="30"/>
      <w:szCs w:val="28"/>
    </w:rPr>
  </w:style>
  <w:style w:type="character" w:customStyle="1" w:styleId="afffffffb">
    <w:name w:val="Вид документа Знак"/>
    <w:basedOn w:val="a7"/>
    <w:link w:val="afffffffa"/>
    <w:rsid w:val="001F52E0"/>
    <w:rPr>
      <w:rFonts w:ascii="Times New Roman" w:eastAsiaTheme="minorEastAsia" w:hAnsi="Times New Roman" w:cs="Times New Roman"/>
      <w:b/>
      <w:caps/>
      <w:spacing w:val="40"/>
      <w:sz w:val="30"/>
      <w:szCs w:val="28"/>
    </w:rPr>
  </w:style>
  <w:style w:type="character" w:customStyle="1" w:styleId="afffffffd">
    <w:name w:val="Заголовок документа Знак"/>
    <w:basedOn w:val="afffffffb"/>
    <w:link w:val="afffffffc"/>
    <w:rsid w:val="001F52E0"/>
    <w:rPr>
      <w:rFonts w:ascii="Times New Roman" w:eastAsiaTheme="minorEastAsia" w:hAnsi="Times New Roman" w:cs="Times New Roman"/>
      <w:b/>
      <w:bCs/>
      <w:caps w:val="0"/>
      <w:spacing w:val="40"/>
      <w:sz w:val="30"/>
      <w:szCs w:val="28"/>
    </w:rPr>
  </w:style>
  <w:style w:type="character" w:customStyle="1" w:styleId="afffffff6">
    <w:name w:val="Табл. По ширине Знак"/>
    <w:basedOn w:val="a7"/>
    <w:link w:val="afffffff5"/>
    <w:rsid w:val="001F52E0"/>
    <w:rPr>
      <w:rFonts w:ascii="Times New Roman" w:eastAsia="Times New Roman" w:hAnsi="Times New Roman" w:cs="Arial"/>
      <w:bCs/>
      <w:sz w:val="24"/>
      <w:szCs w:val="20"/>
      <w:lang w:eastAsia="ru-RU"/>
    </w:rPr>
  </w:style>
  <w:style w:type="character" w:customStyle="1" w:styleId="afffffff1">
    <w:name w:val="Обычный с номером Знак"/>
    <w:basedOn w:val="affffff9"/>
    <w:link w:val="afffffff0"/>
    <w:rsid w:val="001F52E0"/>
    <w:rPr>
      <w:rFonts w:ascii="Times New Roman" w:eastAsia="Times New Roman" w:hAnsi="Times New Roman" w:cs="Times New Roman"/>
      <w:sz w:val="30"/>
      <w:szCs w:val="24"/>
      <w:lang w:val="x-none" w:eastAsia="x-none"/>
    </w:rPr>
  </w:style>
  <w:style w:type="paragraph" w:customStyle="1" w:styleId="afffffffe">
    <w:name w:val="Табл. Влево"/>
    <w:link w:val="affffffff"/>
    <w:qFormat/>
    <w:rsid w:val="001F52E0"/>
    <w:pPr>
      <w:spacing w:after="0" w:line="264" w:lineRule="auto"/>
    </w:pPr>
    <w:rPr>
      <w:rFonts w:ascii="Times New Roman" w:eastAsia="Times New Roman" w:hAnsi="Times New Roman" w:cs="Arial"/>
      <w:bCs/>
      <w:sz w:val="24"/>
      <w:szCs w:val="20"/>
      <w:lang w:eastAsia="ru-RU"/>
    </w:rPr>
  </w:style>
  <w:style w:type="character" w:customStyle="1" w:styleId="affffffff">
    <w:name w:val="Табл. Влево Знак"/>
    <w:basedOn w:val="a7"/>
    <w:link w:val="afffffffe"/>
    <w:rsid w:val="001F52E0"/>
    <w:rPr>
      <w:rFonts w:ascii="Times New Roman" w:eastAsia="Times New Roman" w:hAnsi="Times New Roman" w:cs="Arial"/>
      <w:bCs/>
      <w:sz w:val="24"/>
      <w:szCs w:val="20"/>
      <w:lang w:eastAsia="ru-RU"/>
    </w:rPr>
  </w:style>
  <w:style w:type="table" w:customStyle="1" w:styleId="340">
    <w:name w:val="Сетка таблицы34"/>
    <w:basedOn w:val="a8"/>
    <w:next w:val="aff4"/>
    <w:uiPriority w:val="59"/>
    <w:rsid w:val="001F52E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BodytextAgency">
    <w:name w:val="Body text (Agency)"/>
    <w:basedOn w:val="a6"/>
    <w:link w:val="BodytextAgencyChar"/>
    <w:qFormat/>
    <w:rsid w:val="001F52E0"/>
    <w:pPr>
      <w:spacing w:after="140" w:line="280" w:lineRule="atLeast"/>
      <w:jc w:val="both"/>
    </w:pPr>
    <w:rPr>
      <w:rFonts w:eastAsia="Verdana" w:cs="Verdana"/>
      <w:sz w:val="26"/>
      <w:szCs w:val="26"/>
      <w:lang w:val="en-GB" w:eastAsia="en-GB"/>
    </w:rPr>
  </w:style>
  <w:style w:type="character" w:customStyle="1" w:styleId="BodytextAgencyChar">
    <w:name w:val="Body text (Agency) Char"/>
    <w:link w:val="BodytextAgency"/>
    <w:locked/>
    <w:rsid w:val="001F52E0"/>
    <w:rPr>
      <w:rFonts w:ascii="Times New Roman" w:eastAsia="Verdana" w:hAnsi="Times New Roman" w:cs="Verdana"/>
      <w:sz w:val="26"/>
      <w:szCs w:val="26"/>
      <w:lang w:val="en-GB" w:eastAsia="en-GB"/>
    </w:rPr>
  </w:style>
  <w:style w:type="paragraph" w:customStyle="1" w:styleId="affffffff0">
    <w:name w:val="Табл. название"/>
    <w:basedOn w:val="a6"/>
    <w:link w:val="affffffff1"/>
    <w:qFormat/>
    <w:rsid w:val="001F52E0"/>
    <w:pPr>
      <w:keepNext/>
      <w:spacing w:after="120" w:line="240" w:lineRule="auto"/>
      <w:jc w:val="center"/>
    </w:pPr>
    <w:rPr>
      <w:rFonts w:ascii="Arial" w:eastAsia="Arial" w:hAnsi="Arial" w:cs="Cambria Math"/>
      <w:bCs/>
      <w:color w:val="000000"/>
      <w:sz w:val="30"/>
      <w:szCs w:val="20"/>
      <w:lang w:eastAsia="ru-RU"/>
    </w:rPr>
  </w:style>
  <w:style w:type="character" w:customStyle="1" w:styleId="affffffff1">
    <w:name w:val="Табл. название Знак"/>
    <w:link w:val="affffffff0"/>
    <w:rsid w:val="001F52E0"/>
    <w:rPr>
      <w:rFonts w:ascii="Arial" w:eastAsia="Arial" w:hAnsi="Arial" w:cs="Cambria Math"/>
      <w:bCs/>
      <w:color w:val="000000"/>
      <w:sz w:val="30"/>
      <w:szCs w:val="20"/>
      <w:lang w:eastAsia="ru-RU"/>
    </w:rPr>
  </w:style>
  <w:style w:type="paragraph" w:customStyle="1" w:styleId="affffffff2">
    <w:name w:val="Гриф"/>
    <w:basedOn w:val="a6"/>
    <w:qFormat/>
    <w:rsid w:val="001F52E0"/>
    <w:pPr>
      <w:spacing w:after="0" w:line="240" w:lineRule="auto"/>
      <w:jc w:val="center"/>
    </w:pPr>
    <w:rPr>
      <w:rFonts w:ascii="Arial" w:eastAsia="SimSun" w:hAnsi="Arial" w:cs="Arial"/>
      <w:sz w:val="30"/>
      <w:szCs w:val="30"/>
    </w:rPr>
  </w:style>
  <w:style w:type="paragraph" w:customStyle="1" w:styleId="affffffff3">
    <w:name w:val="a"/>
    <w:basedOn w:val="a6"/>
    <w:uiPriority w:val="99"/>
    <w:rsid w:val="001F52E0"/>
    <w:pPr>
      <w:spacing w:before="100" w:beforeAutospacing="1" w:after="100" w:afterAutospacing="1" w:line="240" w:lineRule="auto"/>
    </w:pPr>
    <w:rPr>
      <w:rFonts w:ascii="Arial" w:eastAsia="Arial" w:hAnsi="Arial" w:cs="Arial"/>
      <w:sz w:val="24"/>
      <w:szCs w:val="24"/>
      <w:lang w:eastAsia="ru-RU"/>
    </w:rPr>
  </w:style>
  <w:style w:type="table" w:customStyle="1" w:styleId="affffffff4">
    <w:name w:val="Таблица"/>
    <w:basedOn w:val="a8"/>
    <w:uiPriority w:val="99"/>
    <w:rsid w:val="001F52E0"/>
    <w:pPr>
      <w:spacing w:after="0" w:line="240" w:lineRule="auto"/>
    </w:pPr>
    <w:rPr>
      <w:rFonts w:ascii="Times New Roman" w:eastAsia="SimSun" w:hAnsi="Times New Roman"/>
    </w:rPr>
    <w:tblPr>
      <w:tblInd w:w="1134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  <w:insideH w:val="single" w:sz="6" w:space="0" w:color="auto"/>
        <w:insideV w:val="single" w:sz="6" w:space="0" w:color="auto"/>
      </w:tblBorders>
      <w:tblCellMar>
        <w:top w:w="0" w:type="dxa"/>
        <w:left w:w="1134" w:type="dxa"/>
        <w:bottom w:w="0" w:type="dxa"/>
        <w:right w:w="567" w:type="dxa"/>
      </w:tblCellMar>
    </w:tblPr>
    <w:tcPr>
      <w:vAlign w:val="center"/>
    </w:tcPr>
  </w:style>
  <w:style w:type="paragraph" w:customStyle="1" w:styleId="1e">
    <w:name w:val="ЕЭК. Оглавление уровень 1"/>
    <w:basedOn w:val="17"/>
    <w:qFormat/>
    <w:rsid w:val="001F52E0"/>
    <w:pPr>
      <w:tabs>
        <w:tab w:val="clear" w:pos="9345"/>
        <w:tab w:val="clear" w:pos="11057"/>
        <w:tab w:val="right" w:leader="dot" w:pos="10195"/>
      </w:tabs>
      <w:spacing w:after="240" w:line="240" w:lineRule="auto"/>
      <w:ind w:left="0" w:firstLine="0"/>
    </w:pPr>
    <w:rPr>
      <w:rFonts w:eastAsia="Calibri" w:cs="Times New Roman"/>
      <w:b w:val="0"/>
      <w:sz w:val="26"/>
    </w:rPr>
  </w:style>
  <w:style w:type="paragraph" w:customStyle="1" w:styleId="affffffff5">
    <w:name w:val="ЕЭК. Основной текст"/>
    <w:qFormat/>
    <w:rsid w:val="001F52E0"/>
    <w:pPr>
      <w:keepLines/>
      <w:spacing w:after="0" w:line="360" w:lineRule="auto"/>
      <w:ind w:firstLine="709"/>
      <w:jc w:val="both"/>
    </w:pPr>
    <w:rPr>
      <w:rFonts w:ascii="Times New Roman" w:eastAsia="SimSun" w:hAnsi="Times New Roman"/>
      <w:sz w:val="26"/>
      <w:lang w:val="en-US"/>
    </w:rPr>
  </w:style>
  <w:style w:type="paragraph" w:customStyle="1" w:styleId="2e">
    <w:name w:val="ЕЭК. Оглавление уровень 2"/>
    <w:basedOn w:val="1e"/>
    <w:qFormat/>
    <w:rsid w:val="001F52E0"/>
    <w:pPr>
      <w:ind w:left="284"/>
    </w:pPr>
  </w:style>
  <w:style w:type="table" w:customStyle="1" w:styleId="affffffff6">
    <w:name w:val="Таблицы"/>
    <w:basedOn w:val="a8"/>
    <w:uiPriority w:val="99"/>
    <w:rsid w:val="001F52E0"/>
    <w:pPr>
      <w:spacing w:after="0" w:line="240" w:lineRule="auto"/>
    </w:pPr>
    <w:rPr>
      <w:rFonts w:ascii="Times New Roman" w:eastAsia="SimSun" w:hAnsi="Times New Roman"/>
    </w:rPr>
    <w:tblPr>
      <w:jc w:val="center"/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rPr>
      <w:jc w:val="center"/>
    </w:trPr>
    <w:tcPr>
      <w:vAlign w:val="center"/>
    </w:tcPr>
    <w:tblStylePr w:type="firstRow">
      <w:pPr>
        <w:jc w:val="center"/>
      </w:pPr>
      <w:rPr>
        <w:rFonts w:ascii="Times New Roman" w:hAnsi="Times New Roman"/>
        <w:sz w:val="22"/>
      </w:rPr>
    </w:tblStylePr>
  </w:style>
  <w:style w:type="paragraph" w:customStyle="1" w:styleId="1f">
    <w:name w:val="ЕЭК. Заголовок 1 уровня"/>
    <w:basedOn w:val="10"/>
    <w:next w:val="a6"/>
    <w:qFormat/>
    <w:rsid w:val="001F52E0"/>
    <w:pPr>
      <w:pageBreakBefore w:val="0"/>
      <w:numPr>
        <w:numId w:val="0"/>
      </w:numPr>
      <w:tabs>
        <w:tab w:val="clear" w:pos="1559"/>
      </w:tabs>
      <w:spacing w:before="360" w:after="240" w:line="240" w:lineRule="auto"/>
    </w:pPr>
    <w:rPr>
      <w:rFonts w:ascii="Times New Roman" w:eastAsia="SimSun" w:hAnsi="Times New Roman"/>
      <w:bCs w:val="0"/>
      <w:caps w:val="0"/>
      <w:color w:val="auto"/>
      <w:sz w:val="30"/>
      <w:szCs w:val="32"/>
      <w:lang w:val="en-US"/>
    </w:rPr>
  </w:style>
  <w:style w:type="paragraph" w:customStyle="1" w:styleId="2f">
    <w:name w:val="ЕЭК. Заголовок 2 уровень"/>
    <w:basedOn w:val="1f"/>
    <w:next w:val="a6"/>
    <w:qFormat/>
    <w:rsid w:val="001F52E0"/>
    <w:pPr>
      <w:outlineLvl w:val="1"/>
    </w:pPr>
    <w:rPr>
      <w:sz w:val="28"/>
    </w:rPr>
  </w:style>
  <w:style w:type="paragraph" w:customStyle="1" w:styleId="38">
    <w:name w:val="ЕЭК. Заголовок 3 уровень"/>
    <w:basedOn w:val="2f"/>
    <w:next w:val="a6"/>
    <w:qFormat/>
    <w:rsid w:val="001F52E0"/>
    <w:pPr>
      <w:outlineLvl w:val="2"/>
    </w:pPr>
    <w:rPr>
      <w:sz w:val="26"/>
    </w:rPr>
  </w:style>
  <w:style w:type="paragraph" w:styleId="affffffff7">
    <w:name w:val="toa heading"/>
    <w:basedOn w:val="a6"/>
    <w:next w:val="a6"/>
    <w:uiPriority w:val="99"/>
    <w:unhideWhenUsed/>
    <w:rsid w:val="001F52E0"/>
    <w:pPr>
      <w:spacing w:before="120" w:after="160" w:line="259" w:lineRule="auto"/>
    </w:pPr>
    <w:rPr>
      <w:rFonts w:eastAsiaTheme="majorEastAsia" w:cstheme="majorBidi"/>
      <w:bCs/>
      <w:sz w:val="26"/>
      <w:szCs w:val="24"/>
    </w:rPr>
  </w:style>
  <w:style w:type="paragraph" w:customStyle="1" w:styleId="affffffff8">
    <w:name w:val="ЕЭК. Номера пунктов. Таблица"/>
    <w:basedOn w:val="a6"/>
    <w:qFormat/>
    <w:rsid w:val="001F52E0"/>
    <w:pPr>
      <w:keepLines/>
      <w:spacing w:before="60" w:after="60" w:line="240" w:lineRule="auto"/>
      <w:jc w:val="center"/>
    </w:pPr>
    <w:rPr>
      <w:rFonts w:eastAsia="Times New Roman" w:cs="Times New Roman"/>
      <w:sz w:val="24"/>
      <w:szCs w:val="24"/>
      <w:lang w:val="en-US" w:eastAsia="ru-RU"/>
    </w:rPr>
  </w:style>
  <w:style w:type="paragraph" w:customStyle="1" w:styleId="affffffff9">
    <w:name w:val="ЕЭК. Числовые значения/даты. Таблицы"/>
    <w:basedOn w:val="affffffff8"/>
    <w:next w:val="a6"/>
    <w:qFormat/>
    <w:rsid w:val="001F52E0"/>
  </w:style>
  <w:style w:type="paragraph" w:customStyle="1" w:styleId="a0">
    <w:name w:val="ЕЭК. Списки"/>
    <w:basedOn w:val="affffffff5"/>
    <w:next w:val="affffffff5"/>
    <w:qFormat/>
    <w:rsid w:val="001F52E0"/>
    <w:pPr>
      <w:numPr>
        <w:numId w:val="8"/>
      </w:numPr>
    </w:pPr>
  </w:style>
  <w:style w:type="paragraph" w:customStyle="1" w:styleId="affffffffa">
    <w:name w:val="ЕЭК. Шапка таблицы"/>
    <w:basedOn w:val="a6"/>
    <w:qFormat/>
    <w:rsid w:val="001F52E0"/>
    <w:pPr>
      <w:spacing w:before="120" w:after="120" w:line="259" w:lineRule="auto"/>
      <w:jc w:val="center"/>
    </w:pPr>
    <w:rPr>
      <w:rFonts w:eastAsia="Calibri" w:cs="Times New Roman"/>
      <w:sz w:val="24"/>
    </w:rPr>
  </w:style>
  <w:style w:type="paragraph" w:customStyle="1" w:styleId="affffffffb">
    <w:name w:val="ЕЭК. Без отступов. Таблица"/>
    <w:basedOn w:val="a6"/>
    <w:qFormat/>
    <w:rsid w:val="001F52E0"/>
    <w:pPr>
      <w:keepLines/>
      <w:spacing w:before="60" w:after="60" w:line="240" w:lineRule="auto"/>
      <w:jc w:val="both"/>
    </w:pPr>
    <w:rPr>
      <w:rFonts w:eastAsia="Times New Roman" w:cs="Times New Roman"/>
      <w:sz w:val="24"/>
      <w:szCs w:val="24"/>
      <w:lang w:val="en-US" w:eastAsia="ru-RU"/>
    </w:rPr>
  </w:style>
  <w:style w:type="paragraph" w:customStyle="1" w:styleId="affffffffc">
    <w:name w:val="ЕЭК. Термены"/>
    <w:basedOn w:val="affffffff5"/>
    <w:qFormat/>
    <w:rsid w:val="001F52E0"/>
    <w:pPr>
      <w:ind w:firstLine="0"/>
    </w:pPr>
    <w:rPr>
      <w:lang w:val="ru-RU"/>
    </w:rPr>
  </w:style>
  <w:style w:type="paragraph" w:customStyle="1" w:styleId="39">
    <w:name w:val="ЕЭК. Оглавление уровень 3"/>
    <w:basedOn w:val="2e"/>
    <w:qFormat/>
    <w:rsid w:val="001F52E0"/>
    <w:pPr>
      <w:ind w:left="567"/>
    </w:pPr>
  </w:style>
  <w:style w:type="paragraph" w:customStyle="1" w:styleId="a">
    <w:name w:val="ЕЭК. Списки.Таблица"/>
    <w:basedOn w:val="a0"/>
    <w:qFormat/>
    <w:rsid w:val="001F52E0"/>
    <w:pPr>
      <w:numPr>
        <w:numId w:val="9"/>
      </w:numPr>
      <w:spacing w:before="60" w:after="60" w:line="240" w:lineRule="auto"/>
    </w:pPr>
    <w:rPr>
      <w:rFonts w:eastAsiaTheme="minorEastAsia" w:cs="Times New Roman"/>
      <w:bCs/>
      <w:sz w:val="24"/>
      <w:szCs w:val="24"/>
    </w:rPr>
  </w:style>
  <w:style w:type="paragraph" w:customStyle="1" w:styleId="44">
    <w:name w:val="ЕЭК. Заголовок 4 уровня"/>
    <w:basedOn w:val="38"/>
    <w:qFormat/>
    <w:rsid w:val="001F52E0"/>
    <w:pPr>
      <w:ind w:left="709"/>
      <w:outlineLvl w:val="3"/>
    </w:pPr>
    <w:rPr>
      <w:szCs w:val="24"/>
    </w:rPr>
  </w:style>
  <w:style w:type="paragraph" w:customStyle="1" w:styleId="affffffffd">
    <w:name w:val="ЕЭК. Титул"/>
    <w:qFormat/>
    <w:rsid w:val="001F52E0"/>
    <w:rPr>
      <w:rFonts w:ascii="Times New Roman" w:eastAsia="SimSun" w:hAnsi="Times New Roman" w:cstheme="majorBidi"/>
      <w:b/>
      <w:sz w:val="30"/>
      <w:szCs w:val="32"/>
      <w:lang w:val="en-US"/>
    </w:rPr>
  </w:style>
  <w:style w:type="paragraph" w:customStyle="1" w:styleId="a3">
    <w:name w:val="ЕЭК. Нумерованый список"/>
    <w:basedOn w:val="a0"/>
    <w:qFormat/>
    <w:rsid w:val="001F52E0"/>
    <w:pPr>
      <w:numPr>
        <w:numId w:val="10"/>
      </w:numPr>
    </w:pPr>
  </w:style>
  <w:style w:type="paragraph" w:customStyle="1" w:styleId="affffffffe">
    <w:name w:val="ЕЭК. Заголовки приложений"/>
    <w:qFormat/>
    <w:rsid w:val="001F52E0"/>
    <w:pPr>
      <w:spacing w:line="240" w:lineRule="auto"/>
      <w:jc w:val="center"/>
    </w:pPr>
    <w:rPr>
      <w:rFonts w:ascii="Times New Roman" w:eastAsia="SimSun" w:hAnsi="Times New Roman"/>
      <w:sz w:val="26"/>
      <w:lang w:val="en-US"/>
    </w:rPr>
  </w:style>
  <w:style w:type="paragraph" w:customStyle="1" w:styleId="a4">
    <w:name w:val="ЕЭК. Нумерованный список. Таблица"/>
    <w:basedOn w:val="a6"/>
    <w:next w:val="a6"/>
    <w:qFormat/>
    <w:rsid w:val="001F52E0"/>
    <w:pPr>
      <w:keepLines/>
      <w:numPr>
        <w:numId w:val="12"/>
      </w:numPr>
      <w:spacing w:after="0" w:line="240" w:lineRule="auto"/>
      <w:jc w:val="both"/>
    </w:pPr>
    <w:rPr>
      <w:rFonts w:eastAsia="Times New Roman" w:cs="Times New Roman"/>
      <w:sz w:val="24"/>
    </w:rPr>
  </w:style>
  <w:style w:type="paragraph" w:customStyle="1" w:styleId="afffffffff">
    <w:name w:val="ЕЭК. Список таблиц и рисунков"/>
    <w:basedOn w:val="affff6"/>
    <w:next w:val="affffffff5"/>
    <w:qFormat/>
    <w:rsid w:val="001F52E0"/>
    <w:pPr>
      <w:tabs>
        <w:tab w:val="clear" w:pos="9345"/>
        <w:tab w:val="right" w:leader="dot" w:pos="10195"/>
      </w:tabs>
      <w:spacing w:after="240" w:line="240" w:lineRule="auto"/>
      <w:jc w:val="both"/>
    </w:pPr>
    <w:rPr>
      <w:rFonts w:eastAsia="Calibri" w:cs="Times New Roman"/>
      <w:noProof w:val="0"/>
      <w:sz w:val="26"/>
      <w:lang w:val="en-US" w:eastAsia="ru-RU"/>
    </w:rPr>
  </w:style>
  <w:style w:type="paragraph" w:customStyle="1" w:styleId="2f0">
    <w:name w:val="Стиль2"/>
    <w:basedOn w:val="17"/>
    <w:qFormat/>
    <w:rsid w:val="001F52E0"/>
    <w:pPr>
      <w:tabs>
        <w:tab w:val="clear" w:pos="9345"/>
        <w:tab w:val="clear" w:pos="11057"/>
        <w:tab w:val="right" w:leader="dot" w:pos="10195"/>
      </w:tabs>
      <w:spacing w:after="240" w:line="240" w:lineRule="auto"/>
      <w:ind w:left="0" w:firstLine="0"/>
    </w:pPr>
    <w:rPr>
      <w:rFonts w:eastAsia="Calibri" w:cs="Times New Roman"/>
      <w:b w:val="0"/>
      <w:sz w:val="26"/>
    </w:rPr>
  </w:style>
  <w:style w:type="paragraph" w:customStyle="1" w:styleId="2f1">
    <w:name w:val="ЕЭК. Списки 2 уровнень"/>
    <w:basedOn w:val="a0"/>
    <w:qFormat/>
    <w:rsid w:val="001F52E0"/>
    <w:pPr>
      <w:ind w:left="1491" w:hanging="357"/>
    </w:pPr>
    <w:rPr>
      <w:lang w:eastAsia="ru-RU"/>
    </w:rPr>
  </w:style>
  <w:style w:type="paragraph" w:customStyle="1" w:styleId="3a">
    <w:name w:val="ЕЭК. Списки 3 уровень"/>
    <w:basedOn w:val="2f1"/>
    <w:qFormat/>
    <w:rsid w:val="001F52E0"/>
    <w:pPr>
      <w:ind w:left="1945"/>
    </w:pPr>
  </w:style>
  <w:style w:type="paragraph" w:customStyle="1" w:styleId="a2">
    <w:name w:val="ЕЭК. Списки. Таблица"/>
    <w:basedOn w:val="a6"/>
    <w:next w:val="a6"/>
    <w:qFormat/>
    <w:rsid w:val="001F52E0"/>
    <w:pPr>
      <w:keepLines/>
      <w:numPr>
        <w:numId w:val="11"/>
      </w:numPr>
      <w:spacing w:before="60" w:after="60" w:line="240" w:lineRule="auto"/>
      <w:jc w:val="both"/>
    </w:pPr>
    <w:rPr>
      <w:rFonts w:eastAsia="Times New Roman" w:cs="Times New Roman"/>
      <w:sz w:val="24"/>
      <w:szCs w:val="24"/>
      <w:lang w:val="en-US" w:eastAsia="ru-RU"/>
    </w:rPr>
  </w:style>
  <w:style w:type="paragraph" w:customStyle="1" w:styleId="2f2">
    <w:name w:val="ЕЭК. Списки. Таблица уровень 2"/>
    <w:basedOn w:val="a2"/>
    <w:qFormat/>
    <w:rsid w:val="001F52E0"/>
    <w:pPr>
      <w:ind w:left="811" w:hanging="357"/>
    </w:pPr>
  </w:style>
  <w:style w:type="character" w:styleId="afffffffff0">
    <w:name w:val="FollowedHyperlink"/>
    <w:basedOn w:val="a7"/>
    <w:uiPriority w:val="99"/>
    <w:semiHidden/>
    <w:unhideWhenUsed/>
    <w:rsid w:val="001F52E0"/>
    <w:rPr>
      <w:color w:val="954F72" w:themeColor="followedHyperlink"/>
      <w:u w:val="single"/>
    </w:rPr>
  </w:style>
  <w:style w:type="paragraph" w:customStyle="1" w:styleId="msonormal0">
    <w:name w:val="msonormal"/>
    <w:basedOn w:val="a6"/>
    <w:rsid w:val="001F52E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63">
    <w:name w:val="xl63"/>
    <w:basedOn w:val="a6"/>
    <w:rsid w:val="001F52E0"/>
    <w:pP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64">
    <w:name w:val="xl64"/>
    <w:basedOn w:val="a6"/>
    <w:rsid w:val="001F52E0"/>
    <w:pPr>
      <w:spacing w:before="100" w:beforeAutospacing="1" w:after="100" w:afterAutospacing="1" w:line="240" w:lineRule="auto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65">
    <w:name w:val="xl65"/>
    <w:basedOn w:val="a6"/>
    <w:rsid w:val="001F52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66">
    <w:name w:val="xl66"/>
    <w:basedOn w:val="a6"/>
    <w:rsid w:val="001F52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67">
    <w:name w:val="xl67"/>
    <w:basedOn w:val="a6"/>
    <w:rsid w:val="001F52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68">
    <w:name w:val="xl68"/>
    <w:basedOn w:val="a6"/>
    <w:rsid w:val="001F52E0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69">
    <w:name w:val="xl69"/>
    <w:basedOn w:val="a6"/>
    <w:rsid w:val="001F52E0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70">
    <w:name w:val="xl70"/>
    <w:basedOn w:val="a6"/>
    <w:rsid w:val="001F52E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71">
    <w:name w:val="xl71"/>
    <w:basedOn w:val="a6"/>
    <w:rsid w:val="001F52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</w:pPr>
    <w:rPr>
      <w:rFonts w:eastAsia="Times New Roman" w:cs="Times New Roman"/>
      <w:sz w:val="24"/>
      <w:szCs w:val="24"/>
      <w:lang w:eastAsia="ru-RU"/>
    </w:rPr>
  </w:style>
  <w:style w:type="paragraph" w:customStyle="1" w:styleId="xl72">
    <w:name w:val="xl72"/>
    <w:basedOn w:val="a6"/>
    <w:rsid w:val="001F52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73">
    <w:name w:val="xl73"/>
    <w:basedOn w:val="a6"/>
    <w:rsid w:val="00EA50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eastAsia="Times New Roman" w:cs="Times New Roman"/>
      <w:color w:val="000000"/>
      <w:sz w:val="24"/>
      <w:szCs w:val="24"/>
      <w:lang w:eastAsia="ru-RU"/>
    </w:rPr>
  </w:style>
  <w:style w:type="paragraph" w:customStyle="1" w:styleId="xl74">
    <w:name w:val="xl74"/>
    <w:basedOn w:val="a6"/>
    <w:rsid w:val="00EA50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75">
    <w:name w:val="xl75"/>
    <w:basedOn w:val="a6"/>
    <w:rsid w:val="00EA50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76">
    <w:name w:val="xl76"/>
    <w:basedOn w:val="a6"/>
    <w:rsid w:val="00EA50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77">
    <w:name w:val="xl77"/>
    <w:basedOn w:val="a6"/>
    <w:rsid w:val="00EA50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78">
    <w:name w:val="xl78"/>
    <w:basedOn w:val="a6"/>
    <w:rsid w:val="00EA50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</w:pPr>
    <w:rPr>
      <w:rFonts w:eastAsia="Times New Roman" w:cs="Times New Roman"/>
      <w:sz w:val="24"/>
      <w:szCs w:val="24"/>
      <w:lang w:eastAsia="ru-RU"/>
    </w:rPr>
  </w:style>
  <w:style w:type="paragraph" w:customStyle="1" w:styleId="xl79">
    <w:name w:val="xl79"/>
    <w:basedOn w:val="a6"/>
    <w:rsid w:val="00EA50AF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bottom"/>
    </w:pPr>
    <w:rPr>
      <w:rFonts w:eastAsia="Times New Roman" w:cs="Times New Roman"/>
      <w:sz w:val="24"/>
      <w:szCs w:val="24"/>
      <w:lang w:eastAsia="ru-RU"/>
    </w:rPr>
  </w:style>
  <w:style w:type="paragraph" w:customStyle="1" w:styleId="font5">
    <w:name w:val="font5"/>
    <w:basedOn w:val="a6"/>
    <w:rsid w:val="00C32D33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00000"/>
      <w:sz w:val="18"/>
      <w:szCs w:val="18"/>
      <w:lang w:eastAsia="ru-RU"/>
    </w:rPr>
  </w:style>
  <w:style w:type="paragraph" w:customStyle="1" w:styleId="font6">
    <w:name w:val="font6"/>
    <w:basedOn w:val="a6"/>
    <w:rsid w:val="00C32D33"/>
    <w:pPr>
      <w:spacing w:before="100" w:beforeAutospacing="1" w:after="100" w:afterAutospacing="1" w:line="240" w:lineRule="auto"/>
    </w:pPr>
    <w:rPr>
      <w:rFonts w:ascii="Tahoma" w:eastAsia="Times New Roman" w:hAnsi="Tahoma" w:cs="Tahoma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255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5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74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1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1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0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2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50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49</Pages>
  <Words>9657</Words>
  <Characters>55049</Characters>
  <Application>Microsoft Office Word</Application>
  <DocSecurity>0</DocSecurity>
  <Lines>458</Lines>
  <Paragraphs>129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Суслина Елена Николаевна</cp:lastModifiedBy>
  <cp:revision>8</cp:revision>
  <dcterms:created xsi:type="dcterms:W3CDTF">2024-08-22T08:47:00Z</dcterms:created>
  <dcterms:modified xsi:type="dcterms:W3CDTF">2024-10-31T08:48:00Z</dcterms:modified>
</cp:coreProperties>
</file>