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E5CC3" w14:textId="43098BF1" w:rsidR="00BF2472" w:rsidRPr="00BF2472" w:rsidRDefault="00BF2472" w:rsidP="00BF2472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i/>
          <w:sz w:val="30"/>
          <w:szCs w:val="30"/>
          <w:lang w:val="ru-RU" w:eastAsia="ru-RU"/>
        </w:rPr>
      </w:pPr>
      <w:r w:rsidRPr="00BF2472">
        <w:rPr>
          <w:rFonts w:ascii="Times New Roman" w:hAnsi="Times New Roman" w:cs="Times New Roman"/>
          <w:bCs/>
          <w:i/>
          <w:sz w:val="30"/>
          <w:szCs w:val="30"/>
          <w:lang w:val="ru-RU" w:eastAsia="ru-RU"/>
        </w:rPr>
        <w:t>Проект</w:t>
      </w:r>
    </w:p>
    <w:p w14:paraId="51F70DE6" w14:textId="77777777" w:rsidR="00EF0884" w:rsidRPr="00D51684" w:rsidRDefault="00EF0884" w:rsidP="000D00CB">
      <w:pPr>
        <w:tabs>
          <w:tab w:val="left" w:pos="6096"/>
        </w:tabs>
        <w:spacing w:after="0" w:line="360" w:lineRule="auto"/>
        <w:ind w:left="5103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УТВЕРЖДЕН</w:t>
      </w:r>
    </w:p>
    <w:p w14:paraId="0DDD0441" w14:textId="77777777" w:rsidR="00EF0884" w:rsidRPr="00D51684" w:rsidRDefault="00EF0884" w:rsidP="000D00C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Cs/>
          <w:sz w:val="30"/>
          <w:szCs w:val="30"/>
          <w:lang w:val="ru-RU" w:eastAsia="ru-RU"/>
        </w:rPr>
        <w:t>Решением Коллегии</w:t>
      </w:r>
    </w:p>
    <w:p w14:paraId="72F8E0F7" w14:textId="77777777" w:rsidR="00EF0884" w:rsidRPr="00D51684" w:rsidRDefault="00EF0884" w:rsidP="000D00C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Cs/>
          <w:sz w:val="30"/>
          <w:szCs w:val="30"/>
          <w:lang w:val="ru-RU" w:eastAsia="ru-RU"/>
        </w:rPr>
        <w:t>Евразийской экономической комиссии</w:t>
      </w:r>
    </w:p>
    <w:p w14:paraId="50DB5C24" w14:textId="4154BD11" w:rsidR="00EF0884" w:rsidRPr="00D51684" w:rsidRDefault="00EF0884" w:rsidP="000D00C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от </w:t>
      </w:r>
      <w:r w:rsidR="00AC18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</w:t>
      </w:r>
      <w:r w:rsidR="00D70D97" w:rsidRPr="00D51684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C18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</w:t>
      </w:r>
      <w:r w:rsidR="0011235F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D51684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 №</w:t>
      </w:r>
      <w:r w:rsidR="0011235F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C18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</w:t>
      </w:r>
    </w:p>
    <w:p w14:paraId="0A6AA706" w14:textId="77777777" w:rsidR="00EF0884" w:rsidRPr="00D51684" w:rsidRDefault="00EF0884" w:rsidP="00EF0884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14:paraId="389651C5" w14:textId="77777777" w:rsidR="00B02529" w:rsidRPr="00D51684" w:rsidRDefault="00B02529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14:paraId="79CBBC11" w14:textId="77777777" w:rsidR="00AA67AA" w:rsidRPr="00D51684" w:rsidRDefault="00951A2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</w:t>
      </w:r>
      <w:r w:rsidR="00AA67AA" w:rsidRPr="00D51684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речень</w:t>
      </w:r>
    </w:p>
    <w:p w14:paraId="17FADFA6" w14:textId="77777777" w:rsidR="00794CD8" w:rsidRDefault="00AA67A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</w:t>
      </w:r>
    </w:p>
    <w:p w14:paraId="0E62A65E" w14:textId="77777777" w:rsidR="002F0409" w:rsidRPr="00D51684" w:rsidRDefault="00A561B6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D5168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D5168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14:paraId="79952D6D" w14:textId="77777777" w:rsidR="00104E78" w:rsidRPr="00D51684" w:rsidRDefault="00104E78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Style w:val="afa"/>
        <w:tblW w:w="10348" w:type="dxa"/>
        <w:tblInd w:w="-1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09"/>
        <w:gridCol w:w="3544"/>
      </w:tblGrid>
      <w:tr w:rsidR="00314A19" w:rsidRPr="00D51684" w14:paraId="1AAC128A" w14:textId="77777777" w:rsidTr="007227FC">
        <w:trPr>
          <w:trHeight w:val="489"/>
        </w:trPr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CA129" w14:textId="77777777" w:rsidR="00C81DAC" w:rsidRPr="00D51684" w:rsidRDefault="00C81DAC" w:rsidP="00CE0CC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BF97C1" w14:textId="77777777" w:rsidR="00C81DAC" w:rsidRPr="00D51684" w:rsidRDefault="00C81DAC" w:rsidP="00EF39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DBCAC" w14:textId="77777777" w:rsidR="00C81DAC" w:rsidRPr="00D51684" w:rsidRDefault="00C81DAC" w:rsidP="00EF39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Разрезность</w:t>
            </w:r>
            <w:proofErr w:type="spellEnd"/>
          </w:p>
        </w:tc>
      </w:tr>
      <w:tr w:rsidR="00EF39E5" w:rsidRPr="00D51684" w14:paraId="4312B1A6" w14:textId="77777777" w:rsidTr="007227FC"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6A9A78A1" w14:textId="74458777" w:rsidR="00EF39E5" w:rsidRPr="00D51684" w:rsidRDefault="00EF39E5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 Национальные счета</w:t>
            </w:r>
          </w:p>
        </w:tc>
      </w:tr>
      <w:tr w:rsidR="00314A19" w:rsidRPr="00367987" w14:paraId="3D0D5304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3F35FC21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 Валовой внутренний продукт </w:t>
            </w:r>
          </w:p>
        </w:tc>
        <w:tc>
          <w:tcPr>
            <w:tcW w:w="2409" w:type="dxa"/>
            <w:shd w:val="clear" w:color="auto" w:fill="auto"/>
          </w:tcPr>
          <w:p w14:paraId="15165B21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15B2AC00" w14:textId="77777777" w:rsidR="00C81DAC" w:rsidRPr="00D51684" w:rsidRDefault="00C81DAC" w:rsidP="00EF39E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9145BAA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цен</w:t>
            </w:r>
          </w:p>
        </w:tc>
      </w:tr>
      <w:tr w:rsidR="00314A19" w:rsidRPr="00367987" w14:paraId="44A93E27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3368B28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E855B0B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D0282D8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3F2828B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доходов</w:t>
            </w:r>
          </w:p>
          <w:p w14:paraId="7986D513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="00C40DF5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цен</w:t>
            </w:r>
          </w:p>
        </w:tc>
      </w:tr>
      <w:tr w:rsidR="00314A19" w:rsidRPr="00367987" w14:paraId="5A3F8851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2BC22893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Выпуск в основных ценах</w:t>
            </w:r>
          </w:p>
        </w:tc>
        <w:tc>
          <w:tcPr>
            <w:tcW w:w="2409" w:type="dxa"/>
            <w:shd w:val="clear" w:color="auto" w:fill="auto"/>
          </w:tcPr>
          <w:p w14:paraId="529B510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B80CAF8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6F759E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</w:t>
            </w:r>
            <w:r w:rsidR="00C62BD9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идам экономической деятельности</w:t>
            </w:r>
          </w:p>
        </w:tc>
      </w:tr>
      <w:tr w:rsidR="00314A19" w:rsidRPr="00367987" w14:paraId="5DEC53B7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525D7021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Промежуточное потребление </w:t>
            </w:r>
          </w:p>
        </w:tc>
        <w:tc>
          <w:tcPr>
            <w:tcW w:w="2409" w:type="dxa"/>
            <w:shd w:val="clear" w:color="auto" w:fill="auto"/>
          </w:tcPr>
          <w:p w14:paraId="65A3809F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C8A3D6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E62C354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</w:t>
            </w:r>
            <w:r w:rsidR="00C62BD9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идам экономической деятельности</w:t>
            </w:r>
          </w:p>
        </w:tc>
      </w:tr>
      <w:tr w:rsidR="00314A19" w:rsidRPr="00367987" w14:paraId="1A43F7D1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E548A64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Валовая добавленная стоимость</w:t>
            </w:r>
          </w:p>
        </w:tc>
        <w:tc>
          <w:tcPr>
            <w:tcW w:w="2409" w:type="dxa"/>
            <w:shd w:val="clear" w:color="auto" w:fill="auto"/>
          </w:tcPr>
          <w:p w14:paraId="1C4E024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77BA69D5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57AFCE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59684E2C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3C86C99E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9F1912F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35B894B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9AEFE8D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D51684" w14:paraId="42921656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18BDDDB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 Налоги на продукты</w:t>
            </w:r>
          </w:p>
        </w:tc>
        <w:tc>
          <w:tcPr>
            <w:tcW w:w="2409" w:type="dxa"/>
            <w:shd w:val="clear" w:color="auto" w:fill="auto"/>
          </w:tcPr>
          <w:p w14:paraId="3DCAD54E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2965D466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5592461B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796FAD71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4C5DBDD6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348A943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5531111F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79860AF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Субсидии на продукты</w:t>
            </w:r>
          </w:p>
        </w:tc>
        <w:tc>
          <w:tcPr>
            <w:tcW w:w="2409" w:type="dxa"/>
            <w:shd w:val="clear" w:color="auto" w:fill="auto"/>
          </w:tcPr>
          <w:p w14:paraId="5BC2027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CE5C13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48E6CCA5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66AC56D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924C76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302AE54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367987" w14:paraId="7B4A072D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945A0CB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валового внутреннего продукта</w:t>
            </w:r>
          </w:p>
        </w:tc>
        <w:tc>
          <w:tcPr>
            <w:tcW w:w="2409" w:type="dxa"/>
            <w:shd w:val="clear" w:color="auto" w:fill="auto"/>
          </w:tcPr>
          <w:p w14:paraId="5F367731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7877EC6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41741F4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314A19" w:rsidRPr="00367987" w14:paraId="13FCCABC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2024BDF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D25940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5ACF7EE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7B05D6D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элементам конечного использования</w:t>
            </w:r>
          </w:p>
        </w:tc>
      </w:tr>
      <w:tr w:rsidR="00314A19" w:rsidRPr="00367987" w14:paraId="6D74C7C3" w14:textId="77777777" w:rsidTr="007227FC">
        <w:trPr>
          <w:trHeight w:val="90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3FA413F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физического объема валовой добавленной стоимости </w:t>
            </w:r>
          </w:p>
        </w:tc>
        <w:tc>
          <w:tcPr>
            <w:tcW w:w="2409" w:type="dxa"/>
            <w:shd w:val="clear" w:color="auto" w:fill="auto"/>
          </w:tcPr>
          <w:p w14:paraId="12A5FB83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4AE7A1B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48F030D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5CA9BB3B" w14:textId="77777777" w:rsidTr="007227FC">
        <w:trPr>
          <w:trHeight w:val="944"/>
          <w:tblHeader w:val="0"/>
        </w:trPr>
        <w:tc>
          <w:tcPr>
            <w:tcW w:w="4395" w:type="dxa"/>
            <w:vMerge/>
            <w:shd w:val="clear" w:color="auto" w:fill="auto"/>
          </w:tcPr>
          <w:p w14:paraId="34206CF7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B011393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358D20E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17F5342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D51684" w14:paraId="5E0B0A46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6809F5F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налогов на продукты</w:t>
            </w:r>
          </w:p>
        </w:tc>
        <w:tc>
          <w:tcPr>
            <w:tcW w:w="2409" w:type="dxa"/>
            <w:shd w:val="clear" w:color="auto" w:fill="auto"/>
          </w:tcPr>
          <w:p w14:paraId="3F6EF0A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1E131B4D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290357E3" w14:textId="77777777" w:rsidTr="007227FC">
        <w:trPr>
          <w:trHeight w:val="325"/>
          <w:tblHeader w:val="0"/>
        </w:trPr>
        <w:tc>
          <w:tcPr>
            <w:tcW w:w="4395" w:type="dxa"/>
            <w:vMerge/>
            <w:shd w:val="clear" w:color="auto" w:fill="auto"/>
          </w:tcPr>
          <w:p w14:paraId="68960D33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F853B56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5423BF8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63F3A712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004F5B30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субсидий на продукты</w:t>
            </w:r>
          </w:p>
        </w:tc>
        <w:tc>
          <w:tcPr>
            <w:tcW w:w="2409" w:type="dxa"/>
            <w:shd w:val="clear" w:color="auto" w:fill="auto"/>
          </w:tcPr>
          <w:p w14:paraId="7F69EAFE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1D691913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2C8905EF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155D4E16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7894EB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99DF9E8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367987" w14:paraId="5A116D2B" w14:textId="77777777" w:rsidTr="007227FC">
        <w:trPr>
          <w:trHeight w:val="922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FB574B2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валового внутреннего продукта</w:t>
            </w:r>
          </w:p>
        </w:tc>
        <w:tc>
          <w:tcPr>
            <w:tcW w:w="2409" w:type="dxa"/>
            <w:shd w:val="clear" w:color="auto" w:fill="auto"/>
          </w:tcPr>
          <w:p w14:paraId="0F4AA676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DE0AF85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FBA531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314A19" w:rsidRPr="00367987" w14:paraId="5B5F0D35" w14:textId="77777777" w:rsidTr="007227FC">
        <w:trPr>
          <w:trHeight w:val="964"/>
          <w:tblHeader w:val="0"/>
        </w:trPr>
        <w:tc>
          <w:tcPr>
            <w:tcW w:w="4395" w:type="dxa"/>
            <w:vMerge/>
            <w:shd w:val="clear" w:color="auto" w:fill="auto"/>
          </w:tcPr>
          <w:p w14:paraId="6995FB3C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9D42D3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BD7CA4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0781F8C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314A19" w:rsidRPr="00367987" w14:paraId="4089C2D1" w14:textId="77777777" w:rsidTr="007227FC">
        <w:trPr>
          <w:trHeight w:val="851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88A91CD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валовой добавленной стоимости</w:t>
            </w:r>
          </w:p>
        </w:tc>
        <w:tc>
          <w:tcPr>
            <w:tcW w:w="2409" w:type="dxa"/>
            <w:shd w:val="clear" w:color="auto" w:fill="auto"/>
          </w:tcPr>
          <w:p w14:paraId="270866B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859ADB6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369E52C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40AA4646" w14:textId="77777777" w:rsidTr="007227FC">
        <w:trPr>
          <w:trHeight w:val="965"/>
          <w:tblHeader w:val="0"/>
        </w:trPr>
        <w:tc>
          <w:tcPr>
            <w:tcW w:w="4395" w:type="dxa"/>
            <w:vMerge/>
            <w:shd w:val="clear" w:color="auto" w:fill="auto"/>
          </w:tcPr>
          <w:p w14:paraId="0003B342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9008A99" w14:textId="77777777" w:rsidR="00C81DAC" w:rsidRPr="00D51684" w:rsidRDefault="00C81DAC" w:rsidP="00EF39E5">
            <w:pPr>
              <w:tabs>
                <w:tab w:val="left" w:pos="1288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4D1DC1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1F50AC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D51684" w14:paraId="6EB6086F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F56B768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налогов на продукты</w:t>
            </w:r>
          </w:p>
        </w:tc>
        <w:tc>
          <w:tcPr>
            <w:tcW w:w="2409" w:type="dxa"/>
            <w:shd w:val="clear" w:color="auto" w:fill="auto"/>
          </w:tcPr>
          <w:p w14:paraId="1CC6F1A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1731DB48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40A78413" w14:textId="77777777" w:rsidTr="007227FC">
        <w:trPr>
          <w:trHeight w:val="397"/>
          <w:tblHeader w:val="0"/>
        </w:trPr>
        <w:tc>
          <w:tcPr>
            <w:tcW w:w="4395" w:type="dxa"/>
            <w:vMerge/>
            <w:shd w:val="clear" w:color="auto" w:fill="auto"/>
          </w:tcPr>
          <w:p w14:paraId="586E7BC4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18EE858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2743F28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0BD15E1E" w14:textId="77777777" w:rsidTr="007227FC">
        <w:trPr>
          <w:trHeight w:val="397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5829CA0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субсидий на продукты</w:t>
            </w:r>
          </w:p>
        </w:tc>
        <w:tc>
          <w:tcPr>
            <w:tcW w:w="2409" w:type="dxa"/>
            <w:shd w:val="clear" w:color="auto" w:fill="auto"/>
          </w:tcPr>
          <w:p w14:paraId="2EBFA12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8965F44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318741AE" w14:textId="77777777" w:rsidTr="007227FC">
        <w:trPr>
          <w:trHeight w:val="397"/>
          <w:tblHeader w:val="0"/>
        </w:trPr>
        <w:tc>
          <w:tcPr>
            <w:tcW w:w="4395" w:type="dxa"/>
            <w:vMerge/>
            <w:shd w:val="clear" w:color="auto" w:fill="auto"/>
          </w:tcPr>
          <w:p w14:paraId="7A145107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8757938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DB846F7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367987" w14:paraId="2D9DA398" w14:textId="77777777" w:rsidTr="007227FC">
        <w:trPr>
          <w:trHeight w:val="858"/>
          <w:tblHeader w:val="0"/>
        </w:trPr>
        <w:tc>
          <w:tcPr>
            <w:tcW w:w="4395" w:type="dxa"/>
            <w:shd w:val="clear" w:color="auto" w:fill="auto"/>
          </w:tcPr>
          <w:p w14:paraId="2CEF82C9" w14:textId="77777777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наемных работников</w:t>
            </w:r>
          </w:p>
        </w:tc>
        <w:tc>
          <w:tcPr>
            <w:tcW w:w="2409" w:type="dxa"/>
            <w:shd w:val="clear" w:color="auto" w:fill="auto"/>
          </w:tcPr>
          <w:p w14:paraId="7B7912F0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ED86AAF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F81B22F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6F1A152E" w14:textId="77777777" w:rsidTr="007227FC">
        <w:trPr>
          <w:trHeight w:val="901"/>
          <w:tblHeader w:val="0"/>
        </w:trPr>
        <w:tc>
          <w:tcPr>
            <w:tcW w:w="4395" w:type="dxa"/>
            <w:shd w:val="clear" w:color="auto" w:fill="auto"/>
          </w:tcPr>
          <w:p w14:paraId="1399D510" w14:textId="77777777" w:rsidR="00C81DAC" w:rsidRPr="00D51684" w:rsidRDefault="00F2115A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Другие 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чистые налоги на производство</w:t>
            </w:r>
          </w:p>
        </w:tc>
        <w:tc>
          <w:tcPr>
            <w:tcW w:w="2409" w:type="dxa"/>
            <w:shd w:val="clear" w:color="auto" w:fill="auto"/>
          </w:tcPr>
          <w:p w14:paraId="0F8F8E4C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152B80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D6AA3C9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2FAB6964" w14:textId="77777777" w:rsidTr="007227FC">
        <w:trPr>
          <w:trHeight w:val="928"/>
          <w:tblHeader w:val="0"/>
        </w:trPr>
        <w:tc>
          <w:tcPr>
            <w:tcW w:w="4395" w:type="dxa"/>
            <w:shd w:val="clear" w:color="auto" w:fill="auto"/>
          </w:tcPr>
          <w:p w14:paraId="56AB8AA2" w14:textId="77777777" w:rsidR="00C81DAC" w:rsidRPr="00D51684" w:rsidRDefault="00F2115A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Потребление основного капитала </w:t>
            </w:r>
          </w:p>
        </w:tc>
        <w:tc>
          <w:tcPr>
            <w:tcW w:w="2409" w:type="dxa"/>
            <w:shd w:val="clear" w:color="auto" w:fill="auto"/>
          </w:tcPr>
          <w:p w14:paraId="0DF24BAF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34E4275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C5839BB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14A19" w:rsidRPr="00367987" w14:paraId="25C0C57B" w14:textId="77777777" w:rsidTr="007227FC">
        <w:trPr>
          <w:trHeight w:val="970"/>
          <w:tblHeader w:val="0"/>
        </w:trPr>
        <w:tc>
          <w:tcPr>
            <w:tcW w:w="4395" w:type="dxa"/>
            <w:shd w:val="clear" w:color="auto" w:fill="auto"/>
          </w:tcPr>
          <w:p w14:paraId="5DF6EC7B" w14:textId="58959BE4" w:rsidR="00462610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Валовая прибыль и валовой смешанный доход</w:t>
            </w:r>
          </w:p>
        </w:tc>
        <w:tc>
          <w:tcPr>
            <w:tcW w:w="2409" w:type="dxa"/>
            <w:shd w:val="clear" w:color="auto" w:fill="auto"/>
          </w:tcPr>
          <w:p w14:paraId="64DB0BA4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25A6E11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23D53B3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F40EB" w:rsidRPr="00220992" w14:paraId="1DA718E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0203085D" w14:textId="77777777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1.19.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конечное потребление домашних хозяйств</w:t>
            </w:r>
          </w:p>
        </w:tc>
        <w:tc>
          <w:tcPr>
            <w:tcW w:w="2409" w:type="dxa"/>
            <w:shd w:val="clear" w:color="auto" w:fill="auto"/>
          </w:tcPr>
          <w:p w14:paraId="49648DBC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19E36BF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5F40EB" w:rsidRPr="00220992" w14:paraId="16291D2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2E721AE6" w14:textId="77777777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A7EB501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9F2E432" w14:textId="05BE959C" w:rsidR="00770278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220992" w14:paraId="40DF0F7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250CDA4" w14:textId="77777777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1.20.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конечное потребление государственного управления</w:t>
            </w:r>
          </w:p>
        </w:tc>
        <w:tc>
          <w:tcPr>
            <w:tcW w:w="2409" w:type="dxa"/>
            <w:shd w:val="clear" w:color="auto" w:fill="auto"/>
          </w:tcPr>
          <w:p w14:paraId="30EDF04F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328D779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5F40EB" w:rsidRPr="00220992" w14:paraId="2E8F8D1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860AE74" w14:textId="77777777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01185C3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B4559B6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220992" w14:paraId="463C92B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424431B" w14:textId="2A524C32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1.21.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Расходы на конечное потребление государственного управления 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индивидуальные товары и услуги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0E2F52E8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88C3791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5F40EB" w:rsidRPr="00220992" w14:paraId="0507C25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1CD62711" w14:textId="77777777" w:rsidR="005F40EB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EA578D0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D18A1E7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220992" w14:paraId="2BB6FFC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5B6FF30" w14:textId="5EE997D0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1.22.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Расходы на конечное потребление государственного управления 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коллективные услуги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286892C8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ED3BAED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220992" w14:paraId="57C9447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267E2093" w14:textId="77777777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FB4673E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6E98612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220992" w14:paraId="558B91C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F557B73" w14:textId="77777777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1.23.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конечное потребление некоммерческих организаций, обслуживающих домашние хозяйства</w:t>
            </w:r>
          </w:p>
        </w:tc>
        <w:tc>
          <w:tcPr>
            <w:tcW w:w="2409" w:type="dxa"/>
            <w:shd w:val="clear" w:color="auto" w:fill="auto"/>
          </w:tcPr>
          <w:p w14:paraId="6D6DD745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29E872DF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5F40EB" w:rsidRPr="00220992" w14:paraId="5731598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664650B" w14:textId="77777777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4854A76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886672E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4A20F1F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F64D626" w14:textId="43F04F3C" w:rsidR="00C81DAC" w:rsidRPr="00D51684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Валовое накопление </w:t>
            </w:r>
          </w:p>
        </w:tc>
        <w:tc>
          <w:tcPr>
            <w:tcW w:w="2409" w:type="dxa"/>
            <w:shd w:val="clear" w:color="auto" w:fill="auto"/>
          </w:tcPr>
          <w:p w14:paraId="0A78612D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734A814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314A19" w:rsidRPr="00D51684" w14:paraId="6C00FC8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CEF5D61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5DE4B79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C0236E7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3AC5E67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CE3D0BA" w14:textId="629DA548" w:rsidR="00C81DAC" w:rsidRPr="00D51684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1.25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накопление основного капитала</w:t>
            </w:r>
          </w:p>
        </w:tc>
        <w:tc>
          <w:tcPr>
            <w:tcW w:w="2409" w:type="dxa"/>
            <w:shd w:val="clear" w:color="auto" w:fill="auto"/>
          </w:tcPr>
          <w:p w14:paraId="4ACB771E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7AA58400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314A19" w:rsidRPr="00D51684" w14:paraId="04B7A4A2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528383A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301FBB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E224B82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2A11729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4337C59" w14:textId="6441A1E3" w:rsidR="00C81DAC" w:rsidRPr="00D51684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1.26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И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зменение запасов материальных оборотных средств</w:t>
            </w:r>
          </w:p>
        </w:tc>
        <w:tc>
          <w:tcPr>
            <w:tcW w:w="2409" w:type="dxa"/>
            <w:shd w:val="clear" w:color="auto" w:fill="auto"/>
          </w:tcPr>
          <w:p w14:paraId="16361D3B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50C0B12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314A19" w:rsidRPr="00D51684" w14:paraId="2A6A687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7A6564B7" w14:textId="77777777" w:rsidR="00C81DAC" w:rsidRPr="00D51684" w:rsidRDefault="00C81DA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ED5AF3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6B00988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7515AB2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F378B8E" w14:textId="3ECD1F17" w:rsidR="00C81DAC" w:rsidRPr="00D51684" w:rsidRDefault="00F2115A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Статистическое расхождение</w:t>
            </w:r>
          </w:p>
        </w:tc>
        <w:tc>
          <w:tcPr>
            <w:tcW w:w="2409" w:type="dxa"/>
            <w:shd w:val="clear" w:color="auto" w:fill="auto"/>
          </w:tcPr>
          <w:p w14:paraId="20F1A200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70E0A48D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77F8106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B541A23" w14:textId="77777777" w:rsidR="00C81DAC" w:rsidRPr="00D51684" w:rsidRDefault="00C81DAC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47B8D40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2E6B69A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2F280CA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029B27AD" w14:textId="387AE264" w:rsidR="00C81DAC" w:rsidRPr="00D51684" w:rsidRDefault="00F2115A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</w:t>
            </w:r>
          </w:p>
        </w:tc>
        <w:tc>
          <w:tcPr>
            <w:tcW w:w="2409" w:type="dxa"/>
            <w:shd w:val="clear" w:color="auto" w:fill="auto"/>
          </w:tcPr>
          <w:p w14:paraId="154DD7EA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6660EB19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314A19" w:rsidRPr="00D51684" w14:paraId="743EB39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2E7B2696" w14:textId="77777777" w:rsidR="00C81DAC" w:rsidRPr="00D51684" w:rsidRDefault="00C81DAC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58404E2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4BC3B5F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D51684" w14:paraId="5F33DFB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247C2F93" w14:textId="466EA61A" w:rsidR="00C81DAC" w:rsidRPr="00D51684" w:rsidRDefault="00F2115A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товаров и услуг</w:t>
            </w:r>
          </w:p>
        </w:tc>
        <w:tc>
          <w:tcPr>
            <w:tcW w:w="2409" w:type="dxa"/>
            <w:shd w:val="clear" w:color="auto" w:fill="auto"/>
          </w:tcPr>
          <w:p w14:paraId="4B39E927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7B25357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314A19" w:rsidRPr="00D51684" w14:paraId="3F252B9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41B12CD" w14:textId="77777777" w:rsidR="00C81DAC" w:rsidRPr="00D51684" w:rsidRDefault="00C81DAC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DAD24B3" w14:textId="77777777" w:rsidR="00C81DAC" w:rsidRPr="00D51684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665EC3F" w14:textId="77777777" w:rsidR="00C81DAC" w:rsidRPr="00D51684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F40EB" w:rsidRPr="00104ED3" w14:paraId="277788B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35957402" w14:textId="77777777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1.30.</w:t>
            </w: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Чистый экспорт </w:t>
            </w: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 и услуг</w:t>
            </w:r>
          </w:p>
        </w:tc>
        <w:tc>
          <w:tcPr>
            <w:tcW w:w="2409" w:type="dxa"/>
            <w:shd w:val="clear" w:color="auto" w:fill="auto"/>
          </w:tcPr>
          <w:p w14:paraId="419036B6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548FB09E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5F40EB" w:rsidRPr="00104ED3" w14:paraId="305A377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2FC3F2B3" w14:textId="77777777" w:rsidR="005F40EB" w:rsidRPr="005F40EB" w:rsidRDefault="005F40EB" w:rsidP="00CE0CCA">
            <w:pPr>
              <w:pStyle w:val="a3"/>
              <w:spacing w:before="4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B42954C" w14:textId="77777777" w:rsidR="005F40EB" w:rsidRPr="005F40EB" w:rsidRDefault="005F40EB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466370A" w14:textId="77777777" w:rsidR="005F40EB" w:rsidRPr="005F40EB" w:rsidRDefault="005F40EB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E011D5" w14:paraId="77EDDC4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0061FB1" w14:textId="5962D081" w:rsidR="00C81DAC" w:rsidRPr="005F40EB" w:rsidRDefault="005F40EB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1.31</w:t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душу населения </w:t>
            </w:r>
          </w:p>
        </w:tc>
        <w:tc>
          <w:tcPr>
            <w:tcW w:w="2409" w:type="dxa"/>
            <w:shd w:val="clear" w:color="auto" w:fill="auto"/>
          </w:tcPr>
          <w:p w14:paraId="55FA88FD" w14:textId="77777777" w:rsidR="00C81DAC" w:rsidRPr="005F40EB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7663AE3" w14:textId="77777777" w:rsidR="00C81DAC" w:rsidRPr="005F40EB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E011D5" w14:paraId="4A8D8AB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B293489" w14:textId="3EE5CFC9" w:rsidR="00C81DAC" w:rsidRPr="005F40EB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5F40EB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одного занятого</w:t>
            </w:r>
          </w:p>
        </w:tc>
        <w:tc>
          <w:tcPr>
            <w:tcW w:w="2409" w:type="dxa"/>
            <w:shd w:val="clear" w:color="auto" w:fill="auto"/>
          </w:tcPr>
          <w:p w14:paraId="76D15F62" w14:textId="77777777" w:rsidR="00C81DAC" w:rsidRPr="005F40EB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94516EE" w14:textId="77777777" w:rsidR="00C81DAC" w:rsidRPr="005F40EB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14A19" w:rsidRPr="00E011D5" w14:paraId="7BC6E3E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30E8729" w14:textId="11613394" w:rsidR="00C81DAC" w:rsidRPr="005F40EB" w:rsidRDefault="00F2115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5F40EB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81DAC"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душу населения по паритету покупательной способности </w:t>
            </w:r>
          </w:p>
        </w:tc>
        <w:tc>
          <w:tcPr>
            <w:tcW w:w="2409" w:type="dxa"/>
            <w:shd w:val="clear" w:color="auto" w:fill="auto"/>
          </w:tcPr>
          <w:p w14:paraId="4F640816" w14:textId="77777777" w:rsidR="00C81DAC" w:rsidRPr="005F40EB" w:rsidRDefault="00C81DA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B9705D0" w14:textId="77777777" w:rsidR="00C81DAC" w:rsidRPr="005F40EB" w:rsidRDefault="00C81DAC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40E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462610" w:rsidRPr="00CE0CCA" w14:paraId="5BF10BF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752307D9" w14:textId="37C93F45" w:rsidR="00462610" w:rsidRPr="00D51684" w:rsidRDefault="00462610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E0CC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2. Промышленность</w:t>
            </w:r>
          </w:p>
        </w:tc>
      </w:tr>
      <w:tr w:rsidR="00354392" w:rsidRPr="00CE0CCA" w14:paraId="5FD052B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4965C200" w14:textId="77777777" w:rsidR="00354392" w:rsidRPr="00D51684" w:rsidRDefault="00354392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E0CC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2.1. Промышленное производство</w:t>
            </w:r>
          </w:p>
        </w:tc>
      </w:tr>
      <w:tr w:rsidR="00EA2F47" w:rsidRPr="00367987" w14:paraId="63EF8B7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60212B7" w14:textId="18BB13EE" w:rsidR="00EA2F47" w:rsidRPr="00D51684" w:rsidRDefault="00EA2F47" w:rsidP="00CE0CCA">
            <w:pPr>
              <w:spacing w:before="40" w:after="10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2.1.1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промышленного производства</w:t>
            </w:r>
          </w:p>
        </w:tc>
        <w:tc>
          <w:tcPr>
            <w:tcW w:w="2409" w:type="dxa"/>
            <w:shd w:val="clear" w:color="auto" w:fill="auto"/>
          </w:tcPr>
          <w:p w14:paraId="2894E753" w14:textId="77777777" w:rsidR="00EA2F47" w:rsidRPr="00314A1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737B23C1" w14:textId="77777777" w:rsidR="00EA2F47" w:rsidRPr="00314A1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617A3B0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0399D5B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77C5A5EC" w14:textId="77777777" w:rsidR="00EA2F47" w:rsidRPr="00D51684" w:rsidRDefault="00EA2F47" w:rsidP="00CE0CCA">
            <w:pPr>
              <w:spacing w:before="40" w:after="10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47B4531" w14:textId="77777777" w:rsidR="00EA2F47" w:rsidRPr="00314A1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81A6FBF" w14:textId="77777777" w:rsidR="00EA2F47" w:rsidRPr="00314A1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693DD178" w14:textId="02B7D5CB" w:rsidR="004452BB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2299A4B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3FA7ACC2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промышленного производства </w:t>
            </w:r>
          </w:p>
        </w:tc>
        <w:tc>
          <w:tcPr>
            <w:tcW w:w="2409" w:type="dxa"/>
            <w:shd w:val="clear" w:color="auto" w:fill="auto"/>
          </w:tcPr>
          <w:p w14:paraId="1E9B76EE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4D2E43E1" w14:textId="77777777" w:rsidR="00EA2F47" w:rsidRPr="00314A1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2EEEA28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643ED023" w14:textId="77777777" w:rsidTr="007227FC">
        <w:tblPrEx>
          <w:tblLook w:val="0480" w:firstRow="0" w:lastRow="0" w:firstColumn="1" w:lastColumn="0" w:noHBand="0" w:noVBand="1"/>
        </w:tblPrEx>
        <w:trPr>
          <w:trHeight w:val="845"/>
          <w:tblHeader w:val="0"/>
        </w:trPr>
        <w:tc>
          <w:tcPr>
            <w:tcW w:w="4395" w:type="dxa"/>
            <w:vMerge/>
            <w:shd w:val="clear" w:color="auto" w:fill="auto"/>
          </w:tcPr>
          <w:p w14:paraId="7B511CC8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1CA11C0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017DE92" w14:textId="77777777" w:rsidR="00EA2F47" w:rsidRPr="00314A1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EC26F90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E00212" w14:paraId="454EF25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8C3ACF9" w14:textId="7E213F24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2.1.3</w:t>
            </w:r>
            <w:r w:rsidR="00E0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промышленной продукции в натуральном выражении</w:t>
            </w:r>
          </w:p>
        </w:tc>
        <w:tc>
          <w:tcPr>
            <w:tcW w:w="2409" w:type="dxa"/>
            <w:shd w:val="clear" w:color="auto" w:fill="auto"/>
          </w:tcPr>
          <w:p w14:paraId="65CFB9A0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6D1121EA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EA2F47" w:rsidRPr="00E00212" w14:paraId="57EA093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00B3AF7A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85F93D2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55B6911E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EA2F47" w:rsidRPr="00E00212" w14:paraId="4F62FF8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8709F48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39B6340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544" w:type="dxa"/>
            <w:shd w:val="clear" w:color="auto" w:fill="auto"/>
          </w:tcPr>
          <w:p w14:paraId="1B3B5CC7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EA2F47" w:rsidRPr="00367987" w14:paraId="67E88B2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3F2CC72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действующих предприятий </w:t>
            </w:r>
            <w:r w:rsidRPr="00D51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2409" w:type="dxa"/>
            <w:shd w:val="clear" w:color="auto" w:fill="auto"/>
          </w:tcPr>
          <w:p w14:paraId="3499ED6F" w14:textId="77777777" w:rsidR="00EA2F47" w:rsidRPr="005A204B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03681C3" w14:textId="77777777" w:rsidR="00EA2F47" w:rsidRPr="005A204B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204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61CBF6E" w14:textId="77777777" w:rsidR="00EA2F47" w:rsidRPr="005A204B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204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0B2D515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F2FD0E7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среднегодовой производственной мощности</w:t>
            </w:r>
          </w:p>
        </w:tc>
        <w:tc>
          <w:tcPr>
            <w:tcW w:w="2409" w:type="dxa"/>
            <w:shd w:val="clear" w:color="auto" w:fill="auto"/>
          </w:tcPr>
          <w:p w14:paraId="486E176B" w14:textId="77777777" w:rsidR="00EA2F47" w:rsidRPr="00314A19" w:rsidRDefault="00EA2F47" w:rsidP="00EF39E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285341F" w14:textId="77777777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выпуску отдельных видов продукции</w:t>
            </w:r>
          </w:p>
        </w:tc>
      </w:tr>
      <w:tr w:rsidR="00EA2F47" w:rsidRPr="00CE0CCA" w14:paraId="79D7863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64966CC4" w14:textId="77777777" w:rsidR="00EA2F47" w:rsidRPr="00D51684" w:rsidRDefault="00EA2F47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E0CC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2.2. Энергетика</w:t>
            </w:r>
          </w:p>
        </w:tc>
      </w:tr>
      <w:tr w:rsidR="00EA2F47" w:rsidRPr="00367987" w14:paraId="03078E0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C443B0D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2.2.1.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Производство (генерация) электроэнергии</w:t>
            </w:r>
          </w:p>
        </w:tc>
        <w:tc>
          <w:tcPr>
            <w:tcW w:w="2409" w:type="dxa"/>
            <w:shd w:val="clear" w:color="auto" w:fill="auto"/>
          </w:tcPr>
          <w:p w14:paraId="409A4A8C" w14:textId="77777777" w:rsidR="00EA2F47" w:rsidRPr="00061659" w:rsidRDefault="00EA2F47" w:rsidP="00EF39E5">
            <w:pPr>
              <w:spacing w:before="40" w:after="40" w:line="240" w:lineRule="auto"/>
              <w:rPr>
                <w:color w:val="000000" w:themeColor="text1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A2ABB1E" w14:textId="77777777" w:rsidR="00EA2F47" w:rsidRPr="0006165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54595B11" w14:textId="77777777" w:rsidR="00EA2F47" w:rsidRPr="0006165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видам генерации</w:t>
            </w:r>
          </w:p>
        </w:tc>
      </w:tr>
      <w:tr w:rsidR="00EA2F47" w:rsidRPr="00E011D5" w14:paraId="454AE89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3E100EE" w14:textId="59047B46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2.2.2.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Получено электроэнергии </w:t>
            </w:r>
            <w:r w:rsidR="00E011D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br/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из-за пределов страны</w:t>
            </w:r>
          </w:p>
        </w:tc>
        <w:tc>
          <w:tcPr>
            <w:tcW w:w="2409" w:type="dxa"/>
            <w:shd w:val="clear" w:color="auto" w:fill="auto"/>
          </w:tcPr>
          <w:p w14:paraId="79ED887F" w14:textId="77777777" w:rsidR="00EA2F47" w:rsidRPr="00061659" w:rsidRDefault="00EA2F47" w:rsidP="00EF39E5">
            <w:pPr>
              <w:spacing w:before="40" w:after="40" w:line="240" w:lineRule="auto"/>
              <w:rPr>
                <w:color w:val="000000" w:themeColor="text1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89A5F68" w14:textId="77777777" w:rsidR="00EA2F47" w:rsidRPr="00061659" w:rsidRDefault="005E7EB8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367987" w14:paraId="6F7C108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5C960C3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2.2.3.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Потребление электроэнергии</w:t>
            </w:r>
          </w:p>
        </w:tc>
        <w:tc>
          <w:tcPr>
            <w:tcW w:w="2409" w:type="dxa"/>
            <w:shd w:val="clear" w:color="auto" w:fill="auto"/>
          </w:tcPr>
          <w:p w14:paraId="7992015D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14B3588" w14:textId="77777777" w:rsidR="00EA2F47" w:rsidRPr="0006165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6D51A035" w14:textId="77777777" w:rsidR="00EA2F47" w:rsidRPr="0006165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отдельным видам экономической деятельности</w:t>
            </w:r>
          </w:p>
        </w:tc>
      </w:tr>
      <w:tr w:rsidR="00EA2F47" w:rsidRPr="00061659" w14:paraId="12CD43E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59408CE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2.2.4.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Отпущено электроэнергии за пределы страны</w:t>
            </w:r>
          </w:p>
        </w:tc>
        <w:tc>
          <w:tcPr>
            <w:tcW w:w="2409" w:type="dxa"/>
            <w:shd w:val="clear" w:color="auto" w:fill="auto"/>
          </w:tcPr>
          <w:p w14:paraId="1B228BFF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7618237" w14:textId="77777777" w:rsidR="00EA2F47" w:rsidRPr="00061659" w:rsidRDefault="005E7EB8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367987" w14:paraId="61F64FE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7B20F03" w14:textId="7A461E3A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2.2.5</w:t>
            </w:r>
            <w:r w:rsidR="00E002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Установленная мощность электростанций</w:t>
            </w:r>
          </w:p>
        </w:tc>
        <w:tc>
          <w:tcPr>
            <w:tcW w:w="2409" w:type="dxa"/>
            <w:shd w:val="clear" w:color="auto" w:fill="auto"/>
          </w:tcPr>
          <w:p w14:paraId="34F6E518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EBF9EFC" w14:textId="77777777" w:rsidR="00EA2F47" w:rsidRPr="00061659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18431E83" w14:textId="77777777" w:rsidR="00EA2F47" w:rsidRPr="0006165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видам генерации</w:t>
            </w:r>
          </w:p>
        </w:tc>
      </w:tr>
      <w:tr w:rsidR="00EA2F47" w:rsidRPr="00E00212" w14:paraId="61683F2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163E8E5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2.2.6.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Потери тепловой энергии</w:t>
            </w:r>
          </w:p>
        </w:tc>
        <w:tc>
          <w:tcPr>
            <w:tcW w:w="2409" w:type="dxa"/>
            <w:shd w:val="clear" w:color="auto" w:fill="auto"/>
          </w:tcPr>
          <w:p w14:paraId="30EA77D4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E03C34D" w14:textId="77777777" w:rsidR="00EA2F47" w:rsidRPr="00061659" w:rsidRDefault="005E7EB8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061659" w14:paraId="5889ADC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74BC7BB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2.2.7.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Протяженность электрических сетей</w:t>
            </w:r>
          </w:p>
        </w:tc>
        <w:tc>
          <w:tcPr>
            <w:tcW w:w="2409" w:type="dxa"/>
            <w:shd w:val="clear" w:color="auto" w:fill="auto"/>
          </w:tcPr>
          <w:p w14:paraId="313A47D9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3E30D80" w14:textId="77777777" w:rsidR="00EA2F47" w:rsidRPr="00061659" w:rsidRDefault="005E7EB8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061659" w14:paraId="11F9946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4DCBA08" w14:textId="77777777" w:rsidR="00EA2F47" w:rsidRPr="00061659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2.2.8. </w:t>
            </w: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Протяженность тепловых сетей</w:t>
            </w:r>
          </w:p>
        </w:tc>
        <w:tc>
          <w:tcPr>
            <w:tcW w:w="2409" w:type="dxa"/>
            <w:shd w:val="clear" w:color="auto" w:fill="auto"/>
          </w:tcPr>
          <w:p w14:paraId="12D99FB9" w14:textId="77777777" w:rsidR="00EA2F47" w:rsidRPr="0006165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1D13561" w14:textId="77777777" w:rsidR="00EA2F47" w:rsidRPr="00061659" w:rsidRDefault="005E7EB8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367987" w14:paraId="41577AE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EBF9FF8" w14:textId="7CBB3791" w:rsidR="00770278" w:rsidRPr="00061659" w:rsidRDefault="00EA2F47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2.2.9</w:t>
            </w: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Топливно-энергетический баланс</w:t>
            </w:r>
          </w:p>
        </w:tc>
        <w:tc>
          <w:tcPr>
            <w:tcW w:w="2409" w:type="dxa"/>
            <w:shd w:val="clear" w:color="auto" w:fill="auto"/>
          </w:tcPr>
          <w:p w14:paraId="0868B16F" w14:textId="77777777" w:rsidR="00EA2F47" w:rsidRPr="00314A19" w:rsidRDefault="00EA2F47" w:rsidP="00EF39E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36B959D" w14:textId="5FAA4421" w:rsidR="00EA2F47" w:rsidRPr="00314A19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616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структуре баланса</w:t>
            </w:r>
            <w:r w:rsidRPr="006F28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314A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EA2F47" w:rsidRPr="00CE0CCA" w14:paraId="74F76DE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5412EC13" w14:textId="5BD91867" w:rsidR="00770278" w:rsidRPr="00D51684" w:rsidRDefault="00EA2F47" w:rsidP="0005697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 Сельское хозяйство</w:t>
            </w:r>
          </w:p>
        </w:tc>
      </w:tr>
      <w:tr w:rsidR="00EA2F47" w:rsidRPr="00367987" w14:paraId="580152C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340A21E" w14:textId="495D86FD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0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производства продукции сельского, лесного и рыбного хозяйства</w:t>
            </w:r>
          </w:p>
        </w:tc>
        <w:tc>
          <w:tcPr>
            <w:tcW w:w="2409" w:type="dxa"/>
            <w:shd w:val="clear" w:color="auto" w:fill="auto"/>
          </w:tcPr>
          <w:p w14:paraId="71983954" w14:textId="77777777" w:rsidR="00EA2F47" w:rsidRPr="00D51684" w:rsidRDefault="004B6202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44448E2E" w14:textId="77777777" w:rsidR="00EA2F47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7DC42F3" w14:textId="150F66D6" w:rsidR="00C92945" w:rsidRPr="00D51684" w:rsidRDefault="00C92945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6EC5E6B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5D232F4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BF98220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итоги)</w:t>
            </w:r>
          </w:p>
        </w:tc>
        <w:tc>
          <w:tcPr>
            <w:tcW w:w="3544" w:type="dxa"/>
            <w:shd w:val="clear" w:color="auto" w:fill="auto"/>
          </w:tcPr>
          <w:p w14:paraId="1E01C40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4CA993C" w14:textId="77777777" w:rsidR="00EA2F47" w:rsidRPr="00D51684" w:rsidRDefault="00EA2F47" w:rsidP="00EF39E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2B657854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66769B2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3930B6CC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CE1927E" w14:textId="74E163A1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EF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итоги)</w:t>
            </w:r>
          </w:p>
        </w:tc>
        <w:tc>
          <w:tcPr>
            <w:tcW w:w="3544" w:type="dxa"/>
            <w:shd w:val="clear" w:color="auto" w:fill="auto"/>
          </w:tcPr>
          <w:p w14:paraId="14BDB23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C6A6B3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299F7C77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деятельности </w:t>
            </w:r>
          </w:p>
        </w:tc>
      </w:tr>
      <w:tr w:rsidR="00EA2F47" w:rsidRPr="00367987" w14:paraId="2023C31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F2AEA4D" w14:textId="7D9F298D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производства продукции сельског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о, лесного и рыбного хозяйства </w:t>
            </w:r>
          </w:p>
        </w:tc>
        <w:tc>
          <w:tcPr>
            <w:tcW w:w="2409" w:type="dxa"/>
            <w:shd w:val="clear" w:color="auto" w:fill="auto"/>
          </w:tcPr>
          <w:p w14:paraId="5C6B8295" w14:textId="77777777" w:rsidR="00EA2F47" w:rsidRPr="00D51684" w:rsidRDefault="004B6202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0AE8D758" w14:textId="77777777" w:rsidR="00EA2F47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237D7CA6" w14:textId="2199F5E8" w:rsidR="00C92945" w:rsidRPr="00D51684" w:rsidRDefault="00C92945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173B6B4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16FF706B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0887B6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итоги)</w:t>
            </w:r>
          </w:p>
        </w:tc>
        <w:tc>
          <w:tcPr>
            <w:tcW w:w="3544" w:type="dxa"/>
            <w:shd w:val="clear" w:color="auto" w:fill="auto"/>
          </w:tcPr>
          <w:p w14:paraId="6EF32A0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019F77C8" w14:textId="77777777" w:rsidR="00EA2F47" w:rsidRPr="00D51684" w:rsidRDefault="00EA2F47" w:rsidP="00EF39E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5DC2DA3E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09D66F1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D8F06D6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306389A" w14:textId="47E9F178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EF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итоги)</w:t>
            </w:r>
          </w:p>
        </w:tc>
        <w:tc>
          <w:tcPr>
            <w:tcW w:w="3544" w:type="dxa"/>
            <w:shd w:val="clear" w:color="auto" w:fill="auto"/>
          </w:tcPr>
          <w:p w14:paraId="30B6454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B8BE29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2080D775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A2F47" w:rsidRPr="00367987" w14:paraId="0B5F24E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2714337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З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2409" w:type="dxa"/>
            <w:shd w:val="clear" w:color="auto" w:fill="auto"/>
          </w:tcPr>
          <w:p w14:paraId="4E2C57B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62EE7C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07F4A70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E576F8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угодий</w:t>
            </w:r>
          </w:p>
        </w:tc>
      </w:tr>
      <w:tr w:rsidR="00EA2F47" w:rsidRPr="00367987" w14:paraId="125E930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C18747C" w14:textId="31CA28E5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Посевные площади сельскохозяйственных культур весеннего уч</w:t>
            </w:r>
            <w:r w:rsidR="00E0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(по итогам сева под урожай текущего года)</w:t>
            </w:r>
          </w:p>
        </w:tc>
        <w:tc>
          <w:tcPr>
            <w:tcW w:w="2409" w:type="dxa"/>
            <w:shd w:val="clear" w:color="auto" w:fill="auto"/>
          </w:tcPr>
          <w:p w14:paraId="3139917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88E429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49D9C2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3D7D7E2F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46A667D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13AADEF" w14:textId="0117803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Посевные площади сельскохозяйственных культур весеннего уч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та (по итогам сева под урожай текущего года)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532F8D7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253717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6359F0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222A87C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5751355E" w14:textId="77777777" w:rsidTr="007227FC">
        <w:tblPrEx>
          <w:tblLook w:val="0480" w:firstRow="0" w:lastRow="0" w:firstColumn="1" w:lastColumn="0" w:noHBand="0" w:noVBand="1"/>
        </w:tblPrEx>
        <w:trPr>
          <w:trHeight w:val="630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8E9EE21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Посевные площади сельскохозяйственных культур</w:t>
            </w:r>
          </w:p>
        </w:tc>
        <w:tc>
          <w:tcPr>
            <w:tcW w:w="2409" w:type="dxa"/>
            <w:shd w:val="clear" w:color="auto" w:fill="auto"/>
          </w:tcPr>
          <w:p w14:paraId="4161581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(предварительные итоги)</w:t>
            </w:r>
          </w:p>
        </w:tc>
        <w:tc>
          <w:tcPr>
            <w:tcW w:w="3544" w:type="dxa"/>
            <w:shd w:val="clear" w:color="auto" w:fill="auto"/>
          </w:tcPr>
          <w:p w14:paraId="4E7CED4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9A799D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1DC630F7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4F3B2665" w14:textId="77777777" w:rsidTr="007227FC">
        <w:tblPrEx>
          <w:tblLook w:val="0480" w:firstRow="0" w:lastRow="0" w:firstColumn="1" w:lastColumn="0" w:noHBand="0" w:noVBand="1"/>
        </w:tblPrEx>
        <w:trPr>
          <w:trHeight w:val="630"/>
          <w:tblHeader w:val="0"/>
        </w:trPr>
        <w:tc>
          <w:tcPr>
            <w:tcW w:w="4395" w:type="dxa"/>
            <w:vMerge/>
            <w:shd w:val="clear" w:color="auto" w:fill="auto"/>
          </w:tcPr>
          <w:p w14:paraId="6179357B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D6A9DF6" w14:textId="4EC829D2" w:rsidR="00EA2F47" w:rsidRPr="00D51684" w:rsidRDefault="00EF39E5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EA2F47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A2F47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итоги)</w:t>
            </w:r>
          </w:p>
        </w:tc>
        <w:tc>
          <w:tcPr>
            <w:tcW w:w="3544" w:type="dxa"/>
            <w:shd w:val="clear" w:color="auto" w:fill="auto"/>
          </w:tcPr>
          <w:p w14:paraId="6E3AA4B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ACDA96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1EE84210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7F6171D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2B3CCE94" w14:textId="1F04DF9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Посевные площади сельскохозяйственных культур</w:t>
            </w:r>
            <w:r w:rsidR="00770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56CDCE1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(предварительные итоги)</w:t>
            </w:r>
          </w:p>
        </w:tc>
        <w:tc>
          <w:tcPr>
            <w:tcW w:w="3544" w:type="dxa"/>
            <w:shd w:val="clear" w:color="auto" w:fill="auto"/>
          </w:tcPr>
          <w:p w14:paraId="30684FC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CC85B3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1D5FCDA8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15940F62" w14:textId="77777777" w:rsidTr="007227FC">
        <w:tblPrEx>
          <w:tblLook w:val="0480" w:firstRow="0" w:lastRow="0" w:firstColumn="1" w:lastColumn="0" w:noHBand="0" w:noVBand="1"/>
        </w:tblPrEx>
        <w:trPr>
          <w:trHeight w:val="1045"/>
          <w:tblHeader w:val="0"/>
        </w:trPr>
        <w:tc>
          <w:tcPr>
            <w:tcW w:w="4395" w:type="dxa"/>
            <w:vMerge/>
            <w:shd w:val="clear" w:color="auto" w:fill="auto"/>
          </w:tcPr>
          <w:p w14:paraId="5859D7DE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F0C3CE8" w14:textId="6FF93EC5" w:rsidR="00EA2F47" w:rsidRPr="00D51684" w:rsidRDefault="00EF39E5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EA2F47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A2F47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итоги)</w:t>
            </w:r>
          </w:p>
        </w:tc>
        <w:tc>
          <w:tcPr>
            <w:tcW w:w="3544" w:type="dxa"/>
            <w:shd w:val="clear" w:color="auto" w:fill="auto"/>
          </w:tcPr>
          <w:p w14:paraId="438984A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DB28B3B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6F2F0570" w14:textId="77777777" w:rsidTr="007227FC">
        <w:tblPrEx>
          <w:tblLook w:val="0480" w:firstRow="0" w:lastRow="0" w:firstColumn="1" w:lastColumn="0" w:noHBand="0" w:noVBand="1"/>
        </w:tblPrEx>
        <w:trPr>
          <w:trHeight w:val="1294"/>
          <w:tblHeader w:val="0"/>
        </w:trPr>
        <w:tc>
          <w:tcPr>
            <w:tcW w:w="4395" w:type="dxa"/>
            <w:shd w:val="clear" w:color="auto" w:fill="auto"/>
          </w:tcPr>
          <w:p w14:paraId="6C1ED7E0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Площади многолетних насаждений</w:t>
            </w:r>
          </w:p>
        </w:tc>
        <w:tc>
          <w:tcPr>
            <w:tcW w:w="2409" w:type="dxa"/>
            <w:shd w:val="clear" w:color="auto" w:fill="auto"/>
          </w:tcPr>
          <w:p w14:paraId="764C8BD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19D541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BB04EA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75C7059B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EA2F47" w:rsidRPr="00367987" w14:paraId="04E10EB2" w14:textId="77777777" w:rsidTr="007227FC">
        <w:tblPrEx>
          <w:tblLook w:val="0480" w:firstRow="0" w:lastRow="0" w:firstColumn="1" w:lastColumn="0" w:noHBand="0" w:noVBand="1"/>
        </w:tblPrEx>
        <w:trPr>
          <w:trHeight w:val="972"/>
          <w:tblHeader w:val="0"/>
        </w:trPr>
        <w:tc>
          <w:tcPr>
            <w:tcW w:w="4395" w:type="dxa"/>
            <w:shd w:val="clear" w:color="auto" w:fill="auto"/>
          </w:tcPr>
          <w:p w14:paraId="79F09CE2" w14:textId="66810E13" w:rsidR="00EA2F47" w:rsidRPr="00D51684" w:rsidRDefault="00EA2F47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Площади многолетних насаждений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1EBF8C6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57A207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93C2EED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EA2F47" w:rsidRPr="00367987" w14:paraId="7A046FDE" w14:textId="77777777" w:rsidTr="007227FC">
        <w:tblPrEx>
          <w:tblLook w:val="0480" w:firstRow="0" w:lastRow="0" w:firstColumn="1" w:lastColumn="0" w:noHBand="0" w:noVBand="1"/>
        </w:tblPrEx>
        <w:trPr>
          <w:trHeight w:val="1175"/>
          <w:tblHeader w:val="0"/>
        </w:trPr>
        <w:tc>
          <w:tcPr>
            <w:tcW w:w="4395" w:type="dxa"/>
            <w:shd w:val="clear" w:color="auto" w:fill="auto"/>
          </w:tcPr>
          <w:p w14:paraId="48FD78E9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Площади многолетних насаждений в плодоносящем возрасте</w:t>
            </w:r>
          </w:p>
        </w:tc>
        <w:tc>
          <w:tcPr>
            <w:tcW w:w="2409" w:type="dxa"/>
            <w:shd w:val="clear" w:color="auto" w:fill="auto"/>
          </w:tcPr>
          <w:p w14:paraId="3F146FF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E18311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12041C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5D895EBD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EA2F47" w:rsidRPr="00367987" w14:paraId="7621693B" w14:textId="77777777" w:rsidTr="007227FC">
        <w:tblPrEx>
          <w:tblLook w:val="0480" w:firstRow="0" w:lastRow="0" w:firstColumn="1" w:lastColumn="0" w:noHBand="0" w:noVBand="1"/>
        </w:tblPrEx>
        <w:trPr>
          <w:trHeight w:val="897"/>
          <w:tblHeader w:val="0"/>
        </w:trPr>
        <w:tc>
          <w:tcPr>
            <w:tcW w:w="4395" w:type="dxa"/>
            <w:shd w:val="clear" w:color="auto" w:fill="auto"/>
          </w:tcPr>
          <w:p w14:paraId="1744977B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Площади многолетних насаждений в плодоносящем возрасте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3D73F8A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517675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DE3C5A1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EA2F47" w:rsidRPr="00367987" w14:paraId="27A8514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ACF0207" w14:textId="0A056F0A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3.12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Убранная площадь сельскохозяйственных культур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 многолетних насаждений </w:t>
            </w:r>
          </w:p>
        </w:tc>
        <w:tc>
          <w:tcPr>
            <w:tcW w:w="2409" w:type="dxa"/>
            <w:shd w:val="clear" w:color="auto" w:fill="auto"/>
          </w:tcPr>
          <w:p w14:paraId="728DC1A6" w14:textId="39BC7424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EF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данные)</w:t>
            </w:r>
          </w:p>
        </w:tc>
        <w:tc>
          <w:tcPr>
            <w:tcW w:w="3544" w:type="dxa"/>
            <w:shd w:val="clear" w:color="auto" w:fill="auto"/>
          </w:tcPr>
          <w:p w14:paraId="434AE7E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2BB05B39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 и многолетних насаждений</w:t>
            </w:r>
          </w:p>
        </w:tc>
      </w:tr>
      <w:tr w:rsidR="00EA2F47" w:rsidRPr="00367987" w14:paraId="1FC72D3E" w14:textId="77777777" w:rsidTr="007227FC">
        <w:tblPrEx>
          <w:tblLook w:val="0480" w:firstRow="0" w:lastRow="0" w:firstColumn="1" w:lastColumn="0" w:noHBand="0" w:noVBand="1"/>
        </w:tblPrEx>
        <w:trPr>
          <w:trHeight w:val="458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F43EEA1" w14:textId="43CFC19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Валовые сборы сельскохозяйственных культур 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многолетних насаждений</w:t>
            </w:r>
          </w:p>
        </w:tc>
        <w:tc>
          <w:tcPr>
            <w:tcW w:w="2409" w:type="dxa"/>
            <w:shd w:val="clear" w:color="auto" w:fill="auto"/>
          </w:tcPr>
          <w:p w14:paraId="6C2699C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44" w:type="dxa"/>
            <w:shd w:val="clear" w:color="auto" w:fill="auto"/>
          </w:tcPr>
          <w:p w14:paraId="1FE5B0A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9B78070" w14:textId="255139A9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ой продукции</w:t>
            </w:r>
          </w:p>
        </w:tc>
      </w:tr>
      <w:tr w:rsidR="00EA2F47" w:rsidRPr="00367987" w14:paraId="35F36F9B" w14:textId="77777777" w:rsidTr="007227FC">
        <w:tblPrEx>
          <w:tblLook w:val="0480" w:firstRow="0" w:lastRow="0" w:firstColumn="1" w:lastColumn="0" w:noHBand="0" w:noVBand="1"/>
        </w:tblPrEx>
        <w:trPr>
          <w:trHeight w:val="457"/>
          <w:tblHeader w:val="0"/>
        </w:trPr>
        <w:tc>
          <w:tcPr>
            <w:tcW w:w="4395" w:type="dxa"/>
            <w:vMerge/>
            <w:shd w:val="clear" w:color="auto" w:fill="auto"/>
          </w:tcPr>
          <w:p w14:paraId="371F7439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CBA7A3C" w14:textId="0DC05296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EF3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(окончательные данные)</w:t>
            </w:r>
          </w:p>
        </w:tc>
        <w:tc>
          <w:tcPr>
            <w:tcW w:w="3544" w:type="dxa"/>
            <w:shd w:val="clear" w:color="auto" w:fill="auto"/>
          </w:tcPr>
          <w:p w14:paraId="28F02D3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21041DAE" w14:textId="78FDE66B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ой продукции</w:t>
            </w:r>
          </w:p>
        </w:tc>
      </w:tr>
      <w:tr w:rsidR="00EA2F47" w:rsidRPr="00367987" w14:paraId="51ED5116" w14:textId="77777777" w:rsidTr="007227FC">
        <w:tblPrEx>
          <w:tblLook w:val="0480" w:firstRow="0" w:lastRow="0" w:firstColumn="1" w:lastColumn="0" w:noHBand="0" w:noVBand="1"/>
        </w:tblPrEx>
        <w:trPr>
          <w:trHeight w:val="47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70D6D84" w14:textId="7E81D2AD" w:rsidR="00EA2F47" w:rsidRPr="00D51684" w:rsidRDefault="00EA2F47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Валовые сборы сельскохозяйственных культур 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 многолетних насаждений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392F437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44" w:type="dxa"/>
            <w:shd w:val="clear" w:color="auto" w:fill="auto"/>
          </w:tcPr>
          <w:p w14:paraId="653CC06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66AE9093" w14:textId="551D767D" w:rsidR="00EA2F47" w:rsidRPr="00D51684" w:rsidRDefault="00C92945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ой продукции</w:t>
            </w:r>
          </w:p>
        </w:tc>
      </w:tr>
      <w:tr w:rsidR="00EA2F47" w:rsidRPr="00EF39E5" w14:paraId="098F0024" w14:textId="77777777" w:rsidTr="007227FC">
        <w:tblPrEx>
          <w:tblLook w:val="0480" w:firstRow="0" w:lastRow="0" w:firstColumn="1" w:lastColumn="0" w:noHBand="0" w:noVBand="1"/>
        </w:tblPrEx>
        <w:trPr>
          <w:trHeight w:val="472"/>
          <w:tblHeader w:val="0"/>
        </w:trPr>
        <w:tc>
          <w:tcPr>
            <w:tcW w:w="4395" w:type="dxa"/>
            <w:vMerge/>
            <w:shd w:val="clear" w:color="auto" w:fill="auto"/>
          </w:tcPr>
          <w:p w14:paraId="184C923C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C92C816" w14:textId="27488A39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данные)</w:t>
            </w:r>
          </w:p>
        </w:tc>
        <w:tc>
          <w:tcPr>
            <w:tcW w:w="3544" w:type="dxa"/>
            <w:shd w:val="clear" w:color="auto" w:fill="auto"/>
          </w:tcPr>
          <w:p w14:paraId="3612C7FD" w14:textId="44156E1D" w:rsidR="00EA2F47" w:rsidRPr="00D51684" w:rsidRDefault="00C92945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ой продукции</w:t>
            </w:r>
          </w:p>
        </w:tc>
      </w:tr>
      <w:tr w:rsidR="00EA2F47" w:rsidRPr="00D51684" w14:paraId="288A8C7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E0526A4" w14:textId="1441B43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Урожайность сельскохозяйственных культур и многолетних насаждений</w:t>
            </w:r>
          </w:p>
        </w:tc>
        <w:tc>
          <w:tcPr>
            <w:tcW w:w="2409" w:type="dxa"/>
            <w:shd w:val="clear" w:color="auto" w:fill="auto"/>
          </w:tcPr>
          <w:p w14:paraId="36A838F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6E9D6DCF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6B8DC7B8" w14:textId="77777777" w:rsidTr="007227FC">
        <w:tblPrEx>
          <w:tblLook w:val="0480" w:firstRow="0" w:lastRow="0" w:firstColumn="1" w:lastColumn="0" w:noHBand="0" w:noVBand="1"/>
        </w:tblPrEx>
        <w:trPr>
          <w:trHeight w:val="473"/>
          <w:tblHeader w:val="0"/>
        </w:trPr>
        <w:tc>
          <w:tcPr>
            <w:tcW w:w="4395" w:type="dxa"/>
            <w:vMerge/>
            <w:shd w:val="clear" w:color="auto" w:fill="auto"/>
          </w:tcPr>
          <w:p w14:paraId="663CA5FF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FB91AE0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44" w:type="dxa"/>
            <w:shd w:val="clear" w:color="auto" w:fill="auto"/>
          </w:tcPr>
          <w:p w14:paraId="3B48EB2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77720098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30FF1730" w14:textId="77777777" w:rsidTr="007227FC">
        <w:tblPrEx>
          <w:tblLook w:val="0480" w:firstRow="0" w:lastRow="0" w:firstColumn="1" w:lastColumn="0" w:noHBand="0" w:noVBand="1"/>
        </w:tblPrEx>
        <w:trPr>
          <w:trHeight w:val="1100"/>
          <w:tblHeader w:val="0"/>
        </w:trPr>
        <w:tc>
          <w:tcPr>
            <w:tcW w:w="4395" w:type="dxa"/>
            <w:vMerge/>
            <w:shd w:val="clear" w:color="auto" w:fill="auto"/>
          </w:tcPr>
          <w:p w14:paraId="3933CB77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311642F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данные)</w:t>
            </w:r>
          </w:p>
        </w:tc>
        <w:tc>
          <w:tcPr>
            <w:tcW w:w="3544" w:type="dxa"/>
            <w:shd w:val="clear" w:color="auto" w:fill="auto"/>
          </w:tcPr>
          <w:p w14:paraId="1D3D0B4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9E6A970" w14:textId="7691B327" w:rsidR="00EF39E5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 и многолетних насаждений</w:t>
            </w:r>
          </w:p>
        </w:tc>
      </w:tr>
      <w:tr w:rsidR="00EA2F47" w:rsidRPr="00367987" w14:paraId="033BB06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5295CB0" w14:textId="557C2FEF" w:rsidR="004452BB" w:rsidRPr="00D51684" w:rsidRDefault="00EA2F47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Урожайность сельскохозяйственных культур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 многолетних насаждений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5ED5940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44" w:type="dxa"/>
            <w:shd w:val="clear" w:color="auto" w:fill="auto"/>
          </w:tcPr>
          <w:p w14:paraId="429C539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0240990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7B1865DF" w14:textId="77777777" w:rsidTr="007227FC">
        <w:tblPrEx>
          <w:tblLook w:val="0480" w:firstRow="0" w:lastRow="0" w:firstColumn="1" w:lastColumn="0" w:noHBand="0" w:noVBand="1"/>
        </w:tblPrEx>
        <w:trPr>
          <w:trHeight w:val="315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23EC54B7" w14:textId="77777777" w:rsidR="00EA2F47" w:rsidRPr="00D51684" w:rsidRDefault="00EA2F47" w:rsidP="00CE0CCA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Поголовье скота и птицы</w:t>
            </w:r>
          </w:p>
        </w:tc>
        <w:tc>
          <w:tcPr>
            <w:tcW w:w="2409" w:type="dxa"/>
            <w:shd w:val="clear" w:color="auto" w:fill="auto"/>
          </w:tcPr>
          <w:p w14:paraId="3C7AB86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B014E5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0C2824CC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367987" w14:paraId="0506F3D4" w14:textId="77777777" w:rsidTr="007227FC">
        <w:tblPrEx>
          <w:tblLook w:val="0480" w:firstRow="0" w:lastRow="0" w:firstColumn="1" w:lastColumn="0" w:noHBand="0" w:noVBand="1"/>
        </w:tblPrEx>
        <w:trPr>
          <w:trHeight w:val="844"/>
          <w:tblHeader w:val="0"/>
        </w:trPr>
        <w:tc>
          <w:tcPr>
            <w:tcW w:w="4395" w:type="dxa"/>
            <w:vMerge/>
            <w:shd w:val="clear" w:color="auto" w:fill="auto"/>
          </w:tcPr>
          <w:p w14:paraId="72090BF4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01C77D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F2F4C9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149A7854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367987" w14:paraId="68B132A5" w14:textId="77777777" w:rsidTr="007227FC">
        <w:tblPrEx>
          <w:tblLook w:val="0480" w:firstRow="0" w:lastRow="0" w:firstColumn="1" w:lastColumn="0" w:noHBand="0" w:noVBand="1"/>
        </w:tblPrEx>
        <w:trPr>
          <w:trHeight w:val="87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6C4C02A" w14:textId="0C3418A5" w:rsidR="00EA2F47" w:rsidRPr="00D51684" w:rsidRDefault="00EA2F47" w:rsidP="00CE0CCA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Поголовье скота и птицы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750CF54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D2AA5E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382B1AD5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367987" w14:paraId="6DAB428E" w14:textId="77777777" w:rsidTr="007227FC">
        <w:tblPrEx>
          <w:tblLook w:val="0480" w:firstRow="0" w:lastRow="0" w:firstColumn="1" w:lastColumn="0" w:noHBand="0" w:noVBand="1"/>
        </w:tblPrEx>
        <w:trPr>
          <w:trHeight w:val="900"/>
          <w:tblHeader w:val="0"/>
        </w:trPr>
        <w:tc>
          <w:tcPr>
            <w:tcW w:w="4395" w:type="dxa"/>
            <w:vMerge/>
            <w:shd w:val="clear" w:color="auto" w:fill="auto"/>
          </w:tcPr>
          <w:p w14:paraId="70F0D8E7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2BE048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EBFF35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14E699E9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367987" w14:paraId="7EC0E381" w14:textId="77777777" w:rsidTr="007227FC">
        <w:tblPrEx>
          <w:tblLook w:val="0480" w:firstRow="0" w:lastRow="0" w:firstColumn="1" w:lastColumn="0" w:noHBand="0" w:noVBand="1"/>
        </w:tblPrEx>
        <w:trPr>
          <w:trHeight w:val="800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E25234A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продукции животноводства</w:t>
            </w:r>
          </w:p>
        </w:tc>
        <w:tc>
          <w:tcPr>
            <w:tcW w:w="2409" w:type="dxa"/>
            <w:shd w:val="clear" w:color="auto" w:fill="auto"/>
          </w:tcPr>
          <w:p w14:paraId="51C7C8B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786AFCF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3B77D205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367987" w14:paraId="308191CD" w14:textId="77777777" w:rsidTr="007227FC">
        <w:tblPrEx>
          <w:tblLook w:val="0480" w:firstRow="0" w:lastRow="0" w:firstColumn="1" w:lastColumn="0" w:noHBand="0" w:noVBand="1"/>
        </w:tblPrEx>
        <w:trPr>
          <w:trHeight w:val="829"/>
          <w:tblHeader w:val="0"/>
        </w:trPr>
        <w:tc>
          <w:tcPr>
            <w:tcW w:w="4395" w:type="dxa"/>
            <w:vMerge/>
            <w:shd w:val="clear" w:color="auto" w:fill="auto"/>
          </w:tcPr>
          <w:p w14:paraId="48E4B5F6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0925800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EAC4D7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3325141E" w14:textId="7B92F02A" w:rsidR="00770278" w:rsidRPr="00D51684" w:rsidRDefault="00EA2F47" w:rsidP="0005697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367987" w14:paraId="1DDF1D88" w14:textId="77777777" w:rsidTr="007227FC">
        <w:tblPrEx>
          <w:tblLook w:val="0480" w:firstRow="0" w:lastRow="0" w:firstColumn="1" w:lastColumn="0" w:noHBand="0" w:noVBand="1"/>
        </w:tblPrEx>
        <w:trPr>
          <w:trHeight w:val="47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5C32336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Производство продукции животноводства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5A2AC23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356A35C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69D5BFF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367987" w14:paraId="6492E561" w14:textId="77777777" w:rsidTr="007227FC">
        <w:tblPrEx>
          <w:tblLook w:val="0480" w:firstRow="0" w:lastRow="0" w:firstColumn="1" w:lastColumn="0" w:noHBand="0" w:noVBand="1"/>
        </w:tblPrEx>
        <w:trPr>
          <w:trHeight w:val="472"/>
          <w:tblHeader w:val="0"/>
        </w:trPr>
        <w:tc>
          <w:tcPr>
            <w:tcW w:w="4395" w:type="dxa"/>
            <w:vMerge/>
            <w:shd w:val="clear" w:color="auto" w:fill="auto"/>
          </w:tcPr>
          <w:p w14:paraId="137CA05C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F20948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FEE03B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391137B5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E011D5" w14:paraId="3A321EA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276B724" w14:textId="45A21C9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3.21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Производство основных видов продукции сельского хозяйства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душу населения</w:t>
            </w:r>
          </w:p>
        </w:tc>
        <w:tc>
          <w:tcPr>
            <w:tcW w:w="2409" w:type="dxa"/>
            <w:shd w:val="clear" w:color="auto" w:fill="auto"/>
          </w:tcPr>
          <w:p w14:paraId="4F5CD86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7E7298F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5CD124D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FCDCB80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3.22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Реализация сельскохозяйственной продукции сельскохозяйственными организациями</w:t>
            </w:r>
          </w:p>
        </w:tc>
        <w:tc>
          <w:tcPr>
            <w:tcW w:w="2409" w:type="dxa"/>
            <w:shd w:val="clear" w:color="auto" w:fill="auto"/>
          </w:tcPr>
          <w:p w14:paraId="0504AC2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F4CB53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6907B7B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E805EB2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Остатки сельскохозяйственной продукции в сельскохозяйственных организациях</w:t>
            </w:r>
          </w:p>
        </w:tc>
        <w:tc>
          <w:tcPr>
            <w:tcW w:w="2409" w:type="dxa"/>
            <w:shd w:val="clear" w:color="auto" w:fill="auto"/>
          </w:tcPr>
          <w:p w14:paraId="7DBDAAC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04D8582" w14:textId="77777777" w:rsidR="00EA2F47" w:rsidRPr="00D51684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759694D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8210D66" w14:textId="7777777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Остатки сельскохозяйственной продукции в сельскохозяйственных организациях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570BFB4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1B41BAE" w14:textId="77777777" w:rsidR="00EA2F47" w:rsidRPr="00D51684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2E3EAAF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39F2F1F" w14:textId="53D8DEB0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сельскохозяйственных культур, подлежащая уборке</w:t>
            </w:r>
          </w:p>
        </w:tc>
        <w:tc>
          <w:tcPr>
            <w:tcW w:w="2409" w:type="dxa"/>
            <w:shd w:val="clear" w:color="auto" w:fill="auto"/>
          </w:tcPr>
          <w:p w14:paraId="0CDF5F9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7063584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D51684" w14:paraId="2A89D4E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5323D85" w14:textId="5363CBA8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Убранная (обмолоченная) площадь</w:t>
            </w:r>
          </w:p>
        </w:tc>
        <w:tc>
          <w:tcPr>
            <w:tcW w:w="2409" w:type="dxa"/>
            <w:shd w:val="clear" w:color="auto" w:fill="auto"/>
          </w:tcPr>
          <w:p w14:paraId="636EE51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30579207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D51684" w14:paraId="47543C4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4B8C0BD" w14:textId="07162E0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Убранная (обмолоченная) площадь 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3EC6D5F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6D0A8319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D51684" w14:paraId="14823255" w14:textId="77777777" w:rsidTr="007227FC">
        <w:tblPrEx>
          <w:tblLook w:val="0480" w:firstRow="0" w:lastRow="0" w:firstColumn="1" w:lastColumn="0" w:noHBand="0" w:noVBand="1"/>
        </w:tblPrEx>
        <w:trPr>
          <w:trHeight w:val="731"/>
          <w:tblHeader w:val="0"/>
        </w:trPr>
        <w:tc>
          <w:tcPr>
            <w:tcW w:w="4395" w:type="dxa"/>
            <w:shd w:val="clear" w:color="auto" w:fill="auto"/>
          </w:tcPr>
          <w:p w14:paraId="05998D12" w14:textId="115FDB8E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Доля убранной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(обмолоченной)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площади</w:t>
            </w:r>
          </w:p>
        </w:tc>
        <w:tc>
          <w:tcPr>
            <w:tcW w:w="2409" w:type="dxa"/>
            <w:shd w:val="clear" w:color="auto" w:fill="auto"/>
          </w:tcPr>
          <w:p w14:paraId="6EC5A92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2FF63CAB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6FE2E842" w14:textId="77777777" w:rsidTr="007227FC">
        <w:tblPrEx>
          <w:tblLook w:val="0480" w:firstRow="0" w:lastRow="0" w:firstColumn="1" w:lastColumn="0" w:noHBand="0" w:noVBand="1"/>
        </w:tblPrEx>
        <w:trPr>
          <w:trHeight w:val="871"/>
          <w:tblHeader w:val="0"/>
        </w:trPr>
        <w:tc>
          <w:tcPr>
            <w:tcW w:w="4395" w:type="dxa"/>
            <w:shd w:val="clear" w:color="auto" w:fill="auto"/>
          </w:tcPr>
          <w:p w14:paraId="61D1A1EC" w14:textId="19B1A8A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Намолочено (собрано)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сельскохозяйственных культур</w:t>
            </w:r>
          </w:p>
        </w:tc>
        <w:tc>
          <w:tcPr>
            <w:tcW w:w="2409" w:type="dxa"/>
            <w:shd w:val="clear" w:color="auto" w:fill="auto"/>
          </w:tcPr>
          <w:p w14:paraId="423DB9A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5508B44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49F8FBDB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2590215F" w14:textId="77777777" w:rsidTr="007227FC">
        <w:tblPrEx>
          <w:tblLook w:val="0480" w:firstRow="0" w:lastRow="0" w:firstColumn="1" w:lastColumn="0" w:noHBand="0" w:noVBand="1"/>
        </w:tblPrEx>
        <w:trPr>
          <w:trHeight w:val="912"/>
          <w:tblHeader w:val="0"/>
        </w:trPr>
        <w:tc>
          <w:tcPr>
            <w:tcW w:w="4395" w:type="dxa"/>
            <w:shd w:val="clear" w:color="auto" w:fill="auto"/>
          </w:tcPr>
          <w:p w14:paraId="6EF514CC" w14:textId="600D5957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Намолочено (собрано) сельскохозяйственных культур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D624C"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 к предыдущему году</w:t>
            </w:r>
          </w:p>
        </w:tc>
        <w:tc>
          <w:tcPr>
            <w:tcW w:w="2409" w:type="dxa"/>
            <w:shd w:val="clear" w:color="auto" w:fill="auto"/>
          </w:tcPr>
          <w:p w14:paraId="4B2BDACF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44" w:type="dxa"/>
            <w:shd w:val="clear" w:color="auto" w:fill="auto"/>
          </w:tcPr>
          <w:p w14:paraId="6C76050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06AC9300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D51684" w14:paraId="23AE684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55D0019" w14:textId="7C74C4E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3.3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сельскохозяйственных производителей</w:t>
            </w:r>
          </w:p>
        </w:tc>
        <w:tc>
          <w:tcPr>
            <w:tcW w:w="2409" w:type="dxa"/>
            <w:shd w:val="clear" w:color="auto" w:fill="auto"/>
          </w:tcPr>
          <w:p w14:paraId="7BD9769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0A7E2A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EA2F47" w:rsidRPr="004452BB" w14:paraId="161041A5" w14:textId="77777777" w:rsidTr="007227FC">
        <w:tblPrEx>
          <w:tblLook w:val="0480" w:firstRow="0" w:lastRow="0" w:firstColumn="1" w:lastColumn="0" w:noHBand="0" w:noVBand="1"/>
        </w:tblPrEx>
        <w:trPr>
          <w:trHeight w:val="1152"/>
          <w:tblHeader w:val="0"/>
        </w:trPr>
        <w:tc>
          <w:tcPr>
            <w:tcW w:w="4395" w:type="dxa"/>
            <w:shd w:val="clear" w:color="auto" w:fill="auto"/>
          </w:tcPr>
          <w:p w14:paraId="74E21B57" w14:textId="5BAC9735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Внесено минеральных удобрений (в пересчете на 100</w:t>
            </w:r>
            <w:r w:rsidR="00E0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питательных веществ)</w:t>
            </w:r>
          </w:p>
        </w:tc>
        <w:tc>
          <w:tcPr>
            <w:tcW w:w="2409" w:type="dxa"/>
            <w:shd w:val="clear" w:color="auto" w:fill="auto"/>
          </w:tcPr>
          <w:p w14:paraId="213FCC5F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790246A" w14:textId="77777777" w:rsid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FD1D06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14:paraId="0F3597E1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</w:tc>
      </w:tr>
      <w:tr w:rsidR="00EA2F47" w:rsidRPr="00367987" w14:paraId="2E0168A2" w14:textId="77777777" w:rsidTr="007227FC">
        <w:tblPrEx>
          <w:tblLook w:val="0480" w:firstRow="0" w:lastRow="0" w:firstColumn="1" w:lastColumn="0" w:noHBand="0" w:noVBand="1"/>
        </w:tblPrEx>
        <w:trPr>
          <w:trHeight w:val="873"/>
          <w:tblHeader w:val="0"/>
        </w:trPr>
        <w:tc>
          <w:tcPr>
            <w:tcW w:w="4395" w:type="dxa"/>
            <w:shd w:val="clear" w:color="auto" w:fill="auto"/>
          </w:tcPr>
          <w:p w14:paraId="08B3258B" w14:textId="297CF456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Внесено органических удобрений </w:t>
            </w:r>
          </w:p>
        </w:tc>
        <w:tc>
          <w:tcPr>
            <w:tcW w:w="2409" w:type="dxa"/>
            <w:shd w:val="clear" w:color="auto" w:fill="auto"/>
          </w:tcPr>
          <w:p w14:paraId="5BB40DB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57F764F" w14:textId="77777777" w:rsid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5EA7118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0662170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717CA33" w14:textId="367E4ED2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3.3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минеральных удобрений (в пересчете на 100</w:t>
            </w:r>
            <w:r w:rsidR="00E002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% питательных веществ) на гектар посевной площади</w:t>
            </w:r>
          </w:p>
        </w:tc>
        <w:tc>
          <w:tcPr>
            <w:tcW w:w="2409" w:type="dxa"/>
            <w:shd w:val="clear" w:color="auto" w:fill="auto"/>
          </w:tcPr>
          <w:p w14:paraId="36B4B49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D819359" w14:textId="77777777" w:rsid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EFE8C8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1E69C965" w14:textId="77777777" w:rsidTr="007227FC">
        <w:tblPrEx>
          <w:tblLook w:val="0480" w:firstRow="0" w:lastRow="0" w:firstColumn="1" w:lastColumn="0" w:noHBand="0" w:noVBand="1"/>
        </w:tblPrEx>
        <w:trPr>
          <w:trHeight w:val="861"/>
          <w:tblHeader w:val="0"/>
        </w:trPr>
        <w:tc>
          <w:tcPr>
            <w:tcW w:w="4395" w:type="dxa"/>
            <w:shd w:val="clear" w:color="auto" w:fill="auto"/>
          </w:tcPr>
          <w:p w14:paraId="7C19FDF1" w14:textId="26A296AC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3.3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органических удобрений на гектар посевной площади</w:t>
            </w:r>
          </w:p>
        </w:tc>
        <w:tc>
          <w:tcPr>
            <w:tcW w:w="2409" w:type="dxa"/>
            <w:shd w:val="clear" w:color="auto" w:fill="auto"/>
          </w:tcPr>
          <w:p w14:paraId="0C3012A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B48F760" w14:textId="77777777" w:rsid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2CEBA5A" w14:textId="77777777" w:rsidR="00EA2F47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14:paraId="5FCFFB7D" w14:textId="77777777" w:rsidR="007227FC" w:rsidRDefault="007227FC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946DBC4" w14:textId="77777777" w:rsidR="007227FC" w:rsidRPr="00D51684" w:rsidRDefault="007227FC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EA2F47" w:rsidRPr="004452BB" w14:paraId="0A5C315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B5FDD57" w14:textId="3917192A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3.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36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Удельный вес площади </w:t>
            </w:r>
            <w:r w:rsidR="004452B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внесенными минеральными удобрениями в общей посевной площади</w:t>
            </w:r>
          </w:p>
        </w:tc>
        <w:tc>
          <w:tcPr>
            <w:tcW w:w="2409" w:type="dxa"/>
            <w:shd w:val="clear" w:color="auto" w:fill="auto"/>
          </w:tcPr>
          <w:p w14:paraId="07BB2E8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2F55F7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4452BB" w14:paraId="66B603D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DDCEF82" w14:textId="4A5C13C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  <w:r w:rsidR="00C929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37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Удельный вес площади </w:t>
            </w:r>
            <w:r w:rsidR="00E011D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внесенными органическими удобрениями в общей посевной площади</w:t>
            </w:r>
          </w:p>
        </w:tc>
        <w:tc>
          <w:tcPr>
            <w:tcW w:w="2409" w:type="dxa"/>
            <w:shd w:val="clear" w:color="auto" w:fill="auto"/>
          </w:tcPr>
          <w:p w14:paraId="6FDD041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CF323E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D51684" w14:paraId="073D610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45359CE" w14:textId="4867A85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сельскохозяйственной техники в сельскохозяйственных организациях на конец года</w:t>
            </w:r>
          </w:p>
        </w:tc>
        <w:tc>
          <w:tcPr>
            <w:tcW w:w="2409" w:type="dxa"/>
            <w:shd w:val="clear" w:color="auto" w:fill="auto"/>
          </w:tcPr>
          <w:p w14:paraId="5CA8F20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859C73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EA2F47" w:rsidRPr="00D51684" w14:paraId="2169F52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8C10D28" w14:textId="0B04CF79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Поступление новой сельскохозяйственной техники в сельскохозяйственных организациях</w:t>
            </w:r>
          </w:p>
        </w:tc>
        <w:tc>
          <w:tcPr>
            <w:tcW w:w="2409" w:type="dxa"/>
            <w:shd w:val="clear" w:color="auto" w:fill="auto"/>
          </w:tcPr>
          <w:p w14:paraId="0122A4C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91839B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EA2F47" w:rsidRPr="00367987" w14:paraId="2495963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8EE7A78" w14:textId="2EC48DC6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F343B4" w:rsidRPr="00F343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живой вес одной головы скота, реализованного на убой или забитого в хозяйстве</w:t>
            </w:r>
          </w:p>
        </w:tc>
        <w:tc>
          <w:tcPr>
            <w:tcW w:w="2409" w:type="dxa"/>
            <w:shd w:val="clear" w:color="auto" w:fill="auto"/>
          </w:tcPr>
          <w:p w14:paraId="6FDD56F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95E7CF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категориям хозяйств </w:t>
            </w:r>
          </w:p>
          <w:p w14:paraId="58ED59A9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D51684" w14:paraId="150A653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9B186F1" w14:textId="462D233E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Средний надой молока на одну корову</w:t>
            </w:r>
          </w:p>
        </w:tc>
        <w:tc>
          <w:tcPr>
            <w:tcW w:w="2409" w:type="dxa"/>
            <w:shd w:val="clear" w:color="auto" w:fill="auto"/>
          </w:tcPr>
          <w:p w14:paraId="4A928AC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2E34CE8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категориям хозяйств </w:t>
            </w:r>
          </w:p>
        </w:tc>
      </w:tr>
      <w:tr w:rsidR="00EA2F47" w:rsidRPr="004452BB" w14:paraId="104C989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AD95EB9" w14:textId="4CADEA3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Средняя годовая яйценоскость 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кур-несушек в сельскохозяйственных организациях</w:t>
            </w:r>
          </w:p>
        </w:tc>
        <w:tc>
          <w:tcPr>
            <w:tcW w:w="2409" w:type="dxa"/>
            <w:shd w:val="clear" w:color="auto" w:fill="auto"/>
          </w:tcPr>
          <w:p w14:paraId="1013A91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D4A8E9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A2F47" w:rsidRPr="004452BB" w14:paraId="0F11F99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5867DA5" w14:textId="46FE76DA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Средний годовой настриг шерсти с одной овцы (в физическом весе)</w:t>
            </w:r>
          </w:p>
        </w:tc>
        <w:tc>
          <w:tcPr>
            <w:tcW w:w="2409" w:type="dxa"/>
            <w:shd w:val="clear" w:color="auto" w:fill="auto"/>
          </w:tcPr>
          <w:p w14:paraId="738F03E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0956A0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EA2F47" w:rsidRPr="00367987" w14:paraId="03E4106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FA10EA4" w14:textId="188DE342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производства основных видов сельскохозяйственной продукции</w:t>
            </w:r>
          </w:p>
        </w:tc>
        <w:tc>
          <w:tcPr>
            <w:tcW w:w="2409" w:type="dxa"/>
            <w:shd w:val="clear" w:color="auto" w:fill="auto"/>
          </w:tcPr>
          <w:p w14:paraId="20BB7BE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38DFE7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14:paraId="09685DD3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367987" w14:paraId="5C4B441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BC3EEEF" w14:textId="31DDC84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Расход кормов в сельскохозяйственных организациях</w:t>
            </w:r>
          </w:p>
        </w:tc>
        <w:tc>
          <w:tcPr>
            <w:tcW w:w="2409" w:type="dxa"/>
            <w:shd w:val="clear" w:color="auto" w:fill="auto"/>
          </w:tcPr>
          <w:p w14:paraId="06B2287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BC6DDF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кормов</w:t>
            </w:r>
          </w:p>
          <w:p w14:paraId="173EB8FB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EA2F47" w:rsidRPr="00D51684" w14:paraId="7B68391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66F2632" w14:textId="724BE64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ресурсы: запасы на начало года</w:t>
            </w:r>
          </w:p>
        </w:tc>
        <w:tc>
          <w:tcPr>
            <w:tcW w:w="2409" w:type="dxa"/>
            <w:shd w:val="clear" w:color="auto" w:fill="auto"/>
          </w:tcPr>
          <w:p w14:paraId="611929D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D665F7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1416401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862BBF5" w14:textId="5D06934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ресурсы: производство</w:t>
            </w:r>
          </w:p>
        </w:tc>
        <w:tc>
          <w:tcPr>
            <w:tcW w:w="2409" w:type="dxa"/>
            <w:shd w:val="clear" w:color="auto" w:fill="auto"/>
          </w:tcPr>
          <w:p w14:paraId="2ED1A46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B9D1408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20EE4FD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4A65DC5" w14:textId="5935842C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ресурсы: импорт – всего</w:t>
            </w:r>
          </w:p>
        </w:tc>
        <w:tc>
          <w:tcPr>
            <w:tcW w:w="2409" w:type="dxa"/>
            <w:shd w:val="clear" w:color="auto" w:fill="auto"/>
          </w:tcPr>
          <w:p w14:paraId="6D68221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EF17A51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E011D5" w14:paraId="0450FC0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17AB456" w14:textId="5FA03490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ресурсы: импорт из </w:t>
            </w:r>
            <w:r w:rsidR="00697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E0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697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членов Евразийского экономического союза</w:t>
            </w:r>
          </w:p>
        </w:tc>
        <w:tc>
          <w:tcPr>
            <w:tcW w:w="2409" w:type="dxa"/>
            <w:shd w:val="clear" w:color="auto" w:fill="auto"/>
          </w:tcPr>
          <w:p w14:paraId="0B654C65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83069A0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0CBD6F7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1E1C81A" w14:textId="50AB07E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ресурсы: итого ресурсов </w:t>
            </w:r>
          </w:p>
        </w:tc>
        <w:tc>
          <w:tcPr>
            <w:tcW w:w="2409" w:type="dxa"/>
            <w:shd w:val="clear" w:color="auto" w:fill="auto"/>
          </w:tcPr>
          <w:p w14:paraId="3DC6575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D10E8B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54C78D7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A6A8CD6" w14:textId="200D63B0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производственное потребление и прочее использование</w:t>
            </w:r>
          </w:p>
        </w:tc>
        <w:tc>
          <w:tcPr>
            <w:tcW w:w="2409" w:type="dxa"/>
            <w:shd w:val="clear" w:color="auto" w:fill="auto"/>
          </w:tcPr>
          <w:p w14:paraId="44A9CEB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16B8484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4452BB" w14:paraId="6BACE47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68B4CC7" w14:textId="3066A2E9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передано 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переработку</w:t>
            </w:r>
          </w:p>
        </w:tc>
        <w:tc>
          <w:tcPr>
            <w:tcW w:w="2409" w:type="dxa"/>
            <w:shd w:val="clear" w:color="auto" w:fill="auto"/>
          </w:tcPr>
          <w:p w14:paraId="290D1E6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753FA0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2C85076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2C5B352" w14:textId="3C93C5C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потери</w:t>
            </w:r>
          </w:p>
        </w:tc>
        <w:tc>
          <w:tcPr>
            <w:tcW w:w="2409" w:type="dxa"/>
            <w:shd w:val="clear" w:color="auto" w:fill="auto"/>
          </w:tcPr>
          <w:p w14:paraId="557D4800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240017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211A3E8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67AA83C" w14:textId="759CF673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экспорт – всего </w:t>
            </w:r>
          </w:p>
        </w:tc>
        <w:tc>
          <w:tcPr>
            <w:tcW w:w="2409" w:type="dxa"/>
            <w:shd w:val="clear" w:color="auto" w:fill="auto"/>
          </w:tcPr>
          <w:p w14:paraId="2A94ABC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48F1B6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6B73E4" w14:paraId="29A8E46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6DD2579" w14:textId="03BDA4E6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экспорт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B7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973DC" w:rsidRPr="00697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6B7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00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6973DC" w:rsidRPr="00697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</w:t>
            </w:r>
            <w:r w:rsidR="006B7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6973DC" w:rsidRPr="00697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Евразийского экономического союза</w:t>
            </w:r>
          </w:p>
        </w:tc>
        <w:tc>
          <w:tcPr>
            <w:tcW w:w="2409" w:type="dxa"/>
            <w:shd w:val="clear" w:color="auto" w:fill="auto"/>
          </w:tcPr>
          <w:p w14:paraId="6CF34C6D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CC7D7A6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D51684" w14:paraId="0837D42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F5023BB" w14:textId="284953E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личное потребление </w:t>
            </w:r>
          </w:p>
        </w:tc>
        <w:tc>
          <w:tcPr>
            <w:tcW w:w="2409" w:type="dxa"/>
            <w:shd w:val="clear" w:color="auto" w:fill="auto"/>
          </w:tcPr>
          <w:p w14:paraId="5077999F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74D36B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4452BB" w14:paraId="13F4277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0D3C52C" w14:textId="36A6EDE2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="00571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продовольственных ресурсов, использование: запасы 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конец года </w:t>
            </w:r>
          </w:p>
        </w:tc>
        <w:tc>
          <w:tcPr>
            <w:tcW w:w="2409" w:type="dxa"/>
            <w:shd w:val="clear" w:color="auto" w:fill="auto"/>
          </w:tcPr>
          <w:p w14:paraId="3740085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E8DE0C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EA2F47" w:rsidRPr="00367987" w14:paraId="42FD4A4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89A50BB" w14:textId="5F7BCFD5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Потребность в семенах сельскохозяйственных культур </w:t>
            </w:r>
            <w:r w:rsidR="00E01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посадочном материале</w:t>
            </w:r>
          </w:p>
        </w:tc>
        <w:tc>
          <w:tcPr>
            <w:tcW w:w="2409" w:type="dxa"/>
            <w:shd w:val="clear" w:color="auto" w:fill="auto"/>
          </w:tcPr>
          <w:p w14:paraId="7317C343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1AADD6B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 и многолетних насаждений</w:t>
            </w:r>
          </w:p>
        </w:tc>
      </w:tr>
      <w:tr w:rsidR="00EA2F47" w:rsidRPr="00D51684" w14:paraId="22FEC70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A17821A" w14:textId="3DC3EBB2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Производство оригинальных семян сельскохозяйственных культур </w:t>
            </w:r>
          </w:p>
        </w:tc>
        <w:tc>
          <w:tcPr>
            <w:tcW w:w="2409" w:type="dxa"/>
            <w:shd w:val="clear" w:color="auto" w:fill="auto"/>
          </w:tcPr>
          <w:p w14:paraId="42E6E009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E2D82C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D51684" w14:paraId="0788BC5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3268DB2" w14:textId="4E61DB28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Производство элитных семян сельскохозяйственных культур </w:t>
            </w:r>
          </w:p>
        </w:tc>
        <w:tc>
          <w:tcPr>
            <w:tcW w:w="2409" w:type="dxa"/>
            <w:shd w:val="clear" w:color="auto" w:fill="auto"/>
          </w:tcPr>
          <w:p w14:paraId="1916AEF2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642461E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EA2F47" w:rsidRPr="00367987" w14:paraId="23BFA9B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3AD844F" w14:textId="631D4211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9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Наличие семян сельскохозяйственных культур </w:t>
            </w:r>
            <w:r w:rsidR="004452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посадочного материала</w:t>
            </w:r>
          </w:p>
        </w:tc>
        <w:tc>
          <w:tcPr>
            <w:tcW w:w="2409" w:type="dxa"/>
            <w:shd w:val="clear" w:color="auto" w:fill="auto"/>
          </w:tcPr>
          <w:p w14:paraId="52B9A177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674391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 и многолетних насаждений</w:t>
            </w:r>
          </w:p>
        </w:tc>
      </w:tr>
      <w:tr w:rsidR="00EA2F47" w:rsidRPr="00D51684" w14:paraId="5303736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ADE69FC" w14:textId="6B91206A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Производство посадочного материала</w:t>
            </w:r>
          </w:p>
        </w:tc>
        <w:tc>
          <w:tcPr>
            <w:tcW w:w="2409" w:type="dxa"/>
            <w:shd w:val="clear" w:color="auto" w:fill="auto"/>
          </w:tcPr>
          <w:p w14:paraId="1194AB3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F79E99A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EA2F47" w:rsidRPr="00367987" w14:paraId="25B4F34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66E90E1" w14:textId="15833D24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Производство продукции рыболовства</w:t>
            </w:r>
          </w:p>
        </w:tc>
        <w:tc>
          <w:tcPr>
            <w:tcW w:w="2409" w:type="dxa"/>
            <w:shd w:val="clear" w:color="auto" w:fill="auto"/>
          </w:tcPr>
          <w:p w14:paraId="1AB8E18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1AFDC91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2AD8430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рыболовства</w:t>
            </w:r>
          </w:p>
        </w:tc>
      </w:tr>
      <w:tr w:rsidR="00EA2F47" w:rsidRPr="00367987" w14:paraId="7ABC9CB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9E62D29" w14:textId="4D2EA5D6" w:rsidR="00EA2F47" w:rsidRPr="00D51684" w:rsidRDefault="00EA2F47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Производство продукции рыбоводства</w:t>
            </w:r>
          </w:p>
        </w:tc>
        <w:tc>
          <w:tcPr>
            <w:tcW w:w="2409" w:type="dxa"/>
            <w:shd w:val="clear" w:color="auto" w:fill="auto"/>
          </w:tcPr>
          <w:p w14:paraId="7E5F381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5F88F8C" w14:textId="77777777" w:rsidR="00EA2F47" w:rsidRPr="00D51684" w:rsidRDefault="00EA2F47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BA7AD9F" w14:textId="77777777" w:rsidR="00EA2F47" w:rsidRPr="00D51684" w:rsidRDefault="00EA2F47" w:rsidP="0005697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рыбоводства</w:t>
            </w:r>
          </w:p>
        </w:tc>
      </w:tr>
      <w:tr w:rsidR="00DD624C" w:rsidRPr="00847C3A" w14:paraId="5044C02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0D48D78" w14:textId="45E8000C" w:rsidR="00DD624C" w:rsidRPr="00DD624C" w:rsidRDefault="00DD624C" w:rsidP="00CE0CCA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  <w:r w:rsid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Численность </w:t>
            </w: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сельскохозяйственных животных</w:t>
            </w:r>
          </w:p>
        </w:tc>
        <w:tc>
          <w:tcPr>
            <w:tcW w:w="2409" w:type="dxa"/>
            <w:shd w:val="clear" w:color="auto" w:fill="auto"/>
          </w:tcPr>
          <w:p w14:paraId="6543F39B" w14:textId="77777777" w:rsidR="00DD624C" w:rsidRP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AE5784B" w14:textId="77777777" w:rsidR="00DD624C" w:rsidRP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DD624C" w:rsidRPr="00847C3A" w14:paraId="332AF9BC" w14:textId="77777777" w:rsidTr="007227FC">
        <w:tblPrEx>
          <w:tblLook w:val="0480" w:firstRow="0" w:lastRow="0" w:firstColumn="1" w:lastColumn="0" w:noHBand="0" w:noVBand="1"/>
        </w:tblPrEx>
        <w:trPr>
          <w:trHeight w:val="657"/>
          <w:tblHeader w:val="0"/>
        </w:trPr>
        <w:tc>
          <w:tcPr>
            <w:tcW w:w="4395" w:type="dxa"/>
            <w:shd w:val="clear" w:color="auto" w:fill="auto"/>
          </w:tcPr>
          <w:p w14:paraId="788D1340" w14:textId="5E49A2E1" w:rsidR="00DD624C" w:rsidRPr="00DD624C" w:rsidRDefault="00DD624C" w:rsidP="00CE0CCA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Численность</w:t>
            </w: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племенных сельскохозяйственных животных</w:t>
            </w:r>
          </w:p>
        </w:tc>
        <w:tc>
          <w:tcPr>
            <w:tcW w:w="2409" w:type="dxa"/>
            <w:shd w:val="clear" w:color="auto" w:fill="auto"/>
          </w:tcPr>
          <w:p w14:paraId="57287217" w14:textId="77777777" w:rsidR="00DD624C" w:rsidRP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5ADAF4D" w14:textId="77777777" w:rsidR="00DD624C" w:rsidRPr="00DD624C" w:rsidRDefault="00DD624C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624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B3174A" w:rsidRPr="00BF2472" w14:paraId="18851E8E" w14:textId="77777777" w:rsidTr="007227FC">
        <w:tblPrEx>
          <w:tblLook w:val="0480" w:firstRow="0" w:lastRow="0" w:firstColumn="1" w:lastColumn="0" w:noHBand="0" w:noVBand="1"/>
        </w:tblPrEx>
        <w:trPr>
          <w:trHeight w:val="525"/>
          <w:tblHeader w:val="0"/>
        </w:trPr>
        <w:tc>
          <w:tcPr>
            <w:tcW w:w="4395" w:type="dxa"/>
            <w:shd w:val="clear" w:color="auto" w:fill="auto"/>
          </w:tcPr>
          <w:p w14:paraId="445740DD" w14:textId="408CB614" w:rsidR="00B3174A" w:rsidRPr="00BF2472" w:rsidRDefault="00B3174A" w:rsidP="00CE0CCA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3.67.</w:t>
            </w:r>
            <w:r w:rsidRPr="00BF247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Потребление основных продуктов питания на душу населения</w:t>
            </w:r>
          </w:p>
        </w:tc>
        <w:tc>
          <w:tcPr>
            <w:tcW w:w="2409" w:type="dxa"/>
            <w:shd w:val="clear" w:color="auto" w:fill="auto"/>
          </w:tcPr>
          <w:p w14:paraId="62604157" w14:textId="7132062A" w:rsidR="00B3174A" w:rsidRPr="00BF2472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1B78564" w14:textId="27235E7D" w:rsidR="00B3174A" w:rsidRPr="00BF2472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F247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B3174A" w:rsidRPr="00CE0CCA" w14:paraId="3CB207E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12BB7632" w14:textId="77777777" w:rsidR="00B3174A" w:rsidRPr="00D51684" w:rsidRDefault="00B3174A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4. Строительство</w:t>
            </w:r>
          </w:p>
        </w:tc>
      </w:tr>
      <w:tr w:rsidR="00B3174A" w:rsidRPr="00367987" w14:paraId="7F0CE93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4E6C593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выполненных строительных работ</w:t>
            </w:r>
          </w:p>
        </w:tc>
        <w:tc>
          <w:tcPr>
            <w:tcW w:w="2409" w:type="dxa"/>
            <w:shd w:val="clear" w:color="auto" w:fill="auto"/>
          </w:tcPr>
          <w:p w14:paraId="74364DE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625764E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DC768A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7606D456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B3174A" w:rsidRPr="00367987" w14:paraId="7F55605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2D5CCF0F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C803CB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EA59F7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2E30BB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0B455EE0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B3174A" w:rsidRPr="00367987" w14:paraId="7B2630A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095E90FA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объема выполненных строительных работ</w:t>
            </w:r>
          </w:p>
        </w:tc>
        <w:tc>
          <w:tcPr>
            <w:tcW w:w="2409" w:type="dxa"/>
            <w:shd w:val="clear" w:color="auto" w:fill="auto"/>
          </w:tcPr>
          <w:p w14:paraId="0BEC7B8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0A4A853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7E54CC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62C00254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B3174A" w:rsidRPr="00367987" w14:paraId="68BFD34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03252BDF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410BC4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114382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FBB15C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173F0C19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B3174A" w:rsidRPr="00D51684" w14:paraId="73FC7AB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22192D7A" w14:textId="654C1C02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Ввод в действие жилых домов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общежитий </w:t>
            </w:r>
          </w:p>
        </w:tc>
        <w:tc>
          <w:tcPr>
            <w:tcW w:w="2409" w:type="dxa"/>
            <w:shd w:val="clear" w:color="auto" w:fill="auto"/>
          </w:tcPr>
          <w:p w14:paraId="3AF25D43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7EF0B92A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367987" w14:paraId="3C75696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37FBAAA6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CCE6DC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65581F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966EBEB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B3174A" w:rsidRPr="00D51684" w14:paraId="12F3D5F3" w14:textId="77777777" w:rsidTr="007227FC">
        <w:tblPrEx>
          <w:tblLook w:val="0480" w:firstRow="0" w:lastRow="0" w:firstColumn="1" w:lastColumn="0" w:noHBand="0" w:noVBand="1"/>
        </w:tblPrEx>
        <w:trPr>
          <w:trHeight w:val="321"/>
          <w:tblHeader w:val="0"/>
        </w:trPr>
        <w:tc>
          <w:tcPr>
            <w:tcW w:w="4395" w:type="dxa"/>
            <w:vMerge/>
            <w:shd w:val="clear" w:color="auto" w:fill="auto"/>
          </w:tcPr>
          <w:p w14:paraId="7F59050E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523E13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C841A5B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7F20BC9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F638A4B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4.4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Ввод в действие жилых домов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на 1 000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18BD2FD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CE24293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506B924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5F00017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4.5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построенных квартир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на 10 000 человек</w:t>
            </w:r>
          </w:p>
        </w:tc>
        <w:tc>
          <w:tcPr>
            <w:tcW w:w="2409" w:type="dxa"/>
            <w:shd w:val="clear" w:color="auto" w:fill="auto"/>
          </w:tcPr>
          <w:p w14:paraId="0340495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44AB0C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586CC19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9D7F7E0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объектов образования</w:t>
            </w:r>
          </w:p>
        </w:tc>
        <w:tc>
          <w:tcPr>
            <w:tcW w:w="2409" w:type="dxa"/>
            <w:shd w:val="clear" w:color="auto" w:fill="auto"/>
          </w:tcPr>
          <w:p w14:paraId="7D4D21C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13164549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B3174A" w:rsidRPr="00D51684" w14:paraId="6ED401D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F4B5695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84569B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9F59EA5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B3174A" w:rsidRPr="00D51684" w14:paraId="6A4A629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658B15C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объектов здравоохранения</w:t>
            </w:r>
          </w:p>
        </w:tc>
        <w:tc>
          <w:tcPr>
            <w:tcW w:w="2409" w:type="dxa"/>
            <w:shd w:val="clear" w:color="auto" w:fill="auto"/>
          </w:tcPr>
          <w:p w14:paraId="2398FF4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F84F226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B3174A" w:rsidRPr="00D51684" w14:paraId="47FE0DA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2B5ED76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863AC3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2D1DC53" w14:textId="77777777" w:rsidR="00B3174A" w:rsidRPr="00D51684" w:rsidRDefault="00B3174A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B3174A" w:rsidRPr="00D51684" w14:paraId="0DC9B4B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85FA886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производственных мощностей</w:t>
            </w:r>
          </w:p>
        </w:tc>
        <w:tc>
          <w:tcPr>
            <w:tcW w:w="2409" w:type="dxa"/>
            <w:shd w:val="clear" w:color="auto" w:fill="auto"/>
          </w:tcPr>
          <w:p w14:paraId="08D1052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5BEA4E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производственных мощностей</w:t>
            </w:r>
          </w:p>
        </w:tc>
      </w:tr>
      <w:tr w:rsidR="00B3174A" w:rsidRPr="00D51684" w14:paraId="313B0F2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8EFE0B9" w14:textId="77777777" w:rsidR="00B3174A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природоохранных объектов</w:t>
            </w:r>
          </w:p>
          <w:p w14:paraId="0E26DF86" w14:textId="77777777" w:rsidR="007227FC" w:rsidRPr="00D51684" w:rsidRDefault="007227FC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459C1A5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2667FA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природоохранных объектов</w:t>
            </w:r>
          </w:p>
        </w:tc>
      </w:tr>
      <w:tr w:rsidR="00C04BAE" w:rsidRPr="00CE0CCA" w14:paraId="13170BAD" w14:textId="77777777" w:rsidTr="007227FC">
        <w:tc>
          <w:tcPr>
            <w:tcW w:w="10348" w:type="dxa"/>
            <w:gridSpan w:val="3"/>
          </w:tcPr>
          <w:p w14:paraId="55A41719" w14:textId="118D10D8" w:rsidR="00C04BAE" w:rsidRPr="00D51684" w:rsidRDefault="00C04BAE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Внутренняя торговля</w:t>
            </w:r>
          </w:p>
        </w:tc>
      </w:tr>
      <w:tr w:rsidR="00C04BAE" w:rsidRPr="00367987" w14:paraId="24C09DD9" w14:textId="77777777" w:rsidTr="007227FC">
        <w:tc>
          <w:tcPr>
            <w:tcW w:w="4395" w:type="dxa"/>
            <w:vMerge w:val="restart"/>
          </w:tcPr>
          <w:p w14:paraId="53F64D5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Оборот розничной торговли </w:t>
            </w:r>
          </w:p>
        </w:tc>
        <w:tc>
          <w:tcPr>
            <w:tcW w:w="2409" w:type="dxa"/>
          </w:tcPr>
          <w:p w14:paraId="2B011C8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64B13E4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EAF7A6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14:paraId="2CF7428B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04BAE" w:rsidRPr="00D51684" w14:paraId="361DF53A" w14:textId="77777777" w:rsidTr="007227FC">
        <w:tc>
          <w:tcPr>
            <w:tcW w:w="4395" w:type="dxa"/>
            <w:vMerge/>
          </w:tcPr>
          <w:p w14:paraId="0C744F0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084DB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A99D8E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B228F4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14:paraId="07DE5DB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  <w:p w14:paraId="78BE4304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C04BAE" w:rsidRPr="00367987" w14:paraId="0381D214" w14:textId="77777777" w:rsidTr="007227FC">
        <w:tc>
          <w:tcPr>
            <w:tcW w:w="4395" w:type="dxa"/>
            <w:vMerge w:val="restart"/>
          </w:tcPr>
          <w:p w14:paraId="365586D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физического объема оборота розничной торговли</w:t>
            </w:r>
          </w:p>
        </w:tc>
        <w:tc>
          <w:tcPr>
            <w:tcW w:w="2409" w:type="dxa"/>
          </w:tcPr>
          <w:p w14:paraId="0A21C41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44" w:type="dxa"/>
          </w:tcPr>
          <w:p w14:paraId="4C6D4B4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7ECB15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14:paraId="6E5D11D4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04BAE" w:rsidRPr="00D51684" w14:paraId="7E3D0C4B" w14:textId="77777777" w:rsidTr="007227FC">
        <w:tc>
          <w:tcPr>
            <w:tcW w:w="4395" w:type="dxa"/>
            <w:vMerge/>
          </w:tcPr>
          <w:p w14:paraId="2664F7A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A7D5F7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6C5237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3EF4D8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14:paraId="1E7DE2B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  <w:p w14:paraId="5E6FB343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C04BAE" w:rsidRPr="00D51684" w14:paraId="7123AA59" w14:textId="77777777" w:rsidTr="007227FC">
        <w:tc>
          <w:tcPr>
            <w:tcW w:w="4395" w:type="dxa"/>
            <w:vMerge w:val="restart"/>
          </w:tcPr>
          <w:p w14:paraId="070D9C3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Оборот предприятий питания (общественного питания)</w:t>
            </w:r>
          </w:p>
        </w:tc>
        <w:tc>
          <w:tcPr>
            <w:tcW w:w="2409" w:type="dxa"/>
          </w:tcPr>
          <w:p w14:paraId="302EFD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44" w:type="dxa"/>
          </w:tcPr>
          <w:p w14:paraId="15C63D20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1E2C4D62" w14:textId="77777777" w:rsidTr="007227FC">
        <w:tc>
          <w:tcPr>
            <w:tcW w:w="4395" w:type="dxa"/>
            <w:vMerge/>
          </w:tcPr>
          <w:p w14:paraId="004AFB3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409" w:type="dxa"/>
          </w:tcPr>
          <w:p w14:paraId="5795240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F933A32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15DBE190" w14:textId="77777777" w:rsidTr="007227FC">
        <w:tc>
          <w:tcPr>
            <w:tcW w:w="4395" w:type="dxa"/>
            <w:vMerge w:val="restart"/>
          </w:tcPr>
          <w:p w14:paraId="24A16B7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Индекс физического объема оборота предприятий питания (общественного питания)</w:t>
            </w:r>
            <w:r w:rsidRPr="00D51684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09" w:type="dxa"/>
          </w:tcPr>
          <w:p w14:paraId="5FA3826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1ECF682A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00246049" w14:textId="77777777" w:rsidTr="007227FC">
        <w:tc>
          <w:tcPr>
            <w:tcW w:w="4395" w:type="dxa"/>
            <w:vMerge/>
          </w:tcPr>
          <w:p w14:paraId="2F68FDA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409" w:type="dxa"/>
          </w:tcPr>
          <w:p w14:paraId="69D8775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06725DD" w14:textId="77777777" w:rsidR="00C04BAE" w:rsidRPr="00D51684" w:rsidRDefault="00C04BAE" w:rsidP="004A0F7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0A1FC13A" w14:textId="77777777" w:rsidTr="007227FC">
        <w:trPr>
          <w:trHeight w:val="737"/>
        </w:trPr>
        <w:tc>
          <w:tcPr>
            <w:tcW w:w="4395" w:type="dxa"/>
          </w:tcPr>
          <w:p w14:paraId="0E8E919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объектов розничной сети, сети предприятий питания</w:t>
            </w:r>
          </w:p>
        </w:tc>
        <w:tc>
          <w:tcPr>
            <w:tcW w:w="2409" w:type="dxa"/>
          </w:tcPr>
          <w:p w14:paraId="0E72E7E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544" w:type="dxa"/>
          </w:tcPr>
          <w:p w14:paraId="69375F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C5DEB7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C04BAE" w:rsidRPr="00367987" w14:paraId="5FC82FF6" w14:textId="77777777" w:rsidTr="007227FC">
        <w:trPr>
          <w:trHeight w:val="683"/>
        </w:trPr>
        <w:tc>
          <w:tcPr>
            <w:tcW w:w="4395" w:type="dxa"/>
          </w:tcPr>
          <w:p w14:paraId="7F4484F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Площадь зала объектов розничной сети, сети предприятий питания</w:t>
            </w:r>
          </w:p>
        </w:tc>
        <w:tc>
          <w:tcPr>
            <w:tcW w:w="2409" w:type="dxa"/>
          </w:tcPr>
          <w:p w14:paraId="02AEE39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A5DA6C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5D38C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C04BAE" w:rsidRPr="0055418B" w14:paraId="178AA270" w14:textId="77777777" w:rsidTr="007227FC">
        <w:trPr>
          <w:trHeight w:val="431"/>
        </w:trPr>
        <w:tc>
          <w:tcPr>
            <w:tcW w:w="4395" w:type="dxa"/>
            <w:vMerge w:val="restart"/>
          </w:tcPr>
          <w:p w14:paraId="5E1B76ED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5.7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борот оптовой торговли</w:t>
            </w:r>
          </w:p>
        </w:tc>
        <w:tc>
          <w:tcPr>
            <w:tcW w:w="2409" w:type="dxa"/>
          </w:tcPr>
          <w:p w14:paraId="5EAE37BD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5C9D3F1A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55418B" w14:paraId="72AFDA08" w14:textId="77777777" w:rsidTr="007227FC">
        <w:trPr>
          <w:trHeight w:val="409"/>
        </w:trPr>
        <w:tc>
          <w:tcPr>
            <w:tcW w:w="4395" w:type="dxa"/>
            <w:vMerge/>
          </w:tcPr>
          <w:p w14:paraId="3C865BEF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0981B0FA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F6F0F6E" w14:textId="77777777" w:rsidR="00C04BAE" w:rsidRPr="0055418B" w:rsidRDefault="00C04BAE" w:rsidP="0014431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84337EF" w14:textId="77777777" w:rsidTr="007227FC">
        <w:trPr>
          <w:trHeight w:val="429"/>
        </w:trPr>
        <w:tc>
          <w:tcPr>
            <w:tcW w:w="4395" w:type="dxa"/>
            <w:vMerge w:val="restart"/>
          </w:tcPr>
          <w:p w14:paraId="5F4C5466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5.8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. Индекс физического объема оборота оптовой торговли </w:t>
            </w:r>
          </w:p>
        </w:tc>
        <w:tc>
          <w:tcPr>
            <w:tcW w:w="2409" w:type="dxa"/>
          </w:tcPr>
          <w:p w14:paraId="0E4EB1B0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7C035E3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690CCB20" w14:textId="77777777" w:rsidTr="007227FC">
        <w:trPr>
          <w:trHeight w:val="341"/>
        </w:trPr>
        <w:tc>
          <w:tcPr>
            <w:tcW w:w="4395" w:type="dxa"/>
            <w:vMerge/>
          </w:tcPr>
          <w:p w14:paraId="35C5835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409" w:type="dxa"/>
          </w:tcPr>
          <w:p w14:paraId="754CB7A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B2EAF6E" w14:textId="77777777" w:rsidR="00C04BAE" w:rsidRPr="00D51684" w:rsidRDefault="00C04BAE" w:rsidP="0014431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CE0CCA" w14:paraId="783CAF1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682F437B" w14:textId="77777777" w:rsidR="00B3174A" w:rsidRPr="00D51684" w:rsidRDefault="00B3174A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Транспорт</w:t>
            </w:r>
          </w:p>
        </w:tc>
      </w:tr>
      <w:tr w:rsidR="00B3174A" w:rsidRPr="00367987" w14:paraId="7F65091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B168E74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Перевозки грузов</w:t>
            </w:r>
          </w:p>
        </w:tc>
        <w:tc>
          <w:tcPr>
            <w:tcW w:w="2409" w:type="dxa"/>
            <w:shd w:val="clear" w:color="auto" w:fill="auto"/>
          </w:tcPr>
          <w:p w14:paraId="3B63C47E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7D75F32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0FD45A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B3174A" w:rsidRPr="00367987" w14:paraId="1C1ADED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21A2B11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20F30D1C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74AAE29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7081D3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14:paraId="0D554A95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B3174A" w:rsidRPr="00367987" w14:paraId="0EA86AF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DE2C39A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</w:t>
            </w:r>
          </w:p>
        </w:tc>
        <w:tc>
          <w:tcPr>
            <w:tcW w:w="2409" w:type="dxa"/>
            <w:shd w:val="clear" w:color="auto" w:fill="auto"/>
          </w:tcPr>
          <w:p w14:paraId="0F76D65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5D08C66D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4B13E1B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B3174A" w:rsidRPr="00367987" w14:paraId="533FAA2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6E1CB223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DEAE73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7B43405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773C68E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14:paraId="63912B86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перевозок</w:t>
            </w:r>
          </w:p>
        </w:tc>
      </w:tr>
      <w:tr w:rsidR="00B3174A" w:rsidRPr="00367987" w14:paraId="191D7B6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C6F0796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Перевозки пассажиров</w:t>
            </w:r>
          </w:p>
        </w:tc>
        <w:tc>
          <w:tcPr>
            <w:tcW w:w="2409" w:type="dxa"/>
            <w:shd w:val="clear" w:color="auto" w:fill="auto"/>
          </w:tcPr>
          <w:p w14:paraId="5A82DD8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697994A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848BA3C" w14:textId="77777777" w:rsidR="00B3174A" w:rsidRPr="00D51684" w:rsidRDefault="00B3174A" w:rsidP="00A866B2">
            <w:pPr>
              <w:tabs>
                <w:tab w:val="left" w:pos="1009"/>
              </w:tabs>
              <w:spacing w:before="40" w:after="10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B3174A" w:rsidRPr="00367987" w14:paraId="3D6BADC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1B13A53D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BB6DCF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146E3D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79F8439" w14:textId="77777777" w:rsidR="00B3174A" w:rsidRPr="00D51684" w:rsidRDefault="00B3174A" w:rsidP="00EF39E5">
            <w:pPr>
              <w:tabs>
                <w:tab w:val="left" w:pos="1009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14:paraId="6DA065BB" w14:textId="77777777" w:rsidR="00B3174A" w:rsidRPr="00D51684" w:rsidRDefault="00B3174A" w:rsidP="00A866B2">
            <w:pPr>
              <w:tabs>
                <w:tab w:val="left" w:pos="1009"/>
              </w:tabs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B3174A" w:rsidRPr="00367987" w14:paraId="64AF37D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6F63BB3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Пассажирооборот</w:t>
            </w:r>
          </w:p>
        </w:tc>
        <w:tc>
          <w:tcPr>
            <w:tcW w:w="2409" w:type="dxa"/>
            <w:shd w:val="clear" w:color="auto" w:fill="auto"/>
          </w:tcPr>
          <w:p w14:paraId="0F5D39C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shd w:val="clear" w:color="auto" w:fill="auto"/>
          </w:tcPr>
          <w:p w14:paraId="067DD1B9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3E35E8E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B3174A" w:rsidRPr="00367987" w14:paraId="61BE71C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30FE0D2C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D4C1133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A3C9E8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29B7CE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14:paraId="3214C46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B3174A" w:rsidRPr="00367987" w14:paraId="3E6A5B1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21F2C57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единиц транспортных средств</w:t>
            </w:r>
          </w:p>
        </w:tc>
        <w:tc>
          <w:tcPr>
            <w:tcW w:w="2409" w:type="dxa"/>
            <w:shd w:val="clear" w:color="auto" w:fill="auto"/>
          </w:tcPr>
          <w:p w14:paraId="60F4F20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FF5CA0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транспортных средств</w:t>
            </w:r>
          </w:p>
          <w:p w14:paraId="0353BC45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 транспортных средств</w:t>
            </w:r>
          </w:p>
        </w:tc>
      </w:tr>
      <w:tr w:rsidR="00B3174A" w:rsidRPr="006433F2" w14:paraId="4F9B311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1363C49" w14:textId="6E2AA341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6.6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Легковые автомобили в собственности граждан 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1 000 человек</w:t>
            </w:r>
          </w:p>
        </w:tc>
        <w:tc>
          <w:tcPr>
            <w:tcW w:w="2409" w:type="dxa"/>
            <w:shd w:val="clear" w:color="auto" w:fill="auto"/>
          </w:tcPr>
          <w:p w14:paraId="68B3715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71018F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367987" w14:paraId="6DD236F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FB8473C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Эксплуатационная длина путей сообщения</w:t>
            </w:r>
          </w:p>
        </w:tc>
        <w:tc>
          <w:tcPr>
            <w:tcW w:w="2409" w:type="dxa"/>
            <w:shd w:val="clear" w:color="auto" w:fill="auto"/>
          </w:tcPr>
          <w:p w14:paraId="2B917B8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73C9C6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14:paraId="3B48AAEE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</w:t>
            </w:r>
          </w:p>
        </w:tc>
      </w:tr>
      <w:tr w:rsidR="00B3174A" w:rsidRPr="00D51684" w14:paraId="2AE2A1C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4928428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Плотность путей сообщения</w:t>
            </w:r>
          </w:p>
        </w:tc>
        <w:tc>
          <w:tcPr>
            <w:tcW w:w="2409" w:type="dxa"/>
            <w:shd w:val="clear" w:color="auto" w:fill="auto"/>
          </w:tcPr>
          <w:p w14:paraId="73E4CCD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B926969" w14:textId="77777777" w:rsidR="00B3174A" w:rsidRPr="00D51684" w:rsidRDefault="00B3174A" w:rsidP="00A866B2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</w:tc>
      </w:tr>
      <w:tr w:rsidR="00B3174A" w:rsidRPr="00367987" w14:paraId="1FA44FB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36652AC" w14:textId="64881EB6" w:rsidR="00B3174A" w:rsidRPr="00D51684" w:rsidRDefault="00B3174A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Перевозки грузов автомобильным транспортом по территории государства</w:t>
            </w:r>
            <w:r w:rsidR="00770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члена Евразийского экономического союза</w:t>
            </w:r>
          </w:p>
        </w:tc>
        <w:tc>
          <w:tcPr>
            <w:tcW w:w="2409" w:type="dxa"/>
            <w:shd w:val="clear" w:color="auto" w:fill="auto"/>
          </w:tcPr>
          <w:p w14:paraId="177E6D79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83A7E6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</w:t>
            </w:r>
          </w:p>
          <w:p w14:paraId="270FAE7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отдельным регионам</w:t>
            </w:r>
          </w:p>
        </w:tc>
      </w:tr>
      <w:tr w:rsidR="00B3174A" w:rsidRPr="00D51684" w14:paraId="0F30E1F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D93D6F4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Структура перевозимых грузов каботажными автомобильными перевозками</w:t>
            </w:r>
          </w:p>
        </w:tc>
        <w:tc>
          <w:tcPr>
            <w:tcW w:w="2409" w:type="dxa"/>
            <w:shd w:val="clear" w:color="auto" w:fill="auto"/>
          </w:tcPr>
          <w:p w14:paraId="2BAA51E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01560D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отдельным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регионам</w:t>
            </w:r>
          </w:p>
        </w:tc>
      </w:tr>
      <w:tr w:rsidR="00B3174A" w:rsidRPr="00CE0CCA" w14:paraId="62DA132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615A5E21" w14:textId="77777777" w:rsidR="00B3174A" w:rsidRPr="00D51684" w:rsidRDefault="00B3174A" w:rsidP="00CE0CC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Связь</w:t>
            </w:r>
          </w:p>
        </w:tc>
      </w:tr>
      <w:tr w:rsidR="00B3174A" w:rsidRPr="00D51684" w14:paraId="0EA567F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31E4A23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в сфере телекоммуникаций</w:t>
            </w:r>
          </w:p>
        </w:tc>
        <w:tc>
          <w:tcPr>
            <w:tcW w:w="2409" w:type="dxa"/>
            <w:shd w:val="clear" w:color="auto" w:fill="auto"/>
          </w:tcPr>
          <w:p w14:paraId="1C0F01AD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6BFFEF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155BEE9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A92D3A2" w14:textId="47A356C2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услуг в сфере телекоммуникаций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6DCDEAAE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FB106B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006854D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2DD6C68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Число абонентов подвижной радиотелефонной (сотовой) связи</w:t>
            </w:r>
          </w:p>
        </w:tc>
        <w:tc>
          <w:tcPr>
            <w:tcW w:w="2409" w:type="dxa"/>
            <w:shd w:val="clear" w:color="auto" w:fill="auto"/>
          </w:tcPr>
          <w:p w14:paraId="039478D3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1EBDC1E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5F0126E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D8B80AA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Число абонентов подвижной радиотелефонной (сотовой) связи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на 100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2BD3DB5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</w:p>
        </w:tc>
        <w:tc>
          <w:tcPr>
            <w:tcW w:w="3544" w:type="dxa"/>
            <w:shd w:val="clear" w:color="auto" w:fill="auto"/>
          </w:tcPr>
          <w:p w14:paraId="79918751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3BF78022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A3E957B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активных абонентов подвижной радиотелефонной (сотовой)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связи, использующих услуги доступа к сети Интернет</w:t>
            </w:r>
          </w:p>
        </w:tc>
        <w:tc>
          <w:tcPr>
            <w:tcW w:w="2409" w:type="dxa"/>
            <w:shd w:val="clear" w:color="auto" w:fill="auto"/>
          </w:tcPr>
          <w:p w14:paraId="5DF96B8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годовая </w:t>
            </w:r>
          </w:p>
        </w:tc>
        <w:tc>
          <w:tcPr>
            <w:tcW w:w="3544" w:type="dxa"/>
            <w:shd w:val="clear" w:color="auto" w:fill="auto"/>
          </w:tcPr>
          <w:p w14:paraId="449FA7DC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14B97A81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0FB70B2" w14:textId="77777777" w:rsidR="00B3174A" w:rsidRPr="00D51684" w:rsidRDefault="00B3174A" w:rsidP="00CE0CCA">
            <w:pPr>
              <w:tabs>
                <w:tab w:val="left" w:pos="1050"/>
              </w:tabs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7.6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(сотовой) связи, использующих услуги доступа к широкополосной сети Интернет</w:t>
            </w:r>
          </w:p>
        </w:tc>
        <w:tc>
          <w:tcPr>
            <w:tcW w:w="2409" w:type="dxa"/>
            <w:shd w:val="clear" w:color="auto" w:fill="auto"/>
          </w:tcPr>
          <w:p w14:paraId="691F160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89E1C8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3B14280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A9D6C53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7.7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фиксированного доступа к сети Интернет</w:t>
            </w:r>
          </w:p>
        </w:tc>
        <w:tc>
          <w:tcPr>
            <w:tcW w:w="2409" w:type="dxa"/>
            <w:shd w:val="clear" w:color="auto" w:fill="auto"/>
          </w:tcPr>
          <w:p w14:paraId="74516E3C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2FEFBF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6AD8B4A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F50D93C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7.8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фиксированного доступа к сети Интернет на 100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2BAA7ED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6D169E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D51684" w14:paraId="5C311FA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69786E5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7.9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широкополосного доступа к сети Интернет</w:t>
            </w:r>
          </w:p>
        </w:tc>
        <w:tc>
          <w:tcPr>
            <w:tcW w:w="2409" w:type="dxa"/>
            <w:shd w:val="clear" w:color="auto" w:fill="auto"/>
          </w:tcPr>
          <w:p w14:paraId="4E1ECE6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EE0ABF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367987" w14:paraId="70BF87FB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3993BF6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7.10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широкополосного доступа к сети Интернет</w:t>
            </w:r>
            <w:r w:rsidRPr="00D51684">
              <w:rPr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100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089E3FD6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A03A4B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8D2241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скорости передачи данных</w:t>
            </w:r>
          </w:p>
        </w:tc>
      </w:tr>
      <w:tr w:rsidR="00B3174A" w:rsidRPr="00770278" w14:paraId="296DF83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ED08B29" w14:textId="550F0641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7.11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активных абонентов подвижной радиотелефонной (сотовой) связи, использующих услуги доступа к сети Интернет 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100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2177A22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5946832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6433F2" w14:paraId="1B23DD52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AD83CB4" w14:textId="3C6FD929" w:rsidR="00B3174A" w:rsidRPr="00D51684" w:rsidRDefault="00B3174A" w:rsidP="00770278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7.12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(сотовой) связи, использующих услуги доступа к широкополосной сети Интернет на 100 человек населения</w:t>
            </w:r>
          </w:p>
        </w:tc>
        <w:tc>
          <w:tcPr>
            <w:tcW w:w="2409" w:type="dxa"/>
            <w:shd w:val="clear" w:color="auto" w:fill="auto"/>
          </w:tcPr>
          <w:p w14:paraId="549DC6B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3DD481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6433F2" w14:paraId="2EC29C3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9EE5E64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7.13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активных пользователей сети Интернет</w:t>
            </w:r>
          </w:p>
        </w:tc>
        <w:tc>
          <w:tcPr>
            <w:tcW w:w="2409" w:type="dxa"/>
            <w:shd w:val="clear" w:color="auto" w:fill="auto"/>
          </w:tcPr>
          <w:p w14:paraId="58A806B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1171D0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B3174A" w:rsidRPr="005D11D4" w14:paraId="61E26E3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AEFED07" w14:textId="6585A810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7.14.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Удельный вес организаций, использовавших сеть Интернет,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616519D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E9CD69E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367987" w14:paraId="72E77F0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6AB603E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7.15.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Удельный вес организаций, использовавших широкополосный доступ к сети Интернет, в общем числе обследованных организаций, имевших доступ к сети Интернет</w:t>
            </w:r>
          </w:p>
        </w:tc>
        <w:tc>
          <w:tcPr>
            <w:tcW w:w="2409" w:type="dxa"/>
            <w:shd w:val="clear" w:color="auto" w:fill="auto"/>
          </w:tcPr>
          <w:p w14:paraId="3797F4B4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B93707C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24F2FBF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доступа</w:t>
            </w:r>
          </w:p>
        </w:tc>
      </w:tr>
      <w:tr w:rsidR="00B3174A" w:rsidRPr="00D51684" w14:paraId="7B01E30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6017581" w14:textId="77777777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7.16.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Удельный вес организаций, имевших веб-сайт, 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7105ABCE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19CE4CB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E011D5" w14:paraId="700DCAB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26FBF51" w14:textId="581FB2B4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7.17.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Удельный вес организаций, осуществляющих продажи по заказам,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переданным с использованием сети Интернет и других глобальных информационных сетей, 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640B4CC8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08D8400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74A" w:rsidRPr="00770278" w14:paraId="616786B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C25C835" w14:textId="29EAC2CD" w:rsidR="00B3174A" w:rsidRPr="00D51684" w:rsidRDefault="00B3174A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7.18.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Удельный вес организаций, использовавших облачные сервисы, 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307E8647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0F2104A" w14:textId="77777777" w:rsidR="00B3174A" w:rsidRPr="00D51684" w:rsidRDefault="00B3174A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7C25" w14:paraId="36AF87DE" w14:textId="77777777" w:rsidTr="007227FC">
        <w:trPr>
          <w:trHeight w:val="272"/>
        </w:trPr>
        <w:tc>
          <w:tcPr>
            <w:tcW w:w="10348" w:type="dxa"/>
            <w:gridSpan w:val="3"/>
          </w:tcPr>
          <w:p w14:paraId="3D9C77DF" w14:textId="3DF75762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8. Туризм</w:t>
            </w:r>
          </w:p>
        </w:tc>
      </w:tr>
      <w:tr w:rsidR="00C04BAE" w:rsidRPr="00367987" w14:paraId="17F21F77" w14:textId="77777777" w:rsidTr="007227FC">
        <w:trPr>
          <w:trHeight w:val="1091"/>
        </w:trPr>
        <w:tc>
          <w:tcPr>
            <w:tcW w:w="4395" w:type="dxa"/>
          </w:tcPr>
          <w:p w14:paraId="6820811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въездных поездок иностранных граждан в страну</w:t>
            </w:r>
          </w:p>
        </w:tc>
        <w:tc>
          <w:tcPr>
            <w:tcW w:w="2409" w:type="dxa"/>
          </w:tcPr>
          <w:p w14:paraId="4205366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D041E1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2029BE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14:paraId="39233D4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04BAE" w:rsidRPr="00367987" w14:paraId="507B13B4" w14:textId="77777777" w:rsidTr="007227FC">
        <w:trPr>
          <w:trHeight w:val="930"/>
        </w:trPr>
        <w:tc>
          <w:tcPr>
            <w:tcW w:w="4395" w:type="dxa"/>
          </w:tcPr>
          <w:p w14:paraId="3EADE6D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выездных поездок граждан за границу</w:t>
            </w:r>
          </w:p>
        </w:tc>
        <w:tc>
          <w:tcPr>
            <w:tcW w:w="2409" w:type="dxa"/>
          </w:tcPr>
          <w:p w14:paraId="307D419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04ADB6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2D0078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14:paraId="61BDFC0B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04BAE" w:rsidRPr="00367987" w14:paraId="4F5C834C" w14:textId="77777777" w:rsidTr="007227FC">
        <w:trPr>
          <w:trHeight w:val="761"/>
        </w:trPr>
        <w:tc>
          <w:tcPr>
            <w:tcW w:w="4395" w:type="dxa"/>
          </w:tcPr>
          <w:p w14:paraId="1CAFB4D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организаций, осуществлявших туристическую деятельность</w:t>
            </w:r>
          </w:p>
        </w:tc>
        <w:tc>
          <w:tcPr>
            <w:tcW w:w="2409" w:type="dxa"/>
          </w:tcPr>
          <w:p w14:paraId="1BB9446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D828C1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4446828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туристической деятельности</w:t>
            </w:r>
          </w:p>
        </w:tc>
      </w:tr>
      <w:tr w:rsidR="00C04BAE" w:rsidRPr="00367987" w14:paraId="4076C941" w14:textId="77777777" w:rsidTr="007227FC">
        <w:trPr>
          <w:trHeight w:val="761"/>
        </w:trPr>
        <w:tc>
          <w:tcPr>
            <w:tcW w:w="4395" w:type="dxa"/>
          </w:tcPr>
          <w:p w14:paraId="2B25E05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86428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туров, оплаченных туристами и экскурсантами</w:t>
            </w:r>
          </w:p>
        </w:tc>
        <w:tc>
          <w:tcPr>
            <w:tcW w:w="2409" w:type="dxa"/>
          </w:tcPr>
          <w:p w14:paraId="671D1CE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2EA06C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7130A16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туризма</w:t>
            </w:r>
          </w:p>
        </w:tc>
      </w:tr>
      <w:tr w:rsidR="00C04BAE" w:rsidRPr="00367987" w14:paraId="0D70586C" w14:textId="77777777" w:rsidTr="007227FC">
        <w:trPr>
          <w:trHeight w:val="615"/>
        </w:trPr>
        <w:tc>
          <w:tcPr>
            <w:tcW w:w="4395" w:type="dxa"/>
          </w:tcPr>
          <w:p w14:paraId="2813A598" w14:textId="2D20B3A3" w:rsidR="001D7FDF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86428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Стоимость туров, оплаченных туристами и экскурсантами</w:t>
            </w:r>
          </w:p>
        </w:tc>
        <w:tc>
          <w:tcPr>
            <w:tcW w:w="2409" w:type="dxa"/>
          </w:tcPr>
          <w:p w14:paraId="14C4900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3D67E9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6C4229A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туризма</w:t>
            </w:r>
          </w:p>
        </w:tc>
      </w:tr>
      <w:tr w:rsidR="00C04BAE" w:rsidRPr="0086428C" w14:paraId="3AFB8CB7" w14:textId="77777777" w:rsidTr="007227FC">
        <w:trPr>
          <w:trHeight w:val="620"/>
        </w:trPr>
        <w:tc>
          <w:tcPr>
            <w:tcW w:w="4395" w:type="dxa"/>
          </w:tcPr>
          <w:p w14:paraId="29FCDEF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8.6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Средняя продолжительность пребывания туристов</w:t>
            </w:r>
          </w:p>
        </w:tc>
        <w:tc>
          <w:tcPr>
            <w:tcW w:w="2409" w:type="dxa"/>
          </w:tcPr>
          <w:p w14:paraId="6503226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44C378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туризма</w:t>
            </w:r>
          </w:p>
        </w:tc>
      </w:tr>
      <w:tr w:rsidR="00C04BAE" w:rsidRPr="00D51684" w14:paraId="2E8F0B5D" w14:textId="77777777" w:rsidTr="007227FC">
        <w:trPr>
          <w:trHeight w:val="981"/>
        </w:trPr>
        <w:tc>
          <w:tcPr>
            <w:tcW w:w="4395" w:type="dxa"/>
          </w:tcPr>
          <w:p w14:paraId="5F520B5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8.7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Численность организованных туристов и экскурсантов, посетивших страну из-за рубежа</w:t>
            </w:r>
          </w:p>
        </w:tc>
        <w:tc>
          <w:tcPr>
            <w:tcW w:w="2409" w:type="dxa"/>
          </w:tcPr>
          <w:p w14:paraId="6988FD2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7650CD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AA9C8F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D51684" w14:paraId="760990C3" w14:textId="77777777" w:rsidTr="007227FC">
        <w:trPr>
          <w:trHeight w:val="903"/>
        </w:trPr>
        <w:tc>
          <w:tcPr>
            <w:tcW w:w="4395" w:type="dxa"/>
          </w:tcPr>
          <w:p w14:paraId="40B3B6A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8.8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Численность организованных туристов и экскурсантов, выехавших из страны за рубеж</w:t>
            </w:r>
          </w:p>
        </w:tc>
        <w:tc>
          <w:tcPr>
            <w:tcW w:w="2409" w:type="dxa"/>
          </w:tcPr>
          <w:p w14:paraId="497292D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B77ECB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2C1F60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D51684" w14:paraId="75785559" w14:textId="77777777" w:rsidTr="007227FC">
        <w:trPr>
          <w:trHeight w:val="1128"/>
        </w:trPr>
        <w:tc>
          <w:tcPr>
            <w:tcW w:w="4395" w:type="dxa"/>
          </w:tcPr>
          <w:p w14:paraId="68037795" w14:textId="53178F49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8.9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Численность организованных туристов и экскурсантов, отправленных по маршрутам тура в пределах территории страны</w:t>
            </w:r>
          </w:p>
        </w:tc>
        <w:tc>
          <w:tcPr>
            <w:tcW w:w="2409" w:type="dxa"/>
          </w:tcPr>
          <w:p w14:paraId="680F7AF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4ECA4B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7C25" w14:paraId="10F2D46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0ED8098B" w14:textId="77777777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9. Окружающая среда</w:t>
            </w:r>
          </w:p>
        </w:tc>
      </w:tr>
      <w:tr w:rsidR="00C04BAE" w:rsidRPr="00367987" w14:paraId="6674734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ECAD15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Текущие затраты на охрану окружающей среды</w:t>
            </w:r>
          </w:p>
        </w:tc>
        <w:tc>
          <w:tcPr>
            <w:tcW w:w="2409" w:type="dxa"/>
            <w:shd w:val="clear" w:color="auto" w:fill="auto"/>
          </w:tcPr>
          <w:p w14:paraId="55CD448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ECBC88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AD91E8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 природоохранной деятельности</w:t>
            </w:r>
          </w:p>
        </w:tc>
      </w:tr>
      <w:tr w:rsidR="00C04BAE" w:rsidRPr="00367987" w14:paraId="247D239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C76ABDB" w14:textId="49E0D2F0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2409" w:type="dxa"/>
            <w:shd w:val="clear" w:color="auto" w:fill="auto"/>
          </w:tcPr>
          <w:p w14:paraId="0FABB43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92DA30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6D3555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загрязняющих веществ</w:t>
            </w:r>
          </w:p>
        </w:tc>
      </w:tr>
      <w:tr w:rsidR="00C04BAE" w:rsidRPr="00D51684" w14:paraId="6563104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6FCA90B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Улавливание и обезвреживание загрязняющих атмосферный воздух веществ</w:t>
            </w:r>
          </w:p>
        </w:tc>
        <w:tc>
          <w:tcPr>
            <w:tcW w:w="2409" w:type="dxa"/>
            <w:shd w:val="clear" w:color="auto" w:fill="auto"/>
          </w:tcPr>
          <w:p w14:paraId="491FE12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70C7EA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29DCF542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4743E3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ыбросы парниковых газов</w:t>
            </w:r>
          </w:p>
        </w:tc>
        <w:tc>
          <w:tcPr>
            <w:tcW w:w="2409" w:type="dxa"/>
            <w:shd w:val="clear" w:color="auto" w:fill="auto"/>
          </w:tcPr>
          <w:p w14:paraId="1A82EC2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BAAE59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636C5F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выбросов</w:t>
            </w:r>
          </w:p>
          <w:p w14:paraId="0E568FF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</w:t>
            </w:r>
          </w:p>
        </w:tc>
      </w:tr>
      <w:tr w:rsidR="00C04BAE" w:rsidRPr="00D51684" w14:paraId="4F97E2D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CB99D4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Забор воды из природных источников</w:t>
            </w:r>
          </w:p>
        </w:tc>
        <w:tc>
          <w:tcPr>
            <w:tcW w:w="2409" w:type="dxa"/>
            <w:shd w:val="clear" w:color="auto" w:fill="auto"/>
          </w:tcPr>
          <w:p w14:paraId="17D2638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D415CF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3AF5D84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0E6490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Использование воды</w:t>
            </w:r>
          </w:p>
        </w:tc>
        <w:tc>
          <w:tcPr>
            <w:tcW w:w="2409" w:type="dxa"/>
            <w:shd w:val="clear" w:color="auto" w:fill="auto"/>
          </w:tcPr>
          <w:p w14:paraId="6D8C026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F45357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D20B61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использования</w:t>
            </w:r>
          </w:p>
        </w:tc>
      </w:tr>
      <w:tr w:rsidR="00C04BAE" w:rsidRPr="00D51684" w14:paraId="0E35241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4782DA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Сброс сточных вод</w:t>
            </w:r>
          </w:p>
        </w:tc>
        <w:tc>
          <w:tcPr>
            <w:tcW w:w="2409" w:type="dxa"/>
            <w:shd w:val="clear" w:color="auto" w:fill="auto"/>
          </w:tcPr>
          <w:p w14:paraId="117B7F0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9C463C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6677BD77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7B6227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Земельный фонд</w:t>
            </w:r>
          </w:p>
        </w:tc>
        <w:tc>
          <w:tcPr>
            <w:tcW w:w="2409" w:type="dxa"/>
            <w:shd w:val="clear" w:color="auto" w:fill="auto"/>
          </w:tcPr>
          <w:p w14:paraId="11549A67" w14:textId="77777777" w:rsidR="00C04BAE" w:rsidRPr="00B3174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5B42839" w14:textId="77777777" w:rsidR="00C04BAE" w:rsidRPr="00B3174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4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B780580" w14:textId="4DDF14A5" w:rsidR="00C04BAE" w:rsidRPr="00B3174A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31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</w:t>
            </w:r>
            <w:r w:rsidR="003679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земель</w:t>
            </w:r>
          </w:p>
        </w:tc>
      </w:tr>
      <w:tr w:rsidR="00C04BAE" w:rsidRPr="00367987" w14:paraId="5974D55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AAC606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Внесение пестицидов</w:t>
            </w:r>
          </w:p>
        </w:tc>
        <w:tc>
          <w:tcPr>
            <w:tcW w:w="2409" w:type="dxa"/>
            <w:shd w:val="clear" w:color="auto" w:fill="auto"/>
          </w:tcPr>
          <w:p w14:paraId="61FA8DD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420E6D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D45CA75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пестицидов</w:t>
            </w:r>
          </w:p>
        </w:tc>
      </w:tr>
      <w:tr w:rsidR="00C04BAE" w:rsidRPr="00367987" w14:paraId="6D23AE3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7229B84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Образование отходов производства и потребления</w:t>
            </w:r>
          </w:p>
        </w:tc>
        <w:tc>
          <w:tcPr>
            <w:tcW w:w="2409" w:type="dxa"/>
            <w:shd w:val="clear" w:color="auto" w:fill="auto"/>
          </w:tcPr>
          <w:p w14:paraId="458F932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00CEF5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B46FB4D" w14:textId="77777777" w:rsidR="00C04BAE" w:rsidRPr="00F410F9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 опасности</w:t>
            </w:r>
          </w:p>
        </w:tc>
      </w:tr>
      <w:tr w:rsidR="00C04BAE" w:rsidRPr="00367987" w14:paraId="2C9C6EE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CE017FB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Использование (утилизация) отходов производства и потребления</w:t>
            </w:r>
          </w:p>
        </w:tc>
        <w:tc>
          <w:tcPr>
            <w:tcW w:w="2409" w:type="dxa"/>
            <w:shd w:val="clear" w:color="auto" w:fill="auto"/>
          </w:tcPr>
          <w:p w14:paraId="0C04A61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9658DA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7F77DA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 опасности</w:t>
            </w:r>
          </w:p>
        </w:tc>
      </w:tr>
      <w:tr w:rsidR="00C04BAE" w:rsidRPr="00367987" w14:paraId="07B7E4A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857315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9.12.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Обезвреживание отходов производства и потребления</w:t>
            </w:r>
          </w:p>
        </w:tc>
        <w:tc>
          <w:tcPr>
            <w:tcW w:w="2409" w:type="dxa"/>
            <w:shd w:val="clear" w:color="auto" w:fill="auto"/>
          </w:tcPr>
          <w:p w14:paraId="140DA56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A8E905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A436CF5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 опасности</w:t>
            </w:r>
          </w:p>
        </w:tc>
      </w:tr>
      <w:tr w:rsidR="00C04BAE" w:rsidRPr="00D51684" w14:paraId="66E54A9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4CC631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9.13.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твердых коммунальных отходов</w:t>
            </w:r>
          </w:p>
        </w:tc>
        <w:tc>
          <w:tcPr>
            <w:tcW w:w="2409" w:type="dxa"/>
            <w:shd w:val="clear" w:color="auto" w:fill="auto"/>
          </w:tcPr>
          <w:p w14:paraId="2002439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1E70631" w14:textId="77777777" w:rsidR="00C04BAE" w:rsidRPr="00F410F9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811FE1" w14:paraId="4B05F8F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56B2C9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9.14.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(утилизация) твердых коммунальных отходов</w:t>
            </w:r>
          </w:p>
        </w:tc>
        <w:tc>
          <w:tcPr>
            <w:tcW w:w="2409" w:type="dxa"/>
            <w:shd w:val="clear" w:color="auto" w:fill="auto"/>
          </w:tcPr>
          <w:p w14:paraId="7B9A7D5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0C830D3" w14:textId="77777777" w:rsidR="00C04BAE" w:rsidRPr="00F410F9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811FE1" w14:paraId="6AB7107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F2D5F1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9.15.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покрытых лесом земель</w:t>
            </w:r>
          </w:p>
        </w:tc>
        <w:tc>
          <w:tcPr>
            <w:tcW w:w="2409" w:type="dxa"/>
            <w:shd w:val="clear" w:color="auto" w:fill="auto"/>
          </w:tcPr>
          <w:p w14:paraId="4AA4FD9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4F734F3" w14:textId="2E400233" w:rsidR="00C04BAE" w:rsidRPr="00D51684" w:rsidRDefault="00C04BAE" w:rsidP="00770278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811FE1" w14:paraId="2E8B8A58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0BFE817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9.16.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Лесистость территории</w:t>
            </w:r>
          </w:p>
        </w:tc>
        <w:tc>
          <w:tcPr>
            <w:tcW w:w="2409" w:type="dxa"/>
            <w:shd w:val="clear" w:color="auto" w:fill="auto"/>
          </w:tcPr>
          <w:p w14:paraId="3DB87CF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5364897" w14:textId="1B85FA3A" w:rsidR="00C04BAE" w:rsidRPr="00D51684" w:rsidRDefault="00C04BAE" w:rsidP="001D7FD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5D455B33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A47225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9.17. </w:t>
            </w:r>
            <w:proofErr w:type="spellStart"/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Лесовосстановление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5FE462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6D6A72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3D85518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47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способу </w:t>
            </w:r>
            <w:proofErr w:type="spellStart"/>
            <w:r w:rsidRPr="00847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лесовосстановления</w:t>
            </w:r>
            <w:proofErr w:type="spellEnd"/>
          </w:p>
        </w:tc>
      </w:tr>
      <w:tr w:rsidR="00C04BAE" w:rsidRPr="00811FE1" w14:paraId="7001DF14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48C8996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9.18.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рубок леса</w:t>
            </w:r>
          </w:p>
        </w:tc>
        <w:tc>
          <w:tcPr>
            <w:tcW w:w="2409" w:type="dxa"/>
            <w:shd w:val="clear" w:color="auto" w:fill="auto"/>
          </w:tcPr>
          <w:p w14:paraId="52B2EBF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5148A14" w14:textId="77777777" w:rsidR="00C04BAE" w:rsidRPr="00847C3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811FE1" w14:paraId="27DF88BE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12D7FCD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9.19.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заготовленной древесины</w:t>
            </w:r>
          </w:p>
        </w:tc>
        <w:tc>
          <w:tcPr>
            <w:tcW w:w="2409" w:type="dxa"/>
            <w:shd w:val="clear" w:color="auto" w:fill="auto"/>
          </w:tcPr>
          <w:p w14:paraId="030BF0F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C280F4A" w14:textId="77777777" w:rsidR="00C04BAE" w:rsidRPr="00847C3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7C25" w14:paraId="64333C69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458D98FF" w14:textId="77777777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 Инвестиции в основной капитал</w:t>
            </w:r>
          </w:p>
        </w:tc>
      </w:tr>
      <w:tr w:rsidR="00C04BAE" w:rsidRPr="00D51684" w14:paraId="0553CD30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CA176D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</w:t>
            </w:r>
          </w:p>
        </w:tc>
        <w:tc>
          <w:tcPr>
            <w:tcW w:w="2409" w:type="dxa"/>
            <w:shd w:val="clear" w:color="auto" w:fill="auto"/>
          </w:tcPr>
          <w:p w14:paraId="7957EE4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D5C855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21741DF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7EAE71E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D51684" w14:paraId="498AE7AD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7AF3551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4137AF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A603C8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38FDE93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экономической деятельности</w:t>
            </w:r>
          </w:p>
          <w:p w14:paraId="7FE9DB31" w14:textId="408F60F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367987" w14:paraId="206BBADF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0E6C1D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инвестиций в основной капитал</w:t>
            </w:r>
          </w:p>
        </w:tc>
        <w:tc>
          <w:tcPr>
            <w:tcW w:w="2409" w:type="dxa"/>
            <w:shd w:val="clear" w:color="auto" w:fill="auto"/>
          </w:tcPr>
          <w:p w14:paraId="5FA862A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59DE589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1F99F9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3667782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5FECC92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19ED328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BB87E0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FC868C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D51684" w14:paraId="44A78E86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A7920F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10.3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капитал на душу населения</w:t>
            </w:r>
          </w:p>
        </w:tc>
        <w:tc>
          <w:tcPr>
            <w:tcW w:w="2409" w:type="dxa"/>
            <w:shd w:val="clear" w:color="auto" w:fill="auto"/>
          </w:tcPr>
          <w:p w14:paraId="53F1C74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D76765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04BAE" w:rsidRPr="00D51684" w14:paraId="39317374" w14:textId="77777777" w:rsidTr="007227FC">
        <w:tblPrEx>
          <w:tblLook w:val="0480" w:firstRow="0" w:lastRow="0" w:firstColumn="1" w:lastColumn="0" w:noHBand="0" w:noVBand="1"/>
        </w:tblPrEx>
        <w:trPr>
          <w:trHeight w:val="59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B13821E" w14:textId="780BC630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Структура инвестиций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основной капитал по источникам финансирования </w:t>
            </w:r>
          </w:p>
        </w:tc>
        <w:tc>
          <w:tcPr>
            <w:tcW w:w="2409" w:type="dxa"/>
            <w:shd w:val="clear" w:color="auto" w:fill="auto"/>
          </w:tcPr>
          <w:p w14:paraId="6673B82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006B8DF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D51684" w14:paraId="4EDB48DC" w14:textId="77777777" w:rsidTr="007227FC">
        <w:tblPrEx>
          <w:tblLook w:val="0480" w:firstRow="0" w:lastRow="0" w:firstColumn="1" w:lastColumn="0" w:noHBand="0" w:noVBand="1"/>
        </w:tblPrEx>
        <w:trPr>
          <w:trHeight w:val="592"/>
          <w:tblHeader w:val="0"/>
        </w:trPr>
        <w:tc>
          <w:tcPr>
            <w:tcW w:w="4395" w:type="dxa"/>
            <w:vMerge/>
            <w:shd w:val="clear" w:color="auto" w:fill="auto"/>
          </w:tcPr>
          <w:p w14:paraId="3926EA4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4F59F0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DE17F3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D51684" w14:paraId="3399639A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36BFF1C9" w14:textId="77777777" w:rsid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капитал, направленные на охрану окружающей среды и рациональное использование природных ресурсов</w:t>
            </w:r>
          </w:p>
          <w:p w14:paraId="4D8709F2" w14:textId="77777777" w:rsidR="007227FC" w:rsidRPr="00D51684" w:rsidRDefault="007227FC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095639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E19F65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50D203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</w:t>
            </w:r>
          </w:p>
        </w:tc>
      </w:tr>
      <w:tr w:rsidR="00C04BAE" w:rsidRPr="00C07C25" w14:paraId="6EB8473D" w14:textId="77777777" w:rsidTr="007227FC">
        <w:trPr>
          <w:trHeight w:val="419"/>
        </w:trPr>
        <w:tc>
          <w:tcPr>
            <w:tcW w:w="10348" w:type="dxa"/>
            <w:gridSpan w:val="3"/>
          </w:tcPr>
          <w:p w14:paraId="21199D67" w14:textId="2A25C723" w:rsidR="00C04BAE" w:rsidRPr="00C07C25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11. Цены</w:t>
            </w:r>
          </w:p>
        </w:tc>
      </w:tr>
      <w:tr w:rsidR="00C04BAE" w:rsidRPr="00C04BAE" w14:paraId="5FDCC72F" w14:textId="77777777" w:rsidTr="007227FC">
        <w:trPr>
          <w:trHeight w:val="419"/>
        </w:trPr>
        <w:tc>
          <w:tcPr>
            <w:tcW w:w="4395" w:type="dxa"/>
          </w:tcPr>
          <w:p w14:paraId="099E03B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производителей промышленной продукции</w:t>
            </w:r>
          </w:p>
        </w:tc>
        <w:tc>
          <w:tcPr>
            <w:tcW w:w="2409" w:type="dxa"/>
          </w:tcPr>
          <w:p w14:paraId="0E009F4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44" w:type="dxa"/>
          </w:tcPr>
          <w:p w14:paraId="48EC2C6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14:paraId="2771618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экономической деятельности </w:t>
            </w:r>
          </w:p>
          <w:p w14:paraId="75E7FCDE" w14:textId="12D3A78A" w:rsidR="00C04BAE" w:rsidRPr="00D02116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</w:tc>
      </w:tr>
      <w:tr w:rsidR="00C04BAE" w:rsidRPr="00C04BAE" w14:paraId="260F5EA2" w14:textId="77777777" w:rsidTr="007227FC">
        <w:trPr>
          <w:trHeight w:val="693"/>
        </w:trPr>
        <w:tc>
          <w:tcPr>
            <w:tcW w:w="4395" w:type="dxa"/>
            <w:vMerge w:val="restart"/>
          </w:tcPr>
          <w:p w14:paraId="33D23DB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промышленной продукции</w:t>
            </w:r>
          </w:p>
        </w:tc>
        <w:tc>
          <w:tcPr>
            <w:tcW w:w="2409" w:type="dxa"/>
          </w:tcPr>
          <w:p w14:paraId="2395DDE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44" w:type="dxa"/>
          </w:tcPr>
          <w:p w14:paraId="636EA07A" w14:textId="1000B8E1" w:rsidR="00C04BAE" w:rsidRPr="00D02116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</w:tc>
      </w:tr>
      <w:tr w:rsidR="00C04BAE" w:rsidRPr="00D51684" w14:paraId="5EC78163" w14:textId="77777777" w:rsidTr="007227FC">
        <w:trPr>
          <w:trHeight w:val="703"/>
        </w:trPr>
        <w:tc>
          <w:tcPr>
            <w:tcW w:w="4395" w:type="dxa"/>
            <w:vMerge/>
          </w:tcPr>
          <w:p w14:paraId="36AE3F6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5C3F28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93B9B73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</w:tc>
      </w:tr>
      <w:tr w:rsidR="00C04BAE" w:rsidRPr="00367987" w14:paraId="24A07F5A" w14:textId="77777777" w:rsidTr="007227FC">
        <w:trPr>
          <w:trHeight w:val="703"/>
        </w:trPr>
        <w:tc>
          <w:tcPr>
            <w:tcW w:w="4395" w:type="dxa"/>
          </w:tcPr>
          <w:p w14:paraId="26BBA16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производителей сельскохозяйственной продукции</w:t>
            </w:r>
          </w:p>
        </w:tc>
        <w:tc>
          <w:tcPr>
            <w:tcW w:w="2409" w:type="dxa"/>
          </w:tcPr>
          <w:p w14:paraId="072C08F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F5FF08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14:paraId="5E9C136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C04BAE" w:rsidRPr="00D51684" w14:paraId="1A34FC62" w14:textId="77777777" w:rsidTr="007227FC">
        <w:trPr>
          <w:trHeight w:val="685"/>
        </w:trPr>
        <w:tc>
          <w:tcPr>
            <w:tcW w:w="4395" w:type="dxa"/>
            <w:vMerge w:val="restart"/>
          </w:tcPr>
          <w:p w14:paraId="3C4276F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сельскохозяйственной продукции</w:t>
            </w:r>
          </w:p>
        </w:tc>
        <w:tc>
          <w:tcPr>
            <w:tcW w:w="2409" w:type="dxa"/>
          </w:tcPr>
          <w:p w14:paraId="5CDB92D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6E9D0E28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C04BAE" w:rsidRPr="00D51684" w14:paraId="12EED569" w14:textId="77777777" w:rsidTr="007227FC">
        <w:trPr>
          <w:trHeight w:val="425"/>
        </w:trPr>
        <w:tc>
          <w:tcPr>
            <w:tcW w:w="4395" w:type="dxa"/>
            <w:vMerge/>
          </w:tcPr>
          <w:p w14:paraId="7DC30C2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EB5F1C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508854D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C04BAE" w:rsidRPr="00D51684" w14:paraId="65439205" w14:textId="77777777" w:rsidTr="007227FC">
        <w:trPr>
          <w:trHeight w:val="425"/>
        </w:trPr>
        <w:tc>
          <w:tcPr>
            <w:tcW w:w="4395" w:type="dxa"/>
          </w:tcPr>
          <w:p w14:paraId="6F7DC8F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Индекс цен в строительстве </w:t>
            </w:r>
          </w:p>
        </w:tc>
        <w:tc>
          <w:tcPr>
            <w:tcW w:w="2409" w:type="dxa"/>
          </w:tcPr>
          <w:p w14:paraId="479402A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4358BDE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C04BAE" w:rsidRPr="00D51684" w14:paraId="30E4754B" w14:textId="77777777" w:rsidTr="007227FC">
        <w:trPr>
          <w:trHeight w:val="687"/>
        </w:trPr>
        <w:tc>
          <w:tcPr>
            <w:tcW w:w="4395" w:type="dxa"/>
          </w:tcPr>
          <w:p w14:paraId="6C45C9D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на строительно-монтажные работы</w:t>
            </w:r>
          </w:p>
        </w:tc>
        <w:tc>
          <w:tcPr>
            <w:tcW w:w="2409" w:type="dxa"/>
          </w:tcPr>
          <w:p w14:paraId="4C5E33B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4F4080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C04BAE" w:rsidRPr="006433F2" w14:paraId="7E61F0F7" w14:textId="77777777" w:rsidTr="007227FC">
        <w:trPr>
          <w:trHeight w:val="569"/>
        </w:trPr>
        <w:tc>
          <w:tcPr>
            <w:tcW w:w="4395" w:type="dxa"/>
          </w:tcPr>
          <w:p w14:paraId="4774910B" w14:textId="65F1469E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Индекс цен на машины 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оборудование</w:t>
            </w:r>
          </w:p>
        </w:tc>
        <w:tc>
          <w:tcPr>
            <w:tcW w:w="2409" w:type="dxa"/>
          </w:tcPr>
          <w:p w14:paraId="5DED21D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D37526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C04BAE" w:rsidRPr="006433F2" w14:paraId="278CFCBD" w14:textId="77777777" w:rsidTr="007227FC">
        <w:trPr>
          <w:trHeight w:val="635"/>
        </w:trPr>
        <w:tc>
          <w:tcPr>
            <w:tcW w:w="4395" w:type="dxa"/>
          </w:tcPr>
          <w:p w14:paraId="0E663E2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11.8. Индекс цен на 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затраты в строительстве</w:t>
            </w:r>
          </w:p>
        </w:tc>
        <w:tc>
          <w:tcPr>
            <w:tcW w:w="2409" w:type="dxa"/>
          </w:tcPr>
          <w:p w14:paraId="036A17F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826E78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C04BAE" w:rsidRPr="00367987" w14:paraId="73A3D728" w14:textId="77777777" w:rsidTr="007227FC">
        <w:trPr>
          <w:trHeight w:val="447"/>
        </w:trPr>
        <w:tc>
          <w:tcPr>
            <w:tcW w:w="4395" w:type="dxa"/>
          </w:tcPr>
          <w:p w14:paraId="66C8983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тарифов на перевозку грузов</w:t>
            </w:r>
          </w:p>
        </w:tc>
        <w:tc>
          <w:tcPr>
            <w:tcW w:w="2409" w:type="dxa"/>
          </w:tcPr>
          <w:p w14:paraId="3883EFE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897A28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14:paraId="2C41CEB6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транспорта</w:t>
            </w:r>
          </w:p>
        </w:tc>
      </w:tr>
      <w:tr w:rsidR="00C04BAE" w:rsidRPr="00367987" w14:paraId="6BB4C43C" w14:textId="77777777" w:rsidTr="007227FC">
        <w:trPr>
          <w:trHeight w:val="601"/>
        </w:trPr>
        <w:tc>
          <w:tcPr>
            <w:tcW w:w="4395" w:type="dxa"/>
          </w:tcPr>
          <w:p w14:paraId="6F821ED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тарифов на услуги связи для юридических лиц</w:t>
            </w:r>
          </w:p>
        </w:tc>
        <w:tc>
          <w:tcPr>
            <w:tcW w:w="2409" w:type="dxa"/>
          </w:tcPr>
          <w:p w14:paraId="6DE58A3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9F58DF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14:paraId="7C5533E5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связи</w:t>
            </w:r>
          </w:p>
        </w:tc>
      </w:tr>
      <w:tr w:rsidR="00C04BAE" w:rsidRPr="00367987" w14:paraId="1977E75C" w14:textId="77777777" w:rsidTr="007227FC">
        <w:trPr>
          <w:trHeight w:val="457"/>
        </w:trPr>
        <w:tc>
          <w:tcPr>
            <w:tcW w:w="4395" w:type="dxa"/>
          </w:tcPr>
          <w:p w14:paraId="10D92F4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потребительских цен</w:t>
            </w:r>
          </w:p>
        </w:tc>
        <w:tc>
          <w:tcPr>
            <w:tcW w:w="2409" w:type="dxa"/>
          </w:tcPr>
          <w:p w14:paraId="76F8806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662CAA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14:paraId="07065858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C04BAE" w:rsidRPr="00367987" w14:paraId="199F1871" w14:textId="77777777" w:rsidTr="007227FC">
        <w:trPr>
          <w:trHeight w:val="629"/>
        </w:trPr>
        <w:tc>
          <w:tcPr>
            <w:tcW w:w="4395" w:type="dxa"/>
            <w:vMerge w:val="restart"/>
          </w:tcPr>
          <w:p w14:paraId="27F3818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потребительские цены</w:t>
            </w:r>
          </w:p>
        </w:tc>
        <w:tc>
          <w:tcPr>
            <w:tcW w:w="2409" w:type="dxa"/>
          </w:tcPr>
          <w:p w14:paraId="43BCC7F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44" w:type="dxa"/>
          </w:tcPr>
          <w:p w14:paraId="68A11C31" w14:textId="77777777" w:rsidR="0077027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  <w:p w14:paraId="3C516511" w14:textId="5AC0F932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C04BAE" w:rsidRPr="00367987" w14:paraId="4DE8B0F9" w14:textId="77777777" w:rsidTr="007227FC">
        <w:trPr>
          <w:trHeight w:val="549"/>
        </w:trPr>
        <w:tc>
          <w:tcPr>
            <w:tcW w:w="4395" w:type="dxa"/>
            <w:vMerge/>
          </w:tcPr>
          <w:p w14:paraId="077963A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6F16EF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824D2B3" w14:textId="77777777" w:rsidR="0077027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товаров </w:t>
            </w:r>
          </w:p>
          <w:p w14:paraId="0739C289" w14:textId="4BB9AF59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C04BAE" w:rsidRPr="00C07C25" w14:paraId="39FD5F7F" w14:textId="77777777" w:rsidTr="007227FC">
        <w:tc>
          <w:tcPr>
            <w:tcW w:w="10348" w:type="dxa"/>
            <w:gridSpan w:val="3"/>
          </w:tcPr>
          <w:p w14:paraId="69CEB4DD" w14:textId="5A9E6424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12. Статистика государственных финансов</w:t>
            </w:r>
          </w:p>
        </w:tc>
      </w:tr>
      <w:tr w:rsidR="00C04BAE" w:rsidRPr="00433245" w14:paraId="318A5C41" w14:textId="77777777" w:rsidTr="007227FC">
        <w:tc>
          <w:tcPr>
            <w:tcW w:w="4395" w:type="dxa"/>
            <w:vMerge w:val="restart"/>
          </w:tcPr>
          <w:p w14:paraId="53FF2AC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сектора государственного управления</w:t>
            </w:r>
          </w:p>
        </w:tc>
        <w:tc>
          <w:tcPr>
            <w:tcW w:w="2409" w:type="dxa"/>
          </w:tcPr>
          <w:p w14:paraId="7F18741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829D2B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  <w:p w14:paraId="2784CFC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  <w:p w14:paraId="2D22F7D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D51684" w14:paraId="00B6C394" w14:textId="77777777" w:rsidTr="007227FC">
        <w:tc>
          <w:tcPr>
            <w:tcW w:w="4395" w:type="dxa"/>
            <w:vMerge/>
          </w:tcPr>
          <w:p w14:paraId="2401F41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9FE055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11F1B5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  <w:p w14:paraId="4169B34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  <w:p w14:paraId="0F1055C3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D86D0C" w14:paraId="50DDB2D0" w14:textId="77777777" w:rsidTr="007227FC">
        <w:tc>
          <w:tcPr>
            <w:tcW w:w="4395" w:type="dxa"/>
            <w:vMerge w:val="restart"/>
          </w:tcPr>
          <w:p w14:paraId="7E79BEE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12.2.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Доходы бюджета сектора государственного управления</w:t>
            </w:r>
          </w:p>
        </w:tc>
        <w:tc>
          <w:tcPr>
            <w:tcW w:w="2409" w:type="dxa"/>
          </w:tcPr>
          <w:p w14:paraId="1F9DC8B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328D77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D86D0C" w14:paraId="03960995" w14:textId="77777777" w:rsidTr="007227FC">
        <w:trPr>
          <w:trHeight w:val="377"/>
        </w:trPr>
        <w:tc>
          <w:tcPr>
            <w:tcW w:w="4395" w:type="dxa"/>
            <w:vMerge/>
          </w:tcPr>
          <w:p w14:paraId="6421A83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7A3EF78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CAA1289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367987" w14:paraId="1C55F0A8" w14:textId="77777777" w:rsidTr="007227FC">
        <w:tc>
          <w:tcPr>
            <w:tcW w:w="4395" w:type="dxa"/>
          </w:tcPr>
          <w:p w14:paraId="2DFA5D9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12.3.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Расходы бюджета сектора государственного управления</w:t>
            </w:r>
          </w:p>
        </w:tc>
        <w:tc>
          <w:tcPr>
            <w:tcW w:w="2409" w:type="dxa"/>
          </w:tcPr>
          <w:p w14:paraId="78E62A9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0FE06C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798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C04BAE" w:rsidRPr="00CE7D1B" w14:paraId="0C82A0AB" w14:textId="77777777" w:rsidTr="007227FC">
        <w:tc>
          <w:tcPr>
            <w:tcW w:w="4395" w:type="dxa"/>
            <w:vMerge w:val="restart"/>
          </w:tcPr>
          <w:p w14:paraId="27FE2F0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12.4. </w:t>
            </w:r>
            <w:r w:rsidRPr="001A0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показатели исполнения бюджетов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A0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национальной методологии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14:paraId="5D5E084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B6FD67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</w:tc>
      </w:tr>
      <w:tr w:rsidR="00C04BAE" w:rsidRPr="00D51684" w14:paraId="7517E1F9" w14:textId="77777777" w:rsidTr="007227FC">
        <w:tc>
          <w:tcPr>
            <w:tcW w:w="4395" w:type="dxa"/>
            <w:vMerge/>
          </w:tcPr>
          <w:p w14:paraId="0A5A7E1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4CA3F42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8DA2DB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</w:tc>
      </w:tr>
      <w:tr w:rsidR="00C04BAE" w:rsidRPr="00D86D0C" w14:paraId="6560DB14" w14:textId="77777777" w:rsidTr="007227FC">
        <w:trPr>
          <w:trHeight w:val="194"/>
        </w:trPr>
        <w:tc>
          <w:tcPr>
            <w:tcW w:w="4395" w:type="dxa"/>
            <w:vMerge w:val="restart"/>
          </w:tcPr>
          <w:p w14:paraId="3045054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12.5.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консолидированного бюджета</w:t>
            </w:r>
          </w:p>
        </w:tc>
        <w:tc>
          <w:tcPr>
            <w:tcW w:w="2409" w:type="dxa"/>
          </w:tcPr>
          <w:p w14:paraId="62E7ECA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66D97AE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D86D0C" w14:paraId="2BD6DC3E" w14:textId="77777777" w:rsidTr="007227FC">
        <w:trPr>
          <w:trHeight w:val="257"/>
        </w:trPr>
        <w:tc>
          <w:tcPr>
            <w:tcW w:w="4395" w:type="dxa"/>
            <w:vMerge/>
          </w:tcPr>
          <w:p w14:paraId="4FC18B9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F16282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0104940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367987" w14:paraId="6F743A2B" w14:textId="77777777" w:rsidTr="007227FC">
        <w:tc>
          <w:tcPr>
            <w:tcW w:w="4395" w:type="dxa"/>
            <w:vMerge w:val="restart"/>
          </w:tcPr>
          <w:p w14:paraId="6CCBEEA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12.6.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национальной методологии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14:paraId="668F0BA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53DE36D" w14:textId="77777777" w:rsidR="00770278" w:rsidRDefault="00C04BAE" w:rsidP="001D7FD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  <w:p w14:paraId="18BEEC19" w14:textId="68F6395C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798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C04BAE" w:rsidRPr="00367987" w14:paraId="4FF2AA87" w14:textId="77777777" w:rsidTr="007227FC">
        <w:tc>
          <w:tcPr>
            <w:tcW w:w="4395" w:type="dxa"/>
            <w:vMerge/>
          </w:tcPr>
          <w:p w14:paraId="58E8819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ABFCB4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9035AE2" w14:textId="77777777" w:rsidR="0077027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  <w:p w14:paraId="5AE64BB1" w14:textId="36DA4402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798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  <w:bookmarkStart w:id="0" w:name="_GoBack"/>
            <w:bookmarkEnd w:id="0"/>
          </w:p>
        </w:tc>
      </w:tr>
      <w:tr w:rsidR="00C04BAE" w:rsidRPr="00367987" w14:paraId="496F972D" w14:textId="77777777" w:rsidTr="007227FC">
        <w:tc>
          <w:tcPr>
            <w:tcW w:w="4395" w:type="dxa"/>
            <w:vMerge w:val="restart"/>
          </w:tcPr>
          <w:p w14:paraId="2B84E61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12.7.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бюджетов</w:t>
            </w:r>
          </w:p>
        </w:tc>
        <w:tc>
          <w:tcPr>
            <w:tcW w:w="2409" w:type="dxa"/>
          </w:tcPr>
          <w:p w14:paraId="247BF38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42F08CA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 подсекторам бюджетной системы</w:t>
            </w:r>
          </w:p>
          <w:p w14:paraId="423A1620" w14:textId="510E184E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367987" w14:paraId="1293AB57" w14:textId="77777777" w:rsidTr="007227FC">
        <w:trPr>
          <w:trHeight w:val="671"/>
        </w:trPr>
        <w:tc>
          <w:tcPr>
            <w:tcW w:w="4395" w:type="dxa"/>
            <w:vMerge/>
          </w:tcPr>
          <w:p w14:paraId="5907731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DD7EA3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4C75296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 подсекторам бюджетной системы</w:t>
            </w:r>
          </w:p>
          <w:p w14:paraId="2F4203AC" w14:textId="68F25142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C04BAE" w:rsidRPr="00367987" w14:paraId="783DCFD0" w14:textId="77777777" w:rsidTr="007227FC">
        <w:tc>
          <w:tcPr>
            <w:tcW w:w="4395" w:type="dxa"/>
            <w:vMerge w:val="restart"/>
          </w:tcPr>
          <w:p w14:paraId="4620D18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12.8. </w:t>
            </w:r>
            <w:r w:rsidRPr="009D5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Фонды социального обеспечения</w:t>
            </w:r>
          </w:p>
        </w:tc>
        <w:tc>
          <w:tcPr>
            <w:tcW w:w="2409" w:type="dxa"/>
          </w:tcPr>
          <w:p w14:paraId="7412958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7FF87C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перечню фондов</w:t>
            </w:r>
          </w:p>
          <w:p w14:paraId="7108C36B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367987" w14:paraId="5F421B1D" w14:textId="77777777" w:rsidTr="007227FC">
        <w:trPr>
          <w:trHeight w:val="311"/>
        </w:trPr>
        <w:tc>
          <w:tcPr>
            <w:tcW w:w="4395" w:type="dxa"/>
            <w:vMerge/>
          </w:tcPr>
          <w:p w14:paraId="765A46C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5A805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AFA2BB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перечню фондов</w:t>
            </w:r>
          </w:p>
          <w:p w14:paraId="5A6B3E4E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D51684" w14:paraId="15A07250" w14:textId="77777777" w:rsidTr="007227FC">
        <w:tc>
          <w:tcPr>
            <w:tcW w:w="4395" w:type="dxa"/>
            <w:vMerge w:val="restart"/>
          </w:tcPr>
          <w:p w14:paraId="06170D2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12.9.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Национальные (резервные) фонды</w:t>
            </w:r>
          </w:p>
        </w:tc>
        <w:tc>
          <w:tcPr>
            <w:tcW w:w="2409" w:type="dxa"/>
          </w:tcPr>
          <w:p w14:paraId="3D5FDD3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1B77216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D51684" w14:paraId="0BDCF736" w14:textId="77777777" w:rsidTr="007227FC">
        <w:trPr>
          <w:trHeight w:val="77"/>
        </w:trPr>
        <w:tc>
          <w:tcPr>
            <w:tcW w:w="4395" w:type="dxa"/>
            <w:vMerge/>
          </w:tcPr>
          <w:p w14:paraId="474E230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BA1C33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7CA02DF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</w:t>
            </w:r>
          </w:p>
        </w:tc>
      </w:tr>
      <w:tr w:rsidR="00C04BAE" w:rsidRPr="00367987" w14:paraId="5D89545E" w14:textId="77777777" w:rsidTr="007227FC">
        <w:tc>
          <w:tcPr>
            <w:tcW w:w="4395" w:type="dxa"/>
            <w:vMerge w:val="restart"/>
          </w:tcPr>
          <w:p w14:paraId="3704900F" w14:textId="2D88D41B" w:rsidR="00C04BAE" w:rsidRPr="00D51684" w:rsidRDefault="00C04BAE" w:rsidP="00770278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12.10. Налог на добавленную стоимость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ак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цизы консолидированного бюджета</w:t>
            </w:r>
          </w:p>
        </w:tc>
        <w:tc>
          <w:tcPr>
            <w:tcW w:w="2409" w:type="dxa"/>
          </w:tcPr>
          <w:p w14:paraId="4517673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DDE912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  <w:p w14:paraId="4E744509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367987" w14:paraId="65BAFD46" w14:textId="77777777" w:rsidTr="007227FC">
        <w:tc>
          <w:tcPr>
            <w:tcW w:w="4395" w:type="dxa"/>
            <w:vMerge/>
          </w:tcPr>
          <w:p w14:paraId="78767BC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77752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5D56C4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  <w:p w14:paraId="07A87C73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462610" w14:paraId="3CA94CBA" w14:textId="77777777" w:rsidTr="007227FC">
        <w:tc>
          <w:tcPr>
            <w:tcW w:w="4395" w:type="dxa"/>
            <w:vMerge w:val="restart"/>
          </w:tcPr>
          <w:p w14:paraId="51935ACB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12.11.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 сектора государственного управления</w:t>
            </w:r>
          </w:p>
        </w:tc>
        <w:tc>
          <w:tcPr>
            <w:tcW w:w="2409" w:type="dxa"/>
          </w:tcPr>
          <w:p w14:paraId="1D0EFAF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B4EF072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дсекторам бюджетной системы</w:t>
            </w:r>
          </w:p>
          <w:p w14:paraId="08E61B36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62BE6158" w14:textId="0B5A5C65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462610" w14:paraId="7706DCD7" w14:textId="77777777" w:rsidTr="007227FC">
        <w:tc>
          <w:tcPr>
            <w:tcW w:w="4395" w:type="dxa"/>
            <w:vMerge/>
          </w:tcPr>
          <w:p w14:paraId="45F15AA7" w14:textId="1E6B48C4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72FA5C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49741DF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подсекторам бюджетной системы</w:t>
            </w:r>
          </w:p>
          <w:p w14:paraId="23CD4354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59F715A9" w14:textId="5C5F6DD3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0A274888" w14:textId="77777777" w:rsidTr="007227FC">
        <w:tc>
          <w:tcPr>
            <w:tcW w:w="4395" w:type="dxa"/>
            <w:vMerge w:val="restart"/>
          </w:tcPr>
          <w:p w14:paraId="5D532C40" w14:textId="042EE026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12.12.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Платежи по погашению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обслуживанию долга сектора государственного управления и других условных долговых обязательств государства</w:t>
            </w:r>
          </w:p>
        </w:tc>
        <w:tc>
          <w:tcPr>
            <w:tcW w:w="2409" w:type="dxa"/>
          </w:tcPr>
          <w:p w14:paraId="5AD56EB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54052C3D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  <w:p w14:paraId="49061A2F" w14:textId="56ECF9C5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0808E2E5" w14:textId="77777777" w:rsidTr="007227FC">
        <w:tc>
          <w:tcPr>
            <w:tcW w:w="4395" w:type="dxa"/>
            <w:vMerge/>
          </w:tcPr>
          <w:p w14:paraId="2016398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FA9219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C36DB73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  <w:p w14:paraId="667A973D" w14:textId="3724FC41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1FA359BB" w14:textId="77777777" w:rsidTr="007227FC">
        <w:tc>
          <w:tcPr>
            <w:tcW w:w="4395" w:type="dxa"/>
            <w:vMerge w:val="restart"/>
          </w:tcPr>
          <w:p w14:paraId="57F5159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12.13.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долг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национальной методологии</w:t>
            </w:r>
          </w:p>
        </w:tc>
        <w:tc>
          <w:tcPr>
            <w:tcW w:w="2409" w:type="dxa"/>
          </w:tcPr>
          <w:p w14:paraId="704A877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763AD35D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49CB8468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651F73A0" w14:textId="77777777" w:rsidTr="007227FC">
        <w:tc>
          <w:tcPr>
            <w:tcW w:w="4395" w:type="dxa"/>
            <w:vMerge/>
          </w:tcPr>
          <w:p w14:paraId="58B62D8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FFC8E2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6E60AF0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723E8FC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462610" w14:paraId="16B93123" w14:textId="77777777" w:rsidTr="007227FC">
        <w:tc>
          <w:tcPr>
            <w:tcW w:w="4395" w:type="dxa"/>
            <w:vMerge w:val="restart"/>
          </w:tcPr>
          <w:p w14:paraId="02A3BE5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12.14.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Долг, гарантированный государством</w:t>
            </w:r>
          </w:p>
        </w:tc>
        <w:tc>
          <w:tcPr>
            <w:tcW w:w="2409" w:type="dxa"/>
          </w:tcPr>
          <w:p w14:paraId="5EC98A5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0EE14B2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 подсекторам бюджетной системы</w:t>
            </w:r>
          </w:p>
          <w:p w14:paraId="2568D4EC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74CDD033" w14:textId="12027AD4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462610" w14:paraId="73C386DB" w14:textId="77777777" w:rsidTr="007227FC">
        <w:tc>
          <w:tcPr>
            <w:tcW w:w="4395" w:type="dxa"/>
            <w:vMerge/>
          </w:tcPr>
          <w:p w14:paraId="599EC1E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8107D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559D013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 подсекторам бюджетной системы</w:t>
            </w:r>
          </w:p>
          <w:p w14:paraId="38537335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0315BB6A" w14:textId="26CE2994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6F1B4917" w14:textId="77777777" w:rsidTr="007227FC">
        <w:tc>
          <w:tcPr>
            <w:tcW w:w="4395" w:type="dxa"/>
            <w:vMerge w:val="restart"/>
          </w:tcPr>
          <w:p w14:paraId="2F1965F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12.15.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 по поручительствам государства</w:t>
            </w:r>
          </w:p>
        </w:tc>
        <w:tc>
          <w:tcPr>
            <w:tcW w:w="2409" w:type="dxa"/>
          </w:tcPr>
          <w:p w14:paraId="7C6A710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4E1DC9D6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1A7E01E4" w14:textId="7206D44D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367987" w14:paraId="4B53BB0E" w14:textId="77777777" w:rsidTr="007227FC">
        <w:tc>
          <w:tcPr>
            <w:tcW w:w="4395" w:type="dxa"/>
            <w:vMerge/>
          </w:tcPr>
          <w:p w14:paraId="04CFD93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4CCCF2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B0B948C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3033B92D" w14:textId="1BD28FEA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C04BAE" w:rsidRPr="009D5BBE" w14:paraId="51418B96" w14:textId="77777777" w:rsidTr="007227FC">
        <w:tc>
          <w:tcPr>
            <w:tcW w:w="4395" w:type="dxa"/>
            <w:vMerge w:val="restart"/>
          </w:tcPr>
          <w:p w14:paraId="663BDB6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12.16.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внешнего государственного долга</w:t>
            </w:r>
          </w:p>
        </w:tc>
        <w:tc>
          <w:tcPr>
            <w:tcW w:w="2409" w:type="dxa"/>
          </w:tcPr>
          <w:p w14:paraId="215CFE0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789EC79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9D5BBE" w14:paraId="20BE148A" w14:textId="77777777" w:rsidTr="007227FC">
        <w:tc>
          <w:tcPr>
            <w:tcW w:w="4395" w:type="dxa"/>
            <w:vMerge/>
          </w:tcPr>
          <w:p w14:paraId="5A94EB1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E0B6C8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7505AF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C07C25" w14:paraId="2D12631D" w14:textId="77777777" w:rsidTr="007227FC">
        <w:tc>
          <w:tcPr>
            <w:tcW w:w="10348" w:type="dxa"/>
            <w:gridSpan w:val="3"/>
          </w:tcPr>
          <w:p w14:paraId="0F3CDDB7" w14:textId="444733BD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 Денежно-кредитная статистика</w:t>
            </w:r>
          </w:p>
        </w:tc>
      </w:tr>
      <w:tr w:rsidR="00C04BAE" w:rsidRPr="00367987" w14:paraId="1054DEA6" w14:textId="77777777" w:rsidTr="007227FC">
        <w:tc>
          <w:tcPr>
            <w:tcW w:w="4395" w:type="dxa"/>
          </w:tcPr>
          <w:p w14:paraId="5FEBAC8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13.1. К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урс национальной валюты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и ставки национального (центрального) банка</w:t>
            </w:r>
          </w:p>
        </w:tc>
        <w:tc>
          <w:tcPr>
            <w:tcW w:w="2409" w:type="dxa"/>
          </w:tcPr>
          <w:p w14:paraId="6F45DF0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6688F2C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2ED72FE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периодам</w:t>
            </w:r>
          </w:p>
        </w:tc>
      </w:tr>
      <w:tr w:rsidR="00C04BAE" w:rsidRPr="00367987" w14:paraId="5112367F" w14:textId="77777777" w:rsidTr="007227FC">
        <w:tc>
          <w:tcPr>
            <w:tcW w:w="4395" w:type="dxa"/>
            <w:vMerge w:val="restart"/>
          </w:tcPr>
          <w:p w14:paraId="22EE4F3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13.2.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Индекс реального эффективного обменного курса национальной валюты</w:t>
            </w:r>
          </w:p>
        </w:tc>
        <w:tc>
          <w:tcPr>
            <w:tcW w:w="2409" w:type="dxa"/>
          </w:tcPr>
          <w:p w14:paraId="2B619A5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5A6ADFA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C04BAE" w:rsidRPr="00367987" w14:paraId="02D2D2D3" w14:textId="77777777" w:rsidTr="007227FC">
        <w:tc>
          <w:tcPr>
            <w:tcW w:w="4395" w:type="dxa"/>
            <w:vMerge/>
          </w:tcPr>
          <w:p w14:paraId="42C18E8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685126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A1FD8F5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C04BAE" w:rsidRPr="00367987" w14:paraId="14BEBBC2" w14:textId="77777777" w:rsidTr="007227FC">
        <w:trPr>
          <w:trHeight w:val="863"/>
        </w:trPr>
        <w:tc>
          <w:tcPr>
            <w:tcW w:w="4395" w:type="dxa"/>
          </w:tcPr>
          <w:p w14:paraId="6CEE9562" w14:textId="77E7CBB6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13.3.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нежные агрегаты и денежная база</w:t>
            </w:r>
          </w:p>
        </w:tc>
        <w:tc>
          <w:tcPr>
            <w:tcW w:w="2409" w:type="dxa"/>
          </w:tcPr>
          <w:p w14:paraId="17E5BB4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34F5CB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денежных агрегатов</w:t>
            </w:r>
          </w:p>
          <w:p w14:paraId="76A43629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компонентам денежных агрегатов</w:t>
            </w:r>
          </w:p>
        </w:tc>
      </w:tr>
      <w:tr w:rsidR="00C04BAE" w:rsidRPr="00367987" w14:paraId="236FD933" w14:textId="77777777" w:rsidTr="007227FC">
        <w:trPr>
          <w:trHeight w:val="662"/>
        </w:trPr>
        <w:tc>
          <w:tcPr>
            <w:tcW w:w="4395" w:type="dxa"/>
          </w:tcPr>
          <w:p w14:paraId="7435B48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13.4.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Ставки по кредитам </w:t>
            </w:r>
          </w:p>
        </w:tc>
        <w:tc>
          <w:tcPr>
            <w:tcW w:w="2409" w:type="dxa"/>
          </w:tcPr>
          <w:p w14:paraId="4B5A871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AFD491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срочности </w:t>
            </w:r>
          </w:p>
          <w:p w14:paraId="11EA832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6CB629D6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получателей кредитов</w:t>
            </w:r>
          </w:p>
        </w:tc>
      </w:tr>
      <w:tr w:rsidR="00C04BAE" w:rsidRPr="00367987" w14:paraId="192E733F" w14:textId="77777777" w:rsidTr="007227FC">
        <w:trPr>
          <w:trHeight w:val="661"/>
        </w:trPr>
        <w:tc>
          <w:tcPr>
            <w:tcW w:w="4395" w:type="dxa"/>
          </w:tcPr>
          <w:p w14:paraId="14EC471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13.5.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Задолженность по кредитам</w:t>
            </w:r>
          </w:p>
        </w:tc>
        <w:tc>
          <w:tcPr>
            <w:tcW w:w="2409" w:type="dxa"/>
          </w:tcPr>
          <w:p w14:paraId="476FA40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0F4919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6182EB2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  <w:p w14:paraId="768537E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получателей кредитов</w:t>
            </w:r>
          </w:p>
          <w:p w14:paraId="6FBF4E5F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462610" w14:paraId="4F753F16" w14:textId="77777777" w:rsidTr="007227FC">
        <w:trPr>
          <w:trHeight w:val="1094"/>
        </w:trPr>
        <w:tc>
          <w:tcPr>
            <w:tcW w:w="4395" w:type="dxa"/>
          </w:tcPr>
          <w:p w14:paraId="2607FE8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13.6.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Просроченная задолженность по кредитам</w:t>
            </w:r>
          </w:p>
        </w:tc>
        <w:tc>
          <w:tcPr>
            <w:tcW w:w="2409" w:type="dxa"/>
          </w:tcPr>
          <w:p w14:paraId="1BBCFF5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C9CE5E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127EFECE" w14:textId="77777777" w:rsidR="006433F2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идам экономической деятельности</w:t>
            </w:r>
          </w:p>
          <w:p w14:paraId="6A2CB053" w14:textId="3ABD47C5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04BAE" w:rsidRPr="00367987" w14:paraId="28A2FFC2" w14:textId="77777777" w:rsidTr="007227FC">
        <w:tc>
          <w:tcPr>
            <w:tcW w:w="4395" w:type="dxa"/>
          </w:tcPr>
          <w:p w14:paraId="60020E2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13.7.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</w:t>
            </w:r>
          </w:p>
        </w:tc>
        <w:tc>
          <w:tcPr>
            <w:tcW w:w="2409" w:type="dxa"/>
          </w:tcPr>
          <w:p w14:paraId="49E5BBD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D651B5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7AD70E2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кредитов </w:t>
            </w:r>
          </w:p>
          <w:p w14:paraId="2746F2C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получателей кредитов</w:t>
            </w:r>
          </w:p>
          <w:p w14:paraId="67DD1CB3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экономической деятельности</w:t>
            </w:r>
          </w:p>
        </w:tc>
      </w:tr>
      <w:tr w:rsidR="00C04BAE" w:rsidRPr="00367987" w14:paraId="1F9766F9" w14:textId="77777777" w:rsidTr="007227FC">
        <w:tc>
          <w:tcPr>
            <w:tcW w:w="4395" w:type="dxa"/>
          </w:tcPr>
          <w:p w14:paraId="103A6B34" w14:textId="77777777" w:rsidR="00C04BAE" w:rsidRPr="00D51684" w:rsidRDefault="00C04BAE" w:rsidP="00CE0CCA">
            <w:pPr>
              <w:spacing w:before="40" w:after="100" w:line="240" w:lineRule="auto"/>
              <w:ind w:right="-65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13.8.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Депозиты</w:t>
            </w:r>
          </w:p>
        </w:tc>
        <w:tc>
          <w:tcPr>
            <w:tcW w:w="2409" w:type="dxa"/>
          </w:tcPr>
          <w:p w14:paraId="2C2F666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179812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14:paraId="1D5D4E7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правовых единиц</w:t>
            </w:r>
          </w:p>
        </w:tc>
      </w:tr>
      <w:tr w:rsidR="00C04BAE" w:rsidRPr="00C07C25" w14:paraId="0CD4EE6E" w14:textId="77777777" w:rsidTr="007227FC">
        <w:tc>
          <w:tcPr>
            <w:tcW w:w="10348" w:type="dxa"/>
            <w:gridSpan w:val="3"/>
          </w:tcPr>
          <w:p w14:paraId="0D54E4A9" w14:textId="20BFACBD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14. Биржевая торговля</w:t>
            </w:r>
          </w:p>
        </w:tc>
      </w:tr>
      <w:tr w:rsidR="00C04BAE" w:rsidRPr="00367987" w14:paraId="58022B59" w14:textId="77777777" w:rsidTr="007227FC">
        <w:tc>
          <w:tcPr>
            <w:tcW w:w="4395" w:type="dxa"/>
          </w:tcPr>
          <w:p w14:paraId="0EF4591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14.1. </w:t>
            </w:r>
            <w:r w:rsidRPr="008C5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Фондовые биржи</w:t>
            </w:r>
          </w:p>
        </w:tc>
        <w:tc>
          <w:tcPr>
            <w:tcW w:w="2409" w:type="dxa"/>
          </w:tcPr>
          <w:p w14:paraId="4F0B93D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A326A1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биржам</w:t>
            </w:r>
          </w:p>
          <w:p w14:paraId="4B1C611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участников торгов</w:t>
            </w:r>
          </w:p>
          <w:p w14:paraId="1AC5E22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рынков</w:t>
            </w:r>
          </w:p>
          <w:p w14:paraId="34811B5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биржевых активов (финансовых инструментов)</w:t>
            </w:r>
          </w:p>
        </w:tc>
      </w:tr>
      <w:tr w:rsidR="00C04BAE" w:rsidRPr="00367987" w14:paraId="2727BEE5" w14:textId="77777777" w:rsidTr="007227FC">
        <w:trPr>
          <w:trHeight w:val="1059"/>
        </w:trPr>
        <w:tc>
          <w:tcPr>
            <w:tcW w:w="4395" w:type="dxa"/>
          </w:tcPr>
          <w:p w14:paraId="6645DA4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14.2. </w:t>
            </w:r>
            <w:proofErr w:type="spellStart"/>
            <w:r w:rsidRPr="008C5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рные</w:t>
            </w:r>
            <w:proofErr w:type="spellEnd"/>
            <w:r w:rsidRPr="00D5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биржи</w:t>
            </w:r>
            <w:proofErr w:type="spellEnd"/>
          </w:p>
        </w:tc>
        <w:tc>
          <w:tcPr>
            <w:tcW w:w="2409" w:type="dxa"/>
          </w:tcPr>
          <w:p w14:paraId="20D3098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5B20EA3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биржам</w:t>
            </w:r>
          </w:p>
          <w:p w14:paraId="18C7057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рынков</w:t>
            </w:r>
          </w:p>
          <w:p w14:paraId="2629A83C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</w:p>
        </w:tc>
      </w:tr>
      <w:tr w:rsidR="00C04BAE" w:rsidRPr="00C07C25" w14:paraId="6825B8D5" w14:textId="77777777" w:rsidTr="007227FC">
        <w:trPr>
          <w:trHeight w:val="373"/>
        </w:trPr>
        <w:tc>
          <w:tcPr>
            <w:tcW w:w="10348" w:type="dxa"/>
            <w:gridSpan w:val="3"/>
          </w:tcPr>
          <w:p w14:paraId="59172650" w14:textId="05037827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15. </w:t>
            </w:r>
            <w:r w:rsidRPr="001A060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Финансовые организации</w:t>
            </w:r>
          </w:p>
        </w:tc>
      </w:tr>
      <w:tr w:rsidR="00C04BAE" w:rsidRPr="00367987" w14:paraId="2866CE03" w14:textId="77777777" w:rsidTr="007227FC">
        <w:trPr>
          <w:trHeight w:val="620"/>
        </w:trPr>
        <w:tc>
          <w:tcPr>
            <w:tcW w:w="4395" w:type="dxa"/>
          </w:tcPr>
          <w:p w14:paraId="16C0092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15.1.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финансовых организаций</w:t>
            </w:r>
          </w:p>
        </w:tc>
        <w:tc>
          <w:tcPr>
            <w:tcW w:w="2409" w:type="dxa"/>
          </w:tcPr>
          <w:p w14:paraId="602CD385" w14:textId="059F1808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2BB7CC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  <w:p w14:paraId="5DAF4B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28F6A36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финансовых организаций</w:t>
            </w:r>
          </w:p>
          <w:p w14:paraId="18E6AC4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правовых единиц</w:t>
            </w:r>
          </w:p>
          <w:p w14:paraId="3BB67BC7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структуре капитала</w:t>
            </w:r>
            <w:r w:rsidRPr="006126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407990BC" w14:textId="62B75450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6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финансовых организаций</w:t>
            </w:r>
          </w:p>
          <w:p w14:paraId="12B24DD2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6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наличию лицензий</w:t>
            </w:r>
          </w:p>
          <w:p w14:paraId="646C4382" w14:textId="5D603CBE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6740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структуре капитала</w:t>
            </w:r>
          </w:p>
        </w:tc>
      </w:tr>
      <w:tr w:rsidR="00C04BAE" w:rsidRPr="00367987" w14:paraId="17871099" w14:textId="77777777" w:rsidTr="007227FC">
        <w:trPr>
          <w:trHeight w:val="2689"/>
        </w:trPr>
        <w:tc>
          <w:tcPr>
            <w:tcW w:w="4395" w:type="dxa"/>
          </w:tcPr>
          <w:p w14:paraId="6DB287F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15.2.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деятельности финансовых организаций</w:t>
            </w:r>
          </w:p>
        </w:tc>
        <w:tc>
          <w:tcPr>
            <w:tcW w:w="2409" w:type="dxa"/>
          </w:tcPr>
          <w:p w14:paraId="7516F587" w14:textId="2E2A64CB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CD6445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  <w:p w14:paraId="130880A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483CE96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финансовых организаций</w:t>
            </w:r>
          </w:p>
          <w:p w14:paraId="63D2E09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правовых единиц</w:t>
            </w:r>
          </w:p>
          <w:p w14:paraId="093F7CE4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структуре капитала</w:t>
            </w:r>
            <w:r w:rsidRPr="0066740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C919C07" w14:textId="63A6F983" w:rsidR="00C04BAE" w:rsidRPr="00667406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6740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финансовых организаций</w:t>
            </w:r>
          </w:p>
          <w:p w14:paraId="491B6D11" w14:textId="77777777" w:rsidR="00C04BAE" w:rsidRPr="00667406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6740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наличию лицензий</w:t>
            </w:r>
          </w:p>
          <w:p w14:paraId="2C000330" w14:textId="3C340BAE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66740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структуре капитала</w:t>
            </w:r>
          </w:p>
        </w:tc>
      </w:tr>
      <w:tr w:rsidR="00C04BAE" w:rsidRPr="00C07C25" w14:paraId="335D9732" w14:textId="77777777" w:rsidTr="007227FC">
        <w:tc>
          <w:tcPr>
            <w:tcW w:w="10348" w:type="dxa"/>
            <w:gridSpan w:val="3"/>
          </w:tcPr>
          <w:p w14:paraId="0179A939" w14:textId="22CA9D20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16. Внешний сектор</w:t>
            </w:r>
          </w:p>
        </w:tc>
      </w:tr>
      <w:tr w:rsidR="00C04BAE" w:rsidRPr="00367987" w14:paraId="309A546B" w14:textId="77777777" w:rsidTr="007227FC">
        <w:tc>
          <w:tcPr>
            <w:tcW w:w="4395" w:type="dxa"/>
          </w:tcPr>
          <w:p w14:paraId="4467230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16.1.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Платежный баланс</w:t>
            </w:r>
          </w:p>
        </w:tc>
        <w:tc>
          <w:tcPr>
            <w:tcW w:w="2409" w:type="dxa"/>
          </w:tcPr>
          <w:p w14:paraId="43B801B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5267D1C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операций (стандартное представление)</w:t>
            </w:r>
          </w:p>
        </w:tc>
      </w:tr>
      <w:tr w:rsidR="00C04BAE" w:rsidRPr="00367987" w14:paraId="0F8EE390" w14:textId="77777777" w:rsidTr="007227FC">
        <w:tc>
          <w:tcPr>
            <w:tcW w:w="4395" w:type="dxa"/>
          </w:tcPr>
          <w:p w14:paraId="2BA55E0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 xml:space="preserve">16.2. </w:t>
            </w:r>
            <w:r w:rsidRPr="008C59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Международная инвестиционная позиция</w:t>
            </w:r>
          </w:p>
        </w:tc>
        <w:tc>
          <w:tcPr>
            <w:tcW w:w="2409" w:type="dxa"/>
          </w:tcPr>
          <w:p w14:paraId="0214B4C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F68947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функциональным категориям </w:t>
            </w:r>
          </w:p>
          <w:p w14:paraId="1A1415A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активам и обязательствам</w:t>
            </w:r>
          </w:p>
        </w:tc>
      </w:tr>
      <w:tr w:rsidR="00C04BAE" w:rsidRPr="00811FE1" w14:paraId="1E6DC9DC" w14:textId="77777777" w:rsidTr="007227FC">
        <w:tc>
          <w:tcPr>
            <w:tcW w:w="4395" w:type="dxa"/>
          </w:tcPr>
          <w:p w14:paraId="77BCBA84" w14:textId="77777777" w:rsid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16.3. </w:t>
            </w:r>
            <w:r w:rsidRPr="00724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международных резервов</w:t>
            </w:r>
          </w:p>
        </w:tc>
        <w:tc>
          <w:tcPr>
            <w:tcW w:w="2409" w:type="dxa"/>
          </w:tcPr>
          <w:p w14:paraId="1E4C446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EE9E7C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241A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функциональным категориям</w:t>
            </w:r>
          </w:p>
        </w:tc>
      </w:tr>
      <w:tr w:rsidR="00C04BAE" w:rsidRPr="00367987" w14:paraId="31E59B13" w14:textId="77777777" w:rsidTr="007227FC">
        <w:tc>
          <w:tcPr>
            <w:tcW w:w="4395" w:type="dxa"/>
          </w:tcPr>
          <w:p w14:paraId="74E5CD7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16.4. </w:t>
            </w:r>
            <w:proofErr w:type="spellStart"/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spellEnd"/>
            <w:r w:rsidRPr="00D51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proofErr w:type="spellEnd"/>
          </w:p>
        </w:tc>
        <w:tc>
          <w:tcPr>
            <w:tcW w:w="2409" w:type="dxa"/>
          </w:tcPr>
          <w:p w14:paraId="2F08588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E39D8A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институциональным секторам </w:t>
            </w:r>
          </w:p>
          <w:p w14:paraId="3C3AAC0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функциональным категориям по срочности</w:t>
            </w:r>
          </w:p>
        </w:tc>
      </w:tr>
      <w:tr w:rsidR="00C04BAE" w:rsidRPr="00D51684" w14:paraId="0C8FA8F7" w14:textId="77777777" w:rsidTr="007227FC">
        <w:tc>
          <w:tcPr>
            <w:tcW w:w="4395" w:type="dxa"/>
          </w:tcPr>
          <w:p w14:paraId="507AF34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16.5.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 по обслуживанию внешнего долга по графику</w:t>
            </w:r>
          </w:p>
        </w:tc>
        <w:tc>
          <w:tcPr>
            <w:tcW w:w="2409" w:type="dxa"/>
          </w:tcPr>
          <w:p w14:paraId="17D3E0A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65E5C2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институциональным секторам </w:t>
            </w:r>
          </w:p>
          <w:p w14:paraId="5D023D2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задолженности</w:t>
            </w:r>
          </w:p>
          <w:p w14:paraId="39F1CE99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04BAE" w:rsidRPr="008C591F" w14:paraId="635B48CA" w14:textId="77777777" w:rsidTr="007227FC">
        <w:tc>
          <w:tcPr>
            <w:tcW w:w="4395" w:type="dxa"/>
          </w:tcPr>
          <w:p w14:paraId="7E51B5F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16.6. </w:t>
            </w:r>
            <w:r w:rsidRPr="008C5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Прямые инвестиции</w:t>
            </w:r>
          </w:p>
        </w:tc>
        <w:tc>
          <w:tcPr>
            <w:tcW w:w="2409" w:type="dxa"/>
          </w:tcPr>
          <w:p w14:paraId="1FBF95D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3E3EE0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14:paraId="2A2EB69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14:paraId="5D1EAB7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7CA50FC7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 потоков</w:t>
            </w:r>
          </w:p>
        </w:tc>
      </w:tr>
      <w:tr w:rsidR="00C04BAE" w:rsidRPr="00367987" w14:paraId="536AE6D5" w14:textId="77777777" w:rsidTr="007227FC">
        <w:trPr>
          <w:trHeight w:val="915"/>
        </w:trPr>
        <w:tc>
          <w:tcPr>
            <w:tcW w:w="4395" w:type="dxa"/>
          </w:tcPr>
          <w:p w14:paraId="4004653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16.7.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Внешняя торговля услугами</w:t>
            </w:r>
          </w:p>
        </w:tc>
        <w:tc>
          <w:tcPr>
            <w:tcW w:w="2409" w:type="dxa"/>
          </w:tcPr>
          <w:p w14:paraId="03AAF3A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05201E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14:paraId="751F78D1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унифицированному перечню услуг</w:t>
            </w:r>
          </w:p>
        </w:tc>
      </w:tr>
      <w:tr w:rsidR="00C04BAE" w:rsidRPr="00367987" w14:paraId="2748008C" w14:textId="77777777" w:rsidTr="007227FC">
        <w:trPr>
          <w:trHeight w:val="437"/>
        </w:trPr>
        <w:tc>
          <w:tcPr>
            <w:tcW w:w="10348" w:type="dxa"/>
            <w:gridSpan w:val="3"/>
          </w:tcPr>
          <w:p w14:paraId="23810275" w14:textId="5B57EC31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17. Платежи по внешней торговле и переводы денег</w:t>
            </w:r>
          </w:p>
        </w:tc>
      </w:tr>
      <w:tr w:rsidR="00C04BAE" w:rsidRPr="00D51684" w14:paraId="1DD898A7" w14:textId="77777777" w:rsidTr="007227FC">
        <w:trPr>
          <w:trHeight w:val="697"/>
        </w:trPr>
        <w:tc>
          <w:tcPr>
            <w:tcW w:w="4395" w:type="dxa"/>
          </w:tcPr>
          <w:p w14:paraId="6089373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17.1.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Платежи за экспорт и импорт товаров и услуг</w:t>
            </w:r>
          </w:p>
        </w:tc>
        <w:tc>
          <w:tcPr>
            <w:tcW w:w="2409" w:type="dxa"/>
          </w:tcPr>
          <w:p w14:paraId="0B18069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3C2490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  <w:p w14:paraId="3F78F194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8C591F" w14:paraId="2DEB7973" w14:textId="77777777" w:rsidTr="007227FC">
        <w:trPr>
          <w:trHeight w:val="451"/>
        </w:trPr>
        <w:tc>
          <w:tcPr>
            <w:tcW w:w="4395" w:type="dxa"/>
          </w:tcPr>
          <w:p w14:paraId="1965090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17.2.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Количество транзакций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 экспорт и импорт товаров и услуг</w:t>
            </w:r>
          </w:p>
        </w:tc>
        <w:tc>
          <w:tcPr>
            <w:tcW w:w="2409" w:type="dxa"/>
          </w:tcPr>
          <w:p w14:paraId="5416FFA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15B259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  <w:p w14:paraId="70BD6C2A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8C591F" w14:paraId="43610E08" w14:textId="77777777" w:rsidTr="007227FC">
        <w:trPr>
          <w:trHeight w:val="605"/>
        </w:trPr>
        <w:tc>
          <w:tcPr>
            <w:tcW w:w="4395" w:type="dxa"/>
          </w:tcPr>
          <w:p w14:paraId="3D9F03B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17.3. </w:t>
            </w:r>
            <w:r w:rsidRPr="00D516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Трансграничные денежные переводы физических лиц</w:t>
            </w:r>
          </w:p>
        </w:tc>
        <w:tc>
          <w:tcPr>
            <w:tcW w:w="2409" w:type="dxa"/>
          </w:tcPr>
          <w:p w14:paraId="185EACF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31E7AF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C07C25" w14:paraId="20470193" w14:textId="77777777" w:rsidTr="007227FC">
        <w:tc>
          <w:tcPr>
            <w:tcW w:w="10348" w:type="dxa"/>
            <w:gridSpan w:val="3"/>
          </w:tcPr>
          <w:p w14:paraId="58B7DA85" w14:textId="7449650B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 Внешняя и взаимная торговля</w:t>
            </w:r>
          </w:p>
        </w:tc>
      </w:tr>
      <w:tr w:rsidR="00C04BAE" w:rsidRPr="00367987" w14:paraId="06FBAA45" w14:textId="77777777" w:rsidTr="007227FC">
        <w:tc>
          <w:tcPr>
            <w:tcW w:w="4395" w:type="dxa"/>
            <w:vMerge w:val="restart"/>
          </w:tcPr>
          <w:p w14:paraId="1D0EDBD7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Экспорт товаров во внешней торговле с государствами,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являющимися членами Евразийского экономического союза: </w:t>
            </w:r>
          </w:p>
          <w:p w14:paraId="5E1485BE" w14:textId="6116DBC5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05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стоимости),</w:t>
            </w:r>
            <w:r w:rsidR="00305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натуральном выражении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основной и допол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нительных единицах измерения в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единой Товарной номенклатурой внешнеэкономической деятельности Евразийского экономиче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ского союза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(ТН ВЭД ЕАЭС))</w:t>
            </w:r>
          </w:p>
        </w:tc>
        <w:tc>
          <w:tcPr>
            <w:tcW w:w="2409" w:type="dxa"/>
          </w:tcPr>
          <w:p w14:paraId="545BC48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5F8F6E9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1C91B6BA" w14:textId="53093229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1D1BAF5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4A21CE0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0DE8E7D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3B11DC2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14:paraId="37385402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04BAE" w:rsidRPr="00367987" w14:paraId="3335CC4F" w14:textId="77777777" w:rsidTr="007227FC">
        <w:tc>
          <w:tcPr>
            <w:tcW w:w="4395" w:type="dxa"/>
            <w:vMerge/>
          </w:tcPr>
          <w:p w14:paraId="7FBFCED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6FDE28" w14:textId="6D9F339D" w:rsidR="00C04BAE" w:rsidRPr="00D51684" w:rsidRDefault="006433F2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6AAA97B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2D8A688C" w14:textId="22D62870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="00305E0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31D9976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039139E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странам происхождения</w:t>
            </w:r>
          </w:p>
          <w:p w14:paraId="75665E2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7337E4B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14:paraId="424D86B6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04BAE" w:rsidRPr="00367987" w14:paraId="4D4163AC" w14:textId="77777777" w:rsidTr="007227FC">
        <w:tc>
          <w:tcPr>
            <w:tcW w:w="4395" w:type="dxa"/>
            <w:vMerge w:val="restart"/>
          </w:tcPr>
          <w:p w14:paraId="31EBC486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18.2.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Импорт товаров во внешней торговле с государствами,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являющимися членами Евразийского экономического союза: </w:t>
            </w:r>
          </w:p>
          <w:p w14:paraId="3CDF09A5" w14:textId="6669BF3A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стоимости),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натуральном выражении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 основной и дополнительных единицах измерения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ТН ВЭД ЕАЭС)</w:t>
            </w:r>
          </w:p>
        </w:tc>
        <w:tc>
          <w:tcPr>
            <w:tcW w:w="2409" w:type="dxa"/>
          </w:tcPr>
          <w:p w14:paraId="5381C4E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46C849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4227CCE1" w14:textId="7284A691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0BEBB1C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6C0FD13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35D943F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6B10CAE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14:paraId="7E458D0F" w14:textId="77777777" w:rsidR="00C04BAE" w:rsidRPr="00D51684" w:rsidRDefault="00C04BAE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04BAE" w:rsidRPr="00367987" w14:paraId="74F37F3D" w14:textId="77777777" w:rsidTr="007227FC">
        <w:tc>
          <w:tcPr>
            <w:tcW w:w="4395" w:type="dxa"/>
            <w:vMerge/>
          </w:tcPr>
          <w:p w14:paraId="609994A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7EE7A17A" w14:textId="2C241929" w:rsidR="00C04BAE" w:rsidRPr="00D51684" w:rsidRDefault="006433F2" w:rsidP="00EF39E5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172ABFF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5E13C0FF" w14:textId="5A907A4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36DFD50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43FD021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5C4689F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1928BA5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14:paraId="4A81E9CF" w14:textId="77777777" w:rsidR="00C04BAE" w:rsidRPr="00D51684" w:rsidRDefault="00C04BAE" w:rsidP="00BB6646">
            <w:pPr>
              <w:spacing w:before="40" w:after="10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D7FDF" w:rsidRPr="00367987" w14:paraId="6AAD7C23" w14:textId="77777777" w:rsidTr="007227FC">
        <w:tc>
          <w:tcPr>
            <w:tcW w:w="4395" w:type="dxa"/>
            <w:vMerge w:val="restart"/>
          </w:tcPr>
          <w:p w14:paraId="3C654D95" w14:textId="77777777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18.3.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Экспорт товаров во взаимной торговле с государствами – членами Евразийского экономического союза: </w:t>
            </w:r>
          </w:p>
          <w:p w14:paraId="155E21E0" w14:textId="39615795" w:rsidR="001D7FDF" w:rsidRPr="00771D68" w:rsidRDefault="001D7FDF" w:rsidP="00CE0CCA">
            <w:pPr>
              <w:keepNext/>
              <w:spacing w:before="40" w:after="100" w:line="240" w:lineRule="auto"/>
              <w:ind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выражении,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основной и дополнительных единицах измерения в соответствии 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ТН ВЭД ЕАЭС)</w:t>
            </w:r>
          </w:p>
        </w:tc>
        <w:tc>
          <w:tcPr>
            <w:tcW w:w="2409" w:type="dxa"/>
          </w:tcPr>
          <w:p w14:paraId="5746528F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FDA1D07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2D9870A8" w14:textId="3790107B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4C26B213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038A62F7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6F034BF5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6C85F8FA" w14:textId="77777777" w:rsidR="001D7FDF" w:rsidRPr="00D51684" w:rsidRDefault="001D7FDF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D7FDF" w:rsidRPr="00367987" w14:paraId="53AB100E" w14:textId="77777777" w:rsidTr="007227FC">
        <w:tc>
          <w:tcPr>
            <w:tcW w:w="4395" w:type="dxa"/>
            <w:vMerge/>
          </w:tcPr>
          <w:p w14:paraId="1C804B85" w14:textId="77777777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DDEA03" w14:textId="663090D1" w:rsidR="001D7FDF" w:rsidRPr="00D51684" w:rsidRDefault="006433F2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1D7FDF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7FDF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5C672D82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7D49CBCF" w14:textId="01D9F495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131CCBF9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52C9C807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220B93B4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312E2E18" w14:textId="77777777" w:rsidR="001D7FDF" w:rsidRPr="00D51684" w:rsidRDefault="001D7FDF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D7FDF" w:rsidRPr="00367987" w14:paraId="5B68DB0A" w14:textId="77777777" w:rsidTr="007227FC">
        <w:tc>
          <w:tcPr>
            <w:tcW w:w="4395" w:type="dxa"/>
            <w:vMerge w:val="restart"/>
          </w:tcPr>
          <w:p w14:paraId="6493D1E9" w14:textId="50CB04C2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Импорт товаров </w:t>
            </w:r>
            <w:r w:rsidRPr="00D516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во взаимной торговле с государствами –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членами Евр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азийского экономического союза: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="0077027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основной и дополнительных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единицах измерения в соответствии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ТН ВЭД ЕАЭС)</w:t>
            </w:r>
          </w:p>
        </w:tc>
        <w:tc>
          <w:tcPr>
            <w:tcW w:w="2409" w:type="dxa"/>
          </w:tcPr>
          <w:p w14:paraId="15E8B5E8" w14:textId="72A1307A" w:rsidR="001D7FDF" w:rsidRPr="00D51684" w:rsidRDefault="001D7FDF" w:rsidP="001126B0">
            <w:pPr>
              <w:tabs>
                <w:tab w:val="left" w:pos="1365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месячная</w:t>
            </w:r>
            <w:r w:rsidR="001126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544" w:type="dxa"/>
          </w:tcPr>
          <w:p w14:paraId="1B974C17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164EDAC9" w14:textId="214432A9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6A2C0EFC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3747BBB4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55F8C048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42F56678" w14:textId="15405027" w:rsidR="00BB6646" w:rsidRPr="00D51684" w:rsidRDefault="001D7FDF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D7FDF" w:rsidRPr="00367987" w14:paraId="773AD4A0" w14:textId="77777777" w:rsidTr="007227FC">
        <w:tc>
          <w:tcPr>
            <w:tcW w:w="4395" w:type="dxa"/>
            <w:vMerge/>
          </w:tcPr>
          <w:p w14:paraId="60A7F97B" w14:textId="77777777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71ABE46" w14:textId="33A0D720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48024E0F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1B796BFE" w14:textId="756D433D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14:paraId="1C30C13F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14:paraId="15725CCA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14:paraId="5F5E6F1F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14:paraId="44D9EBE0" w14:textId="77777777" w:rsidR="001D7FDF" w:rsidRPr="00D51684" w:rsidRDefault="001D7FDF" w:rsidP="00BB6646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C04BAE" w:rsidRPr="00D51684" w14:paraId="30AAE0C8" w14:textId="77777777" w:rsidTr="007227FC">
        <w:tc>
          <w:tcPr>
            <w:tcW w:w="4395" w:type="dxa"/>
            <w:vMerge w:val="restart"/>
          </w:tcPr>
          <w:p w14:paraId="26FBFFAE" w14:textId="08618EEE" w:rsidR="00C04BAE" w:rsidRPr="00B34176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18.5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экспорта во внешней торговле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государствами, не являющимися членами Евразийского экономического союза</w:t>
            </w:r>
          </w:p>
        </w:tc>
        <w:tc>
          <w:tcPr>
            <w:tcW w:w="2409" w:type="dxa"/>
          </w:tcPr>
          <w:p w14:paraId="2C8C6BF0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221592BB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3046DF11" w14:textId="77777777" w:rsidTr="007227FC">
        <w:tc>
          <w:tcPr>
            <w:tcW w:w="4395" w:type="dxa"/>
            <w:vMerge/>
          </w:tcPr>
          <w:p w14:paraId="267E321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255A474" w14:textId="6C07E6AA" w:rsidR="00C04BAE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3A92E42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13112236" w14:textId="77777777" w:rsidTr="007227FC">
        <w:tc>
          <w:tcPr>
            <w:tcW w:w="4395" w:type="dxa"/>
            <w:vMerge w:val="restart"/>
          </w:tcPr>
          <w:p w14:paraId="29E86C8A" w14:textId="11403D13" w:rsidR="00C04BAE" w:rsidRPr="00B34176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18.6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импорта во внешней торговле</w:t>
            </w:r>
            <w:r w:rsidR="006433F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государствами, не являющимися членами Евразийского экономического союза</w:t>
            </w:r>
          </w:p>
        </w:tc>
        <w:tc>
          <w:tcPr>
            <w:tcW w:w="2409" w:type="dxa"/>
          </w:tcPr>
          <w:p w14:paraId="5498AA0C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7FC065DF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73961652" w14:textId="77777777" w:rsidTr="007227FC">
        <w:tc>
          <w:tcPr>
            <w:tcW w:w="4395" w:type="dxa"/>
            <w:vMerge/>
          </w:tcPr>
          <w:p w14:paraId="135A316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625462F" w14:textId="0F3EB647" w:rsidR="00C04BAE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5F023AC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D7FDF" w:rsidRPr="00367987" w14:paraId="152FDF91" w14:textId="77777777" w:rsidTr="007227FC">
        <w:tc>
          <w:tcPr>
            <w:tcW w:w="4395" w:type="dxa"/>
            <w:vMerge w:val="restart"/>
          </w:tcPr>
          <w:p w14:paraId="5FE337CE" w14:textId="504543DB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средних цен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экспорта во взаимной торговле с государствами – членами 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разийского экономического союза</w:t>
            </w:r>
          </w:p>
        </w:tc>
        <w:tc>
          <w:tcPr>
            <w:tcW w:w="2409" w:type="dxa"/>
          </w:tcPr>
          <w:p w14:paraId="2AE0C8F5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0C8A20CB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2A18D1A8" w14:textId="77777777" w:rsidR="001D7FDF" w:rsidRPr="00D51684" w:rsidRDefault="001D7FDF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1D7FDF" w:rsidRPr="00367987" w14:paraId="6E2C8AAD" w14:textId="77777777" w:rsidTr="007227FC">
        <w:tc>
          <w:tcPr>
            <w:tcW w:w="4395" w:type="dxa"/>
            <w:vMerge/>
          </w:tcPr>
          <w:p w14:paraId="68A086BB" w14:textId="77777777" w:rsidR="001D7FDF" w:rsidRPr="00D51684" w:rsidRDefault="001D7FDF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715D9197" w14:textId="3C9DDB07" w:rsidR="001D7FDF" w:rsidRPr="00D51684" w:rsidRDefault="001D7FDF" w:rsidP="00EF39E5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2DA75002" w14:textId="77777777" w:rsidR="001D7FDF" w:rsidRPr="00D51684" w:rsidRDefault="001D7FDF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06B523D6" w14:textId="77777777" w:rsidR="001D7FDF" w:rsidRPr="00D51684" w:rsidRDefault="001D7FDF" w:rsidP="001126B0">
            <w:pPr>
              <w:spacing w:before="40" w:after="10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367987" w14:paraId="0D765EE6" w14:textId="77777777" w:rsidTr="007227FC">
        <w:tc>
          <w:tcPr>
            <w:tcW w:w="4395" w:type="dxa"/>
            <w:vMerge w:val="restart"/>
          </w:tcPr>
          <w:p w14:paraId="175541D1" w14:textId="5712AF76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средних цен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409" w:type="dxa"/>
          </w:tcPr>
          <w:p w14:paraId="3CCABFB3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4929088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4638D5FF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367987" w14:paraId="4733CA27" w14:textId="77777777" w:rsidTr="007227FC">
        <w:tc>
          <w:tcPr>
            <w:tcW w:w="4395" w:type="dxa"/>
            <w:vMerge/>
          </w:tcPr>
          <w:p w14:paraId="11234711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16A22C8" w14:textId="322B9F0D" w:rsidR="00C04BAE" w:rsidRPr="00D51684" w:rsidRDefault="001D7FDF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2FC510B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361E65CA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D51684" w14:paraId="7D241757" w14:textId="77777777" w:rsidTr="007227FC">
        <w:tc>
          <w:tcPr>
            <w:tcW w:w="4395" w:type="dxa"/>
            <w:vMerge w:val="restart"/>
          </w:tcPr>
          <w:p w14:paraId="28DF16DB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18.9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экспорта во внешней торговле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с государствами, не являющимися членами Евразийского экономического союза</w:t>
            </w:r>
          </w:p>
        </w:tc>
        <w:tc>
          <w:tcPr>
            <w:tcW w:w="2409" w:type="dxa"/>
          </w:tcPr>
          <w:p w14:paraId="117C9D7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74B27449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779F04D0" w14:textId="77777777" w:rsidTr="007227FC">
        <w:tc>
          <w:tcPr>
            <w:tcW w:w="4395" w:type="dxa"/>
            <w:vMerge/>
          </w:tcPr>
          <w:p w14:paraId="6CA06A80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122A11E" w14:textId="2310BCCB" w:rsidR="00C04BAE" w:rsidRPr="00D51684" w:rsidRDefault="001D7FDF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088BD60A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4B1D167E" w14:textId="77777777" w:rsidTr="007227FC">
        <w:tc>
          <w:tcPr>
            <w:tcW w:w="4395" w:type="dxa"/>
            <w:vMerge w:val="restart"/>
          </w:tcPr>
          <w:p w14:paraId="2A888ED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18.10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Индексы физического объема импорта во внешней торговле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государствами, не являющимися членами Евразийского экономического союза</w:t>
            </w:r>
          </w:p>
        </w:tc>
        <w:tc>
          <w:tcPr>
            <w:tcW w:w="2409" w:type="dxa"/>
          </w:tcPr>
          <w:p w14:paraId="53DC512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46231658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D51684" w14:paraId="7DB0DC03" w14:textId="77777777" w:rsidTr="007227FC">
        <w:tc>
          <w:tcPr>
            <w:tcW w:w="4395" w:type="dxa"/>
            <w:vMerge/>
          </w:tcPr>
          <w:p w14:paraId="35F4C886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ABD93FA" w14:textId="4310AFCB" w:rsidR="00C04BAE" w:rsidRPr="00D51684" w:rsidRDefault="001D7FDF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25E28263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04BAE" w:rsidRPr="00367987" w14:paraId="5AF43A69" w14:textId="77777777" w:rsidTr="007227FC">
        <w:tc>
          <w:tcPr>
            <w:tcW w:w="4395" w:type="dxa"/>
            <w:vMerge w:val="restart"/>
          </w:tcPr>
          <w:p w14:paraId="04F56D4F" w14:textId="77777777" w:rsidR="00C04BAE" w:rsidRPr="00D51684" w:rsidRDefault="00C04BAE" w:rsidP="00CE0CCA">
            <w:pPr>
              <w:keepNext/>
              <w:spacing w:before="40" w:after="100" w:line="240" w:lineRule="auto"/>
              <w:ind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61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18.11. Индексы физического объема экспорта во взаимной торговле </w:t>
            </w:r>
            <w:r w:rsidRPr="0067561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с государствами – членами Евразийского экономического союза</w:t>
            </w:r>
          </w:p>
        </w:tc>
        <w:tc>
          <w:tcPr>
            <w:tcW w:w="2409" w:type="dxa"/>
          </w:tcPr>
          <w:p w14:paraId="566F19E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7F40D70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758719C3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367987" w14:paraId="3F4AA712" w14:textId="77777777" w:rsidTr="007227FC">
        <w:tc>
          <w:tcPr>
            <w:tcW w:w="4395" w:type="dxa"/>
            <w:vMerge/>
          </w:tcPr>
          <w:p w14:paraId="6671AFA0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26B7307" w14:textId="54FAA4CA" w:rsidR="00C04BAE" w:rsidRPr="00D51684" w:rsidRDefault="001D7FDF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5F28AE9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36BE5835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367987" w14:paraId="49C27337" w14:textId="77777777" w:rsidTr="007227FC">
        <w:trPr>
          <w:trHeight w:val="420"/>
        </w:trPr>
        <w:tc>
          <w:tcPr>
            <w:tcW w:w="4395" w:type="dxa"/>
            <w:vMerge w:val="restart"/>
          </w:tcPr>
          <w:p w14:paraId="2DF831C3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Индексы физического объема импорта во взаимной торговле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государствами – членами Евра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зийского экономического союза</w:t>
            </w:r>
          </w:p>
        </w:tc>
        <w:tc>
          <w:tcPr>
            <w:tcW w:w="2409" w:type="dxa"/>
          </w:tcPr>
          <w:p w14:paraId="2599BF9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16589F3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60E19949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367987" w14:paraId="02B90F63" w14:textId="77777777" w:rsidTr="007227FC">
        <w:trPr>
          <w:trHeight w:val="419"/>
        </w:trPr>
        <w:tc>
          <w:tcPr>
            <w:tcW w:w="4395" w:type="dxa"/>
            <w:vMerge/>
          </w:tcPr>
          <w:p w14:paraId="43CADBD3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585FF522" w14:textId="0ECE55F0" w:rsidR="00C04BAE" w:rsidRPr="00D51684" w:rsidRDefault="001D7FDF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4BAE"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44" w:type="dxa"/>
          </w:tcPr>
          <w:p w14:paraId="744BFE2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14:paraId="22611D98" w14:textId="77777777" w:rsidR="00C04BAE" w:rsidRPr="00D51684" w:rsidRDefault="00C04BAE" w:rsidP="001126B0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C04BAE" w:rsidRPr="00C07C25" w14:paraId="2D08260D" w14:textId="77777777" w:rsidTr="007227FC">
        <w:trPr>
          <w:trHeight w:val="428"/>
        </w:trPr>
        <w:tc>
          <w:tcPr>
            <w:tcW w:w="10348" w:type="dxa"/>
            <w:gridSpan w:val="3"/>
          </w:tcPr>
          <w:p w14:paraId="4B12D87E" w14:textId="0CE9A1EC" w:rsidR="00C04BAE" w:rsidRPr="00C07C25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07C2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19. Население и миграция</w:t>
            </w:r>
          </w:p>
        </w:tc>
      </w:tr>
      <w:tr w:rsidR="00C04BAE" w:rsidRPr="00367987" w14:paraId="33DFE5F2" w14:textId="77777777" w:rsidTr="007227FC">
        <w:tc>
          <w:tcPr>
            <w:tcW w:w="4395" w:type="dxa"/>
          </w:tcPr>
          <w:p w14:paraId="5120EEDB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19.1. Численность постоянного населения на начало года</w:t>
            </w:r>
          </w:p>
        </w:tc>
        <w:tc>
          <w:tcPr>
            <w:tcW w:w="2409" w:type="dxa"/>
          </w:tcPr>
          <w:p w14:paraId="7778328E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9385A1C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61E5CCF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47F630E5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  <w:p w14:paraId="1033F237" w14:textId="56DBAABC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возрасту и возрастным группам</w:t>
            </w:r>
          </w:p>
        </w:tc>
      </w:tr>
      <w:tr w:rsidR="00C04BAE" w:rsidRPr="00C04BAE" w14:paraId="4C7853E0" w14:textId="77777777" w:rsidTr="007227FC">
        <w:tc>
          <w:tcPr>
            <w:tcW w:w="4395" w:type="dxa"/>
          </w:tcPr>
          <w:p w14:paraId="2F855712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19.2. Численность постоянного населения столицы без сведений по населенным пунктам, подчиненным администрации города</w:t>
            </w:r>
          </w:p>
        </w:tc>
        <w:tc>
          <w:tcPr>
            <w:tcW w:w="2409" w:type="dxa"/>
          </w:tcPr>
          <w:p w14:paraId="296A256F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82AC945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4BAE" w14:paraId="38792CB4" w14:textId="77777777" w:rsidTr="007227FC">
        <w:tc>
          <w:tcPr>
            <w:tcW w:w="4395" w:type="dxa"/>
          </w:tcPr>
          <w:p w14:paraId="3F36A339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19.3. Численность постоянного населения столицы включая сведения по населенным пунктам, подчиненным администрации города</w:t>
            </w:r>
          </w:p>
        </w:tc>
        <w:tc>
          <w:tcPr>
            <w:tcW w:w="2409" w:type="dxa"/>
          </w:tcPr>
          <w:p w14:paraId="2E209C4C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418DA3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4BAE" w14:paraId="59EF7A76" w14:textId="77777777" w:rsidTr="007227FC">
        <w:tc>
          <w:tcPr>
            <w:tcW w:w="4395" w:type="dxa"/>
          </w:tcPr>
          <w:p w14:paraId="1BB4C75D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19.4. Численность постоянного населения города (кроме столицы)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с числом жителей 1 млн и более</w:t>
            </w:r>
          </w:p>
        </w:tc>
        <w:tc>
          <w:tcPr>
            <w:tcW w:w="2409" w:type="dxa"/>
          </w:tcPr>
          <w:p w14:paraId="015109B0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CED62AE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04BAE" w:rsidRPr="00367987" w14:paraId="265BCAEA" w14:textId="77777777" w:rsidTr="007227FC">
        <w:tc>
          <w:tcPr>
            <w:tcW w:w="4395" w:type="dxa"/>
          </w:tcPr>
          <w:p w14:paraId="5339F09F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19.5. Средний возраст населения</w:t>
            </w:r>
          </w:p>
        </w:tc>
        <w:tc>
          <w:tcPr>
            <w:tcW w:w="2409" w:type="dxa"/>
          </w:tcPr>
          <w:p w14:paraId="70D0ED8F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A36731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35E9579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53D17AAB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442D511B" w14:textId="77777777" w:rsidTr="007227FC">
        <w:tc>
          <w:tcPr>
            <w:tcW w:w="4395" w:type="dxa"/>
          </w:tcPr>
          <w:p w14:paraId="2C2C848E" w14:textId="3E43CBFF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19.6. Среднегодовая численность постоянного населения</w:t>
            </w:r>
          </w:p>
        </w:tc>
        <w:tc>
          <w:tcPr>
            <w:tcW w:w="2409" w:type="dxa"/>
          </w:tcPr>
          <w:p w14:paraId="42E60491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D4A055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6BBCC70E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367987" w14:paraId="7BD60ED6" w14:textId="77777777" w:rsidTr="007227FC">
        <w:trPr>
          <w:trHeight w:val="443"/>
        </w:trPr>
        <w:tc>
          <w:tcPr>
            <w:tcW w:w="4395" w:type="dxa"/>
          </w:tcPr>
          <w:p w14:paraId="198D5DBD" w14:textId="49F5D638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19.7. Общий прирост (убыль) населения</w:t>
            </w:r>
          </w:p>
        </w:tc>
        <w:tc>
          <w:tcPr>
            <w:tcW w:w="2409" w:type="dxa"/>
          </w:tcPr>
          <w:p w14:paraId="5F51E8D6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45E3707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65B214D5" w14:textId="54C8BFD2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C04BAE" w14:paraId="3A2CDFFC" w14:textId="77777777" w:rsidTr="007227FC">
        <w:trPr>
          <w:trHeight w:val="443"/>
        </w:trPr>
        <w:tc>
          <w:tcPr>
            <w:tcW w:w="4395" w:type="dxa"/>
          </w:tcPr>
          <w:p w14:paraId="5E041151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19.8. Прирост (убыль) населения за счет административно-территориальных преобразований</w:t>
            </w:r>
          </w:p>
        </w:tc>
        <w:tc>
          <w:tcPr>
            <w:tcW w:w="2409" w:type="dxa"/>
          </w:tcPr>
          <w:p w14:paraId="5D1927B7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91588C6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C04BAE" w14:paraId="0231E3A4" w14:textId="77777777" w:rsidTr="007227FC">
        <w:trPr>
          <w:trHeight w:val="173"/>
        </w:trPr>
        <w:tc>
          <w:tcPr>
            <w:tcW w:w="4395" w:type="dxa"/>
          </w:tcPr>
          <w:p w14:paraId="66998808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19.9. Размер территории государства</w:t>
            </w:r>
          </w:p>
        </w:tc>
        <w:tc>
          <w:tcPr>
            <w:tcW w:w="2409" w:type="dxa"/>
          </w:tcPr>
          <w:p w14:paraId="2B0491AB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955232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4BAE" w14:paraId="7214D2D0" w14:textId="77777777" w:rsidTr="007227FC">
        <w:tc>
          <w:tcPr>
            <w:tcW w:w="4395" w:type="dxa"/>
          </w:tcPr>
          <w:p w14:paraId="4EF6A999" w14:textId="77777777" w:rsidR="00C04BAE" w:rsidRPr="00C04BAE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19.10.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Плотность населения</w:t>
            </w:r>
          </w:p>
        </w:tc>
        <w:tc>
          <w:tcPr>
            <w:tcW w:w="2409" w:type="dxa"/>
          </w:tcPr>
          <w:p w14:paraId="67D53410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93B46B7" w14:textId="77777777" w:rsidR="00C04BAE" w:rsidRPr="0097357F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4BAE" w14:paraId="799DF51E" w14:textId="77777777" w:rsidTr="007227FC">
        <w:trPr>
          <w:trHeight w:val="85"/>
        </w:trPr>
        <w:tc>
          <w:tcPr>
            <w:tcW w:w="4395" w:type="dxa"/>
            <w:vMerge w:val="restart"/>
          </w:tcPr>
          <w:p w14:paraId="23E86AFA" w14:textId="1CC38748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19.11. Число живорождений</w:t>
            </w:r>
            <w:r w:rsidR="001D7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(родившихся живыми)</w:t>
            </w:r>
          </w:p>
        </w:tc>
        <w:tc>
          <w:tcPr>
            <w:tcW w:w="2409" w:type="dxa"/>
          </w:tcPr>
          <w:p w14:paraId="265CC493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4FEE0761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0C41CA60" w14:textId="77777777" w:rsidTr="007227FC">
        <w:trPr>
          <w:trHeight w:val="428"/>
        </w:trPr>
        <w:tc>
          <w:tcPr>
            <w:tcW w:w="4395" w:type="dxa"/>
            <w:vMerge/>
          </w:tcPr>
          <w:p w14:paraId="3BD17AC8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14:paraId="6E60204C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8C3F50C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109CCDD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6A925E8A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41ACD02D" w14:textId="77777777" w:rsidTr="007227FC">
        <w:trPr>
          <w:trHeight w:val="429"/>
        </w:trPr>
        <w:tc>
          <w:tcPr>
            <w:tcW w:w="4395" w:type="dxa"/>
          </w:tcPr>
          <w:p w14:paraId="52FD6A1D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19.12. Число мертворождений</w:t>
            </w:r>
          </w:p>
        </w:tc>
        <w:tc>
          <w:tcPr>
            <w:tcW w:w="2409" w:type="dxa"/>
          </w:tcPr>
          <w:p w14:paraId="5EDCBEF0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595E650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72B15ED4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198FEE11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16349DAA" w14:textId="77777777" w:rsidTr="007227FC">
        <w:trPr>
          <w:trHeight w:val="120"/>
        </w:trPr>
        <w:tc>
          <w:tcPr>
            <w:tcW w:w="4395" w:type="dxa"/>
            <w:vMerge w:val="restart"/>
          </w:tcPr>
          <w:p w14:paraId="1DBB2B90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19.13. Число умерших</w:t>
            </w:r>
          </w:p>
        </w:tc>
        <w:tc>
          <w:tcPr>
            <w:tcW w:w="2409" w:type="dxa"/>
          </w:tcPr>
          <w:p w14:paraId="3082E54A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8A327A5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315CB5B6" w14:textId="77777777" w:rsidTr="007227FC">
        <w:trPr>
          <w:trHeight w:val="472"/>
        </w:trPr>
        <w:tc>
          <w:tcPr>
            <w:tcW w:w="4395" w:type="dxa"/>
            <w:vMerge/>
          </w:tcPr>
          <w:p w14:paraId="7B91497D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FBD2C3C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756BBF5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05758EC2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09F25969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64856313" w14:textId="77777777" w:rsidTr="007227FC">
        <w:tc>
          <w:tcPr>
            <w:tcW w:w="4395" w:type="dxa"/>
            <w:vMerge w:val="restart"/>
          </w:tcPr>
          <w:p w14:paraId="4CB3D32B" w14:textId="21B4FCEE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19.14. Число умерших детей в возрасте до 1 года</w:t>
            </w:r>
          </w:p>
        </w:tc>
        <w:tc>
          <w:tcPr>
            <w:tcW w:w="2409" w:type="dxa"/>
          </w:tcPr>
          <w:p w14:paraId="29B90079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953F25B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1F6F0D0E" w14:textId="77777777" w:rsidTr="007227FC">
        <w:tc>
          <w:tcPr>
            <w:tcW w:w="4395" w:type="dxa"/>
            <w:vMerge/>
          </w:tcPr>
          <w:p w14:paraId="6C36BDD2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B1D0D0A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489F3E6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6B5EB264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2AEE9FA3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18E8E3F8" w14:textId="77777777" w:rsidTr="007227FC">
        <w:tc>
          <w:tcPr>
            <w:tcW w:w="4395" w:type="dxa"/>
            <w:vMerge w:val="restart"/>
          </w:tcPr>
          <w:p w14:paraId="02548797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19.15. Естественный прирост (убыль) населения</w:t>
            </w:r>
          </w:p>
        </w:tc>
        <w:tc>
          <w:tcPr>
            <w:tcW w:w="2409" w:type="dxa"/>
          </w:tcPr>
          <w:p w14:paraId="7FE2537D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8A9E5FD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5706CC65" w14:textId="77777777" w:rsidTr="007227FC">
        <w:tc>
          <w:tcPr>
            <w:tcW w:w="4395" w:type="dxa"/>
            <w:vMerge/>
          </w:tcPr>
          <w:p w14:paraId="397E5864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F11D01E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969D5E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5C40ECCB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4230A48C" w14:textId="77777777" w:rsid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  <w:p w14:paraId="41C8FFB6" w14:textId="77777777" w:rsidR="0097357F" w:rsidRPr="00C04BAE" w:rsidRDefault="0097357F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C04BAE" w:rsidRPr="00C04BAE" w14:paraId="79940C35" w14:textId="77777777" w:rsidTr="007227FC">
        <w:tc>
          <w:tcPr>
            <w:tcW w:w="4395" w:type="dxa"/>
            <w:vMerge w:val="restart"/>
          </w:tcPr>
          <w:p w14:paraId="3ADC3262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19.16. </w:t>
            </w: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Общий коэффициент рождаемости</w:t>
            </w:r>
          </w:p>
        </w:tc>
        <w:tc>
          <w:tcPr>
            <w:tcW w:w="2409" w:type="dxa"/>
          </w:tcPr>
          <w:p w14:paraId="2C859E76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D1CEBF0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29359F1A" w14:textId="77777777" w:rsidTr="007227FC">
        <w:tc>
          <w:tcPr>
            <w:tcW w:w="4395" w:type="dxa"/>
            <w:vMerge/>
          </w:tcPr>
          <w:p w14:paraId="3FA54C08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62B5A2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CDEE2D1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4DB03308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7BA2A234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3A95C20D" w14:textId="77777777" w:rsidTr="007227FC">
        <w:trPr>
          <w:trHeight w:val="323"/>
        </w:trPr>
        <w:tc>
          <w:tcPr>
            <w:tcW w:w="4395" w:type="dxa"/>
            <w:vMerge w:val="restart"/>
          </w:tcPr>
          <w:p w14:paraId="092565D1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19.17. Общий коэффициент смертности</w:t>
            </w:r>
          </w:p>
        </w:tc>
        <w:tc>
          <w:tcPr>
            <w:tcW w:w="2409" w:type="dxa"/>
          </w:tcPr>
          <w:p w14:paraId="7ABFAD55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iCs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6698EBD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190B599A" w14:textId="77777777" w:rsidTr="007227FC">
        <w:trPr>
          <w:trHeight w:val="465"/>
        </w:trPr>
        <w:tc>
          <w:tcPr>
            <w:tcW w:w="4395" w:type="dxa"/>
            <w:vMerge/>
          </w:tcPr>
          <w:p w14:paraId="1E423AF3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DDC4807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6C426E2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1E148D2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157733CF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12A4FB9D" w14:textId="77777777" w:rsidTr="007227FC">
        <w:trPr>
          <w:trHeight w:val="308"/>
        </w:trPr>
        <w:tc>
          <w:tcPr>
            <w:tcW w:w="4395" w:type="dxa"/>
            <w:vMerge w:val="restart"/>
          </w:tcPr>
          <w:p w14:paraId="637934C5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19.18. Коэффициент младенческой смертности</w:t>
            </w:r>
          </w:p>
        </w:tc>
        <w:tc>
          <w:tcPr>
            <w:tcW w:w="2409" w:type="dxa"/>
          </w:tcPr>
          <w:p w14:paraId="3BEA62E0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29E00823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44CFEBEB" w14:textId="77777777" w:rsidTr="007227FC">
        <w:trPr>
          <w:trHeight w:val="307"/>
        </w:trPr>
        <w:tc>
          <w:tcPr>
            <w:tcW w:w="4395" w:type="dxa"/>
            <w:vMerge/>
          </w:tcPr>
          <w:p w14:paraId="5E5561CB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C958596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F3280F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2F8B5E46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10AC80A5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4BAE" w14:paraId="5CED3C9E" w14:textId="77777777" w:rsidTr="007227FC">
        <w:trPr>
          <w:trHeight w:val="302"/>
        </w:trPr>
        <w:tc>
          <w:tcPr>
            <w:tcW w:w="4395" w:type="dxa"/>
            <w:vMerge w:val="restart"/>
          </w:tcPr>
          <w:p w14:paraId="779A7620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19.19. Общий коэффициент естественного прироста (убыли) населения</w:t>
            </w:r>
          </w:p>
        </w:tc>
        <w:tc>
          <w:tcPr>
            <w:tcW w:w="2409" w:type="dxa"/>
          </w:tcPr>
          <w:p w14:paraId="7BB2AF12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0F332B6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1EF1B5AE" w14:textId="77777777" w:rsidTr="007227FC">
        <w:trPr>
          <w:trHeight w:val="487"/>
        </w:trPr>
        <w:tc>
          <w:tcPr>
            <w:tcW w:w="4395" w:type="dxa"/>
            <w:vMerge/>
          </w:tcPr>
          <w:p w14:paraId="143B64B3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592DEB3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E76514B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0C19830A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49C4D379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2DEF584A" w14:textId="77777777" w:rsidTr="007227FC">
        <w:tc>
          <w:tcPr>
            <w:tcW w:w="4395" w:type="dxa"/>
          </w:tcPr>
          <w:p w14:paraId="39D39D31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19.20. Возрастные коэффициенты рождаемости</w:t>
            </w:r>
          </w:p>
        </w:tc>
        <w:tc>
          <w:tcPr>
            <w:tcW w:w="2409" w:type="dxa"/>
          </w:tcPr>
          <w:p w14:paraId="0642377F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557BCA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01EE4C3C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04BAE" w:rsidRPr="00367987" w14:paraId="7376804D" w14:textId="77777777" w:rsidTr="007227FC">
        <w:tc>
          <w:tcPr>
            <w:tcW w:w="4395" w:type="dxa"/>
          </w:tcPr>
          <w:p w14:paraId="521AD518" w14:textId="77777777" w:rsidR="00C04BAE" w:rsidRPr="00C04BAE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19.21. Суммарный коэффициент рождаемости</w:t>
            </w:r>
          </w:p>
        </w:tc>
        <w:tc>
          <w:tcPr>
            <w:tcW w:w="2409" w:type="dxa"/>
          </w:tcPr>
          <w:p w14:paraId="6A6DCBC3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12EF41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51563685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367987" w14:paraId="6A164F6D" w14:textId="77777777" w:rsidTr="007227FC">
        <w:trPr>
          <w:trHeight w:val="989"/>
        </w:trPr>
        <w:tc>
          <w:tcPr>
            <w:tcW w:w="4395" w:type="dxa"/>
          </w:tcPr>
          <w:p w14:paraId="24251112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19.22. Брутто-коэффициент воспроизводства</w:t>
            </w:r>
          </w:p>
        </w:tc>
        <w:tc>
          <w:tcPr>
            <w:tcW w:w="2409" w:type="dxa"/>
          </w:tcPr>
          <w:p w14:paraId="3D0CA632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950B105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17A3D307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  <w:p w14:paraId="02E36E97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3D0C0588" w14:textId="77777777" w:rsidTr="007227FC">
        <w:tc>
          <w:tcPr>
            <w:tcW w:w="4395" w:type="dxa"/>
          </w:tcPr>
          <w:p w14:paraId="74F1E7C2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19.23</w:t>
            </w: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 Нетто-коэффициент воспроизводства</w:t>
            </w:r>
          </w:p>
        </w:tc>
        <w:tc>
          <w:tcPr>
            <w:tcW w:w="2409" w:type="dxa"/>
          </w:tcPr>
          <w:p w14:paraId="7F54E22D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675DD58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22B962B2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367987" w14:paraId="5254B21C" w14:textId="77777777" w:rsidTr="007227FC">
        <w:trPr>
          <w:trHeight w:val="728"/>
        </w:trPr>
        <w:tc>
          <w:tcPr>
            <w:tcW w:w="4395" w:type="dxa"/>
          </w:tcPr>
          <w:p w14:paraId="113CF518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19.24</w:t>
            </w: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 Средний возраст матери</w:t>
            </w:r>
          </w:p>
        </w:tc>
        <w:tc>
          <w:tcPr>
            <w:tcW w:w="2409" w:type="dxa"/>
          </w:tcPr>
          <w:p w14:paraId="6A936685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3D0DD20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 целом</w:t>
            </w:r>
          </w:p>
          <w:p w14:paraId="6EBFE22C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C04BAE" w14:paraId="5A1E7725" w14:textId="77777777" w:rsidTr="007227FC">
        <w:trPr>
          <w:trHeight w:val="617"/>
        </w:trPr>
        <w:tc>
          <w:tcPr>
            <w:tcW w:w="4395" w:type="dxa"/>
          </w:tcPr>
          <w:p w14:paraId="1641CD64" w14:textId="658859BC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19.25. Ожидаемая продолжительность жизни при рождении</w:t>
            </w:r>
          </w:p>
        </w:tc>
        <w:tc>
          <w:tcPr>
            <w:tcW w:w="2409" w:type="dxa"/>
          </w:tcPr>
          <w:p w14:paraId="75713A69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3DABA1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4922E0F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25C7F1FC" w14:textId="77777777" w:rsidTr="007227FC">
        <w:trPr>
          <w:trHeight w:val="908"/>
        </w:trPr>
        <w:tc>
          <w:tcPr>
            <w:tcW w:w="4395" w:type="dxa"/>
          </w:tcPr>
          <w:p w14:paraId="5DCD9E7B" w14:textId="59EE255B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19.26. Ожидаемая продолжительность жизни для лиц, достигших определенного возраста</w:t>
            </w:r>
          </w:p>
        </w:tc>
        <w:tc>
          <w:tcPr>
            <w:tcW w:w="2409" w:type="dxa"/>
          </w:tcPr>
          <w:p w14:paraId="3445BEEF" w14:textId="77777777" w:rsidR="00C04BAE" w:rsidRPr="00C04BAE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2BAA007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7C9A182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  <w:p w14:paraId="3E9CF0A0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C04BAE" w:rsidRPr="00367987" w14:paraId="4CE3CA5F" w14:textId="77777777" w:rsidTr="007227FC">
        <w:trPr>
          <w:trHeight w:val="488"/>
        </w:trPr>
        <w:tc>
          <w:tcPr>
            <w:tcW w:w="4395" w:type="dxa"/>
            <w:vMerge w:val="restart"/>
          </w:tcPr>
          <w:p w14:paraId="029B0B72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iCs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19.27. Число прибывших на постоянное жительство</w:t>
            </w:r>
          </w:p>
        </w:tc>
        <w:tc>
          <w:tcPr>
            <w:tcW w:w="2409" w:type="dxa"/>
          </w:tcPr>
          <w:p w14:paraId="1112BF0D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73816C4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5DCE1ACB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1DE3F2BC" w14:textId="1429A200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C04BAE" w14:paraId="3B656E07" w14:textId="77777777" w:rsidTr="007227FC">
        <w:trPr>
          <w:trHeight w:val="487"/>
        </w:trPr>
        <w:tc>
          <w:tcPr>
            <w:tcW w:w="4395" w:type="dxa"/>
            <w:vMerge/>
          </w:tcPr>
          <w:p w14:paraId="59D78191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927676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CD75E16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6D416E4C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023140A4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  <w:p w14:paraId="36897DC3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53AA85CC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4FDBB96D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367987" w14:paraId="52E4EB1A" w14:textId="77777777" w:rsidTr="007227FC">
        <w:trPr>
          <w:trHeight w:val="488"/>
        </w:trPr>
        <w:tc>
          <w:tcPr>
            <w:tcW w:w="4395" w:type="dxa"/>
            <w:vMerge w:val="restart"/>
          </w:tcPr>
          <w:p w14:paraId="3D3ADDCE" w14:textId="37580BD8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19.28</w:t>
            </w:r>
            <w:r w:rsidRPr="00C04B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 Ч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исло выбывших на постоянное жительство</w:t>
            </w:r>
          </w:p>
        </w:tc>
        <w:tc>
          <w:tcPr>
            <w:tcW w:w="2409" w:type="dxa"/>
          </w:tcPr>
          <w:p w14:paraId="165C0AD2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417CBB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7FF00D5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373DA4B8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C04BAE" w14:paraId="51776093" w14:textId="77777777" w:rsidTr="007227FC">
        <w:trPr>
          <w:trHeight w:val="487"/>
        </w:trPr>
        <w:tc>
          <w:tcPr>
            <w:tcW w:w="4395" w:type="dxa"/>
            <w:vMerge/>
          </w:tcPr>
          <w:p w14:paraId="331C307E" w14:textId="77777777" w:rsidR="00C04BAE" w:rsidRPr="00C04BAE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B7D28C4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B91BC9E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50FDFC4C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3AC4D609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полу</w:t>
            </w:r>
          </w:p>
          <w:p w14:paraId="2C53FCB9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2D131CCD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358CEBC7" w14:textId="77777777" w:rsid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странам</w:t>
            </w:r>
          </w:p>
          <w:p w14:paraId="5144A4E9" w14:textId="77777777" w:rsidR="007227FC" w:rsidRPr="00C04BAE" w:rsidRDefault="007227FC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C04BAE" w:rsidRPr="00367987" w14:paraId="50D8CD3D" w14:textId="77777777" w:rsidTr="007227FC">
        <w:tc>
          <w:tcPr>
            <w:tcW w:w="4395" w:type="dxa"/>
            <w:vMerge w:val="restart"/>
          </w:tcPr>
          <w:p w14:paraId="6BC0D0C0" w14:textId="77777777" w:rsidR="00C04BAE" w:rsidRPr="00C04BAE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iCs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19.29. Миграционный прирост (отток)</w:t>
            </w:r>
            <w:r w:rsidRPr="00C04BAE">
              <w:rPr>
                <w:color w:val="000000" w:themeColor="text1"/>
              </w:rPr>
              <w:t xml:space="preserve">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населения</w:t>
            </w:r>
          </w:p>
        </w:tc>
        <w:tc>
          <w:tcPr>
            <w:tcW w:w="2409" w:type="dxa"/>
          </w:tcPr>
          <w:p w14:paraId="5F153E6C" w14:textId="77777777" w:rsidR="00C04BAE" w:rsidRPr="00C04BAE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iCs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4D08ABFF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60BB2BA7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07869397" w14:textId="77777777" w:rsidR="00C04BAE" w:rsidRP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 странам </w:t>
            </w:r>
          </w:p>
        </w:tc>
      </w:tr>
      <w:tr w:rsidR="00C04BAE" w:rsidRPr="00D51684" w14:paraId="4AC72ACD" w14:textId="77777777" w:rsidTr="007227FC">
        <w:tc>
          <w:tcPr>
            <w:tcW w:w="4395" w:type="dxa"/>
            <w:vMerge/>
          </w:tcPr>
          <w:p w14:paraId="28467EA5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3753F7B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4112CB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14:paraId="11ED834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14:paraId="5FD2455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20BAC87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38A9370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14:paraId="4EAFD690" w14:textId="4604BD61" w:rsidR="009961BB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странам</w:t>
            </w:r>
          </w:p>
        </w:tc>
      </w:tr>
      <w:tr w:rsidR="00C04BAE" w:rsidRPr="00C07C25" w14:paraId="5591758A" w14:textId="77777777" w:rsidTr="007227FC">
        <w:tc>
          <w:tcPr>
            <w:tcW w:w="10348" w:type="dxa"/>
            <w:gridSpan w:val="3"/>
          </w:tcPr>
          <w:p w14:paraId="4F88FE52" w14:textId="4C9E07A6" w:rsidR="009961BB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Рынок труда</w:t>
            </w:r>
          </w:p>
        </w:tc>
      </w:tr>
      <w:tr w:rsidR="00C04BAE" w:rsidRPr="00D51684" w14:paraId="7E4CACFC" w14:textId="77777777" w:rsidTr="007227FC">
        <w:tc>
          <w:tcPr>
            <w:tcW w:w="4395" w:type="dxa"/>
          </w:tcPr>
          <w:p w14:paraId="6356ECB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лиц, занимающихся трудовой деятельностью по производству товаров и услуг для собственного использования</w:t>
            </w:r>
          </w:p>
        </w:tc>
        <w:tc>
          <w:tcPr>
            <w:tcW w:w="2409" w:type="dxa"/>
          </w:tcPr>
          <w:p w14:paraId="18C3E6E6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E7DC4C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9F3854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4E433044" w14:textId="77777777" w:rsidTr="007227FC">
        <w:tc>
          <w:tcPr>
            <w:tcW w:w="4395" w:type="dxa"/>
          </w:tcPr>
          <w:p w14:paraId="5E954897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лиц, занимающихся трудовой деятельностью по производству товаров для собственного использования</w:t>
            </w:r>
          </w:p>
        </w:tc>
        <w:tc>
          <w:tcPr>
            <w:tcW w:w="2409" w:type="dxa"/>
          </w:tcPr>
          <w:p w14:paraId="200EAB3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DCC099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798DC2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339E5687" w14:textId="77777777" w:rsidTr="007227FC">
        <w:tc>
          <w:tcPr>
            <w:tcW w:w="4395" w:type="dxa"/>
          </w:tcPr>
          <w:p w14:paraId="029F87F5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лиц, занимающихся трудовой деятельностью по производству услуг для собственного использования</w:t>
            </w:r>
          </w:p>
        </w:tc>
        <w:tc>
          <w:tcPr>
            <w:tcW w:w="2409" w:type="dxa"/>
          </w:tcPr>
          <w:p w14:paraId="3D2F8105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2756D7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DF4639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7290DACD" w14:textId="77777777" w:rsidTr="007227FC">
        <w:tc>
          <w:tcPr>
            <w:tcW w:w="4395" w:type="dxa"/>
          </w:tcPr>
          <w:p w14:paraId="5C6A4060" w14:textId="7A3E1193" w:rsidR="0097357F" w:rsidRPr="00D51684" w:rsidRDefault="00C04BAE" w:rsidP="007227FC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лиц, занимающихся натуральным производством продуктов питания для собственного использования</w:t>
            </w:r>
          </w:p>
        </w:tc>
        <w:tc>
          <w:tcPr>
            <w:tcW w:w="2409" w:type="dxa"/>
          </w:tcPr>
          <w:p w14:paraId="733479B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F2E4F5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EA6081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681A49DA" w14:textId="77777777" w:rsidTr="007227FC">
        <w:tc>
          <w:tcPr>
            <w:tcW w:w="4395" w:type="dxa"/>
          </w:tcPr>
          <w:p w14:paraId="3A26EE46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лиц, выполняющих неоплачиваемую работу при прохождении профессионально-технической подготовки</w:t>
            </w:r>
          </w:p>
        </w:tc>
        <w:tc>
          <w:tcPr>
            <w:tcW w:w="2409" w:type="dxa"/>
          </w:tcPr>
          <w:p w14:paraId="028FBA6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EEE425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5736C9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757AF369" w14:textId="77777777" w:rsidTr="007227FC">
        <w:trPr>
          <w:trHeight w:val="627"/>
        </w:trPr>
        <w:tc>
          <w:tcPr>
            <w:tcW w:w="4395" w:type="dxa"/>
          </w:tcPr>
          <w:p w14:paraId="53901E6A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Численность лиц, работающих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качестве волонтеров</w:t>
            </w:r>
          </w:p>
        </w:tc>
        <w:tc>
          <w:tcPr>
            <w:tcW w:w="2409" w:type="dxa"/>
          </w:tcPr>
          <w:p w14:paraId="5AEBA9C3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DDC953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254ACEE" w14:textId="77777777" w:rsidR="00C04BAE" w:rsidRPr="00D51684" w:rsidRDefault="00C04BAE" w:rsidP="007227FC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17AD74CA" w14:textId="77777777" w:rsidTr="007227FC">
        <w:trPr>
          <w:trHeight w:val="655"/>
        </w:trPr>
        <w:tc>
          <w:tcPr>
            <w:tcW w:w="4395" w:type="dxa"/>
          </w:tcPr>
          <w:p w14:paraId="08D8F1E4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20.7. Численность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участвующих в других видах трудовой деятельности</w:t>
            </w:r>
          </w:p>
        </w:tc>
        <w:tc>
          <w:tcPr>
            <w:tcW w:w="2409" w:type="dxa"/>
          </w:tcPr>
          <w:p w14:paraId="05C47D4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E0741F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77AA8E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73E1EA16" w14:textId="77777777" w:rsidTr="007227FC">
        <w:tc>
          <w:tcPr>
            <w:tcW w:w="4395" w:type="dxa"/>
            <w:vMerge w:val="restart"/>
          </w:tcPr>
          <w:p w14:paraId="746633EF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населения обследуемого возраста</w:t>
            </w:r>
          </w:p>
        </w:tc>
        <w:tc>
          <w:tcPr>
            <w:tcW w:w="2409" w:type="dxa"/>
          </w:tcPr>
          <w:p w14:paraId="0FE34DC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E2B0816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4052D51A" w14:textId="77777777" w:rsidTr="007227FC">
        <w:tc>
          <w:tcPr>
            <w:tcW w:w="4395" w:type="dxa"/>
            <w:vMerge/>
          </w:tcPr>
          <w:p w14:paraId="3CDE53BD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83F5C5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1C657E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1276B78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61C11333" w14:textId="77777777" w:rsidTr="007227FC">
        <w:tc>
          <w:tcPr>
            <w:tcW w:w="4395" w:type="dxa"/>
            <w:vMerge w:val="restart"/>
          </w:tcPr>
          <w:p w14:paraId="44C61F9C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рабочей силы</w:t>
            </w:r>
          </w:p>
        </w:tc>
        <w:tc>
          <w:tcPr>
            <w:tcW w:w="2409" w:type="dxa"/>
          </w:tcPr>
          <w:p w14:paraId="7FB7835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E37122D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7E331FE9" w14:textId="77777777" w:rsidTr="007227FC">
        <w:tc>
          <w:tcPr>
            <w:tcW w:w="4395" w:type="dxa"/>
            <w:vMerge/>
          </w:tcPr>
          <w:p w14:paraId="470A76F9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7831A6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B99BDF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41A461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0EFF963B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04BAE" w:rsidRPr="00D51684" w14:paraId="7B5D0417" w14:textId="77777777" w:rsidTr="007227FC">
        <w:trPr>
          <w:trHeight w:val="429"/>
        </w:trPr>
        <w:tc>
          <w:tcPr>
            <w:tcW w:w="4395" w:type="dxa"/>
            <w:vMerge w:val="restart"/>
          </w:tcPr>
          <w:p w14:paraId="0A5C1C9E" w14:textId="47CB235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Уровень участия в рабочей силе</w:t>
            </w:r>
          </w:p>
        </w:tc>
        <w:tc>
          <w:tcPr>
            <w:tcW w:w="2409" w:type="dxa"/>
          </w:tcPr>
          <w:p w14:paraId="0AC28D5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4B47E45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5E5589B9" w14:textId="77777777" w:rsidTr="007227FC">
        <w:trPr>
          <w:trHeight w:val="428"/>
        </w:trPr>
        <w:tc>
          <w:tcPr>
            <w:tcW w:w="4395" w:type="dxa"/>
            <w:vMerge/>
          </w:tcPr>
          <w:p w14:paraId="3A72DD31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39C7DE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598319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AB21ED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4C50918D" w14:textId="77777777" w:rsidTr="007227FC">
        <w:tc>
          <w:tcPr>
            <w:tcW w:w="4395" w:type="dxa"/>
            <w:vMerge w:val="restart"/>
          </w:tcPr>
          <w:p w14:paraId="12916ED4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занятого населения</w:t>
            </w:r>
          </w:p>
        </w:tc>
        <w:tc>
          <w:tcPr>
            <w:tcW w:w="2409" w:type="dxa"/>
          </w:tcPr>
          <w:p w14:paraId="70556EB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885490F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F34672" w14:paraId="09CB5A26" w14:textId="77777777" w:rsidTr="007227FC">
        <w:tc>
          <w:tcPr>
            <w:tcW w:w="4395" w:type="dxa"/>
            <w:vMerge/>
          </w:tcPr>
          <w:p w14:paraId="49ECA48A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6712591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DBAE09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5464A6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04A0696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18F9033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23FD2A8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14:paraId="42562755" w14:textId="77777777" w:rsidR="00C04BAE" w:rsidRP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статусу занятости на основной работе</w:t>
            </w:r>
          </w:p>
          <w:p w14:paraId="7E2FC5F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7011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статусу инвалидности</w:t>
            </w:r>
          </w:p>
        </w:tc>
      </w:tr>
      <w:tr w:rsidR="00C04BAE" w:rsidRPr="00D51684" w14:paraId="7EBA1362" w14:textId="77777777" w:rsidTr="007227FC">
        <w:trPr>
          <w:trHeight w:val="844"/>
        </w:trPr>
        <w:tc>
          <w:tcPr>
            <w:tcW w:w="4395" w:type="dxa"/>
          </w:tcPr>
          <w:p w14:paraId="594E122F" w14:textId="571795DF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занятого населения, работающего на двух и более работах</w:t>
            </w:r>
          </w:p>
        </w:tc>
        <w:tc>
          <w:tcPr>
            <w:tcW w:w="2409" w:type="dxa"/>
          </w:tcPr>
          <w:p w14:paraId="231C7FA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758DBD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6F6A23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2560C2EA" w14:textId="77777777" w:rsidTr="007227FC">
        <w:tc>
          <w:tcPr>
            <w:tcW w:w="4395" w:type="dxa"/>
          </w:tcPr>
          <w:p w14:paraId="43869D06" w14:textId="77777777" w:rsidR="00C04BAE" w:rsidRPr="00D02619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0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D0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 Численность населения, занятого в неформальном секторе</w:t>
            </w:r>
          </w:p>
        </w:tc>
        <w:tc>
          <w:tcPr>
            <w:tcW w:w="2409" w:type="dxa"/>
          </w:tcPr>
          <w:p w14:paraId="1E42C3E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2631F4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FB3F23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D51684" w14:paraId="454D754B" w14:textId="77777777" w:rsidTr="007227FC">
        <w:trPr>
          <w:trHeight w:val="386"/>
        </w:trPr>
        <w:tc>
          <w:tcPr>
            <w:tcW w:w="4395" w:type="dxa"/>
            <w:vMerge w:val="restart"/>
          </w:tcPr>
          <w:p w14:paraId="0C2250B2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занятости населения</w:t>
            </w:r>
          </w:p>
        </w:tc>
        <w:tc>
          <w:tcPr>
            <w:tcW w:w="2409" w:type="dxa"/>
          </w:tcPr>
          <w:p w14:paraId="1B7E6D4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5C33ABAA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5196D148" w14:textId="77777777" w:rsidTr="007227FC">
        <w:trPr>
          <w:trHeight w:val="600"/>
        </w:trPr>
        <w:tc>
          <w:tcPr>
            <w:tcW w:w="4395" w:type="dxa"/>
            <w:vMerge/>
          </w:tcPr>
          <w:p w14:paraId="4799A499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C4C601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90E47E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3E8B5E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1F8E9DF6" w14:textId="77777777" w:rsidTr="007227FC">
        <w:tc>
          <w:tcPr>
            <w:tcW w:w="4395" w:type="dxa"/>
          </w:tcPr>
          <w:p w14:paraId="21E78EC0" w14:textId="52A9BF0D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Численность лиц, не входящих 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 рабочей силы</w:t>
            </w:r>
          </w:p>
        </w:tc>
        <w:tc>
          <w:tcPr>
            <w:tcW w:w="2409" w:type="dxa"/>
          </w:tcPr>
          <w:p w14:paraId="4B5C1C3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7B23F5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C35E27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3A3F0AD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возрастным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группам</w:t>
            </w:r>
          </w:p>
        </w:tc>
      </w:tr>
      <w:tr w:rsidR="00C04BAE" w:rsidRPr="006433F2" w14:paraId="4E5B6A4B" w14:textId="77777777" w:rsidTr="007227FC">
        <w:tc>
          <w:tcPr>
            <w:tcW w:w="4395" w:type="dxa"/>
            <w:vMerge w:val="restart"/>
          </w:tcPr>
          <w:p w14:paraId="3D4EBC63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безработных</w:t>
            </w:r>
          </w:p>
        </w:tc>
        <w:tc>
          <w:tcPr>
            <w:tcW w:w="2409" w:type="dxa"/>
          </w:tcPr>
          <w:p w14:paraId="109DE98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5147F11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2DF0709D" w14:textId="77777777" w:rsidTr="007227FC">
        <w:tc>
          <w:tcPr>
            <w:tcW w:w="4395" w:type="dxa"/>
            <w:vMerge/>
          </w:tcPr>
          <w:p w14:paraId="2409A52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409" w:type="dxa"/>
          </w:tcPr>
          <w:p w14:paraId="21117DD8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715958B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216D9AD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51A99611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71EEEA4E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14:paraId="759FB442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продолжительности безработицы</w:t>
            </w:r>
          </w:p>
          <w:p w14:paraId="0AD346FC" w14:textId="77777777" w:rsidR="00C04BAE" w:rsidRPr="00281645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поиска работы</w:t>
            </w:r>
          </w:p>
          <w:p w14:paraId="6656E086" w14:textId="77777777" w:rsidR="00C04BAE" w:rsidRPr="00281645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8164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статусу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инвалидности</w:t>
            </w:r>
          </w:p>
        </w:tc>
      </w:tr>
      <w:tr w:rsidR="00C04BAE" w:rsidRPr="00D51684" w14:paraId="241AB540" w14:textId="77777777" w:rsidTr="007227FC">
        <w:tc>
          <w:tcPr>
            <w:tcW w:w="4395" w:type="dxa"/>
            <w:vMerge w:val="restart"/>
          </w:tcPr>
          <w:p w14:paraId="7C1CFB2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Уровень безработицы</w:t>
            </w:r>
          </w:p>
        </w:tc>
        <w:tc>
          <w:tcPr>
            <w:tcW w:w="2409" w:type="dxa"/>
          </w:tcPr>
          <w:p w14:paraId="7EDB988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49783875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F9952D6" w14:textId="77777777" w:rsidTr="007227FC">
        <w:tc>
          <w:tcPr>
            <w:tcW w:w="4395" w:type="dxa"/>
            <w:vMerge/>
          </w:tcPr>
          <w:p w14:paraId="2FA81C7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F57B36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28A518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F66A373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7DDC307E" w14:textId="77777777" w:rsidTr="007227FC">
        <w:trPr>
          <w:trHeight w:val="1024"/>
        </w:trPr>
        <w:tc>
          <w:tcPr>
            <w:tcW w:w="4395" w:type="dxa"/>
          </w:tcPr>
          <w:p w14:paraId="280BB05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продолжительность безработицы</w:t>
            </w:r>
          </w:p>
        </w:tc>
        <w:tc>
          <w:tcPr>
            <w:tcW w:w="2409" w:type="dxa"/>
          </w:tcPr>
          <w:p w14:paraId="6378AFD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7FF2B8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335415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2D179C8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возрастным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</w:tc>
      </w:tr>
      <w:tr w:rsidR="00C04BAE" w:rsidRPr="00367987" w14:paraId="7F283C80" w14:textId="77777777" w:rsidTr="007227FC">
        <w:trPr>
          <w:trHeight w:val="998"/>
        </w:trPr>
        <w:tc>
          <w:tcPr>
            <w:tcW w:w="4395" w:type="dxa"/>
          </w:tcPr>
          <w:p w14:paraId="033D5FFE" w14:textId="45AB4C85" w:rsidR="00C04BAE" w:rsidRPr="00D51684" w:rsidRDefault="00C04BAE" w:rsidP="007227FC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20.19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молодежи, которая не работает (безработные или не в сфере занятости) и не учится</w:t>
            </w:r>
          </w:p>
        </w:tc>
        <w:tc>
          <w:tcPr>
            <w:tcW w:w="2409" w:type="dxa"/>
          </w:tcPr>
          <w:p w14:paraId="64983D75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F7A957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5CC4A62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04BAE" w:rsidRPr="00D51684" w14:paraId="0BDA88C1" w14:textId="77777777" w:rsidTr="007227FC">
        <w:trPr>
          <w:trHeight w:val="888"/>
        </w:trPr>
        <w:tc>
          <w:tcPr>
            <w:tcW w:w="4395" w:type="dxa"/>
          </w:tcPr>
          <w:p w14:paraId="45A5FC20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обратившихся в службы занятости населения</w:t>
            </w:r>
          </w:p>
        </w:tc>
        <w:tc>
          <w:tcPr>
            <w:tcW w:w="2409" w:type="dxa"/>
          </w:tcPr>
          <w:p w14:paraId="0BC63AC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4EC8E3D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7F3EA004" w14:textId="77777777" w:rsidTr="007227FC">
        <w:trPr>
          <w:trHeight w:val="888"/>
        </w:trPr>
        <w:tc>
          <w:tcPr>
            <w:tcW w:w="4395" w:type="dxa"/>
          </w:tcPr>
          <w:p w14:paraId="59BD0411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граждан, признанных службами занятости населения безработными</w:t>
            </w:r>
          </w:p>
        </w:tc>
        <w:tc>
          <w:tcPr>
            <w:tcW w:w="2409" w:type="dxa"/>
          </w:tcPr>
          <w:p w14:paraId="4351E39B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7958C9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3E68A68F" w14:textId="77777777" w:rsidTr="007227FC">
        <w:trPr>
          <w:trHeight w:val="888"/>
        </w:trPr>
        <w:tc>
          <w:tcPr>
            <w:tcW w:w="4395" w:type="dxa"/>
          </w:tcPr>
          <w:p w14:paraId="208DB7A2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трудоустроенных службами занятости населения незанятых граждан</w:t>
            </w:r>
          </w:p>
        </w:tc>
        <w:tc>
          <w:tcPr>
            <w:tcW w:w="2409" w:type="dxa"/>
          </w:tcPr>
          <w:p w14:paraId="77CA9731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2172EB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075B201" w14:textId="77777777" w:rsidTr="007227FC">
        <w:trPr>
          <w:trHeight w:val="868"/>
        </w:trPr>
        <w:tc>
          <w:tcPr>
            <w:tcW w:w="4395" w:type="dxa"/>
          </w:tcPr>
          <w:p w14:paraId="4FCA81A2" w14:textId="5CA9F242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состоящих на учете в службах занятости населения</w:t>
            </w:r>
          </w:p>
        </w:tc>
        <w:tc>
          <w:tcPr>
            <w:tcW w:w="2409" w:type="dxa"/>
          </w:tcPr>
          <w:p w14:paraId="26DBFAD8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603305E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6433F2" w14:paraId="494F18A9" w14:textId="77777777" w:rsidTr="007227FC">
        <w:trPr>
          <w:trHeight w:val="802"/>
        </w:trPr>
        <w:tc>
          <w:tcPr>
            <w:tcW w:w="4395" w:type="dxa"/>
          </w:tcPr>
          <w:p w14:paraId="5E3A905A" w14:textId="3B03F055" w:rsidR="00C04BAE" w:rsidRPr="00D51684" w:rsidRDefault="00C04BAE" w:rsidP="0097357F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состоящих на учете в службах занятости населения, в расчете на 100 вакансий</w:t>
            </w:r>
          </w:p>
        </w:tc>
        <w:tc>
          <w:tcPr>
            <w:tcW w:w="2409" w:type="dxa"/>
          </w:tcPr>
          <w:p w14:paraId="07C0AB2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0573DF6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6433F2" w14:paraId="75290512" w14:textId="77777777" w:rsidTr="007227FC">
        <w:trPr>
          <w:trHeight w:val="868"/>
        </w:trPr>
        <w:tc>
          <w:tcPr>
            <w:tcW w:w="4395" w:type="dxa"/>
          </w:tcPr>
          <w:p w14:paraId="7A71F0D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безработных, зарегистрированных в службах занятости населения</w:t>
            </w:r>
          </w:p>
        </w:tc>
        <w:tc>
          <w:tcPr>
            <w:tcW w:w="2409" w:type="dxa"/>
          </w:tcPr>
          <w:p w14:paraId="00318C6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07E4F21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6DA81466" w14:textId="77777777" w:rsidTr="007227FC">
        <w:trPr>
          <w:trHeight w:val="868"/>
        </w:trPr>
        <w:tc>
          <w:tcPr>
            <w:tcW w:w="4395" w:type="dxa"/>
          </w:tcPr>
          <w:p w14:paraId="41B47725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свободных рабочих мест, заявленных предприятиями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службы занятости населения</w:t>
            </w:r>
          </w:p>
        </w:tc>
        <w:tc>
          <w:tcPr>
            <w:tcW w:w="2409" w:type="dxa"/>
          </w:tcPr>
          <w:p w14:paraId="434B9B7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4698C41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10A82565" w14:textId="77777777" w:rsidTr="007227FC">
        <w:tc>
          <w:tcPr>
            <w:tcW w:w="4395" w:type="dxa"/>
          </w:tcPr>
          <w:p w14:paraId="64239007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Уровень зарегистрированной безработицы</w:t>
            </w:r>
          </w:p>
        </w:tc>
        <w:tc>
          <w:tcPr>
            <w:tcW w:w="2409" w:type="dxa"/>
          </w:tcPr>
          <w:p w14:paraId="435949D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53737DA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06F58175" w14:textId="77777777" w:rsidTr="007227FC">
        <w:tc>
          <w:tcPr>
            <w:tcW w:w="4395" w:type="dxa"/>
            <w:vMerge w:val="restart"/>
          </w:tcPr>
          <w:p w14:paraId="1DAF503C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принятых работников</w:t>
            </w:r>
          </w:p>
        </w:tc>
        <w:tc>
          <w:tcPr>
            <w:tcW w:w="2409" w:type="dxa"/>
          </w:tcPr>
          <w:p w14:paraId="69A5DEA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</w:tc>
        <w:tc>
          <w:tcPr>
            <w:tcW w:w="3544" w:type="dxa"/>
          </w:tcPr>
          <w:p w14:paraId="1B5B396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5B61FFA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</w:t>
            </w:r>
          </w:p>
        </w:tc>
      </w:tr>
      <w:tr w:rsidR="00C04BAE" w:rsidRPr="00367987" w14:paraId="33F24233" w14:textId="77777777" w:rsidTr="007227FC">
        <w:tc>
          <w:tcPr>
            <w:tcW w:w="4395" w:type="dxa"/>
            <w:vMerge/>
          </w:tcPr>
          <w:p w14:paraId="13740B7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E9BE2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33004A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42E6C0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7B4E74CF" w14:textId="77777777" w:rsidTr="007227FC">
        <w:trPr>
          <w:trHeight w:val="924"/>
        </w:trPr>
        <w:tc>
          <w:tcPr>
            <w:tcW w:w="4395" w:type="dxa"/>
            <w:vMerge w:val="restart"/>
          </w:tcPr>
          <w:p w14:paraId="6FE25E4A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принятых работников на дополнительно введенные рабочие места</w:t>
            </w:r>
          </w:p>
        </w:tc>
        <w:tc>
          <w:tcPr>
            <w:tcW w:w="2409" w:type="dxa"/>
          </w:tcPr>
          <w:p w14:paraId="5A482CD3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1DEC82E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565BE9E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7F0A4EF9" w14:textId="77777777" w:rsidTr="007227FC">
        <w:trPr>
          <w:trHeight w:val="967"/>
        </w:trPr>
        <w:tc>
          <w:tcPr>
            <w:tcW w:w="4395" w:type="dxa"/>
            <w:vMerge/>
          </w:tcPr>
          <w:p w14:paraId="0BE418FF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89FA269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F2683B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396E63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0F0D2F10" w14:textId="77777777" w:rsidTr="007227FC">
        <w:trPr>
          <w:trHeight w:val="980"/>
        </w:trPr>
        <w:tc>
          <w:tcPr>
            <w:tcW w:w="4395" w:type="dxa"/>
            <w:vMerge w:val="restart"/>
          </w:tcPr>
          <w:p w14:paraId="4984B0D9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уволенных работников</w:t>
            </w:r>
          </w:p>
        </w:tc>
        <w:tc>
          <w:tcPr>
            <w:tcW w:w="2409" w:type="dxa"/>
          </w:tcPr>
          <w:p w14:paraId="0281618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8884D9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0148A5E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179ECFEE" w14:textId="77777777" w:rsidTr="007227FC">
        <w:tc>
          <w:tcPr>
            <w:tcW w:w="4395" w:type="dxa"/>
            <w:vMerge/>
          </w:tcPr>
          <w:p w14:paraId="07D3366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CDAF318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6ACCC3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E23346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экономической деятельности</w:t>
            </w:r>
          </w:p>
        </w:tc>
      </w:tr>
      <w:tr w:rsidR="00C04BAE" w:rsidRPr="00367987" w14:paraId="641DB8FD" w14:textId="77777777" w:rsidTr="007227FC">
        <w:trPr>
          <w:trHeight w:val="867"/>
        </w:trPr>
        <w:tc>
          <w:tcPr>
            <w:tcW w:w="4395" w:type="dxa"/>
            <w:vMerge w:val="restart"/>
          </w:tcPr>
          <w:p w14:paraId="429B95E2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20.31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уволенных работников в связи с сокращением персонала</w:t>
            </w:r>
          </w:p>
        </w:tc>
        <w:tc>
          <w:tcPr>
            <w:tcW w:w="2409" w:type="dxa"/>
          </w:tcPr>
          <w:p w14:paraId="65D1D05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D31D61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BEF3DA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2F1D513E" w14:textId="77777777" w:rsidTr="007227FC">
        <w:trPr>
          <w:trHeight w:val="908"/>
        </w:trPr>
        <w:tc>
          <w:tcPr>
            <w:tcW w:w="4395" w:type="dxa"/>
            <w:vMerge/>
          </w:tcPr>
          <w:p w14:paraId="634EA304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AD0B9E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477B60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F8EAA05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2F82DB8B" w14:textId="77777777" w:rsidTr="007227FC">
        <w:trPr>
          <w:trHeight w:val="1000"/>
        </w:trPr>
        <w:tc>
          <w:tcPr>
            <w:tcW w:w="4395" w:type="dxa"/>
            <w:vMerge w:val="restart"/>
          </w:tcPr>
          <w:p w14:paraId="12C27FAF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уволенных работников по собственному желанию</w:t>
            </w:r>
          </w:p>
        </w:tc>
        <w:tc>
          <w:tcPr>
            <w:tcW w:w="2409" w:type="dxa"/>
          </w:tcPr>
          <w:p w14:paraId="4AA90CF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5263B9B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6D7CA9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88D06E4" w14:textId="77777777" w:rsidTr="007227FC">
        <w:trPr>
          <w:trHeight w:val="917"/>
        </w:trPr>
        <w:tc>
          <w:tcPr>
            <w:tcW w:w="4395" w:type="dxa"/>
            <w:vMerge/>
          </w:tcPr>
          <w:p w14:paraId="4A2D262F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11EA5E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FCE632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BBFCFA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3849FC5" w14:textId="77777777" w:rsidTr="007227FC">
        <w:trPr>
          <w:trHeight w:val="976"/>
        </w:trPr>
        <w:tc>
          <w:tcPr>
            <w:tcW w:w="4395" w:type="dxa"/>
            <w:vMerge w:val="restart"/>
          </w:tcPr>
          <w:p w14:paraId="654E238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Число вакантных рабочих мест (требуемых работников)</w:t>
            </w:r>
          </w:p>
        </w:tc>
        <w:tc>
          <w:tcPr>
            <w:tcW w:w="2409" w:type="dxa"/>
          </w:tcPr>
          <w:p w14:paraId="01B5F5E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CA8063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50387FD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5B2E7E6A" w14:textId="77777777" w:rsidTr="007227FC">
        <w:trPr>
          <w:trHeight w:val="959"/>
        </w:trPr>
        <w:tc>
          <w:tcPr>
            <w:tcW w:w="4395" w:type="dxa"/>
            <w:vMerge/>
          </w:tcPr>
          <w:p w14:paraId="51F21E82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089482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DA2D63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B00DD17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1D9958BD" w14:textId="77777777" w:rsidTr="007227FC">
        <w:tc>
          <w:tcPr>
            <w:tcW w:w="4395" w:type="dxa"/>
            <w:vMerge w:val="restart"/>
          </w:tcPr>
          <w:p w14:paraId="21B4982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Средняя численность работников (число замещенных рабочих мест)</w:t>
            </w:r>
          </w:p>
        </w:tc>
        <w:tc>
          <w:tcPr>
            <w:tcW w:w="2409" w:type="dxa"/>
          </w:tcPr>
          <w:p w14:paraId="283DDC5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83BF7E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FA37A58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113407A" w14:textId="77777777" w:rsidTr="007227FC">
        <w:tc>
          <w:tcPr>
            <w:tcW w:w="4395" w:type="dxa"/>
            <w:vMerge/>
          </w:tcPr>
          <w:p w14:paraId="1EEE0B2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D2F7FE3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249E65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8160D91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75E2E7D" w14:textId="77777777" w:rsidTr="007227FC">
        <w:tc>
          <w:tcPr>
            <w:tcW w:w="4395" w:type="dxa"/>
            <w:vMerge w:val="restart"/>
          </w:tcPr>
          <w:p w14:paraId="1A9D6921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Списочная численность работников</w:t>
            </w:r>
          </w:p>
        </w:tc>
        <w:tc>
          <w:tcPr>
            <w:tcW w:w="2409" w:type="dxa"/>
          </w:tcPr>
          <w:p w14:paraId="23D6E48B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060A5BE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6745142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210DFF39" w14:textId="77777777" w:rsidTr="007227FC">
        <w:tc>
          <w:tcPr>
            <w:tcW w:w="4395" w:type="dxa"/>
            <w:vMerge/>
          </w:tcPr>
          <w:p w14:paraId="032A3F44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6C9BC9E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455B3A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6D8AA66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0427392F" w14:textId="77777777" w:rsidTr="007227FC">
        <w:tc>
          <w:tcPr>
            <w:tcW w:w="4395" w:type="dxa"/>
            <w:vMerge w:val="restart"/>
          </w:tcPr>
          <w:p w14:paraId="3104FD6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Средняя численность внешних совместителей</w:t>
            </w:r>
          </w:p>
        </w:tc>
        <w:tc>
          <w:tcPr>
            <w:tcW w:w="2409" w:type="dxa"/>
          </w:tcPr>
          <w:p w14:paraId="277B48FE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3FABFE8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45175F6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35B623A3" w14:textId="77777777" w:rsidTr="007227FC">
        <w:tc>
          <w:tcPr>
            <w:tcW w:w="4395" w:type="dxa"/>
            <w:vMerge/>
          </w:tcPr>
          <w:p w14:paraId="6FC9793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3D3011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969CF6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B473482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21468681" w14:textId="77777777" w:rsidTr="007227FC">
        <w:trPr>
          <w:trHeight w:val="899"/>
        </w:trPr>
        <w:tc>
          <w:tcPr>
            <w:tcW w:w="4395" w:type="dxa"/>
            <w:vMerge w:val="restart"/>
          </w:tcPr>
          <w:p w14:paraId="2781F7D6" w14:textId="51E868DD" w:rsidR="00C04BAE" w:rsidRPr="00D51684" w:rsidRDefault="00C04BAE" w:rsidP="007227FC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409" w:type="dxa"/>
          </w:tcPr>
          <w:p w14:paraId="400D9B7E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</w:tcPr>
          <w:p w14:paraId="651306F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5FE210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1A46660E" w14:textId="77777777" w:rsidTr="007227FC">
        <w:trPr>
          <w:trHeight w:val="940"/>
        </w:trPr>
        <w:tc>
          <w:tcPr>
            <w:tcW w:w="4395" w:type="dxa"/>
            <w:vMerge/>
          </w:tcPr>
          <w:p w14:paraId="29A2BEB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37BEAC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3EB45F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3E6DA03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417A6C" w14:paraId="44FB7A7A" w14:textId="77777777" w:rsidTr="007227FC">
        <w:trPr>
          <w:trHeight w:val="932"/>
        </w:trPr>
        <w:tc>
          <w:tcPr>
            <w:tcW w:w="4395" w:type="dxa"/>
          </w:tcPr>
          <w:p w14:paraId="19C5ED12" w14:textId="77777777" w:rsidR="00C04BAE" w:rsidRPr="00155CF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20.38.</w:t>
            </w:r>
            <w:r w:rsidRPr="00155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иностранных граждан, привлеченных на работу в страну из других стран</w:t>
            </w:r>
          </w:p>
        </w:tc>
        <w:tc>
          <w:tcPr>
            <w:tcW w:w="2409" w:type="dxa"/>
          </w:tcPr>
          <w:p w14:paraId="5924980A" w14:textId="77777777" w:rsidR="00C04BAE" w:rsidRPr="00155CF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BE9A2EE" w14:textId="77777777" w:rsidR="00C04BAE" w:rsidRPr="00155CF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5CF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D1C627E" w14:textId="77777777" w:rsidR="00C04BAE" w:rsidRPr="00155CF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5CF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D51684" w14:paraId="6258A457" w14:textId="77777777" w:rsidTr="007227FC">
        <w:trPr>
          <w:trHeight w:val="988"/>
        </w:trPr>
        <w:tc>
          <w:tcPr>
            <w:tcW w:w="4395" w:type="dxa"/>
          </w:tcPr>
          <w:p w14:paraId="7E967A26" w14:textId="047CF802" w:rsidR="00C04BAE" w:rsidRPr="00155CF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20.39.</w:t>
            </w:r>
            <w:r w:rsidRPr="00155C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граждан, выехавших из страны на работу в другие страны</w:t>
            </w:r>
          </w:p>
        </w:tc>
        <w:tc>
          <w:tcPr>
            <w:tcW w:w="2409" w:type="dxa"/>
          </w:tcPr>
          <w:p w14:paraId="6DD91038" w14:textId="77777777" w:rsidR="00C04BAE" w:rsidRPr="00155CF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B501D78" w14:textId="77777777" w:rsidR="00C04BAE" w:rsidRPr="00155CF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5CF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B875871" w14:textId="77777777" w:rsidR="00C04BAE" w:rsidRPr="00155CF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155CF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C07C25" w14:paraId="3184FD41" w14:textId="77777777" w:rsidTr="007227FC">
        <w:tc>
          <w:tcPr>
            <w:tcW w:w="10348" w:type="dxa"/>
            <w:gridSpan w:val="3"/>
          </w:tcPr>
          <w:p w14:paraId="5BF3C2CC" w14:textId="45503503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21.</w:t>
            </w:r>
            <w:r w:rsidRPr="00C07C2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Образование</w:t>
            </w:r>
          </w:p>
        </w:tc>
      </w:tr>
      <w:tr w:rsidR="00C04BAE" w:rsidRPr="00367987" w14:paraId="40A892DF" w14:textId="77777777" w:rsidTr="007227FC">
        <w:trPr>
          <w:trHeight w:val="724"/>
        </w:trPr>
        <w:tc>
          <w:tcPr>
            <w:tcW w:w="4395" w:type="dxa"/>
          </w:tcPr>
          <w:p w14:paraId="55F464B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образовательных организаций</w:t>
            </w:r>
          </w:p>
        </w:tc>
        <w:tc>
          <w:tcPr>
            <w:tcW w:w="2409" w:type="dxa"/>
          </w:tcPr>
          <w:p w14:paraId="1BC923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E6A006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139E72D8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формам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собственности</w:t>
            </w:r>
          </w:p>
        </w:tc>
      </w:tr>
      <w:tr w:rsidR="00C04BAE" w:rsidRPr="00367987" w14:paraId="3E3CAE41" w14:textId="77777777" w:rsidTr="007227FC">
        <w:trPr>
          <w:trHeight w:val="917"/>
        </w:trPr>
        <w:tc>
          <w:tcPr>
            <w:tcW w:w="4395" w:type="dxa"/>
          </w:tcPr>
          <w:p w14:paraId="1E175D0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Прием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образовательные организации</w:t>
            </w:r>
          </w:p>
        </w:tc>
        <w:tc>
          <w:tcPr>
            <w:tcW w:w="2409" w:type="dxa"/>
          </w:tcPr>
          <w:p w14:paraId="01581A6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BFA956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47414C2F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2F1470EB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7E731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формам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собственности</w:t>
            </w:r>
          </w:p>
        </w:tc>
      </w:tr>
      <w:tr w:rsidR="00C04BAE" w:rsidRPr="00367987" w14:paraId="7019A7C3" w14:textId="77777777" w:rsidTr="007227FC">
        <w:tc>
          <w:tcPr>
            <w:tcW w:w="4395" w:type="dxa"/>
          </w:tcPr>
          <w:p w14:paraId="38F5C70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обучающихся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образовательных организациях</w:t>
            </w:r>
          </w:p>
        </w:tc>
        <w:tc>
          <w:tcPr>
            <w:tcW w:w="2409" w:type="dxa"/>
          </w:tcPr>
          <w:p w14:paraId="47E077E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965EE5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2675ED6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полу </w:t>
            </w:r>
          </w:p>
          <w:p w14:paraId="15225CA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  <w:p w14:paraId="6249DF7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платности обучения</w:t>
            </w:r>
          </w:p>
          <w:p w14:paraId="470DCB4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гражданству обучающихся</w:t>
            </w:r>
          </w:p>
          <w:p w14:paraId="773CBC88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уровням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Международной стандартной классификации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(МСКО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C04BAE" w:rsidRPr="00367987" w14:paraId="15994C28" w14:textId="77777777" w:rsidTr="007227FC">
        <w:tc>
          <w:tcPr>
            <w:tcW w:w="4395" w:type="dxa"/>
          </w:tcPr>
          <w:p w14:paraId="2345D58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Выпуск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образовательных организаций</w:t>
            </w:r>
          </w:p>
        </w:tc>
        <w:tc>
          <w:tcPr>
            <w:tcW w:w="2409" w:type="dxa"/>
          </w:tcPr>
          <w:p w14:paraId="491CA4D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AEC599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0835EA5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176D036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  <w:p w14:paraId="4C272A9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уровням Международной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стандартной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классификации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(МСКО 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C04BAE" w:rsidRPr="00367987" w14:paraId="6E41D051" w14:textId="77777777" w:rsidTr="007227FC">
        <w:tc>
          <w:tcPr>
            <w:tcW w:w="4395" w:type="dxa"/>
          </w:tcPr>
          <w:p w14:paraId="350B4C96" w14:textId="5C0BD075" w:rsidR="00C04BAE" w:rsidRPr="00D51684" w:rsidRDefault="00C04BAE" w:rsidP="007227FC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преподавателей (мастеров производственного обучения, профессорско-преподавательского состава) в образовательных организациях</w:t>
            </w:r>
          </w:p>
        </w:tc>
        <w:tc>
          <w:tcPr>
            <w:tcW w:w="2409" w:type="dxa"/>
          </w:tcPr>
          <w:p w14:paraId="0D85D6D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2906A8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59535DC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04BAE" w:rsidRPr="00367987" w14:paraId="60CD28DC" w14:textId="77777777" w:rsidTr="007227FC">
        <w:tc>
          <w:tcPr>
            <w:tcW w:w="4395" w:type="dxa"/>
          </w:tcPr>
          <w:p w14:paraId="6DE1ADA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Удельный вес школ, обеспеченных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информационно-коммуникационных технологий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образовательных целей, в общем числе школ</w:t>
            </w:r>
          </w:p>
        </w:tc>
        <w:tc>
          <w:tcPr>
            <w:tcW w:w="2409" w:type="dxa"/>
          </w:tcPr>
          <w:p w14:paraId="05CF039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1C93BF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уровням Международной стандартной классификации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(МСКО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500EBF49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03AF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информационно-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коммуникационных</w:t>
            </w:r>
            <w:r w:rsidRPr="00A03AF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технологий</w:t>
            </w:r>
          </w:p>
        </w:tc>
      </w:tr>
      <w:tr w:rsidR="00C04BAE" w:rsidRPr="00367987" w14:paraId="612ED4DD" w14:textId="77777777" w:rsidTr="007227FC">
        <w:tc>
          <w:tcPr>
            <w:tcW w:w="4395" w:type="dxa"/>
          </w:tcPr>
          <w:p w14:paraId="39A57BDB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Удельный вес школ, имеющих доступ в сеть Интернет, в общем числе школ</w:t>
            </w:r>
          </w:p>
        </w:tc>
        <w:tc>
          <w:tcPr>
            <w:tcW w:w="2409" w:type="dxa"/>
          </w:tcPr>
          <w:p w14:paraId="1C8D44A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290323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0E3E0AB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уровням Международной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стандартной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классификации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(МСКО 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C04BAE" w:rsidRPr="00D51684" w14:paraId="584D0571" w14:textId="77777777" w:rsidTr="007227FC">
        <w:tc>
          <w:tcPr>
            <w:tcW w:w="4395" w:type="dxa"/>
          </w:tcPr>
          <w:p w14:paraId="5CA90CD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Количество персональных компьютеров,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учебных целях, в расчете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100 обучающихся в школах</w:t>
            </w:r>
          </w:p>
        </w:tc>
        <w:tc>
          <w:tcPr>
            <w:tcW w:w="2409" w:type="dxa"/>
          </w:tcPr>
          <w:p w14:paraId="5C5E2C75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3DC5F9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09188178" w14:textId="77777777" w:rsidTr="007227FC">
        <w:tc>
          <w:tcPr>
            <w:tcW w:w="4395" w:type="dxa"/>
          </w:tcPr>
          <w:p w14:paraId="1DD6A01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принятых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обучение в образовательные организации по профессиям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специальностям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сфере 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информационно-коммуникационных технологий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общей численности принятых на обучение в образовательные организации</w:t>
            </w:r>
          </w:p>
        </w:tc>
        <w:tc>
          <w:tcPr>
            <w:tcW w:w="2409" w:type="dxa"/>
          </w:tcPr>
          <w:p w14:paraId="4DC926C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8E109D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2C425DE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17590456" w14:textId="77777777" w:rsidTr="007227FC">
        <w:tc>
          <w:tcPr>
            <w:tcW w:w="4395" w:type="dxa"/>
          </w:tcPr>
          <w:p w14:paraId="0C2B8E5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профессиям и специальностям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сфере 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информационно-коммуникационных технологий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общей численности обучающихся в образовательных организациях</w:t>
            </w:r>
          </w:p>
        </w:tc>
        <w:tc>
          <w:tcPr>
            <w:tcW w:w="2409" w:type="dxa"/>
          </w:tcPr>
          <w:p w14:paraId="7DFF9C5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21D39B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463C6E1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367987" w14:paraId="3DA91FE2" w14:textId="77777777" w:rsidTr="007227FC">
        <w:tc>
          <w:tcPr>
            <w:tcW w:w="4395" w:type="dxa"/>
          </w:tcPr>
          <w:p w14:paraId="4D081AC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Удельный вес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выпущенных из образовательных организаций по профессиям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сфере 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общей численности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выпущенных из образовательных организаций</w:t>
            </w:r>
          </w:p>
        </w:tc>
        <w:tc>
          <w:tcPr>
            <w:tcW w:w="2409" w:type="dxa"/>
          </w:tcPr>
          <w:p w14:paraId="4AF72AD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73353F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образования</w:t>
            </w:r>
          </w:p>
          <w:p w14:paraId="57283C9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04BAE" w:rsidRPr="00C07C25" w14:paraId="7C97B5F7" w14:textId="77777777" w:rsidTr="007227FC">
        <w:tc>
          <w:tcPr>
            <w:tcW w:w="10348" w:type="dxa"/>
            <w:gridSpan w:val="3"/>
          </w:tcPr>
          <w:p w14:paraId="48479123" w14:textId="0B48E1C1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22. Уровень жизни</w:t>
            </w:r>
          </w:p>
        </w:tc>
      </w:tr>
      <w:tr w:rsidR="00C04BAE" w:rsidRPr="00D51684" w14:paraId="4148BF9F" w14:textId="77777777" w:rsidTr="007227FC">
        <w:tc>
          <w:tcPr>
            <w:tcW w:w="4395" w:type="dxa"/>
          </w:tcPr>
          <w:p w14:paraId="3A02640B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Общий объем денежных доходов населения</w:t>
            </w:r>
          </w:p>
        </w:tc>
        <w:tc>
          <w:tcPr>
            <w:tcW w:w="2409" w:type="dxa"/>
          </w:tcPr>
          <w:p w14:paraId="08C4DAE2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30DBE4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BF03D8" w14:paraId="79672318" w14:textId="77777777" w:rsidTr="007227FC">
        <w:trPr>
          <w:trHeight w:val="573"/>
        </w:trPr>
        <w:tc>
          <w:tcPr>
            <w:tcW w:w="4395" w:type="dxa"/>
          </w:tcPr>
          <w:p w14:paraId="1EEC01D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22.2. Среднедушевые денежные доходы населения в месяц</w:t>
            </w:r>
          </w:p>
        </w:tc>
        <w:tc>
          <w:tcPr>
            <w:tcW w:w="2409" w:type="dxa"/>
          </w:tcPr>
          <w:p w14:paraId="5F0F8619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198439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BF03D8" w14:paraId="7F1E780C" w14:textId="77777777" w:rsidTr="007227FC">
        <w:trPr>
          <w:trHeight w:val="639"/>
        </w:trPr>
        <w:tc>
          <w:tcPr>
            <w:tcW w:w="4395" w:type="dxa"/>
          </w:tcPr>
          <w:p w14:paraId="04BA4523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номинальных денежных доходов населения</w:t>
            </w:r>
          </w:p>
        </w:tc>
        <w:tc>
          <w:tcPr>
            <w:tcW w:w="2409" w:type="dxa"/>
          </w:tcPr>
          <w:p w14:paraId="78FAF51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E99D8C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9F48DAA" w14:textId="77777777" w:rsidTr="007227FC">
        <w:trPr>
          <w:trHeight w:val="846"/>
        </w:trPr>
        <w:tc>
          <w:tcPr>
            <w:tcW w:w="4395" w:type="dxa"/>
          </w:tcPr>
          <w:p w14:paraId="4EF06D2E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Индекс номинальных среднедушевых денежных доходов населения </w:t>
            </w:r>
          </w:p>
        </w:tc>
        <w:tc>
          <w:tcPr>
            <w:tcW w:w="2409" w:type="dxa"/>
          </w:tcPr>
          <w:p w14:paraId="78994B4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BE9231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1626BA6D" w14:textId="77777777" w:rsidTr="007227FC">
        <w:trPr>
          <w:trHeight w:val="633"/>
        </w:trPr>
        <w:tc>
          <w:tcPr>
            <w:tcW w:w="4395" w:type="dxa"/>
          </w:tcPr>
          <w:p w14:paraId="25EB77D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реальных денежных доходов населения</w:t>
            </w:r>
          </w:p>
        </w:tc>
        <w:tc>
          <w:tcPr>
            <w:tcW w:w="2409" w:type="dxa"/>
          </w:tcPr>
          <w:p w14:paraId="55615F13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389524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3C2FD142" w14:textId="77777777" w:rsidTr="007227FC">
        <w:trPr>
          <w:trHeight w:val="841"/>
        </w:trPr>
        <w:tc>
          <w:tcPr>
            <w:tcW w:w="4395" w:type="dxa"/>
          </w:tcPr>
          <w:p w14:paraId="66CA9D65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реальных среднедушевых денежных доходов населения</w:t>
            </w:r>
          </w:p>
        </w:tc>
        <w:tc>
          <w:tcPr>
            <w:tcW w:w="2409" w:type="dxa"/>
          </w:tcPr>
          <w:p w14:paraId="0605159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C19286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79CFB394" w14:textId="77777777" w:rsidTr="007227FC">
        <w:tc>
          <w:tcPr>
            <w:tcW w:w="4395" w:type="dxa"/>
          </w:tcPr>
          <w:p w14:paraId="117BA2A7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22.7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Индекс реальных располагаемых денежных доходов населения</w:t>
            </w:r>
          </w:p>
        </w:tc>
        <w:tc>
          <w:tcPr>
            <w:tcW w:w="2409" w:type="dxa"/>
          </w:tcPr>
          <w:p w14:paraId="4F1B93B2" w14:textId="77777777" w:rsidR="00C04BAE" w:rsidRPr="00D51684" w:rsidRDefault="00C04BAE" w:rsidP="00EF39E5">
            <w:pPr>
              <w:spacing w:before="40" w:after="40" w:line="240" w:lineRule="auto"/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FFDE1E3" w14:textId="77777777" w:rsidR="00C04BAE" w:rsidRPr="00D51684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4BAE" w14:paraId="20F9D97A" w14:textId="77777777" w:rsidTr="007227FC">
        <w:tc>
          <w:tcPr>
            <w:tcW w:w="4395" w:type="dxa"/>
          </w:tcPr>
          <w:p w14:paraId="3029272F" w14:textId="77777777" w:rsidR="00C04BAE" w:rsidRPr="0055418B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22.8. Уровень бедности</w:t>
            </w:r>
          </w:p>
        </w:tc>
        <w:tc>
          <w:tcPr>
            <w:tcW w:w="2409" w:type="dxa"/>
          </w:tcPr>
          <w:p w14:paraId="35D0F7A3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031C90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границам бедности</w:t>
            </w:r>
          </w:p>
        </w:tc>
      </w:tr>
      <w:tr w:rsidR="00C04BAE" w:rsidRPr="00D51684" w14:paraId="3728D684" w14:textId="77777777" w:rsidTr="007227FC">
        <w:tc>
          <w:tcPr>
            <w:tcW w:w="4395" w:type="dxa"/>
          </w:tcPr>
          <w:p w14:paraId="2C18DF2F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бедности</w:t>
            </w:r>
          </w:p>
        </w:tc>
        <w:tc>
          <w:tcPr>
            <w:tcW w:w="2409" w:type="dxa"/>
          </w:tcPr>
          <w:p w14:paraId="5136DAF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07A840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7E29F373" w14:textId="77777777" w:rsidTr="007227FC">
        <w:tc>
          <w:tcPr>
            <w:tcW w:w="4395" w:type="dxa"/>
          </w:tcPr>
          <w:p w14:paraId="34BA601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крайней бедности</w:t>
            </w:r>
          </w:p>
        </w:tc>
        <w:tc>
          <w:tcPr>
            <w:tcW w:w="2409" w:type="dxa"/>
          </w:tcPr>
          <w:p w14:paraId="6D053FE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D7149D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6E6E4CC2" w14:textId="77777777" w:rsidTr="007227FC">
        <w:tc>
          <w:tcPr>
            <w:tcW w:w="4395" w:type="dxa"/>
          </w:tcPr>
          <w:p w14:paraId="2A6D6DDA" w14:textId="631024AE" w:rsidR="00C04BAE" w:rsidRPr="0055418B" w:rsidRDefault="00C04BAE" w:rsidP="00015DDC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22.11. Доля денежных доходов (располагаемых ресурсов, потребительских расходов), приходящаяся на каждую </w:t>
            </w:r>
            <w:r w:rsidR="0001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 10-процентных групп населения</w:t>
            </w:r>
          </w:p>
        </w:tc>
        <w:tc>
          <w:tcPr>
            <w:tcW w:w="2409" w:type="dxa"/>
          </w:tcPr>
          <w:p w14:paraId="431C0D6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63AEDA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критериям благосостояния</w:t>
            </w:r>
          </w:p>
          <w:p w14:paraId="3DBBF33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</w:tc>
      </w:tr>
      <w:tr w:rsidR="00C04BAE" w:rsidRPr="00D51684" w14:paraId="54B1E01B" w14:textId="77777777" w:rsidTr="007227FC">
        <w:tc>
          <w:tcPr>
            <w:tcW w:w="4395" w:type="dxa"/>
          </w:tcPr>
          <w:p w14:paraId="1883AF2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Коэффициент Джини</w:t>
            </w:r>
          </w:p>
        </w:tc>
        <w:tc>
          <w:tcPr>
            <w:tcW w:w="2409" w:type="dxa"/>
          </w:tcPr>
          <w:p w14:paraId="0EE25A2F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CAA84B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критериям благосостояния</w:t>
            </w:r>
          </w:p>
        </w:tc>
      </w:tr>
      <w:tr w:rsidR="00C04BAE" w:rsidRPr="00D51684" w14:paraId="7218015F" w14:textId="77777777" w:rsidTr="007227FC">
        <w:tc>
          <w:tcPr>
            <w:tcW w:w="4395" w:type="dxa"/>
          </w:tcPr>
          <w:p w14:paraId="46EF492B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Коэффициент фондов</w:t>
            </w:r>
          </w:p>
        </w:tc>
        <w:tc>
          <w:tcPr>
            <w:tcW w:w="2409" w:type="dxa"/>
          </w:tcPr>
          <w:p w14:paraId="64D6DCE5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1E53B1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критериям благосостояния</w:t>
            </w:r>
          </w:p>
        </w:tc>
      </w:tr>
      <w:tr w:rsidR="00C04BAE" w:rsidRPr="00367987" w14:paraId="3DA672BA" w14:textId="77777777" w:rsidTr="007227FC">
        <w:trPr>
          <w:trHeight w:val="986"/>
        </w:trPr>
        <w:tc>
          <w:tcPr>
            <w:tcW w:w="4395" w:type="dxa"/>
          </w:tcPr>
          <w:p w14:paraId="1DF97F91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прожиточного минимума</w:t>
            </w:r>
          </w:p>
        </w:tc>
        <w:tc>
          <w:tcPr>
            <w:tcW w:w="2409" w:type="dxa"/>
          </w:tcPr>
          <w:p w14:paraId="079FA071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1DABC7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F7CB13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социально-демографическим группам населения</w:t>
            </w:r>
          </w:p>
        </w:tc>
      </w:tr>
      <w:tr w:rsidR="00C04BAE" w:rsidRPr="002F0D0D" w14:paraId="5ACFEAEB" w14:textId="77777777" w:rsidTr="007227FC">
        <w:trPr>
          <w:trHeight w:val="1484"/>
        </w:trPr>
        <w:tc>
          <w:tcPr>
            <w:tcW w:w="4395" w:type="dxa"/>
          </w:tcPr>
          <w:p w14:paraId="358C1FD0" w14:textId="77777777" w:rsidR="00C04BAE" w:rsidRPr="0055418B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22.15</w:t>
            </w: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Стоимость минимального набора продуктов 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питания в составе </w:t>
            </w: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потребительской корзины </w:t>
            </w: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для исчисления величины прожиточного минимума</w:t>
            </w:r>
          </w:p>
        </w:tc>
        <w:tc>
          <w:tcPr>
            <w:tcW w:w="2409" w:type="dxa"/>
          </w:tcPr>
          <w:p w14:paraId="5BAD4B06" w14:textId="77777777" w:rsidR="00C04BAE" w:rsidRPr="0055418B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224049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529235EA" w14:textId="77777777" w:rsidTr="007227FC">
        <w:tc>
          <w:tcPr>
            <w:tcW w:w="4395" w:type="dxa"/>
          </w:tcPr>
          <w:p w14:paraId="757414B5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доходы домашних хозяйств </w:t>
            </w:r>
          </w:p>
        </w:tc>
        <w:tc>
          <w:tcPr>
            <w:tcW w:w="2409" w:type="dxa"/>
          </w:tcPr>
          <w:p w14:paraId="014B4DB5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0F0C63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FF1CF7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2AB06A6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  <w:p w14:paraId="4CEF0CE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14:paraId="09CE835D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источникам денежных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доходов</w:t>
            </w:r>
          </w:p>
        </w:tc>
      </w:tr>
      <w:tr w:rsidR="00C04BAE" w:rsidRPr="00367987" w14:paraId="1668E04A" w14:textId="77777777" w:rsidTr="007227FC">
        <w:tc>
          <w:tcPr>
            <w:tcW w:w="4395" w:type="dxa"/>
          </w:tcPr>
          <w:p w14:paraId="4E2B3583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2409" w:type="dxa"/>
          </w:tcPr>
          <w:p w14:paraId="6AB0C4D2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A7B8B2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096090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66E3F07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  <w:p w14:paraId="518C9FD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14:paraId="1ADC745D" w14:textId="0DD1549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товаров и услуг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группировке Классификации индивидуального потребления </w:t>
            </w:r>
            <w:r w:rsidR="00973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целям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04BAE" w:rsidRPr="00367987" w14:paraId="1A924DFC" w14:textId="77777777" w:rsidTr="007227FC">
        <w:tc>
          <w:tcPr>
            <w:tcW w:w="4395" w:type="dxa"/>
          </w:tcPr>
          <w:p w14:paraId="50713BD1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22.18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основных продуктов питания в домашних хозяйствах</w:t>
            </w:r>
          </w:p>
        </w:tc>
        <w:tc>
          <w:tcPr>
            <w:tcW w:w="2409" w:type="dxa"/>
          </w:tcPr>
          <w:p w14:paraId="23109EF6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BC3EEA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76A6ECC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  <w:p w14:paraId="7CD6A16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14:paraId="50F9CF4B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продуктов питания</w:t>
            </w:r>
          </w:p>
        </w:tc>
      </w:tr>
      <w:tr w:rsidR="00C04BAE" w:rsidRPr="00D51684" w14:paraId="039D02BC" w14:textId="77777777" w:rsidTr="007227FC">
        <w:tc>
          <w:tcPr>
            <w:tcW w:w="4395" w:type="dxa"/>
          </w:tcPr>
          <w:p w14:paraId="79C678F0" w14:textId="77777777" w:rsidR="00C04BAE" w:rsidRPr="0055418B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22.19.</w:t>
            </w:r>
            <w:r w:rsidRPr="005541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Энергетическая ценность (калорийность) потребленных продуктов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питания в среднем на потребителя в сутки</w:t>
            </w:r>
          </w:p>
        </w:tc>
        <w:tc>
          <w:tcPr>
            <w:tcW w:w="2409" w:type="dxa"/>
          </w:tcPr>
          <w:p w14:paraId="4E1A7876" w14:textId="77777777" w:rsidR="00C04BAE" w:rsidRPr="0055418B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88C28A5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40043B7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7932B465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  <w:p w14:paraId="293F7CA1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типам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домашних</w:t>
            </w: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хозяйств</w:t>
            </w:r>
          </w:p>
        </w:tc>
      </w:tr>
      <w:tr w:rsidR="00C04BAE" w:rsidRPr="00D51684" w14:paraId="25D531FD" w14:textId="77777777" w:rsidTr="007227FC">
        <w:tc>
          <w:tcPr>
            <w:tcW w:w="4395" w:type="dxa"/>
          </w:tcPr>
          <w:p w14:paraId="397E9C65" w14:textId="77777777" w:rsidR="00C04BAE" w:rsidRPr="0055418B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22.20. Энергетическая ценность (калорийность) потребленных продуктов питания животного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происхождения в среднем на потребителя в сутки</w:t>
            </w:r>
          </w:p>
        </w:tc>
        <w:tc>
          <w:tcPr>
            <w:tcW w:w="2409" w:type="dxa"/>
          </w:tcPr>
          <w:p w14:paraId="4942AE13" w14:textId="77777777" w:rsidR="00C04BAE" w:rsidRPr="0055418B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E1CF183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769E390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144BF544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децильным</w:t>
            </w:r>
            <w:proofErr w:type="spellEnd"/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группам</w:t>
            </w:r>
          </w:p>
          <w:p w14:paraId="410CDF0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</w:tc>
      </w:tr>
      <w:tr w:rsidR="00C04BAE" w:rsidRPr="00D51684" w14:paraId="51223A01" w14:textId="77777777" w:rsidTr="007227FC">
        <w:tc>
          <w:tcPr>
            <w:tcW w:w="4395" w:type="dxa"/>
          </w:tcPr>
          <w:p w14:paraId="7EEB88F4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Покупательная способность располагаемых денежных доходов населения (домашних хозяйств)</w:t>
            </w:r>
          </w:p>
        </w:tc>
        <w:tc>
          <w:tcPr>
            <w:tcW w:w="2409" w:type="dxa"/>
          </w:tcPr>
          <w:p w14:paraId="2CF1F4E0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94BEF2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продуктов питания</w:t>
            </w:r>
          </w:p>
        </w:tc>
      </w:tr>
      <w:tr w:rsidR="00C04BAE" w:rsidRPr="00D51684" w14:paraId="7B858C8A" w14:textId="77777777" w:rsidTr="007227FC">
        <w:tc>
          <w:tcPr>
            <w:tcW w:w="4395" w:type="dxa"/>
          </w:tcPr>
          <w:p w14:paraId="291810DB" w14:textId="5AD4C378" w:rsidR="00C04BAE" w:rsidRPr="0055418B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22.22. Численность пенсионеров</w:t>
            </w:r>
          </w:p>
        </w:tc>
        <w:tc>
          <w:tcPr>
            <w:tcW w:w="2409" w:type="dxa"/>
          </w:tcPr>
          <w:p w14:paraId="1B4B68E5" w14:textId="77777777" w:rsidR="00C04BAE" w:rsidRPr="0055418B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703C9AC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75C92F8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  <w:p w14:paraId="257EF283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122A4AD5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получателей</w:t>
            </w: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пенсий</w:t>
            </w:r>
          </w:p>
        </w:tc>
      </w:tr>
      <w:tr w:rsidR="00C04BAE" w:rsidRPr="00D51684" w14:paraId="0419DA99" w14:textId="77777777" w:rsidTr="007227FC">
        <w:tc>
          <w:tcPr>
            <w:tcW w:w="4395" w:type="dxa"/>
          </w:tcPr>
          <w:p w14:paraId="4D6D8F0E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размер назначенных пенсий</w:t>
            </w:r>
          </w:p>
        </w:tc>
        <w:tc>
          <w:tcPr>
            <w:tcW w:w="2409" w:type="dxa"/>
          </w:tcPr>
          <w:p w14:paraId="7F15EEE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77B774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69AAFF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  <w:p w14:paraId="175E394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14C9284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получателей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пенсий</w:t>
            </w:r>
          </w:p>
        </w:tc>
      </w:tr>
      <w:tr w:rsidR="00C04BAE" w:rsidRPr="00D51684" w14:paraId="39704409" w14:textId="77777777" w:rsidTr="007227FC">
        <w:tc>
          <w:tcPr>
            <w:tcW w:w="4395" w:type="dxa"/>
          </w:tcPr>
          <w:p w14:paraId="6EE3CDA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22.24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 номинального размера пенсий</w:t>
            </w:r>
          </w:p>
        </w:tc>
        <w:tc>
          <w:tcPr>
            <w:tcW w:w="2409" w:type="dxa"/>
          </w:tcPr>
          <w:p w14:paraId="3455C16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8EA8EA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3A601FD" w14:textId="77777777" w:rsidTr="007227FC">
        <w:tc>
          <w:tcPr>
            <w:tcW w:w="4395" w:type="dxa"/>
          </w:tcPr>
          <w:p w14:paraId="22EEE829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реального размера пенсий</w:t>
            </w:r>
          </w:p>
        </w:tc>
        <w:tc>
          <w:tcPr>
            <w:tcW w:w="2409" w:type="dxa"/>
          </w:tcPr>
          <w:p w14:paraId="424D2D09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5C5785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15B63BA1" w14:textId="77777777" w:rsidTr="007227FC">
        <w:tc>
          <w:tcPr>
            <w:tcW w:w="4395" w:type="dxa"/>
          </w:tcPr>
          <w:p w14:paraId="32A707B9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Размер базовой (фиксированной части) пенсии</w:t>
            </w:r>
          </w:p>
        </w:tc>
        <w:tc>
          <w:tcPr>
            <w:tcW w:w="2409" w:type="dxa"/>
          </w:tcPr>
          <w:p w14:paraId="4CE0229E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D9CDC2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6433F2" w14:paraId="464D80D7" w14:textId="77777777" w:rsidTr="007227FC">
        <w:tc>
          <w:tcPr>
            <w:tcW w:w="4395" w:type="dxa"/>
          </w:tcPr>
          <w:p w14:paraId="0B1A4E35" w14:textId="4FB25474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22.27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Минимальный размер пенсии </w:t>
            </w:r>
            <w:r w:rsidR="006433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возрасту</w:t>
            </w:r>
          </w:p>
        </w:tc>
        <w:tc>
          <w:tcPr>
            <w:tcW w:w="2409" w:type="dxa"/>
          </w:tcPr>
          <w:p w14:paraId="0B36FC0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76E876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095CEF71" w14:textId="77777777" w:rsidTr="007227FC">
        <w:tc>
          <w:tcPr>
            <w:tcW w:w="4395" w:type="dxa"/>
          </w:tcPr>
          <w:p w14:paraId="26548CB4" w14:textId="77777777" w:rsidR="00C04BAE" w:rsidRPr="0055418B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22.28. Удельный вес домашних хозяйств, имеющих оборудование (услуги) информационно-коммуникационных технологий, в общем числе домашних хозяйств</w:t>
            </w:r>
          </w:p>
        </w:tc>
        <w:tc>
          <w:tcPr>
            <w:tcW w:w="2409" w:type="dxa"/>
          </w:tcPr>
          <w:p w14:paraId="14A68BA4" w14:textId="77777777" w:rsidR="00C04BAE" w:rsidRPr="0055418B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447D989" w14:textId="77777777" w:rsidR="00C04BAE" w:rsidRPr="0055418B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6371372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541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C04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видам оборудования (услуг) </w:t>
            </w:r>
            <w:r w:rsidRPr="00C04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информационно-коммуникационных технологий</w:t>
            </w:r>
          </w:p>
        </w:tc>
      </w:tr>
      <w:tr w:rsidR="00C04BAE" w:rsidRPr="00367987" w14:paraId="6ADD5E8F" w14:textId="77777777" w:rsidTr="007227FC">
        <w:tc>
          <w:tcPr>
            <w:tcW w:w="4395" w:type="dxa"/>
          </w:tcPr>
          <w:p w14:paraId="4D5A7E9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Удельный вес домашних хозяйств, имеющих доступ в сеть Интернет, в общем числе домашних хозяйств</w:t>
            </w:r>
          </w:p>
        </w:tc>
        <w:tc>
          <w:tcPr>
            <w:tcW w:w="2409" w:type="dxa"/>
          </w:tcPr>
          <w:p w14:paraId="23B75E1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CA08BA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619E7C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04BAE" w:rsidRPr="00367987" w14:paraId="4B5D6D31" w14:textId="77777777" w:rsidTr="007227FC">
        <w:tc>
          <w:tcPr>
            <w:tcW w:w="4395" w:type="dxa"/>
          </w:tcPr>
          <w:p w14:paraId="498186AA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22.30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Удельный вес домашних хозяйств, не использующих сеть Интернет, в общем числе домашних хозяйств</w:t>
            </w:r>
          </w:p>
        </w:tc>
        <w:tc>
          <w:tcPr>
            <w:tcW w:w="2409" w:type="dxa"/>
          </w:tcPr>
          <w:p w14:paraId="0918053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798C160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E369DC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604ED565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факторов,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препятствующих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доступу</w:t>
            </w:r>
          </w:p>
        </w:tc>
      </w:tr>
      <w:tr w:rsidR="00C04BAE" w:rsidRPr="00367987" w14:paraId="7ACCF2B3" w14:textId="77777777" w:rsidTr="007227FC">
        <w:tc>
          <w:tcPr>
            <w:tcW w:w="4395" w:type="dxa"/>
          </w:tcPr>
          <w:p w14:paraId="5A32C10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населения, использующего оборудование 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информационно-коммуникационных технологий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общей численности населения</w:t>
            </w:r>
          </w:p>
        </w:tc>
        <w:tc>
          <w:tcPr>
            <w:tcW w:w="2409" w:type="dxa"/>
          </w:tcPr>
          <w:p w14:paraId="6824D7C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877C9A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567F36D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69680B5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57888AC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14:paraId="2C41FE7E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оборудования</w:t>
            </w:r>
          </w:p>
        </w:tc>
      </w:tr>
      <w:tr w:rsidR="00C04BAE" w:rsidRPr="00367987" w14:paraId="3649C482" w14:textId="77777777" w:rsidTr="007227FC">
        <w:tc>
          <w:tcPr>
            <w:tcW w:w="4395" w:type="dxa"/>
          </w:tcPr>
          <w:p w14:paraId="2387AF7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22.32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населения, использующего сеть Интернет,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общей численности населения</w:t>
            </w:r>
          </w:p>
        </w:tc>
        <w:tc>
          <w:tcPr>
            <w:tcW w:w="2409" w:type="dxa"/>
          </w:tcPr>
          <w:p w14:paraId="276269F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588733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EB7CA5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4BDA0D2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14:paraId="0738393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12F7997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14:paraId="3FC85E8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месту пользования</w:t>
            </w:r>
          </w:p>
          <w:p w14:paraId="04E010A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использования</w:t>
            </w:r>
          </w:p>
          <w:p w14:paraId="22EBB0C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частоте использования</w:t>
            </w:r>
          </w:p>
          <w:p w14:paraId="46EABC62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переносного устройства и сети</w:t>
            </w:r>
          </w:p>
        </w:tc>
      </w:tr>
      <w:tr w:rsidR="00C04BAE" w:rsidRPr="00367987" w14:paraId="31FC79C3" w14:textId="77777777" w:rsidTr="007227FC">
        <w:tc>
          <w:tcPr>
            <w:tcW w:w="4395" w:type="dxa"/>
          </w:tcPr>
          <w:p w14:paraId="47047EF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населения,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не использующего сеть Интернет,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общей численности населения</w:t>
            </w:r>
          </w:p>
        </w:tc>
        <w:tc>
          <w:tcPr>
            <w:tcW w:w="2409" w:type="dxa"/>
          </w:tcPr>
          <w:p w14:paraId="1287144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322E0F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C1DE58F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причинам, по которым сеть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Интернет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 используется</w:t>
            </w:r>
          </w:p>
        </w:tc>
      </w:tr>
      <w:tr w:rsidR="00C04BAE" w:rsidRPr="00015DDC" w14:paraId="6BB833F9" w14:textId="77777777" w:rsidTr="007227FC">
        <w:tc>
          <w:tcPr>
            <w:tcW w:w="4395" w:type="dxa"/>
          </w:tcPr>
          <w:p w14:paraId="3DD80D60" w14:textId="08D53524" w:rsidR="00C04BAE" w:rsidRPr="00D51684" w:rsidRDefault="00C04BAE" w:rsidP="005771AB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Удельный вес населения, обладающего навыками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A0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ями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общей численности населения</w:t>
            </w:r>
          </w:p>
        </w:tc>
        <w:tc>
          <w:tcPr>
            <w:tcW w:w="2409" w:type="dxa"/>
          </w:tcPr>
          <w:p w14:paraId="2485E60E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FD77A2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877216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14:paraId="1D4985C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14:paraId="289EB5F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навыков</w:t>
            </w:r>
          </w:p>
        </w:tc>
      </w:tr>
      <w:tr w:rsidR="00C04BAE" w:rsidRPr="00015DDC" w14:paraId="7069DD07" w14:textId="77777777" w:rsidTr="007227FC"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1DEEE23C" w14:textId="77777777" w:rsidR="00C04BAE" w:rsidRPr="00C07C25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 Наука и инновации</w:t>
            </w:r>
          </w:p>
        </w:tc>
      </w:tr>
      <w:tr w:rsidR="00C04BAE" w:rsidRPr="00C92945" w14:paraId="1A20CDD7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28514F74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2409" w:type="dxa"/>
            <w:shd w:val="clear" w:color="auto" w:fill="auto"/>
          </w:tcPr>
          <w:p w14:paraId="5261DCFF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F6803E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2A14F6E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246A3931" w14:textId="61712B08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секторам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7A2471B3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77857E0E" w14:textId="4F6D0CB4" w:rsidR="00C04BAE" w:rsidRPr="00F63C80" w:rsidRDefault="00C04BAE" w:rsidP="00015DDC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6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23.2.</w:t>
            </w:r>
            <w:r w:rsidRPr="00F6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6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Выполненный объем научных исследований и разработок </w:t>
            </w:r>
            <w:r w:rsidR="0001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F6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договорным ценам)</w:t>
            </w:r>
          </w:p>
        </w:tc>
        <w:tc>
          <w:tcPr>
            <w:tcW w:w="2409" w:type="dxa"/>
            <w:shd w:val="clear" w:color="auto" w:fill="auto"/>
          </w:tcPr>
          <w:p w14:paraId="5741CDD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28229D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EFE3C9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5A66FB8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работ </w:t>
            </w:r>
          </w:p>
          <w:p w14:paraId="3B09984C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секторам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44B78BDF" w14:textId="77777777" w:rsidTr="007227FC">
        <w:trPr>
          <w:trHeight w:val="350"/>
          <w:tblHeader w:val="0"/>
        </w:trPr>
        <w:tc>
          <w:tcPr>
            <w:tcW w:w="4395" w:type="dxa"/>
            <w:shd w:val="clear" w:color="auto" w:fill="auto"/>
          </w:tcPr>
          <w:p w14:paraId="632AD4EA" w14:textId="5C13A073" w:rsidR="00C04BAE" w:rsidRPr="00F63C80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color w:val="000000" w:themeColor="text1"/>
                <w:sz w:val="24"/>
                <w:szCs w:val="24"/>
                <w:lang w:val="ru-RU" w:eastAsia="ru-RU"/>
              </w:rPr>
            </w:pPr>
            <w:r w:rsidRPr="00F6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23.3.</w:t>
            </w:r>
            <w:r w:rsidRPr="00F63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63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Научно-технические работы (продукция, услуги)</w:t>
            </w:r>
          </w:p>
        </w:tc>
        <w:tc>
          <w:tcPr>
            <w:tcW w:w="2409" w:type="dxa"/>
            <w:shd w:val="clear" w:color="auto" w:fill="auto"/>
          </w:tcPr>
          <w:p w14:paraId="7D36FCA1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186B4B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40E3C8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0F297699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секторам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деятельности</w:t>
            </w:r>
          </w:p>
        </w:tc>
      </w:tr>
      <w:tr w:rsidR="00C04BAE" w:rsidRPr="00C92945" w14:paraId="306F028A" w14:textId="77777777" w:rsidTr="007227FC">
        <w:trPr>
          <w:trHeight w:val="1250"/>
          <w:tblHeader w:val="0"/>
        </w:trPr>
        <w:tc>
          <w:tcPr>
            <w:tcW w:w="4395" w:type="dxa"/>
            <w:shd w:val="clear" w:color="auto" w:fill="auto"/>
          </w:tcPr>
          <w:p w14:paraId="507DBE01" w14:textId="179E5EB5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научные исследования и разработки</w:t>
            </w:r>
          </w:p>
        </w:tc>
        <w:tc>
          <w:tcPr>
            <w:tcW w:w="2409" w:type="dxa"/>
            <w:shd w:val="clear" w:color="auto" w:fill="auto"/>
          </w:tcPr>
          <w:p w14:paraId="02EF1DF5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A5D019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D11EF0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  <w:p w14:paraId="2A14736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14:paraId="6D9CB8EB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секторам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4054DCEE" w14:textId="77777777" w:rsidTr="007227FC">
        <w:trPr>
          <w:trHeight w:val="1414"/>
          <w:tblHeader w:val="0"/>
        </w:trPr>
        <w:tc>
          <w:tcPr>
            <w:tcW w:w="4395" w:type="dxa"/>
            <w:shd w:val="clear" w:color="auto" w:fill="auto"/>
          </w:tcPr>
          <w:p w14:paraId="2DC122A7" w14:textId="7C2F8BFF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Внутренние з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атраты на научные исследования и разработки</w:t>
            </w:r>
          </w:p>
        </w:tc>
        <w:tc>
          <w:tcPr>
            <w:tcW w:w="2409" w:type="dxa"/>
            <w:shd w:val="clear" w:color="auto" w:fill="auto"/>
          </w:tcPr>
          <w:p w14:paraId="655B352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7144814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1AEF66D" w14:textId="6030AFAD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601E18B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7F03655F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секторам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011997B3" w14:textId="77777777" w:rsidTr="007227FC">
        <w:trPr>
          <w:trHeight w:val="1430"/>
          <w:tblHeader w:val="0"/>
        </w:trPr>
        <w:tc>
          <w:tcPr>
            <w:tcW w:w="4395" w:type="dxa"/>
            <w:shd w:val="clear" w:color="auto" w:fill="auto"/>
          </w:tcPr>
          <w:p w14:paraId="12AC7433" w14:textId="46D07842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Отгружено (передано)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инновационной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2409" w:type="dxa"/>
            <w:shd w:val="clear" w:color="auto" w:fill="auto"/>
          </w:tcPr>
          <w:p w14:paraId="7CF284EB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7EE214A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23EDFB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5543B754" w14:textId="77777777" w:rsidTr="007227FC">
        <w:trPr>
          <w:trHeight w:val="955"/>
          <w:tblHeader w:val="0"/>
        </w:trPr>
        <w:tc>
          <w:tcPr>
            <w:tcW w:w="4395" w:type="dxa"/>
            <w:shd w:val="clear" w:color="auto" w:fill="auto"/>
          </w:tcPr>
          <w:p w14:paraId="4DDD592F" w14:textId="6C004EC4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23.7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отгруженной инновационной продукции в 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ем объеме отгруженной продукции</w:t>
            </w:r>
          </w:p>
        </w:tc>
        <w:tc>
          <w:tcPr>
            <w:tcW w:w="2409" w:type="dxa"/>
            <w:shd w:val="clear" w:color="auto" w:fill="auto"/>
          </w:tcPr>
          <w:p w14:paraId="3FB351E4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D5979C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CA0F0D3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7F773920" w14:textId="77777777" w:rsidTr="007227FC">
        <w:trPr>
          <w:trHeight w:val="907"/>
          <w:tblHeader w:val="0"/>
        </w:trPr>
        <w:tc>
          <w:tcPr>
            <w:tcW w:w="4395" w:type="dxa"/>
            <w:shd w:val="clear" w:color="auto" w:fill="auto"/>
          </w:tcPr>
          <w:p w14:paraId="21DCE1D7" w14:textId="62DA95EF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23.8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Удельный вес отгруженной инновационной продукции в общем объеме экспорта продукции </w:t>
            </w:r>
          </w:p>
        </w:tc>
        <w:tc>
          <w:tcPr>
            <w:tcW w:w="2409" w:type="dxa"/>
            <w:shd w:val="clear" w:color="auto" w:fill="auto"/>
          </w:tcPr>
          <w:p w14:paraId="31D0C428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101FE3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48222A1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видам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экономической деятельности</w:t>
            </w:r>
          </w:p>
        </w:tc>
      </w:tr>
      <w:tr w:rsidR="00C04BAE" w:rsidRPr="00367987" w14:paraId="18EC141F" w14:textId="77777777" w:rsidTr="007227FC">
        <w:trPr>
          <w:trHeight w:val="1217"/>
          <w:tblHeader w:val="0"/>
        </w:trPr>
        <w:tc>
          <w:tcPr>
            <w:tcW w:w="4395" w:type="dxa"/>
            <w:shd w:val="clear" w:color="auto" w:fill="auto"/>
          </w:tcPr>
          <w:p w14:paraId="1BD77B23" w14:textId="233BA133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23.9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Затраты на инновационную деятельность </w:t>
            </w:r>
          </w:p>
        </w:tc>
        <w:tc>
          <w:tcPr>
            <w:tcW w:w="2409" w:type="dxa"/>
            <w:shd w:val="clear" w:color="auto" w:fill="auto"/>
          </w:tcPr>
          <w:p w14:paraId="349BA098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16CA78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062FA3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52D6E3C0" w14:textId="12250F0B" w:rsidR="009961BB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2598A9BC" w14:textId="77777777" w:rsidTr="007227FC">
        <w:trPr>
          <w:trHeight w:val="1484"/>
          <w:tblHeader w:val="0"/>
        </w:trPr>
        <w:tc>
          <w:tcPr>
            <w:tcW w:w="4395" w:type="dxa"/>
            <w:shd w:val="clear" w:color="auto" w:fill="auto"/>
          </w:tcPr>
          <w:p w14:paraId="33CCA32F" w14:textId="3EDF9006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23.10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Удельный вес организаций, осуществлявших затраты на инновационную деятельность,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4C9D0536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EDDB8D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B09E4B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F132FBD" w14:textId="77777777" w:rsidTr="007227FC">
        <w:trPr>
          <w:trHeight w:val="1201"/>
          <w:tblHeader w:val="0"/>
        </w:trPr>
        <w:tc>
          <w:tcPr>
            <w:tcW w:w="4395" w:type="dxa"/>
            <w:shd w:val="clear" w:color="auto" w:fill="auto"/>
          </w:tcPr>
          <w:p w14:paraId="6CB455EE" w14:textId="19A93B66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23.11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Удельный вес организаций, осуществлявших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инновации бизнес-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ов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, 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5D5173F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8DB736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5E5E1C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8A90F39" w14:textId="77777777" w:rsidTr="007227FC">
        <w:trPr>
          <w:trHeight w:val="1118"/>
          <w:tblHeader w:val="0"/>
        </w:trPr>
        <w:tc>
          <w:tcPr>
            <w:tcW w:w="4395" w:type="dxa"/>
            <w:shd w:val="clear" w:color="auto" w:fill="auto"/>
          </w:tcPr>
          <w:p w14:paraId="2E1B3217" w14:textId="06771FAE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23.12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409" w:type="dxa"/>
            <w:shd w:val="clear" w:color="auto" w:fill="auto"/>
          </w:tcPr>
          <w:p w14:paraId="645D5A5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C5EDDF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E7564C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1D44175B" w14:textId="77777777" w:rsidTr="007227FC">
        <w:trPr>
          <w:trHeight w:val="1246"/>
          <w:tblHeader w:val="0"/>
        </w:trPr>
        <w:tc>
          <w:tcPr>
            <w:tcW w:w="4395" w:type="dxa"/>
            <w:shd w:val="clear" w:color="auto" w:fill="auto"/>
          </w:tcPr>
          <w:p w14:paraId="659FA8B8" w14:textId="6BFAF3DB" w:rsidR="00C04BAE" w:rsidRPr="00233098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23.13. Отношение затрат на инновационную деятельность к общему объему отгруженных товаров, выполненных работ, услуг</w:t>
            </w:r>
          </w:p>
        </w:tc>
        <w:tc>
          <w:tcPr>
            <w:tcW w:w="2409" w:type="dxa"/>
            <w:shd w:val="clear" w:color="auto" w:fill="auto"/>
          </w:tcPr>
          <w:p w14:paraId="39189427" w14:textId="156A10AC" w:rsidR="00C04BAE" w:rsidRPr="00233098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10E508E" w14:textId="77777777" w:rsidR="00C04BAE" w:rsidRPr="0023309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EF878ED" w14:textId="3D3528A9" w:rsidR="00C04BAE" w:rsidRPr="0023309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C92945" w14:paraId="61CC6DF3" w14:textId="77777777" w:rsidTr="007227FC">
        <w:trPr>
          <w:trHeight w:val="657"/>
          <w:tblHeader w:val="0"/>
        </w:trPr>
        <w:tc>
          <w:tcPr>
            <w:tcW w:w="4395" w:type="dxa"/>
            <w:shd w:val="clear" w:color="auto" w:fill="auto"/>
          </w:tcPr>
          <w:p w14:paraId="22472E6A" w14:textId="3B65A367" w:rsidR="00C04BAE" w:rsidRPr="00233098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23.14 Персонал, занятый исследованиями и разработками</w:t>
            </w:r>
          </w:p>
        </w:tc>
        <w:tc>
          <w:tcPr>
            <w:tcW w:w="2409" w:type="dxa"/>
            <w:shd w:val="clear" w:color="auto" w:fill="auto"/>
          </w:tcPr>
          <w:p w14:paraId="1FCC4BD6" w14:textId="453A6F40" w:rsidR="00C04BAE" w:rsidRPr="00233098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DCAB301" w14:textId="77777777" w:rsidR="00C04BAE" w:rsidRPr="0023309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B861479" w14:textId="14421584" w:rsidR="00C04BAE" w:rsidRPr="00233098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категориям</w:t>
            </w:r>
          </w:p>
        </w:tc>
      </w:tr>
      <w:tr w:rsidR="00C04BAE" w:rsidRPr="00C07C25" w14:paraId="72B3AEB1" w14:textId="77777777" w:rsidTr="007227FC">
        <w:trPr>
          <w:trHeight w:val="415"/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07A8D302" w14:textId="77777777" w:rsidR="00C04BAE" w:rsidRPr="00365F6A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  Статистика предприятий</w:t>
            </w:r>
          </w:p>
        </w:tc>
      </w:tr>
      <w:tr w:rsidR="00C04BAE" w:rsidRPr="00367987" w14:paraId="12A11D3D" w14:textId="77777777" w:rsidTr="007227FC">
        <w:trPr>
          <w:trHeight w:val="815"/>
          <w:tblHeader w:val="0"/>
        </w:trPr>
        <w:tc>
          <w:tcPr>
            <w:tcW w:w="4395" w:type="dxa"/>
            <w:shd w:val="clear" w:color="auto" w:fill="auto"/>
          </w:tcPr>
          <w:p w14:paraId="7241BAA1" w14:textId="2C8F96B6" w:rsidR="00C04BAE" w:rsidRPr="00365F6A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действующих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5EA195EB" w14:textId="631B1189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07C9CC6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12990B3" w14:textId="67970FE6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D27EE8B" w14:textId="77777777" w:rsidTr="007227FC">
        <w:trPr>
          <w:trHeight w:val="990"/>
          <w:tblHeader w:val="0"/>
        </w:trPr>
        <w:tc>
          <w:tcPr>
            <w:tcW w:w="4395" w:type="dxa"/>
            <w:shd w:val="clear" w:color="auto" w:fill="auto"/>
          </w:tcPr>
          <w:p w14:paraId="455A5CA7" w14:textId="1B959139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замещенных рабочих мест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36A13C66" w14:textId="28BCAEAC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985BC52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1D0AA73" w14:textId="4A968CB3" w:rsidR="00C04BAE" w:rsidRPr="00365F6A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видам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экономической деятельности</w:t>
            </w:r>
          </w:p>
        </w:tc>
      </w:tr>
      <w:tr w:rsidR="00C04BAE" w:rsidRPr="00367987" w14:paraId="433693A6" w14:textId="77777777" w:rsidTr="007227FC">
        <w:trPr>
          <w:trHeight w:val="964"/>
          <w:tblHeader w:val="0"/>
        </w:trPr>
        <w:tc>
          <w:tcPr>
            <w:tcW w:w="4395" w:type="dxa"/>
            <w:shd w:val="clear" w:color="auto" w:fill="auto"/>
          </w:tcPr>
          <w:p w14:paraId="0FF73280" w14:textId="551487F2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реднесписочная численность работников малых предприятий 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9591079" w14:textId="07338CDD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FAFC06B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49D579B" w14:textId="7475A34F" w:rsidR="00C04BAE" w:rsidRPr="00365F6A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1E4034ED" w14:textId="77777777" w:rsidTr="007227FC">
        <w:trPr>
          <w:trHeight w:val="984"/>
          <w:tblHeader w:val="0"/>
        </w:trPr>
        <w:tc>
          <w:tcPr>
            <w:tcW w:w="4395" w:type="dxa"/>
            <w:shd w:val="clear" w:color="auto" w:fill="auto"/>
          </w:tcPr>
          <w:p w14:paraId="2884929C" w14:textId="772342BC" w:rsidR="00C04BAE" w:rsidRPr="00365F6A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Оборот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00F93860" w14:textId="6ABA5D21" w:rsidR="00C04BAE" w:rsidRPr="00365F6A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A939D26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54E0C72" w14:textId="5C006C55" w:rsidR="00C04BAE" w:rsidRPr="00365F6A" w:rsidRDefault="00C04BAE" w:rsidP="0097357F">
            <w:pPr>
              <w:spacing w:before="40" w:after="100" w:line="240" w:lineRule="auto"/>
              <w:rPr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видам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экономической деятельности</w:t>
            </w:r>
          </w:p>
        </w:tc>
      </w:tr>
      <w:tr w:rsidR="00C04BAE" w:rsidRPr="00367987" w14:paraId="76497A0F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203B34D4" w14:textId="53F0E7A9" w:rsidR="00C04BAE" w:rsidRPr="00365F6A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Выручка от реализации (продажи) продукции (работ, услуг)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A665C7E" w14:textId="60278A3F" w:rsidR="00C04BAE" w:rsidRPr="00365F6A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7EF7DBB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A7E31CE" w14:textId="69B76FE2" w:rsidR="00C04BAE" w:rsidRPr="00365F6A" w:rsidRDefault="00C04BAE" w:rsidP="00EF39E5">
            <w:pPr>
              <w:spacing w:before="40" w:after="40" w:line="240" w:lineRule="auto"/>
              <w:rPr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41D5F9C3" w14:textId="77777777" w:rsidTr="007227FC">
        <w:trPr>
          <w:trHeight w:val="944"/>
          <w:tblHeader w:val="0"/>
        </w:trPr>
        <w:tc>
          <w:tcPr>
            <w:tcW w:w="4395" w:type="dxa"/>
            <w:shd w:val="clear" w:color="auto" w:fill="auto"/>
          </w:tcPr>
          <w:p w14:paraId="7BDC8390" w14:textId="5BF421D3" w:rsidR="00C04BAE" w:rsidRPr="00365F6A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14:paraId="55B01DBA" w14:textId="2CC4C943" w:rsidR="00C04BAE" w:rsidRPr="00365F6A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469E150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629EF80" w14:textId="3CF588F6" w:rsidR="00C04BAE" w:rsidRPr="00365F6A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625CDBEE" w14:textId="77777777" w:rsidTr="007227FC">
        <w:trPr>
          <w:trHeight w:val="844"/>
          <w:tblHeader w:val="0"/>
        </w:trPr>
        <w:tc>
          <w:tcPr>
            <w:tcW w:w="4395" w:type="dxa"/>
            <w:shd w:val="clear" w:color="auto" w:fill="auto"/>
          </w:tcPr>
          <w:p w14:paraId="48DB75D9" w14:textId="3FC276EA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Чистая прибыль (убыток)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2644CEAA" w14:textId="7907D434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C64D982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FEE41BE" w14:textId="03F92B91" w:rsidR="00C04BAE" w:rsidRPr="00365F6A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233098" w14:paraId="2238D87C" w14:textId="77777777" w:rsidTr="007227FC">
        <w:trPr>
          <w:trHeight w:val="946"/>
          <w:tblHeader w:val="0"/>
        </w:trPr>
        <w:tc>
          <w:tcPr>
            <w:tcW w:w="4395" w:type="dxa"/>
            <w:shd w:val="clear" w:color="auto" w:fill="auto"/>
          </w:tcPr>
          <w:p w14:paraId="282CB8D3" w14:textId="6E5FEB4F" w:rsidR="00C04BAE" w:rsidRPr="00233098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25.8. Удельный вес малых предприятий (включая </w:t>
            </w:r>
            <w:proofErr w:type="spellStart"/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 в валовом внутреннем продукте</w:t>
            </w:r>
          </w:p>
        </w:tc>
        <w:tc>
          <w:tcPr>
            <w:tcW w:w="2409" w:type="dxa"/>
            <w:shd w:val="clear" w:color="auto" w:fill="auto"/>
          </w:tcPr>
          <w:p w14:paraId="56BB3E35" w14:textId="70D3275D" w:rsidR="00C04BAE" w:rsidRPr="00233098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84E6300" w14:textId="6F9A09C0" w:rsidR="00C04BAE" w:rsidRPr="00233098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5F6A" w14:paraId="5FB43AC1" w14:textId="77777777" w:rsidTr="007227FC">
        <w:trPr>
          <w:trHeight w:val="975"/>
          <w:tblHeader w:val="0"/>
        </w:trPr>
        <w:tc>
          <w:tcPr>
            <w:tcW w:w="4395" w:type="dxa"/>
            <w:shd w:val="clear" w:color="auto" w:fill="auto"/>
          </w:tcPr>
          <w:p w14:paraId="200E3B9D" w14:textId="5F29CF39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Удельный вес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 в валовой добавленной стоимости</w:t>
            </w:r>
          </w:p>
        </w:tc>
        <w:tc>
          <w:tcPr>
            <w:tcW w:w="2409" w:type="dxa"/>
            <w:shd w:val="clear" w:color="auto" w:fill="auto"/>
          </w:tcPr>
          <w:p w14:paraId="5D11C9E1" w14:textId="05C9F700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1680C80" w14:textId="09BC0095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5F6A" w14:paraId="457BB079" w14:textId="77777777" w:rsidTr="005771AB">
        <w:trPr>
          <w:trHeight w:val="1276"/>
          <w:tblHeader w:val="0"/>
        </w:trPr>
        <w:tc>
          <w:tcPr>
            <w:tcW w:w="4395" w:type="dxa"/>
            <w:shd w:val="clear" w:color="auto" w:fill="auto"/>
          </w:tcPr>
          <w:p w14:paraId="203ED70E" w14:textId="28C120DD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Удельный вес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 в общем объеме выпущенной промышленной продукции</w:t>
            </w:r>
          </w:p>
        </w:tc>
        <w:tc>
          <w:tcPr>
            <w:tcW w:w="2409" w:type="dxa"/>
            <w:shd w:val="clear" w:color="auto" w:fill="auto"/>
          </w:tcPr>
          <w:p w14:paraId="25CCFEDE" w14:textId="0168F07D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6A650EE" w14:textId="0C6F1193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5F6A" w14:paraId="08535CBF" w14:textId="77777777" w:rsidTr="007227FC">
        <w:trPr>
          <w:trHeight w:val="1168"/>
          <w:tblHeader w:val="0"/>
        </w:trPr>
        <w:tc>
          <w:tcPr>
            <w:tcW w:w="4395" w:type="dxa"/>
            <w:shd w:val="clear" w:color="auto" w:fill="auto"/>
          </w:tcPr>
          <w:p w14:paraId="7763A12A" w14:textId="41163DF6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Удельный вес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 в объеме инвестиций в основной капитал</w:t>
            </w:r>
          </w:p>
        </w:tc>
        <w:tc>
          <w:tcPr>
            <w:tcW w:w="2409" w:type="dxa"/>
            <w:shd w:val="clear" w:color="auto" w:fill="auto"/>
          </w:tcPr>
          <w:p w14:paraId="442AD280" w14:textId="162445B4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9DA5749" w14:textId="1C01E5C8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5F6A" w14:paraId="73BBEE87" w14:textId="77777777" w:rsidTr="007227FC">
        <w:trPr>
          <w:trHeight w:val="1245"/>
          <w:tblHeader w:val="0"/>
        </w:trPr>
        <w:tc>
          <w:tcPr>
            <w:tcW w:w="4395" w:type="dxa"/>
            <w:shd w:val="clear" w:color="auto" w:fill="auto"/>
          </w:tcPr>
          <w:p w14:paraId="69E33970" w14:textId="66DE36A3" w:rsidR="00C04BAE" w:rsidRPr="00365F6A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Удельный вес малых предприятий (включая </w:t>
            </w:r>
            <w:proofErr w:type="spellStart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 в обороте розничной торговли</w:t>
            </w:r>
          </w:p>
        </w:tc>
        <w:tc>
          <w:tcPr>
            <w:tcW w:w="2409" w:type="dxa"/>
            <w:shd w:val="clear" w:color="auto" w:fill="auto"/>
          </w:tcPr>
          <w:p w14:paraId="4D1F5BDF" w14:textId="5D652A2C" w:rsidR="00C04BAE" w:rsidRPr="00365F6A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7146037" w14:textId="0FD8F809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367987" w14:paraId="6FA022D1" w14:textId="77777777" w:rsidTr="007227FC">
        <w:trPr>
          <w:tblHeader w:val="0"/>
        </w:trPr>
        <w:tc>
          <w:tcPr>
            <w:tcW w:w="4395" w:type="dxa"/>
            <w:shd w:val="clear" w:color="auto" w:fill="auto"/>
          </w:tcPr>
          <w:p w14:paraId="79715ED5" w14:textId="20FAC7E6" w:rsidR="00C04BAE" w:rsidRPr="00233098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зарегистрированных предприятий</w:t>
            </w:r>
          </w:p>
        </w:tc>
        <w:tc>
          <w:tcPr>
            <w:tcW w:w="2409" w:type="dxa"/>
            <w:shd w:val="clear" w:color="auto" w:fill="auto"/>
          </w:tcPr>
          <w:p w14:paraId="0D501927" w14:textId="6FC40B6E" w:rsidR="00C04BAE" w:rsidRPr="00233098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4EF762F6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4E1A5BD" w14:textId="039C55B5" w:rsidR="00C04BAE" w:rsidRPr="00365F6A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373FAF4E" w14:textId="77777777" w:rsidTr="007227FC">
        <w:trPr>
          <w:trHeight w:val="364"/>
          <w:tblHeader w:val="0"/>
        </w:trPr>
        <w:tc>
          <w:tcPr>
            <w:tcW w:w="4395" w:type="dxa"/>
            <w:shd w:val="clear" w:color="auto" w:fill="auto"/>
          </w:tcPr>
          <w:p w14:paraId="352DEF05" w14:textId="03A5260F" w:rsidR="00C04BAE" w:rsidRPr="00233098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действующих предприятий</w:t>
            </w:r>
          </w:p>
        </w:tc>
        <w:tc>
          <w:tcPr>
            <w:tcW w:w="2409" w:type="dxa"/>
            <w:shd w:val="clear" w:color="auto" w:fill="auto"/>
          </w:tcPr>
          <w:p w14:paraId="3E375D38" w14:textId="0B9041EE" w:rsidR="00C04BAE" w:rsidRPr="00233098" w:rsidRDefault="00C04BAE" w:rsidP="00EF39E5">
            <w:pPr>
              <w:spacing w:before="40" w:after="40" w:line="240" w:lineRule="auto"/>
            </w:pPr>
            <w:r w:rsidRPr="00233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83E05CD" w14:textId="77777777" w:rsidR="00C04BAE" w:rsidRPr="00365F6A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7360516" w14:textId="77777777" w:rsidR="00015DDC" w:rsidRDefault="00C04BAE" w:rsidP="005771AB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экономической</w:t>
            </w:r>
            <w:r w:rsidRPr="00365F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деятельности</w:t>
            </w:r>
          </w:p>
          <w:p w14:paraId="3E6DCC7F" w14:textId="77777777" w:rsidR="005771AB" w:rsidRDefault="005771AB" w:rsidP="005771AB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D001557" w14:textId="4319DAE3" w:rsidR="005771AB" w:rsidRPr="00365F6A" w:rsidRDefault="005771AB" w:rsidP="005771AB">
            <w:pPr>
              <w:spacing w:before="40" w:after="100" w:line="240" w:lineRule="auto"/>
              <w:rPr>
                <w:lang w:val="ru-RU"/>
              </w:rPr>
            </w:pPr>
          </w:p>
        </w:tc>
      </w:tr>
      <w:tr w:rsidR="00C04BAE" w:rsidRPr="00C07C25" w14:paraId="0BE12DB7" w14:textId="77777777" w:rsidTr="007227FC">
        <w:trPr>
          <w:trHeight w:val="439"/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21351130" w14:textId="77777777" w:rsidR="00C04BAE" w:rsidRPr="00C07C25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26. Предприятия с иностранными инвестициями</w:t>
            </w:r>
          </w:p>
        </w:tc>
      </w:tr>
      <w:tr w:rsidR="00C04BAE" w:rsidRPr="00367987" w14:paraId="29205914" w14:textId="77777777" w:rsidTr="007227FC">
        <w:trPr>
          <w:trHeight w:val="897"/>
          <w:tblHeader w:val="0"/>
        </w:trPr>
        <w:tc>
          <w:tcPr>
            <w:tcW w:w="4395" w:type="dxa"/>
            <w:shd w:val="clear" w:color="auto" w:fill="auto"/>
          </w:tcPr>
          <w:p w14:paraId="58A37FB3" w14:textId="1A84D01F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действующих организаций (предприятий)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иностранными инвестициями</w:t>
            </w:r>
          </w:p>
        </w:tc>
        <w:tc>
          <w:tcPr>
            <w:tcW w:w="2409" w:type="dxa"/>
            <w:shd w:val="clear" w:color="auto" w:fill="auto"/>
          </w:tcPr>
          <w:p w14:paraId="1366D50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B07A06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EA132A3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D51684" w14:paraId="291B44E8" w14:textId="77777777" w:rsidTr="007227FC">
        <w:trPr>
          <w:trHeight w:val="924"/>
          <w:tblHeader w:val="0"/>
        </w:trPr>
        <w:tc>
          <w:tcPr>
            <w:tcW w:w="4395" w:type="dxa"/>
            <w:shd w:val="clear" w:color="auto" w:fill="auto"/>
          </w:tcPr>
          <w:p w14:paraId="59062124" w14:textId="7430F0D4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26.2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Уставный фонд (капитал) организаций (предприятий)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 иностранными инвестициями</w:t>
            </w:r>
          </w:p>
        </w:tc>
        <w:tc>
          <w:tcPr>
            <w:tcW w:w="2409" w:type="dxa"/>
            <w:shd w:val="clear" w:color="auto" w:fill="auto"/>
          </w:tcPr>
          <w:p w14:paraId="5B3249D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33481FF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100070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04BAE" w:rsidRPr="00367987" w14:paraId="35A4605A" w14:textId="77777777" w:rsidTr="007227FC">
        <w:trPr>
          <w:trHeight w:val="1224"/>
          <w:tblHeader w:val="0"/>
        </w:trPr>
        <w:tc>
          <w:tcPr>
            <w:tcW w:w="4395" w:type="dxa"/>
            <w:shd w:val="clear" w:color="auto" w:fill="auto"/>
          </w:tcPr>
          <w:p w14:paraId="162F4157" w14:textId="77777777" w:rsidR="00C04BAE" w:rsidRPr="00D51684" w:rsidRDefault="00C04BAE" w:rsidP="00CE0CCA">
            <w:pPr>
              <w:spacing w:before="40" w:after="10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26.3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409" w:type="dxa"/>
            <w:shd w:val="clear" w:color="auto" w:fill="auto"/>
          </w:tcPr>
          <w:p w14:paraId="2DEA5DE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32142B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E08E0C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C07C25" w14:paraId="7520FA8B" w14:textId="77777777" w:rsidTr="007227FC">
        <w:trPr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7E1134BC" w14:textId="77777777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27. Государственные закупки</w:t>
            </w:r>
          </w:p>
        </w:tc>
      </w:tr>
      <w:tr w:rsidR="00C04BAE" w:rsidRPr="00367987" w14:paraId="760E3E49" w14:textId="77777777" w:rsidTr="007227FC">
        <w:trPr>
          <w:trHeight w:val="1201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0D389638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заключенных договоров (контрактов) о закупках</w:t>
            </w:r>
          </w:p>
        </w:tc>
        <w:tc>
          <w:tcPr>
            <w:tcW w:w="2409" w:type="dxa"/>
            <w:shd w:val="clear" w:color="auto" w:fill="auto"/>
          </w:tcPr>
          <w:p w14:paraId="4EE78F3A" w14:textId="77777777" w:rsidR="00C04BAE" w:rsidRPr="00D51684" w:rsidRDefault="00C04BAE" w:rsidP="00EF39E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246E765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CBED26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7F99A6D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14:paraId="44A314A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электронном формате</w:t>
            </w:r>
          </w:p>
          <w:p w14:paraId="3F5CE0B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14:paraId="6B9EB1B6" w14:textId="77777777" w:rsidR="005E575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  <w:p w14:paraId="69261C08" w14:textId="29CC29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товаров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(работ, услуг)</w:t>
            </w:r>
          </w:p>
        </w:tc>
      </w:tr>
      <w:tr w:rsidR="00C04BAE" w:rsidRPr="00367987" w14:paraId="402CEA4D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1B787F7E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8BFB9B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E45BE5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04A3BD1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14:paraId="1899D8B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14:paraId="611C01FA" w14:textId="408AE995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</w:t>
            </w:r>
            <w:r w:rsidR="0027256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ом формате</w:t>
            </w:r>
          </w:p>
          <w:p w14:paraId="0A84CCA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14:paraId="185F95CC" w14:textId="77777777" w:rsidR="005E575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поставщи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ков (подрядчиков, исполнителей) </w:t>
            </w:r>
          </w:p>
          <w:p w14:paraId="23AD0887" w14:textId="44F29C7E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видам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товаров (работ, услуг)</w:t>
            </w:r>
          </w:p>
        </w:tc>
      </w:tr>
      <w:tr w:rsidR="00C04BAE" w:rsidRPr="00367987" w14:paraId="703D0DB1" w14:textId="77777777" w:rsidTr="007227FC">
        <w:trPr>
          <w:trHeight w:val="399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16255BD9" w14:textId="537AB1B1" w:rsidR="00C04BAE" w:rsidRPr="007D7C50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27.2. </w:t>
            </w: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процедур закупок, извещения о проведении которых размещены на веб-портале</w:t>
            </w:r>
          </w:p>
        </w:tc>
        <w:tc>
          <w:tcPr>
            <w:tcW w:w="2409" w:type="dxa"/>
            <w:shd w:val="clear" w:color="auto" w:fill="auto"/>
          </w:tcPr>
          <w:p w14:paraId="32415F7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164A332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D7C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10F709BB" w14:textId="08077584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ам закупок</w:t>
            </w:r>
          </w:p>
        </w:tc>
      </w:tr>
      <w:tr w:rsidR="00C04BAE" w:rsidRPr="00367987" w14:paraId="4AD79459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7143396E" w14:textId="77777777" w:rsidR="00C04BAE" w:rsidRPr="007D7C50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AFF3429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1341010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B80E4D4" w14:textId="6558F7BF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способам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закупок</w:t>
            </w:r>
          </w:p>
        </w:tc>
      </w:tr>
      <w:tr w:rsidR="00C04BAE" w:rsidRPr="00367987" w14:paraId="02D49FAC" w14:textId="77777777" w:rsidTr="007227FC">
        <w:trPr>
          <w:trHeight w:val="1036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4B62F392" w14:textId="6239714C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27.3. </w:t>
            </w: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завершенных процедур закупок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факту </w:t>
            </w:r>
            <w:r w:rsidRPr="00D455C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заключени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я</w:t>
            </w:r>
            <w:r w:rsidRPr="00D455C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договора (контракта) о закупке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, признания процедуры закупки несостоявшейся либо отмены процедуры закупки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2E270EB1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401B203E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3BFDED6" w14:textId="2C2FBD2A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</w:t>
            </w:r>
            <w:r w:rsidR="0027256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ом формате</w:t>
            </w:r>
          </w:p>
        </w:tc>
      </w:tr>
      <w:tr w:rsidR="00C04BAE" w:rsidRPr="00367987" w14:paraId="48E05241" w14:textId="77777777" w:rsidTr="007227FC">
        <w:trPr>
          <w:trHeight w:val="980"/>
          <w:tblHeader w:val="0"/>
        </w:trPr>
        <w:tc>
          <w:tcPr>
            <w:tcW w:w="4395" w:type="dxa"/>
            <w:vMerge/>
            <w:shd w:val="clear" w:color="auto" w:fill="auto"/>
          </w:tcPr>
          <w:p w14:paraId="31FE3A7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1169F5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BEA78A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D22BE03" w14:textId="3E78CB66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способам закупок, в том числе по процедурам, проводимым в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электро</w:t>
            </w:r>
            <w:r w:rsidR="00272568"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ном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формате</w:t>
            </w:r>
          </w:p>
        </w:tc>
      </w:tr>
      <w:tr w:rsidR="00C04BAE" w:rsidRPr="00367987" w14:paraId="521B292F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60C0674C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409" w:type="dxa"/>
            <w:shd w:val="clear" w:color="auto" w:fill="auto"/>
          </w:tcPr>
          <w:p w14:paraId="5047A6B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67D3F86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9EE32AE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способам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закупок</w:t>
            </w:r>
          </w:p>
        </w:tc>
      </w:tr>
      <w:tr w:rsidR="00C04BAE" w:rsidRPr="00367987" w14:paraId="1C28612A" w14:textId="77777777" w:rsidTr="007227FC">
        <w:trPr>
          <w:trHeight w:val="527"/>
          <w:tblHeader w:val="0"/>
        </w:trPr>
        <w:tc>
          <w:tcPr>
            <w:tcW w:w="4395" w:type="dxa"/>
            <w:vMerge/>
            <w:shd w:val="clear" w:color="auto" w:fill="auto"/>
          </w:tcPr>
          <w:p w14:paraId="7707C018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F61589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491A7F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2E6D28D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способам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закупок</w:t>
            </w:r>
          </w:p>
        </w:tc>
      </w:tr>
      <w:tr w:rsidR="00C04BAE" w:rsidRPr="00367987" w14:paraId="2160C68B" w14:textId="77777777" w:rsidTr="007227FC">
        <w:trPr>
          <w:trHeight w:val="1679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54243823" w14:textId="1493DE5E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27.5. </w:t>
            </w: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поданных потенциальными поставщиками (подрядчиками, исполнителями) заявок (предложений) на 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D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завершенных процедурах закупок</w:t>
            </w:r>
          </w:p>
        </w:tc>
        <w:tc>
          <w:tcPr>
            <w:tcW w:w="2409" w:type="dxa"/>
            <w:shd w:val="clear" w:color="auto" w:fill="auto"/>
          </w:tcPr>
          <w:p w14:paraId="0C8A732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367164B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7323C8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1D495579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потенциальных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поставщиков (подрядчиков, исполнителей)</w:t>
            </w:r>
          </w:p>
        </w:tc>
      </w:tr>
      <w:tr w:rsidR="00C04BAE" w:rsidRPr="00367987" w14:paraId="1C976A4C" w14:textId="77777777" w:rsidTr="007227FC">
        <w:trPr>
          <w:trHeight w:val="917"/>
          <w:tblHeader w:val="0"/>
        </w:trPr>
        <w:tc>
          <w:tcPr>
            <w:tcW w:w="4395" w:type="dxa"/>
            <w:vMerge/>
            <w:shd w:val="clear" w:color="auto" w:fill="auto"/>
          </w:tcPr>
          <w:p w14:paraId="18AD9632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667AB85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622BDF5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824C8A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46328EA7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подрядчиков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исполнителей) </w:t>
            </w:r>
          </w:p>
        </w:tc>
      </w:tr>
      <w:tr w:rsidR="00C04BAE" w:rsidRPr="00367987" w14:paraId="58D3823E" w14:textId="77777777" w:rsidTr="007227FC">
        <w:trPr>
          <w:trHeight w:val="1553"/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77D59FFA" w14:textId="1706E505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27.6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заявок (предложений), не допущенных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определению поставщика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победителя</w:t>
            </w:r>
          </w:p>
        </w:tc>
        <w:tc>
          <w:tcPr>
            <w:tcW w:w="2409" w:type="dxa"/>
            <w:shd w:val="clear" w:color="auto" w:fill="auto"/>
          </w:tcPr>
          <w:p w14:paraId="596726C4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65470B3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186FB6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62685D63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потенциальных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поставщиков (подрядчиков, исполнителей)</w:t>
            </w:r>
          </w:p>
        </w:tc>
      </w:tr>
      <w:tr w:rsidR="00C04BAE" w:rsidRPr="00367987" w14:paraId="29DDC7D3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45387836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2689AD7" w14:textId="77777777" w:rsidR="00C04BAE" w:rsidRPr="00D51684" w:rsidRDefault="00C04BAE" w:rsidP="00EF39E5">
            <w:pPr>
              <w:spacing w:before="40" w:after="40" w:line="240" w:lineRule="auto"/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2209012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E7ED15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723301ED" w14:textId="77777777" w:rsidR="00C04BAE" w:rsidRPr="00D51684" w:rsidRDefault="00C04BAE" w:rsidP="0097357F">
            <w:pPr>
              <w:spacing w:before="40" w:after="100" w:line="240" w:lineRule="auto"/>
              <w:rPr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подрядчиков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исполнителей) </w:t>
            </w:r>
          </w:p>
        </w:tc>
      </w:tr>
      <w:tr w:rsidR="00C04BAE" w:rsidRPr="00367987" w14:paraId="076D8206" w14:textId="77777777" w:rsidTr="007227FC">
        <w:trPr>
          <w:tblHeader w:val="0"/>
        </w:trPr>
        <w:tc>
          <w:tcPr>
            <w:tcW w:w="4395" w:type="dxa"/>
            <w:vMerge w:val="restart"/>
            <w:shd w:val="clear" w:color="auto" w:fill="auto"/>
          </w:tcPr>
          <w:p w14:paraId="3C47C4B1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27.7. Количество заключенных </w:t>
            </w:r>
            <w:r w:rsidRPr="007B7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договоров (контрактов) о закупках  </w:t>
            </w:r>
          </w:p>
        </w:tc>
        <w:tc>
          <w:tcPr>
            <w:tcW w:w="2409" w:type="dxa"/>
            <w:shd w:val="clear" w:color="auto" w:fill="auto"/>
          </w:tcPr>
          <w:p w14:paraId="2851886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44" w:type="dxa"/>
            <w:shd w:val="clear" w:color="auto" w:fill="auto"/>
          </w:tcPr>
          <w:p w14:paraId="5AE9AF0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1ED804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1F601079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  <w:p w14:paraId="4364A728" w14:textId="49A1C414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стране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происхождения </w:t>
            </w:r>
            <w:r w:rsidRPr="007B7D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товаров (работ, услуг)</w:t>
            </w:r>
          </w:p>
        </w:tc>
      </w:tr>
      <w:tr w:rsidR="00C04BAE" w:rsidRPr="00367987" w14:paraId="60DC1CA8" w14:textId="77777777" w:rsidTr="007227FC">
        <w:trPr>
          <w:tblHeader w:val="0"/>
        </w:trPr>
        <w:tc>
          <w:tcPr>
            <w:tcW w:w="4395" w:type="dxa"/>
            <w:vMerge/>
            <w:shd w:val="clear" w:color="auto" w:fill="auto"/>
          </w:tcPr>
          <w:p w14:paraId="0F21E784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2BB636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09E260C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CA8A39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14:paraId="7C99A3A2" w14:textId="77777777" w:rsidR="00C04BAE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стране регистрации потенциальных поставщиков (подрядчиков, исполнителей) </w:t>
            </w:r>
          </w:p>
          <w:p w14:paraId="2D2789BF" w14:textId="188F89AE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7D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работ</w:t>
            </w:r>
            <w:r w:rsidRPr="007B7D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, услуг)</w:t>
            </w:r>
          </w:p>
        </w:tc>
      </w:tr>
      <w:tr w:rsidR="00C04BAE" w:rsidRPr="00C07C25" w14:paraId="720D8984" w14:textId="77777777" w:rsidTr="007227FC">
        <w:trPr>
          <w:trHeight w:val="355"/>
        </w:trPr>
        <w:tc>
          <w:tcPr>
            <w:tcW w:w="10348" w:type="dxa"/>
            <w:gridSpan w:val="3"/>
          </w:tcPr>
          <w:p w14:paraId="2D6E0DA0" w14:textId="78609439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</w:t>
            </w:r>
            <w:r w:rsidRPr="0067561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67561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Аудиторы</w:t>
            </w:r>
          </w:p>
        </w:tc>
      </w:tr>
      <w:tr w:rsidR="00C04BAE" w:rsidRPr="00D51684" w14:paraId="61566567" w14:textId="77777777" w:rsidTr="007227FC">
        <w:trPr>
          <w:trHeight w:val="570"/>
        </w:trPr>
        <w:tc>
          <w:tcPr>
            <w:tcW w:w="4395" w:type="dxa"/>
          </w:tcPr>
          <w:p w14:paraId="75C837DB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28.1</w:t>
            </w:r>
            <w:r w:rsidRPr="00D516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аудиторских организаций</w:t>
            </w:r>
          </w:p>
        </w:tc>
        <w:tc>
          <w:tcPr>
            <w:tcW w:w="2409" w:type="dxa"/>
          </w:tcPr>
          <w:p w14:paraId="1D13BEA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1986BEE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43989D28" w14:textId="77777777" w:rsidTr="007227FC">
        <w:trPr>
          <w:trHeight w:val="510"/>
        </w:trPr>
        <w:tc>
          <w:tcPr>
            <w:tcW w:w="4395" w:type="dxa"/>
          </w:tcPr>
          <w:p w14:paraId="4A7D172E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28.2</w:t>
            </w:r>
            <w:r w:rsidRPr="00D516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Объем услуг, оказанных аудиторскими организациями</w:t>
            </w:r>
          </w:p>
        </w:tc>
        <w:tc>
          <w:tcPr>
            <w:tcW w:w="2409" w:type="dxa"/>
          </w:tcPr>
          <w:p w14:paraId="3BEF15B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5E216E7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680DCF23" w14:textId="77777777" w:rsidTr="007227FC">
        <w:trPr>
          <w:trHeight w:val="665"/>
        </w:trPr>
        <w:tc>
          <w:tcPr>
            <w:tcW w:w="4395" w:type="dxa"/>
          </w:tcPr>
          <w:p w14:paraId="50D1E90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28.3</w:t>
            </w:r>
            <w:r w:rsidRPr="00D5168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аудиторов – индивидуальных предпринимателей</w:t>
            </w:r>
          </w:p>
        </w:tc>
        <w:tc>
          <w:tcPr>
            <w:tcW w:w="2409" w:type="dxa"/>
          </w:tcPr>
          <w:p w14:paraId="1FE4FDF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2EF0D45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9D489F" w14:paraId="0E72E16F" w14:textId="77777777" w:rsidTr="007227FC">
        <w:trPr>
          <w:trHeight w:val="898"/>
        </w:trPr>
        <w:tc>
          <w:tcPr>
            <w:tcW w:w="4395" w:type="dxa"/>
          </w:tcPr>
          <w:p w14:paraId="74D055E4" w14:textId="77777777" w:rsidR="00C04BAE" w:rsidRPr="007B104D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1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28.4. Объем услуг, оказанных аудиторами – индивидуальными предпринимателями</w:t>
            </w:r>
          </w:p>
        </w:tc>
        <w:tc>
          <w:tcPr>
            <w:tcW w:w="2409" w:type="dxa"/>
          </w:tcPr>
          <w:p w14:paraId="777C0668" w14:textId="77777777" w:rsidR="00C04BAE" w:rsidRPr="009D489F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6C0ECA4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9D489F" w14:paraId="3BB79104" w14:textId="77777777" w:rsidTr="007227FC">
        <w:trPr>
          <w:trHeight w:val="942"/>
        </w:trPr>
        <w:tc>
          <w:tcPr>
            <w:tcW w:w="4395" w:type="dxa"/>
          </w:tcPr>
          <w:p w14:paraId="683F187E" w14:textId="77777777" w:rsidR="00C04BAE" w:rsidRPr="007B104D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1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28.5. Количество аудиторов, </w:t>
            </w:r>
            <w:r w:rsidRPr="007B104D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имеющих квалификационный аттестат (свидетельство)</w:t>
            </w:r>
          </w:p>
        </w:tc>
        <w:tc>
          <w:tcPr>
            <w:tcW w:w="2409" w:type="dxa"/>
          </w:tcPr>
          <w:p w14:paraId="579B8A51" w14:textId="77777777" w:rsidR="00C04BAE" w:rsidRPr="009D489F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516188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9D489F" w14:paraId="62115160" w14:textId="77777777" w:rsidTr="007227FC">
        <w:trPr>
          <w:trHeight w:val="584"/>
        </w:trPr>
        <w:tc>
          <w:tcPr>
            <w:tcW w:w="4395" w:type="dxa"/>
          </w:tcPr>
          <w:p w14:paraId="0C43131C" w14:textId="77777777" w:rsidR="00C04BAE" w:rsidRPr="007B104D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1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28.6. Количество выданных аудиторских заключений</w:t>
            </w:r>
          </w:p>
        </w:tc>
        <w:tc>
          <w:tcPr>
            <w:tcW w:w="2409" w:type="dxa"/>
          </w:tcPr>
          <w:p w14:paraId="0440C5AF" w14:textId="77777777" w:rsidR="00C04BAE" w:rsidRPr="009D489F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3EC7A0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C07C25" w14:paraId="107D1439" w14:textId="77777777" w:rsidTr="007227FC">
        <w:trPr>
          <w:trHeight w:val="360"/>
          <w:tblHeader w:val="0"/>
        </w:trPr>
        <w:tc>
          <w:tcPr>
            <w:tcW w:w="10348" w:type="dxa"/>
            <w:gridSpan w:val="3"/>
            <w:shd w:val="clear" w:color="auto" w:fill="auto"/>
          </w:tcPr>
          <w:p w14:paraId="2953D773" w14:textId="77777777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29. </w:t>
            </w:r>
            <w:r w:rsidRPr="00C07C2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фонды</w:t>
            </w:r>
          </w:p>
        </w:tc>
      </w:tr>
      <w:tr w:rsidR="00C04BAE" w:rsidRPr="00367987" w14:paraId="72C3CAA7" w14:textId="77777777" w:rsidTr="007227FC">
        <w:tblPrEx>
          <w:tblLook w:val="0480" w:firstRow="0" w:lastRow="0" w:firstColumn="1" w:lastColumn="0" w:noHBand="0" w:noVBand="1"/>
        </w:tblPrEx>
        <w:trPr>
          <w:trHeight w:val="3185"/>
          <w:tblHeader w:val="0"/>
        </w:trPr>
        <w:tc>
          <w:tcPr>
            <w:tcW w:w="4395" w:type="dxa"/>
            <w:shd w:val="clear" w:color="auto" w:fill="auto"/>
          </w:tcPr>
          <w:p w14:paraId="297D8016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фонды:</w:t>
            </w:r>
          </w:p>
          <w:p w14:paraId="4EA79A5E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 начало года</w:t>
            </w:r>
          </w:p>
          <w:p w14:paraId="0ED9E1D7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поступило за год всего</w:t>
            </w:r>
          </w:p>
          <w:p w14:paraId="57B9B8D7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введено новых основных фондов</w:t>
            </w:r>
          </w:p>
          <w:p w14:paraId="0AF4F1BE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поступило по прочим источникам</w:t>
            </w:r>
          </w:p>
          <w:p w14:paraId="71EAAD22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за год всего</w:t>
            </w:r>
          </w:p>
          <w:p w14:paraId="5300EA83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износ за год</w:t>
            </w:r>
          </w:p>
          <w:p w14:paraId="6531727D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л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иквидировано</w:t>
            </w:r>
          </w:p>
          <w:p w14:paraId="35020984" w14:textId="77777777" w:rsidR="00C04BAE" w:rsidRPr="00D51684" w:rsidRDefault="00C04BAE" w:rsidP="00C07C2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по прочим причинам</w:t>
            </w:r>
          </w:p>
          <w:p w14:paraId="2A33DA35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 конец года</w:t>
            </w:r>
          </w:p>
        </w:tc>
        <w:tc>
          <w:tcPr>
            <w:tcW w:w="2409" w:type="dxa"/>
            <w:shd w:val="clear" w:color="auto" w:fill="auto"/>
          </w:tcPr>
          <w:p w14:paraId="2246E12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43823A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8BBB38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14:paraId="63E2116F" w14:textId="77777777" w:rsidR="00C04BAE" w:rsidRPr="00D51684" w:rsidRDefault="00C04BAE" w:rsidP="00EF39E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04BAE" w:rsidRPr="00367987" w14:paraId="5F218C45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5C42681F" w14:textId="006E0BA3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29.2</w:t>
            </w:r>
            <w:r w:rsidRPr="00B00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Коэффициент обновления основных средств (фондов) </w:t>
            </w:r>
          </w:p>
        </w:tc>
        <w:tc>
          <w:tcPr>
            <w:tcW w:w="2409" w:type="dxa"/>
            <w:shd w:val="clear" w:color="auto" w:fill="auto"/>
          </w:tcPr>
          <w:p w14:paraId="7AA1460C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80943EE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367FC7D2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экономической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деятельности</w:t>
            </w:r>
          </w:p>
        </w:tc>
      </w:tr>
      <w:tr w:rsidR="00C04BAE" w:rsidRPr="00367987" w14:paraId="2A6BDA9C" w14:textId="77777777" w:rsidTr="007227FC">
        <w:tblPrEx>
          <w:tblLook w:val="0480" w:firstRow="0" w:lastRow="0" w:firstColumn="1" w:lastColumn="0" w:noHBand="0" w:noVBand="1"/>
        </w:tblPrEx>
        <w:trPr>
          <w:tblHeader w:val="0"/>
        </w:trPr>
        <w:tc>
          <w:tcPr>
            <w:tcW w:w="4395" w:type="dxa"/>
            <w:shd w:val="clear" w:color="auto" w:fill="auto"/>
          </w:tcPr>
          <w:p w14:paraId="250F09C3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29.3.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Коэффициент выбытия основных средств (фондов) </w:t>
            </w:r>
          </w:p>
        </w:tc>
        <w:tc>
          <w:tcPr>
            <w:tcW w:w="2409" w:type="dxa"/>
            <w:shd w:val="clear" w:color="auto" w:fill="auto"/>
          </w:tcPr>
          <w:p w14:paraId="4CF6376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1CB797A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4A40939D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C04BAE" w:rsidRPr="00367987" w14:paraId="3809D5FE" w14:textId="77777777" w:rsidTr="007227FC">
        <w:tblPrEx>
          <w:tblLook w:val="0480" w:firstRow="0" w:lastRow="0" w:firstColumn="1" w:lastColumn="0" w:noHBand="0" w:noVBand="1"/>
        </w:tblPrEx>
        <w:trPr>
          <w:trHeight w:val="675"/>
          <w:tblHeader w:val="0"/>
        </w:trPr>
        <w:tc>
          <w:tcPr>
            <w:tcW w:w="4395" w:type="dxa"/>
            <w:shd w:val="clear" w:color="auto" w:fill="auto"/>
          </w:tcPr>
          <w:p w14:paraId="06AE4DB8" w14:textId="5A659C9C" w:rsidR="00015DDC" w:rsidRPr="00D51684" w:rsidRDefault="00C04BAE" w:rsidP="005771AB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29.4.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амортизации (износа) основных средств (фондов) (на конец года)</w:t>
            </w:r>
          </w:p>
        </w:tc>
        <w:tc>
          <w:tcPr>
            <w:tcW w:w="2409" w:type="dxa"/>
            <w:shd w:val="clear" w:color="auto" w:fill="auto"/>
          </w:tcPr>
          <w:p w14:paraId="67E8446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shd w:val="clear" w:color="auto" w:fill="auto"/>
          </w:tcPr>
          <w:p w14:paraId="549575A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2413A94D" w14:textId="77777777" w:rsidR="00C04BAE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деятельности</w:t>
            </w:r>
          </w:p>
          <w:p w14:paraId="04CFEED3" w14:textId="77777777" w:rsidR="007F6DDE" w:rsidRPr="00D51684" w:rsidRDefault="007F6DD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04BAE" w:rsidRPr="00C07C25" w14:paraId="2CB91F49" w14:textId="77777777" w:rsidTr="007227FC">
        <w:tc>
          <w:tcPr>
            <w:tcW w:w="10348" w:type="dxa"/>
            <w:gridSpan w:val="3"/>
          </w:tcPr>
          <w:p w14:paraId="53BA4A16" w14:textId="10156A65" w:rsidR="00C04BAE" w:rsidRPr="00D51684" w:rsidRDefault="00C04BAE" w:rsidP="00C07C2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30. </w:t>
            </w:r>
            <w:r w:rsidRPr="00C07C2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Стоимость рабочей силы</w:t>
            </w:r>
          </w:p>
        </w:tc>
      </w:tr>
      <w:tr w:rsidR="00C04BAE" w:rsidRPr="00D51684" w14:paraId="78B5D535" w14:textId="77777777" w:rsidTr="007227FC">
        <w:tc>
          <w:tcPr>
            <w:tcW w:w="4395" w:type="dxa"/>
            <w:vMerge w:val="restart"/>
          </w:tcPr>
          <w:p w14:paraId="3546318C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Pr="009D4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заработная плата</w:t>
            </w:r>
          </w:p>
        </w:tc>
        <w:tc>
          <w:tcPr>
            <w:tcW w:w="2409" w:type="dxa"/>
          </w:tcPr>
          <w:p w14:paraId="60E7A97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325E1440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5E3BAE0B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3290D12F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географическому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охвату</w:t>
            </w:r>
          </w:p>
        </w:tc>
      </w:tr>
      <w:tr w:rsidR="00C04BAE" w:rsidRPr="00367987" w14:paraId="4D12C158" w14:textId="77777777" w:rsidTr="007227FC">
        <w:tc>
          <w:tcPr>
            <w:tcW w:w="4395" w:type="dxa"/>
            <w:vMerge/>
          </w:tcPr>
          <w:p w14:paraId="72C149FD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4052F0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ABAADE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6AE8CB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21588CB1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5D1A17E0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полу</w:t>
            </w:r>
          </w:p>
        </w:tc>
      </w:tr>
      <w:tr w:rsidR="00C04BAE" w:rsidRPr="00D51684" w14:paraId="020349A8" w14:textId="77777777" w:rsidTr="007227FC">
        <w:tc>
          <w:tcPr>
            <w:tcW w:w="4395" w:type="dxa"/>
            <w:vMerge w:val="restart"/>
          </w:tcPr>
          <w:p w14:paraId="6390260F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30.2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номинальной заработной платы</w:t>
            </w:r>
          </w:p>
        </w:tc>
        <w:tc>
          <w:tcPr>
            <w:tcW w:w="2409" w:type="dxa"/>
          </w:tcPr>
          <w:p w14:paraId="2C10E62A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1F5AB57F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5F1939D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4FB8DD01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географическому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охвату</w:t>
            </w:r>
          </w:p>
        </w:tc>
      </w:tr>
      <w:tr w:rsidR="00C04BAE" w:rsidRPr="00D51684" w14:paraId="58A41D80" w14:textId="77777777" w:rsidTr="007227FC">
        <w:tc>
          <w:tcPr>
            <w:tcW w:w="4395" w:type="dxa"/>
            <w:vMerge/>
          </w:tcPr>
          <w:p w14:paraId="532D60C9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EE6E60D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4B1441D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32E82A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0A577805" w14:textId="2152BC13" w:rsidR="0097357F" w:rsidRPr="00D51684" w:rsidRDefault="00C04BAE" w:rsidP="007F6DDE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географическому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охвату</w:t>
            </w:r>
          </w:p>
        </w:tc>
      </w:tr>
      <w:tr w:rsidR="00C04BAE" w:rsidRPr="00D51684" w14:paraId="13AE781B" w14:textId="77777777" w:rsidTr="007227FC">
        <w:tc>
          <w:tcPr>
            <w:tcW w:w="4395" w:type="dxa"/>
            <w:vMerge w:val="restart"/>
          </w:tcPr>
          <w:p w14:paraId="2B0C8E7E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30.3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реальной заработной платы</w:t>
            </w:r>
          </w:p>
        </w:tc>
        <w:tc>
          <w:tcPr>
            <w:tcW w:w="2409" w:type="dxa"/>
          </w:tcPr>
          <w:p w14:paraId="1BC34D32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2E752D57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0592298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5690FFB4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географическому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охвату</w:t>
            </w:r>
          </w:p>
        </w:tc>
      </w:tr>
      <w:tr w:rsidR="00C04BAE" w:rsidRPr="00D51684" w14:paraId="4D9A47F1" w14:textId="77777777" w:rsidTr="007227FC">
        <w:tc>
          <w:tcPr>
            <w:tcW w:w="4395" w:type="dxa"/>
            <w:vMerge/>
          </w:tcPr>
          <w:p w14:paraId="274263E0" w14:textId="77777777" w:rsidR="00C04BAE" w:rsidRPr="00D51684" w:rsidRDefault="00C04BAE" w:rsidP="00CE0CCA">
            <w:pPr>
              <w:spacing w:before="4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8FE4777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0E0877D3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75E99A16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14:paraId="1DC9464A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географическому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охвату</w:t>
            </w:r>
          </w:p>
        </w:tc>
      </w:tr>
      <w:tr w:rsidR="00C04BAE" w:rsidRPr="00B009DF" w14:paraId="4418528F" w14:textId="77777777" w:rsidTr="007227FC">
        <w:tc>
          <w:tcPr>
            <w:tcW w:w="4395" w:type="dxa"/>
          </w:tcPr>
          <w:p w14:paraId="32C6D832" w14:textId="6C9AB8FE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30.4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Минимальный размер оплаты труда</w:t>
            </w:r>
          </w:p>
        </w:tc>
        <w:tc>
          <w:tcPr>
            <w:tcW w:w="2409" w:type="dxa"/>
          </w:tcPr>
          <w:p w14:paraId="1160C25F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</w:tcPr>
          <w:p w14:paraId="480D5F92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04BAE" w:rsidRPr="00D51684" w14:paraId="2C085E0D" w14:textId="77777777" w:rsidTr="007227FC">
        <w:tc>
          <w:tcPr>
            <w:tcW w:w="4395" w:type="dxa"/>
          </w:tcPr>
          <w:p w14:paraId="74240EB7" w14:textId="77777777" w:rsidR="00C04BAE" w:rsidRPr="00D51684" w:rsidRDefault="00C04BAE" w:rsidP="00CE0CCA">
            <w:pPr>
              <w:spacing w:before="40" w:after="10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30.5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1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рабочую силу</w:t>
            </w:r>
          </w:p>
        </w:tc>
        <w:tc>
          <w:tcPr>
            <w:tcW w:w="2409" w:type="dxa"/>
          </w:tcPr>
          <w:p w14:paraId="2655695C" w14:textId="77777777" w:rsidR="00C04BAE" w:rsidRPr="00D51684" w:rsidRDefault="00C04BAE" w:rsidP="00EF39E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</w:tcPr>
          <w:p w14:paraId="35B7B109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14:paraId="630F6C1A" w14:textId="77777777" w:rsidR="00C04BAE" w:rsidRPr="00D51684" w:rsidRDefault="00C04BAE" w:rsidP="00EF39E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статьям затрат на рабочую силу</w:t>
            </w:r>
          </w:p>
          <w:p w14:paraId="61B3065F" w14:textId="77777777" w:rsidR="00C04BAE" w:rsidRPr="00D51684" w:rsidRDefault="00C04BAE" w:rsidP="0097357F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Pr="00973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видам</w:t>
            </w:r>
            <w:r w:rsidRPr="00D516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экономической деятельности</w:t>
            </w:r>
          </w:p>
        </w:tc>
      </w:tr>
    </w:tbl>
    <w:p w14:paraId="767ED6B7" w14:textId="77777777" w:rsidR="006E7087" w:rsidRPr="00D51684" w:rsidRDefault="006E7087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19469942" w14:textId="77777777" w:rsidR="006C5299" w:rsidRPr="00D51684" w:rsidRDefault="006C5299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14:paraId="44723FDC" w14:textId="77777777" w:rsidR="006C5299" w:rsidRPr="00D51684" w:rsidRDefault="006C5299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14:paraId="6E08AE51" w14:textId="77777777" w:rsidR="006C5299" w:rsidRPr="009961BB" w:rsidRDefault="006C5299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18"/>
          <w:szCs w:val="18"/>
          <w:lang w:val="ru-RU"/>
        </w:rPr>
      </w:pPr>
    </w:p>
    <w:p w14:paraId="0CEAEAD4" w14:textId="77777777" w:rsidR="009961BB" w:rsidRPr="009961BB" w:rsidRDefault="009961BB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18"/>
          <w:szCs w:val="18"/>
          <w:lang w:val="ru-RU"/>
        </w:rPr>
      </w:pPr>
    </w:p>
    <w:p w14:paraId="2B3F819C" w14:textId="77777777" w:rsidR="009961BB" w:rsidRDefault="009961BB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14:paraId="7DBDC444" w14:textId="77777777" w:rsidR="009961BB" w:rsidRPr="009961BB" w:rsidRDefault="009961BB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18"/>
          <w:szCs w:val="18"/>
          <w:lang w:val="ru-RU"/>
        </w:rPr>
      </w:pPr>
    </w:p>
    <w:p w14:paraId="5E1439A2" w14:textId="77777777" w:rsidR="006C5299" w:rsidRPr="00D51684" w:rsidRDefault="006C5299" w:rsidP="00A13A81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14:paraId="48F3DE62" w14:textId="77777777" w:rsidR="006C5299" w:rsidRPr="00314A19" w:rsidRDefault="006C5299" w:rsidP="00A1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51684">
        <w:rPr>
          <w:rFonts w:ascii="Times New Roman" w:hAnsi="Times New Roman" w:cs="Times New Roman"/>
          <w:iCs/>
          <w:sz w:val="24"/>
          <w:szCs w:val="24"/>
          <w:lang w:val="ru-RU"/>
        </w:rPr>
        <w:t>_________________</w:t>
      </w:r>
    </w:p>
    <w:sectPr w:rsidR="006C5299" w:rsidRPr="00314A19" w:rsidSect="00A13A81">
      <w:headerReference w:type="default" r:id="rId8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2E89" w14:textId="77777777" w:rsidR="0047015F" w:rsidRDefault="0047015F">
      <w:pPr>
        <w:spacing w:after="0" w:line="240" w:lineRule="auto"/>
      </w:pPr>
      <w:r>
        <w:separator/>
      </w:r>
    </w:p>
  </w:endnote>
  <w:endnote w:type="continuationSeparator" w:id="0">
    <w:p w14:paraId="1D3C3D75" w14:textId="77777777" w:rsidR="0047015F" w:rsidRDefault="00470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7D8FB" w14:textId="77777777" w:rsidR="0047015F" w:rsidRDefault="0047015F">
      <w:pPr>
        <w:spacing w:after="0" w:line="240" w:lineRule="auto"/>
      </w:pPr>
      <w:r>
        <w:separator/>
      </w:r>
    </w:p>
  </w:footnote>
  <w:footnote w:type="continuationSeparator" w:id="0">
    <w:p w14:paraId="3C034BA8" w14:textId="77777777" w:rsidR="0047015F" w:rsidRDefault="0047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BCE1DA7" w14:textId="77777777" w:rsidR="007227FC" w:rsidRDefault="007227FC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67987" w:rsidRPr="00367987">
          <w:rPr>
            <w:rFonts w:ascii="Times New Roman" w:hAnsi="Times New Roman" w:cs="Times New Roman"/>
            <w:noProof/>
            <w:sz w:val="30"/>
            <w:szCs w:val="30"/>
            <w:lang w:val="ru-RU"/>
          </w:rPr>
          <w:t>40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5DDC"/>
    <w:rsid w:val="000162A7"/>
    <w:rsid w:val="0001643A"/>
    <w:rsid w:val="0001664B"/>
    <w:rsid w:val="000173EC"/>
    <w:rsid w:val="00017B5C"/>
    <w:rsid w:val="00017F90"/>
    <w:rsid w:val="0002176D"/>
    <w:rsid w:val="00021CDE"/>
    <w:rsid w:val="00023D3C"/>
    <w:rsid w:val="00024439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514"/>
    <w:rsid w:val="0004670C"/>
    <w:rsid w:val="00046820"/>
    <w:rsid w:val="00050263"/>
    <w:rsid w:val="000507FC"/>
    <w:rsid w:val="00050E8E"/>
    <w:rsid w:val="0005115D"/>
    <w:rsid w:val="000511A3"/>
    <w:rsid w:val="00051450"/>
    <w:rsid w:val="000517ED"/>
    <w:rsid w:val="00051DA0"/>
    <w:rsid w:val="00051E67"/>
    <w:rsid w:val="00052705"/>
    <w:rsid w:val="00052C64"/>
    <w:rsid w:val="000536A5"/>
    <w:rsid w:val="0005697A"/>
    <w:rsid w:val="000570DC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BC9"/>
    <w:rsid w:val="00065D1D"/>
    <w:rsid w:val="00066BBA"/>
    <w:rsid w:val="000675EA"/>
    <w:rsid w:val="00067653"/>
    <w:rsid w:val="0007047F"/>
    <w:rsid w:val="00070B93"/>
    <w:rsid w:val="00071046"/>
    <w:rsid w:val="00071CC6"/>
    <w:rsid w:val="00072746"/>
    <w:rsid w:val="00072B55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6A3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97444"/>
    <w:rsid w:val="0009761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8B6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0CB"/>
    <w:rsid w:val="000D024C"/>
    <w:rsid w:val="000D0CD2"/>
    <w:rsid w:val="000D14A7"/>
    <w:rsid w:val="000D1B8A"/>
    <w:rsid w:val="000D2D1F"/>
    <w:rsid w:val="000D2D3B"/>
    <w:rsid w:val="000D2EBA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557"/>
    <w:rsid w:val="000F3B47"/>
    <w:rsid w:val="000F3B74"/>
    <w:rsid w:val="000F3FC4"/>
    <w:rsid w:val="000F4EF6"/>
    <w:rsid w:val="000F5439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375"/>
    <w:rsid w:val="00104DE3"/>
    <w:rsid w:val="00104E78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0C16"/>
    <w:rsid w:val="0011186A"/>
    <w:rsid w:val="001118C2"/>
    <w:rsid w:val="0011235F"/>
    <w:rsid w:val="001126B0"/>
    <w:rsid w:val="00113651"/>
    <w:rsid w:val="00113EBA"/>
    <w:rsid w:val="001145AE"/>
    <w:rsid w:val="00114850"/>
    <w:rsid w:val="001151D6"/>
    <w:rsid w:val="0011597B"/>
    <w:rsid w:val="0011668B"/>
    <w:rsid w:val="00116798"/>
    <w:rsid w:val="001172E0"/>
    <w:rsid w:val="001173BD"/>
    <w:rsid w:val="00120649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7A4"/>
    <w:rsid w:val="00132B24"/>
    <w:rsid w:val="001330A3"/>
    <w:rsid w:val="0013414A"/>
    <w:rsid w:val="00135272"/>
    <w:rsid w:val="00136145"/>
    <w:rsid w:val="00136150"/>
    <w:rsid w:val="00136AD2"/>
    <w:rsid w:val="00136FC6"/>
    <w:rsid w:val="00137786"/>
    <w:rsid w:val="0013796C"/>
    <w:rsid w:val="00137CC6"/>
    <w:rsid w:val="00140E29"/>
    <w:rsid w:val="00141A1E"/>
    <w:rsid w:val="00141ADF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431A"/>
    <w:rsid w:val="00144BCD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5CF4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07E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029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4F3"/>
    <w:rsid w:val="001A060D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067"/>
    <w:rsid w:val="001D526F"/>
    <w:rsid w:val="001D6290"/>
    <w:rsid w:val="001D660A"/>
    <w:rsid w:val="001D769B"/>
    <w:rsid w:val="001D7C65"/>
    <w:rsid w:val="001D7FDF"/>
    <w:rsid w:val="001E0BAC"/>
    <w:rsid w:val="001E0ED6"/>
    <w:rsid w:val="001E0F26"/>
    <w:rsid w:val="001E165A"/>
    <w:rsid w:val="001E19F8"/>
    <w:rsid w:val="001E1CD4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E7D6D"/>
    <w:rsid w:val="001F0075"/>
    <w:rsid w:val="001F0095"/>
    <w:rsid w:val="001F013D"/>
    <w:rsid w:val="001F0156"/>
    <w:rsid w:val="001F022A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98"/>
    <w:rsid w:val="002330BE"/>
    <w:rsid w:val="00233861"/>
    <w:rsid w:val="00233A5D"/>
    <w:rsid w:val="002345AF"/>
    <w:rsid w:val="00234ADE"/>
    <w:rsid w:val="00235862"/>
    <w:rsid w:val="00237560"/>
    <w:rsid w:val="00237F6E"/>
    <w:rsid w:val="00240CB8"/>
    <w:rsid w:val="0024123F"/>
    <w:rsid w:val="002423D5"/>
    <w:rsid w:val="0024294A"/>
    <w:rsid w:val="00242B41"/>
    <w:rsid w:val="0024430F"/>
    <w:rsid w:val="00244EA9"/>
    <w:rsid w:val="00244FFF"/>
    <w:rsid w:val="00246D69"/>
    <w:rsid w:val="00251499"/>
    <w:rsid w:val="00252003"/>
    <w:rsid w:val="00252084"/>
    <w:rsid w:val="00252DB6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9D"/>
    <w:rsid w:val="002563CF"/>
    <w:rsid w:val="00256DEC"/>
    <w:rsid w:val="00256EED"/>
    <w:rsid w:val="002573CD"/>
    <w:rsid w:val="002574EA"/>
    <w:rsid w:val="002579ED"/>
    <w:rsid w:val="00257A92"/>
    <w:rsid w:val="00257F04"/>
    <w:rsid w:val="00261196"/>
    <w:rsid w:val="00261648"/>
    <w:rsid w:val="00261EE4"/>
    <w:rsid w:val="00262312"/>
    <w:rsid w:val="002623E1"/>
    <w:rsid w:val="0026284D"/>
    <w:rsid w:val="00264A15"/>
    <w:rsid w:val="00264F7D"/>
    <w:rsid w:val="00265343"/>
    <w:rsid w:val="002654F4"/>
    <w:rsid w:val="00265BA5"/>
    <w:rsid w:val="00265DC8"/>
    <w:rsid w:val="00266427"/>
    <w:rsid w:val="00266DE7"/>
    <w:rsid w:val="00267028"/>
    <w:rsid w:val="0026712F"/>
    <w:rsid w:val="00267626"/>
    <w:rsid w:val="00267BD6"/>
    <w:rsid w:val="00267CFB"/>
    <w:rsid w:val="00270B1D"/>
    <w:rsid w:val="00271279"/>
    <w:rsid w:val="002718F0"/>
    <w:rsid w:val="00272568"/>
    <w:rsid w:val="0027310B"/>
    <w:rsid w:val="00274744"/>
    <w:rsid w:val="00274F00"/>
    <w:rsid w:val="00275653"/>
    <w:rsid w:val="0027577D"/>
    <w:rsid w:val="00275AFC"/>
    <w:rsid w:val="00275C94"/>
    <w:rsid w:val="002762EB"/>
    <w:rsid w:val="00276653"/>
    <w:rsid w:val="00276D20"/>
    <w:rsid w:val="0028021C"/>
    <w:rsid w:val="00280C90"/>
    <w:rsid w:val="00281645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603"/>
    <w:rsid w:val="00286CAF"/>
    <w:rsid w:val="00286E6D"/>
    <w:rsid w:val="002873A0"/>
    <w:rsid w:val="002873A4"/>
    <w:rsid w:val="00287781"/>
    <w:rsid w:val="0029096B"/>
    <w:rsid w:val="00290B3F"/>
    <w:rsid w:val="00290D91"/>
    <w:rsid w:val="0029169F"/>
    <w:rsid w:val="00291FC1"/>
    <w:rsid w:val="00292027"/>
    <w:rsid w:val="0029225B"/>
    <w:rsid w:val="002922CD"/>
    <w:rsid w:val="00292D9F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4222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36C"/>
    <w:rsid w:val="002D2D8C"/>
    <w:rsid w:val="002D41B2"/>
    <w:rsid w:val="002D47B9"/>
    <w:rsid w:val="002D4E29"/>
    <w:rsid w:val="002D5561"/>
    <w:rsid w:val="002D5C90"/>
    <w:rsid w:val="002D623F"/>
    <w:rsid w:val="002D7948"/>
    <w:rsid w:val="002E156D"/>
    <w:rsid w:val="002E4AD1"/>
    <w:rsid w:val="002E4B82"/>
    <w:rsid w:val="002E5484"/>
    <w:rsid w:val="002E77CC"/>
    <w:rsid w:val="002E790E"/>
    <w:rsid w:val="002F0409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4BC"/>
    <w:rsid w:val="002F6D5F"/>
    <w:rsid w:val="002F7175"/>
    <w:rsid w:val="002F75AE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5E0B"/>
    <w:rsid w:val="00306644"/>
    <w:rsid w:val="003069A3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4A19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0F1F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392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0BA6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597"/>
    <w:rsid w:val="00365822"/>
    <w:rsid w:val="00365F6A"/>
    <w:rsid w:val="003660AF"/>
    <w:rsid w:val="003661E3"/>
    <w:rsid w:val="00367505"/>
    <w:rsid w:val="00367987"/>
    <w:rsid w:val="00367CC0"/>
    <w:rsid w:val="00367F92"/>
    <w:rsid w:val="00370114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02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386"/>
    <w:rsid w:val="003953BB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1D5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D49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0A4B"/>
    <w:rsid w:val="003C0BAA"/>
    <w:rsid w:val="003C136E"/>
    <w:rsid w:val="003C164E"/>
    <w:rsid w:val="003C27DC"/>
    <w:rsid w:val="003C31C9"/>
    <w:rsid w:val="003C39EE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67D"/>
    <w:rsid w:val="003F0F43"/>
    <w:rsid w:val="003F0FDB"/>
    <w:rsid w:val="003F3014"/>
    <w:rsid w:val="003F3228"/>
    <w:rsid w:val="003F3682"/>
    <w:rsid w:val="003F4A60"/>
    <w:rsid w:val="003F4BC4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FF3"/>
    <w:rsid w:val="00410508"/>
    <w:rsid w:val="0041053A"/>
    <w:rsid w:val="00410B49"/>
    <w:rsid w:val="00410C7D"/>
    <w:rsid w:val="004126F9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3D2"/>
    <w:rsid w:val="00426502"/>
    <w:rsid w:val="00426630"/>
    <w:rsid w:val="0042781C"/>
    <w:rsid w:val="00427C24"/>
    <w:rsid w:val="00427C74"/>
    <w:rsid w:val="00430022"/>
    <w:rsid w:val="0043080E"/>
    <w:rsid w:val="00430B44"/>
    <w:rsid w:val="00430F01"/>
    <w:rsid w:val="00433245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2BB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610"/>
    <w:rsid w:val="0046264C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15F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8C6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33F"/>
    <w:rsid w:val="00497658"/>
    <w:rsid w:val="004A07AA"/>
    <w:rsid w:val="004A0C56"/>
    <w:rsid w:val="004A0F70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3C54"/>
    <w:rsid w:val="004B40AD"/>
    <w:rsid w:val="004B41DD"/>
    <w:rsid w:val="004B514E"/>
    <w:rsid w:val="004B5B48"/>
    <w:rsid w:val="004B6030"/>
    <w:rsid w:val="004B6202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654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5D6"/>
    <w:rsid w:val="004D5758"/>
    <w:rsid w:val="004D6E6E"/>
    <w:rsid w:val="004E00C5"/>
    <w:rsid w:val="004E06A1"/>
    <w:rsid w:val="004E0738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6CD1"/>
    <w:rsid w:val="004E7E4F"/>
    <w:rsid w:val="004F0822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929"/>
    <w:rsid w:val="004F5B8C"/>
    <w:rsid w:val="004F5DEE"/>
    <w:rsid w:val="004F6057"/>
    <w:rsid w:val="004F60A3"/>
    <w:rsid w:val="004F6224"/>
    <w:rsid w:val="004F651A"/>
    <w:rsid w:val="004F710E"/>
    <w:rsid w:val="004F7477"/>
    <w:rsid w:val="00500789"/>
    <w:rsid w:val="00501B41"/>
    <w:rsid w:val="0050296E"/>
    <w:rsid w:val="00502B74"/>
    <w:rsid w:val="00502DB1"/>
    <w:rsid w:val="00502EF2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0F24"/>
    <w:rsid w:val="0052125F"/>
    <w:rsid w:val="00521519"/>
    <w:rsid w:val="005235B7"/>
    <w:rsid w:val="005247A6"/>
    <w:rsid w:val="00524A62"/>
    <w:rsid w:val="00524FF4"/>
    <w:rsid w:val="005254B6"/>
    <w:rsid w:val="00525CEC"/>
    <w:rsid w:val="00526A20"/>
    <w:rsid w:val="00527571"/>
    <w:rsid w:val="00527FA0"/>
    <w:rsid w:val="005300DC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28DE"/>
    <w:rsid w:val="00543E73"/>
    <w:rsid w:val="0054520D"/>
    <w:rsid w:val="005460F8"/>
    <w:rsid w:val="00547D6C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95B"/>
    <w:rsid w:val="00571E9F"/>
    <w:rsid w:val="00572B80"/>
    <w:rsid w:val="00572BAC"/>
    <w:rsid w:val="00572E61"/>
    <w:rsid w:val="005737AA"/>
    <w:rsid w:val="005743E1"/>
    <w:rsid w:val="005743EF"/>
    <w:rsid w:val="0057526F"/>
    <w:rsid w:val="00575632"/>
    <w:rsid w:val="005763DA"/>
    <w:rsid w:val="00576D74"/>
    <w:rsid w:val="005771AB"/>
    <w:rsid w:val="005773E9"/>
    <w:rsid w:val="0057780E"/>
    <w:rsid w:val="00577BDD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6FED"/>
    <w:rsid w:val="0059703A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B71C9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1D4"/>
    <w:rsid w:val="005D1291"/>
    <w:rsid w:val="005D141E"/>
    <w:rsid w:val="005D1536"/>
    <w:rsid w:val="005D2155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75E"/>
    <w:rsid w:val="005E5C58"/>
    <w:rsid w:val="005E6765"/>
    <w:rsid w:val="005E698E"/>
    <w:rsid w:val="005E6DB3"/>
    <w:rsid w:val="005E7076"/>
    <w:rsid w:val="005E7DF6"/>
    <w:rsid w:val="005E7EB8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0EB"/>
    <w:rsid w:val="005F4306"/>
    <w:rsid w:val="005F4702"/>
    <w:rsid w:val="005F4711"/>
    <w:rsid w:val="005F4774"/>
    <w:rsid w:val="005F4DBA"/>
    <w:rsid w:val="005F65E4"/>
    <w:rsid w:val="005F6D15"/>
    <w:rsid w:val="005F7D0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3ECD"/>
    <w:rsid w:val="00604D53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5B4"/>
    <w:rsid w:val="006116A7"/>
    <w:rsid w:val="00611773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992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3F2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E5E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084"/>
    <w:rsid w:val="00674868"/>
    <w:rsid w:val="0067494B"/>
    <w:rsid w:val="00674DE5"/>
    <w:rsid w:val="006751E6"/>
    <w:rsid w:val="0067536A"/>
    <w:rsid w:val="00675611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671B"/>
    <w:rsid w:val="00687DF4"/>
    <w:rsid w:val="00687F0B"/>
    <w:rsid w:val="00687FCC"/>
    <w:rsid w:val="00690012"/>
    <w:rsid w:val="00690A0B"/>
    <w:rsid w:val="00690D03"/>
    <w:rsid w:val="00690EDC"/>
    <w:rsid w:val="00691963"/>
    <w:rsid w:val="00692027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3DC"/>
    <w:rsid w:val="00697DED"/>
    <w:rsid w:val="006A0782"/>
    <w:rsid w:val="006A096E"/>
    <w:rsid w:val="006A1B36"/>
    <w:rsid w:val="006A1ED5"/>
    <w:rsid w:val="006A3875"/>
    <w:rsid w:val="006A3ABA"/>
    <w:rsid w:val="006A3F09"/>
    <w:rsid w:val="006A42F4"/>
    <w:rsid w:val="006A44A9"/>
    <w:rsid w:val="006A5076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853"/>
    <w:rsid w:val="006B6B12"/>
    <w:rsid w:val="006B6CA1"/>
    <w:rsid w:val="006B6E4F"/>
    <w:rsid w:val="006B73E4"/>
    <w:rsid w:val="006B7BDB"/>
    <w:rsid w:val="006B7D53"/>
    <w:rsid w:val="006C05E3"/>
    <w:rsid w:val="006C0942"/>
    <w:rsid w:val="006C1569"/>
    <w:rsid w:val="006C2588"/>
    <w:rsid w:val="006C2AAD"/>
    <w:rsid w:val="006C2F5C"/>
    <w:rsid w:val="006C350F"/>
    <w:rsid w:val="006C3A56"/>
    <w:rsid w:val="006C3DA9"/>
    <w:rsid w:val="006C3FA2"/>
    <w:rsid w:val="006C4035"/>
    <w:rsid w:val="006C5023"/>
    <w:rsid w:val="006C5299"/>
    <w:rsid w:val="006C6ABD"/>
    <w:rsid w:val="006C7017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D0F"/>
    <w:rsid w:val="006D4E89"/>
    <w:rsid w:val="006D5A28"/>
    <w:rsid w:val="006D5D28"/>
    <w:rsid w:val="006D6042"/>
    <w:rsid w:val="006D619F"/>
    <w:rsid w:val="006D76BD"/>
    <w:rsid w:val="006E054E"/>
    <w:rsid w:val="006E089F"/>
    <w:rsid w:val="006E0C5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087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7E9"/>
    <w:rsid w:val="00707E50"/>
    <w:rsid w:val="007100DA"/>
    <w:rsid w:val="00710114"/>
    <w:rsid w:val="007102A2"/>
    <w:rsid w:val="007106AC"/>
    <w:rsid w:val="00711A9F"/>
    <w:rsid w:val="00713427"/>
    <w:rsid w:val="00713682"/>
    <w:rsid w:val="00713D99"/>
    <w:rsid w:val="007148C6"/>
    <w:rsid w:val="0071534C"/>
    <w:rsid w:val="00715CCF"/>
    <w:rsid w:val="0071634F"/>
    <w:rsid w:val="00716ADA"/>
    <w:rsid w:val="00716FD7"/>
    <w:rsid w:val="0072015F"/>
    <w:rsid w:val="0072115F"/>
    <w:rsid w:val="0072208B"/>
    <w:rsid w:val="007220C9"/>
    <w:rsid w:val="00722529"/>
    <w:rsid w:val="007226ED"/>
    <w:rsid w:val="00722708"/>
    <w:rsid w:val="007227FC"/>
    <w:rsid w:val="00723791"/>
    <w:rsid w:val="007241A7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47FEC"/>
    <w:rsid w:val="00750846"/>
    <w:rsid w:val="00750B3D"/>
    <w:rsid w:val="00752E27"/>
    <w:rsid w:val="00754168"/>
    <w:rsid w:val="00754246"/>
    <w:rsid w:val="007542A6"/>
    <w:rsid w:val="00754342"/>
    <w:rsid w:val="007553D9"/>
    <w:rsid w:val="00755831"/>
    <w:rsid w:val="00756ECB"/>
    <w:rsid w:val="00756F3B"/>
    <w:rsid w:val="00756FD9"/>
    <w:rsid w:val="00757BA4"/>
    <w:rsid w:val="007608E0"/>
    <w:rsid w:val="0076101B"/>
    <w:rsid w:val="00761031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67E64"/>
    <w:rsid w:val="00770278"/>
    <w:rsid w:val="007705F9"/>
    <w:rsid w:val="00771803"/>
    <w:rsid w:val="00771CD7"/>
    <w:rsid w:val="00771D68"/>
    <w:rsid w:val="00771E5E"/>
    <w:rsid w:val="00773064"/>
    <w:rsid w:val="007731AE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AF2"/>
    <w:rsid w:val="00780D80"/>
    <w:rsid w:val="007819AA"/>
    <w:rsid w:val="007819D8"/>
    <w:rsid w:val="00781FA7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565"/>
    <w:rsid w:val="00787CB0"/>
    <w:rsid w:val="0079010A"/>
    <w:rsid w:val="007916D8"/>
    <w:rsid w:val="00792080"/>
    <w:rsid w:val="007920F8"/>
    <w:rsid w:val="007920FE"/>
    <w:rsid w:val="00792B1B"/>
    <w:rsid w:val="00792EBB"/>
    <w:rsid w:val="00792F1C"/>
    <w:rsid w:val="007944F7"/>
    <w:rsid w:val="00794CD8"/>
    <w:rsid w:val="00795B21"/>
    <w:rsid w:val="00795CDF"/>
    <w:rsid w:val="007960DD"/>
    <w:rsid w:val="00796C95"/>
    <w:rsid w:val="00796FF2"/>
    <w:rsid w:val="00797442"/>
    <w:rsid w:val="0079757E"/>
    <w:rsid w:val="007976B6"/>
    <w:rsid w:val="007A0314"/>
    <w:rsid w:val="007A03E2"/>
    <w:rsid w:val="007A0AD4"/>
    <w:rsid w:val="007A0F79"/>
    <w:rsid w:val="007A16A2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104D"/>
    <w:rsid w:val="007B29CF"/>
    <w:rsid w:val="007B34C6"/>
    <w:rsid w:val="007B3DB6"/>
    <w:rsid w:val="007B4353"/>
    <w:rsid w:val="007B48D1"/>
    <w:rsid w:val="007B4D56"/>
    <w:rsid w:val="007B4E48"/>
    <w:rsid w:val="007B4ED6"/>
    <w:rsid w:val="007B5A63"/>
    <w:rsid w:val="007B7AC8"/>
    <w:rsid w:val="007B7DD6"/>
    <w:rsid w:val="007C0B68"/>
    <w:rsid w:val="007C0C47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C50"/>
    <w:rsid w:val="007D7D00"/>
    <w:rsid w:val="007E1719"/>
    <w:rsid w:val="007E1981"/>
    <w:rsid w:val="007E1A88"/>
    <w:rsid w:val="007E2498"/>
    <w:rsid w:val="007E2CD2"/>
    <w:rsid w:val="007E2F86"/>
    <w:rsid w:val="007E2FD6"/>
    <w:rsid w:val="007E336D"/>
    <w:rsid w:val="007E367C"/>
    <w:rsid w:val="007E3E11"/>
    <w:rsid w:val="007E5427"/>
    <w:rsid w:val="007E6432"/>
    <w:rsid w:val="007E6997"/>
    <w:rsid w:val="007E7182"/>
    <w:rsid w:val="007E7315"/>
    <w:rsid w:val="007E75BB"/>
    <w:rsid w:val="007F0037"/>
    <w:rsid w:val="007F082F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6DDE"/>
    <w:rsid w:val="007F7D07"/>
    <w:rsid w:val="008007BD"/>
    <w:rsid w:val="00801D27"/>
    <w:rsid w:val="00801E15"/>
    <w:rsid w:val="0080258E"/>
    <w:rsid w:val="008039E4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1FE1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3AA"/>
    <w:rsid w:val="008276FC"/>
    <w:rsid w:val="008307FC"/>
    <w:rsid w:val="00830DAA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002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38"/>
    <w:rsid w:val="00845F4E"/>
    <w:rsid w:val="008463E2"/>
    <w:rsid w:val="00846583"/>
    <w:rsid w:val="00846ADC"/>
    <w:rsid w:val="00846C97"/>
    <w:rsid w:val="00846FE7"/>
    <w:rsid w:val="00847875"/>
    <w:rsid w:val="00847A0F"/>
    <w:rsid w:val="00847C3A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5F"/>
    <w:rsid w:val="00860CE8"/>
    <w:rsid w:val="00861248"/>
    <w:rsid w:val="008628E6"/>
    <w:rsid w:val="0086327C"/>
    <w:rsid w:val="008635D5"/>
    <w:rsid w:val="00863966"/>
    <w:rsid w:val="0086428C"/>
    <w:rsid w:val="00864940"/>
    <w:rsid w:val="00864E35"/>
    <w:rsid w:val="0086506C"/>
    <w:rsid w:val="00865C01"/>
    <w:rsid w:val="008664B0"/>
    <w:rsid w:val="008666B6"/>
    <w:rsid w:val="00866FAC"/>
    <w:rsid w:val="00867380"/>
    <w:rsid w:val="00867525"/>
    <w:rsid w:val="00867A52"/>
    <w:rsid w:val="00867B84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87C39"/>
    <w:rsid w:val="0089057F"/>
    <w:rsid w:val="0089085B"/>
    <w:rsid w:val="008929DC"/>
    <w:rsid w:val="00893B42"/>
    <w:rsid w:val="00895251"/>
    <w:rsid w:val="008952EA"/>
    <w:rsid w:val="0089536F"/>
    <w:rsid w:val="00895C0E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A7EA3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42C"/>
    <w:rsid w:val="008B7AE7"/>
    <w:rsid w:val="008B7B89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591F"/>
    <w:rsid w:val="008C70B4"/>
    <w:rsid w:val="008C7C75"/>
    <w:rsid w:val="008D0133"/>
    <w:rsid w:val="008D0D2A"/>
    <w:rsid w:val="008D0D46"/>
    <w:rsid w:val="008D0EA9"/>
    <w:rsid w:val="008D157C"/>
    <w:rsid w:val="008D2530"/>
    <w:rsid w:val="008D266D"/>
    <w:rsid w:val="008D2EF4"/>
    <w:rsid w:val="008D307C"/>
    <w:rsid w:val="008D38D8"/>
    <w:rsid w:val="008D3A52"/>
    <w:rsid w:val="008D5E60"/>
    <w:rsid w:val="008D64F5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767"/>
    <w:rsid w:val="00903E6B"/>
    <w:rsid w:val="009056B5"/>
    <w:rsid w:val="00905E15"/>
    <w:rsid w:val="009075FA"/>
    <w:rsid w:val="009108ED"/>
    <w:rsid w:val="00911172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1BE7"/>
    <w:rsid w:val="009222E2"/>
    <w:rsid w:val="0092262A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95B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BA4"/>
    <w:rsid w:val="00952DC9"/>
    <w:rsid w:val="00953573"/>
    <w:rsid w:val="00953F64"/>
    <w:rsid w:val="009545DD"/>
    <w:rsid w:val="009545FF"/>
    <w:rsid w:val="00955165"/>
    <w:rsid w:val="00955902"/>
    <w:rsid w:val="00955B45"/>
    <w:rsid w:val="00955DAB"/>
    <w:rsid w:val="009568EE"/>
    <w:rsid w:val="009574F9"/>
    <w:rsid w:val="009579E3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57F"/>
    <w:rsid w:val="00973832"/>
    <w:rsid w:val="00974058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011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1BB"/>
    <w:rsid w:val="0099633C"/>
    <w:rsid w:val="009968E4"/>
    <w:rsid w:val="009969C9"/>
    <w:rsid w:val="0099706C"/>
    <w:rsid w:val="00997C90"/>
    <w:rsid w:val="00997D7C"/>
    <w:rsid w:val="009A3352"/>
    <w:rsid w:val="009A3943"/>
    <w:rsid w:val="009A3A39"/>
    <w:rsid w:val="009A4642"/>
    <w:rsid w:val="009A5627"/>
    <w:rsid w:val="009A57BF"/>
    <w:rsid w:val="009A65C3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3EB6"/>
    <w:rsid w:val="009B450A"/>
    <w:rsid w:val="009B468F"/>
    <w:rsid w:val="009B5A16"/>
    <w:rsid w:val="009B5A81"/>
    <w:rsid w:val="009B6551"/>
    <w:rsid w:val="009B692B"/>
    <w:rsid w:val="009B6BFB"/>
    <w:rsid w:val="009B6FC9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489F"/>
    <w:rsid w:val="009D5844"/>
    <w:rsid w:val="009D5BBE"/>
    <w:rsid w:val="009D5DF1"/>
    <w:rsid w:val="009D5F56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66"/>
    <w:rsid w:val="009E159B"/>
    <w:rsid w:val="009E395C"/>
    <w:rsid w:val="009E397D"/>
    <w:rsid w:val="009E3EF5"/>
    <w:rsid w:val="009E3FFF"/>
    <w:rsid w:val="009E45D1"/>
    <w:rsid w:val="009E4C8A"/>
    <w:rsid w:val="009E528B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5620"/>
    <w:rsid w:val="009F6862"/>
    <w:rsid w:val="009F6C48"/>
    <w:rsid w:val="009F7547"/>
    <w:rsid w:val="00A00106"/>
    <w:rsid w:val="00A00483"/>
    <w:rsid w:val="00A00AF8"/>
    <w:rsid w:val="00A0149E"/>
    <w:rsid w:val="00A02625"/>
    <w:rsid w:val="00A03AFC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A81"/>
    <w:rsid w:val="00A13D30"/>
    <w:rsid w:val="00A13FEC"/>
    <w:rsid w:val="00A14051"/>
    <w:rsid w:val="00A14502"/>
    <w:rsid w:val="00A154E0"/>
    <w:rsid w:val="00A15BCE"/>
    <w:rsid w:val="00A16044"/>
    <w:rsid w:val="00A16D65"/>
    <w:rsid w:val="00A1797D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22B"/>
    <w:rsid w:val="00A23833"/>
    <w:rsid w:val="00A2397B"/>
    <w:rsid w:val="00A23A7C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4C3"/>
    <w:rsid w:val="00A55609"/>
    <w:rsid w:val="00A55AB3"/>
    <w:rsid w:val="00A55B87"/>
    <w:rsid w:val="00A561B6"/>
    <w:rsid w:val="00A56D2D"/>
    <w:rsid w:val="00A57604"/>
    <w:rsid w:val="00A5761A"/>
    <w:rsid w:val="00A5762C"/>
    <w:rsid w:val="00A5782F"/>
    <w:rsid w:val="00A60B55"/>
    <w:rsid w:val="00A61718"/>
    <w:rsid w:val="00A618B5"/>
    <w:rsid w:val="00A6243B"/>
    <w:rsid w:val="00A6328E"/>
    <w:rsid w:val="00A63678"/>
    <w:rsid w:val="00A64261"/>
    <w:rsid w:val="00A64350"/>
    <w:rsid w:val="00A64522"/>
    <w:rsid w:val="00A64E45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67FAB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3AB0"/>
    <w:rsid w:val="00A73BD1"/>
    <w:rsid w:val="00A7457D"/>
    <w:rsid w:val="00A75D3E"/>
    <w:rsid w:val="00A75EDF"/>
    <w:rsid w:val="00A770A9"/>
    <w:rsid w:val="00A77653"/>
    <w:rsid w:val="00A77C34"/>
    <w:rsid w:val="00A808C2"/>
    <w:rsid w:val="00A80ADE"/>
    <w:rsid w:val="00A81039"/>
    <w:rsid w:val="00A820DA"/>
    <w:rsid w:val="00A82357"/>
    <w:rsid w:val="00A82E38"/>
    <w:rsid w:val="00A83C33"/>
    <w:rsid w:val="00A84068"/>
    <w:rsid w:val="00A862F3"/>
    <w:rsid w:val="00A86478"/>
    <w:rsid w:val="00A866B2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CEB"/>
    <w:rsid w:val="00AA7FA3"/>
    <w:rsid w:val="00AB1071"/>
    <w:rsid w:val="00AB175D"/>
    <w:rsid w:val="00AB280E"/>
    <w:rsid w:val="00AB307A"/>
    <w:rsid w:val="00AB45ED"/>
    <w:rsid w:val="00AB49BF"/>
    <w:rsid w:val="00AB4CE0"/>
    <w:rsid w:val="00AB50C4"/>
    <w:rsid w:val="00AB511C"/>
    <w:rsid w:val="00AB52DE"/>
    <w:rsid w:val="00AB5D65"/>
    <w:rsid w:val="00AB5EA0"/>
    <w:rsid w:val="00AB625D"/>
    <w:rsid w:val="00AB6A22"/>
    <w:rsid w:val="00AB705B"/>
    <w:rsid w:val="00AB77E0"/>
    <w:rsid w:val="00AB781A"/>
    <w:rsid w:val="00AB7895"/>
    <w:rsid w:val="00AC0403"/>
    <w:rsid w:val="00AC0BA0"/>
    <w:rsid w:val="00AC18DB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34C8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0FE1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667"/>
    <w:rsid w:val="00AE6D38"/>
    <w:rsid w:val="00AE6EDA"/>
    <w:rsid w:val="00AE7FC3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C7D"/>
    <w:rsid w:val="00AF6D76"/>
    <w:rsid w:val="00AF6F12"/>
    <w:rsid w:val="00AF708D"/>
    <w:rsid w:val="00AF7985"/>
    <w:rsid w:val="00AF7C86"/>
    <w:rsid w:val="00B0060F"/>
    <w:rsid w:val="00B009DF"/>
    <w:rsid w:val="00B00A9B"/>
    <w:rsid w:val="00B01507"/>
    <w:rsid w:val="00B017E1"/>
    <w:rsid w:val="00B02529"/>
    <w:rsid w:val="00B02FF2"/>
    <w:rsid w:val="00B034E6"/>
    <w:rsid w:val="00B03FE7"/>
    <w:rsid w:val="00B04B0B"/>
    <w:rsid w:val="00B051CC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429"/>
    <w:rsid w:val="00B119E6"/>
    <w:rsid w:val="00B11B7A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88"/>
    <w:rsid w:val="00B316E3"/>
    <w:rsid w:val="00B3174A"/>
    <w:rsid w:val="00B3208F"/>
    <w:rsid w:val="00B3297F"/>
    <w:rsid w:val="00B32C7A"/>
    <w:rsid w:val="00B3354B"/>
    <w:rsid w:val="00B335C8"/>
    <w:rsid w:val="00B34176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2D84"/>
    <w:rsid w:val="00B43210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4DE"/>
    <w:rsid w:val="00B53927"/>
    <w:rsid w:val="00B53E9D"/>
    <w:rsid w:val="00B545AC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3DD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039A"/>
    <w:rsid w:val="00B91AFA"/>
    <w:rsid w:val="00B927D0"/>
    <w:rsid w:val="00B9305A"/>
    <w:rsid w:val="00B93323"/>
    <w:rsid w:val="00B93943"/>
    <w:rsid w:val="00B939E6"/>
    <w:rsid w:val="00B93B1E"/>
    <w:rsid w:val="00B93C03"/>
    <w:rsid w:val="00B94E0B"/>
    <w:rsid w:val="00B94FC7"/>
    <w:rsid w:val="00B9512D"/>
    <w:rsid w:val="00B95E79"/>
    <w:rsid w:val="00B9698D"/>
    <w:rsid w:val="00B96FF2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67A"/>
    <w:rsid w:val="00BB3DB4"/>
    <w:rsid w:val="00BB45C1"/>
    <w:rsid w:val="00BB491F"/>
    <w:rsid w:val="00BB549E"/>
    <w:rsid w:val="00BB55C1"/>
    <w:rsid w:val="00BB5ED6"/>
    <w:rsid w:val="00BB62F4"/>
    <w:rsid w:val="00BB65C4"/>
    <w:rsid w:val="00BB6646"/>
    <w:rsid w:val="00BB6F8F"/>
    <w:rsid w:val="00BB72C9"/>
    <w:rsid w:val="00BC0376"/>
    <w:rsid w:val="00BC13C2"/>
    <w:rsid w:val="00BC28B0"/>
    <w:rsid w:val="00BC2B43"/>
    <w:rsid w:val="00BC3F9F"/>
    <w:rsid w:val="00BC447A"/>
    <w:rsid w:val="00BC56AE"/>
    <w:rsid w:val="00BC670A"/>
    <w:rsid w:val="00BC6D93"/>
    <w:rsid w:val="00BC702E"/>
    <w:rsid w:val="00BC7E32"/>
    <w:rsid w:val="00BC7F68"/>
    <w:rsid w:val="00BD009C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1C7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4EF6"/>
    <w:rsid w:val="00BE57D7"/>
    <w:rsid w:val="00BE6518"/>
    <w:rsid w:val="00BE6B10"/>
    <w:rsid w:val="00BE7A7C"/>
    <w:rsid w:val="00BF0872"/>
    <w:rsid w:val="00BF0918"/>
    <w:rsid w:val="00BF20F7"/>
    <w:rsid w:val="00BF216B"/>
    <w:rsid w:val="00BF2472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4D4"/>
    <w:rsid w:val="00C00C39"/>
    <w:rsid w:val="00C02EE8"/>
    <w:rsid w:val="00C03704"/>
    <w:rsid w:val="00C04BAE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561"/>
    <w:rsid w:val="00C07AB5"/>
    <w:rsid w:val="00C07C25"/>
    <w:rsid w:val="00C10B9A"/>
    <w:rsid w:val="00C117F0"/>
    <w:rsid w:val="00C11A0A"/>
    <w:rsid w:val="00C1249B"/>
    <w:rsid w:val="00C127D0"/>
    <w:rsid w:val="00C12BBD"/>
    <w:rsid w:val="00C1329D"/>
    <w:rsid w:val="00C136A2"/>
    <w:rsid w:val="00C1424D"/>
    <w:rsid w:val="00C145DE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CB5"/>
    <w:rsid w:val="00C23F7E"/>
    <w:rsid w:val="00C2407F"/>
    <w:rsid w:val="00C24B1C"/>
    <w:rsid w:val="00C252BE"/>
    <w:rsid w:val="00C25395"/>
    <w:rsid w:val="00C25FFF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2EB8"/>
    <w:rsid w:val="00C33007"/>
    <w:rsid w:val="00C334E5"/>
    <w:rsid w:val="00C34748"/>
    <w:rsid w:val="00C368B6"/>
    <w:rsid w:val="00C368CE"/>
    <w:rsid w:val="00C37178"/>
    <w:rsid w:val="00C3735B"/>
    <w:rsid w:val="00C3753B"/>
    <w:rsid w:val="00C37CF4"/>
    <w:rsid w:val="00C40046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DD2"/>
    <w:rsid w:val="00C57ED1"/>
    <w:rsid w:val="00C57ED6"/>
    <w:rsid w:val="00C6085E"/>
    <w:rsid w:val="00C610B6"/>
    <w:rsid w:val="00C6156D"/>
    <w:rsid w:val="00C61DD6"/>
    <w:rsid w:val="00C61EC2"/>
    <w:rsid w:val="00C625D3"/>
    <w:rsid w:val="00C62BD9"/>
    <w:rsid w:val="00C63939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96C"/>
    <w:rsid w:val="00C71FF8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5707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2945"/>
    <w:rsid w:val="00C9359B"/>
    <w:rsid w:val="00C936A3"/>
    <w:rsid w:val="00C94BE1"/>
    <w:rsid w:val="00C94BE8"/>
    <w:rsid w:val="00C95073"/>
    <w:rsid w:val="00C955DD"/>
    <w:rsid w:val="00C96162"/>
    <w:rsid w:val="00C96C67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1039"/>
    <w:rsid w:val="00CB1962"/>
    <w:rsid w:val="00CB1D6D"/>
    <w:rsid w:val="00CB1E39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AC6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35E"/>
    <w:rsid w:val="00CD3C4B"/>
    <w:rsid w:val="00CD491C"/>
    <w:rsid w:val="00CD4991"/>
    <w:rsid w:val="00CD4F97"/>
    <w:rsid w:val="00CD6EDF"/>
    <w:rsid w:val="00CD730C"/>
    <w:rsid w:val="00CE01D9"/>
    <w:rsid w:val="00CE0CCA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D1B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4EC0"/>
    <w:rsid w:val="00CF516F"/>
    <w:rsid w:val="00CF6825"/>
    <w:rsid w:val="00CF6A14"/>
    <w:rsid w:val="00CF6F71"/>
    <w:rsid w:val="00D004F5"/>
    <w:rsid w:val="00D007AA"/>
    <w:rsid w:val="00D025A9"/>
    <w:rsid w:val="00D0261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132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26B30"/>
    <w:rsid w:val="00D3093E"/>
    <w:rsid w:val="00D315FC"/>
    <w:rsid w:val="00D31F0F"/>
    <w:rsid w:val="00D32B0F"/>
    <w:rsid w:val="00D32CD7"/>
    <w:rsid w:val="00D33394"/>
    <w:rsid w:val="00D3527D"/>
    <w:rsid w:val="00D354C7"/>
    <w:rsid w:val="00D35C37"/>
    <w:rsid w:val="00D36136"/>
    <w:rsid w:val="00D374B3"/>
    <w:rsid w:val="00D377D0"/>
    <w:rsid w:val="00D379BD"/>
    <w:rsid w:val="00D40CE4"/>
    <w:rsid w:val="00D41AE9"/>
    <w:rsid w:val="00D43247"/>
    <w:rsid w:val="00D435BD"/>
    <w:rsid w:val="00D442CD"/>
    <w:rsid w:val="00D44721"/>
    <w:rsid w:val="00D44D85"/>
    <w:rsid w:val="00D44F6F"/>
    <w:rsid w:val="00D4549F"/>
    <w:rsid w:val="00D455CE"/>
    <w:rsid w:val="00D46173"/>
    <w:rsid w:val="00D47591"/>
    <w:rsid w:val="00D47C1A"/>
    <w:rsid w:val="00D50C2E"/>
    <w:rsid w:val="00D51684"/>
    <w:rsid w:val="00D517D2"/>
    <w:rsid w:val="00D520AC"/>
    <w:rsid w:val="00D5227E"/>
    <w:rsid w:val="00D52E18"/>
    <w:rsid w:val="00D544F5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671A0"/>
    <w:rsid w:val="00D7083A"/>
    <w:rsid w:val="00D70D97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7790D"/>
    <w:rsid w:val="00D77DDF"/>
    <w:rsid w:val="00D80940"/>
    <w:rsid w:val="00D81415"/>
    <w:rsid w:val="00D81B0F"/>
    <w:rsid w:val="00D82F21"/>
    <w:rsid w:val="00D8323E"/>
    <w:rsid w:val="00D83D0C"/>
    <w:rsid w:val="00D844B5"/>
    <w:rsid w:val="00D84F72"/>
    <w:rsid w:val="00D852EE"/>
    <w:rsid w:val="00D86D0C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547"/>
    <w:rsid w:val="00DA4772"/>
    <w:rsid w:val="00DA4B56"/>
    <w:rsid w:val="00DA4DD5"/>
    <w:rsid w:val="00DA506C"/>
    <w:rsid w:val="00DA5C67"/>
    <w:rsid w:val="00DA6591"/>
    <w:rsid w:val="00DA728A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430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816"/>
    <w:rsid w:val="00DD5C4A"/>
    <w:rsid w:val="00DD5FD4"/>
    <w:rsid w:val="00DD624C"/>
    <w:rsid w:val="00DD6B98"/>
    <w:rsid w:val="00DD6BDA"/>
    <w:rsid w:val="00DD7638"/>
    <w:rsid w:val="00DD7B13"/>
    <w:rsid w:val="00DE16DA"/>
    <w:rsid w:val="00DE2618"/>
    <w:rsid w:val="00DE2767"/>
    <w:rsid w:val="00DE3523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7"/>
    <w:rsid w:val="00DF063A"/>
    <w:rsid w:val="00DF0979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2EA"/>
    <w:rsid w:val="00DF743E"/>
    <w:rsid w:val="00DF79DC"/>
    <w:rsid w:val="00DF7D6A"/>
    <w:rsid w:val="00E000A3"/>
    <w:rsid w:val="00E00212"/>
    <w:rsid w:val="00E0090A"/>
    <w:rsid w:val="00E00DAF"/>
    <w:rsid w:val="00E011D5"/>
    <w:rsid w:val="00E02D7A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285B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151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702"/>
    <w:rsid w:val="00E729FC"/>
    <w:rsid w:val="00E72B97"/>
    <w:rsid w:val="00E72CE5"/>
    <w:rsid w:val="00E73546"/>
    <w:rsid w:val="00E74585"/>
    <w:rsid w:val="00E74C99"/>
    <w:rsid w:val="00E7526F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900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2F47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1D37"/>
    <w:rsid w:val="00EB3A51"/>
    <w:rsid w:val="00EB3BCB"/>
    <w:rsid w:val="00EB47DE"/>
    <w:rsid w:val="00EB5270"/>
    <w:rsid w:val="00EB592C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7F1"/>
    <w:rsid w:val="00EC3923"/>
    <w:rsid w:val="00EC406E"/>
    <w:rsid w:val="00EC41F2"/>
    <w:rsid w:val="00EC4B8E"/>
    <w:rsid w:val="00EC4FF8"/>
    <w:rsid w:val="00EC62BF"/>
    <w:rsid w:val="00EC73AA"/>
    <w:rsid w:val="00ED09DE"/>
    <w:rsid w:val="00ED2097"/>
    <w:rsid w:val="00ED2A4E"/>
    <w:rsid w:val="00ED34C7"/>
    <w:rsid w:val="00ED3C9A"/>
    <w:rsid w:val="00ED429A"/>
    <w:rsid w:val="00ED42B1"/>
    <w:rsid w:val="00ED4BC6"/>
    <w:rsid w:val="00ED5CF6"/>
    <w:rsid w:val="00ED64C6"/>
    <w:rsid w:val="00ED670E"/>
    <w:rsid w:val="00ED67BC"/>
    <w:rsid w:val="00ED6F8F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2B0"/>
    <w:rsid w:val="00EF0884"/>
    <w:rsid w:val="00EF0ECF"/>
    <w:rsid w:val="00EF12D9"/>
    <w:rsid w:val="00EF3688"/>
    <w:rsid w:val="00EF39E5"/>
    <w:rsid w:val="00EF3EC9"/>
    <w:rsid w:val="00EF48E1"/>
    <w:rsid w:val="00EF499A"/>
    <w:rsid w:val="00EF53BD"/>
    <w:rsid w:val="00EF70F7"/>
    <w:rsid w:val="00EF71F7"/>
    <w:rsid w:val="00EF7654"/>
    <w:rsid w:val="00EF7999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23A9"/>
    <w:rsid w:val="00F1422A"/>
    <w:rsid w:val="00F1422F"/>
    <w:rsid w:val="00F14733"/>
    <w:rsid w:val="00F14BBF"/>
    <w:rsid w:val="00F14F14"/>
    <w:rsid w:val="00F152FA"/>
    <w:rsid w:val="00F15E08"/>
    <w:rsid w:val="00F15F2C"/>
    <w:rsid w:val="00F16098"/>
    <w:rsid w:val="00F16A0F"/>
    <w:rsid w:val="00F16AD3"/>
    <w:rsid w:val="00F17D3E"/>
    <w:rsid w:val="00F17FD9"/>
    <w:rsid w:val="00F207A3"/>
    <w:rsid w:val="00F2094D"/>
    <w:rsid w:val="00F20CD5"/>
    <w:rsid w:val="00F2115A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6B2"/>
    <w:rsid w:val="00F308AD"/>
    <w:rsid w:val="00F30A78"/>
    <w:rsid w:val="00F31C4D"/>
    <w:rsid w:val="00F32AC8"/>
    <w:rsid w:val="00F33918"/>
    <w:rsid w:val="00F3409F"/>
    <w:rsid w:val="00F343B4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5B95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715"/>
    <w:rsid w:val="00F57838"/>
    <w:rsid w:val="00F604C3"/>
    <w:rsid w:val="00F607E2"/>
    <w:rsid w:val="00F60815"/>
    <w:rsid w:val="00F62E69"/>
    <w:rsid w:val="00F63031"/>
    <w:rsid w:val="00F63660"/>
    <w:rsid w:val="00F63705"/>
    <w:rsid w:val="00F63C80"/>
    <w:rsid w:val="00F649B3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254"/>
    <w:rsid w:val="00F7133A"/>
    <w:rsid w:val="00F730CB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2AD"/>
    <w:rsid w:val="00FC086C"/>
    <w:rsid w:val="00FC08F4"/>
    <w:rsid w:val="00FC0ABD"/>
    <w:rsid w:val="00FC0B19"/>
    <w:rsid w:val="00FC0D54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4CF8"/>
    <w:rsid w:val="00FE4E66"/>
    <w:rsid w:val="00FE558D"/>
    <w:rsid w:val="00FE5700"/>
    <w:rsid w:val="00FE60B0"/>
    <w:rsid w:val="00FE61CB"/>
    <w:rsid w:val="00FE66AA"/>
    <w:rsid w:val="00FE67D9"/>
    <w:rsid w:val="00FE7725"/>
    <w:rsid w:val="00FE78F0"/>
    <w:rsid w:val="00FF0644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4F4F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FEF35A"/>
  <w15:docId w15:val="{891971C3-18BF-4531-80A2-3C962E55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customStyle="1" w:styleId="Style1">
    <w:name w:val="Style1"/>
    <w:basedOn w:val="a"/>
    <w:uiPriority w:val="99"/>
    <w:rsid w:val="00C04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uiPriority w:val="99"/>
    <w:rsid w:val="00C04BAE"/>
    <w:rPr>
      <w:rFonts w:ascii="Times New Roman" w:hAnsi="Times New Roman" w:cs="Times New Roman" w:hint="default"/>
      <w:sz w:val="36"/>
      <w:szCs w:val="36"/>
    </w:rPr>
  </w:style>
  <w:style w:type="character" w:customStyle="1" w:styleId="FontStyle30">
    <w:name w:val="Font Style30"/>
    <w:uiPriority w:val="99"/>
    <w:rsid w:val="00C04BAE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31">
    <w:name w:val="Font Style31"/>
    <w:uiPriority w:val="99"/>
    <w:rsid w:val="00C04BAE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826D-812F-4574-8E58-1CF84D47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42</Pages>
  <Words>8811</Words>
  <Characters>50226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Каткова Елена Владимировна</cp:lastModifiedBy>
  <cp:revision>23</cp:revision>
  <cp:lastPrinted>2023-12-11T11:56:00Z</cp:lastPrinted>
  <dcterms:created xsi:type="dcterms:W3CDTF">2023-12-29T06:34:00Z</dcterms:created>
  <dcterms:modified xsi:type="dcterms:W3CDTF">2025-09-15T14:39:00Z</dcterms:modified>
</cp:coreProperties>
</file>