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490" w:rsidRPr="00091114" w:rsidRDefault="00CD2490" w:rsidP="00CD2490">
      <w:pPr>
        <w:spacing w:after="0" w:line="360" w:lineRule="auto"/>
        <w:ind w:left="4253"/>
        <w:jc w:val="center"/>
        <w:rPr>
          <w:rFonts w:ascii="Times New Roman" w:hAnsi="Times New Roman"/>
          <w:sz w:val="30"/>
          <w:szCs w:val="30"/>
        </w:rPr>
      </w:pPr>
      <w:r w:rsidRPr="00091114">
        <w:rPr>
          <w:rFonts w:ascii="Times New Roman" w:hAnsi="Times New Roman"/>
          <w:sz w:val="30"/>
          <w:szCs w:val="30"/>
        </w:rPr>
        <w:t>ПРИЛОЖЕНИЕ</w:t>
      </w:r>
      <w:r w:rsidR="00B15405" w:rsidRPr="00091114">
        <w:rPr>
          <w:rFonts w:ascii="Times New Roman" w:hAnsi="Times New Roman"/>
          <w:sz w:val="30"/>
          <w:szCs w:val="30"/>
        </w:rPr>
        <w:t xml:space="preserve"> </w:t>
      </w:r>
    </w:p>
    <w:p w:rsidR="00CD2490" w:rsidRPr="00091114" w:rsidRDefault="00CD2490" w:rsidP="00CD2490">
      <w:pPr>
        <w:spacing w:after="0" w:line="240" w:lineRule="auto"/>
        <w:ind w:left="4253"/>
        <w:jc w:val="center"/>
        <w:rPr>
          <w:rFonts w:ascii="Times New Roman" w:hAnsi="Times New Roman"/>
          <w:sz w:val="30"/>
          <w:szCs w:val="30"/>
        </w:rPr>
      </w:pPr>
      <w:r w:rsidRPr="00091114">
        <w:rPr>
          <w:rFonts w:ascii="Times New Roman" w:hAnsi="Times New Roman"/>
          <w:sz w:val="30"/>
          <w:szCs w:val="30"/>
        </w:rPr>
        <w:t>к Решению Коллегии</w:t>
      </w:r>
    </w:p>
    <w:p w:rsidR="00CD2490" w:rsidRPr="00091114" w:rsidRDefault="00CD2490" w:rsidP="00CD2490">
      <w:pPr>
        <w:spacing w:after="0" w:line="240" w:lineRule="auto"/>
        <w:ind w:left="4253"/>
        <w:jc w:val="center"/>
        <w:rPr>
          <w:rFonts w:ascii="Times New Roman" w:hAnsi="Times New Roman"/>
          <w:sz w:val="30"/>
          <w:szCs w:val="30"/>
        </w:rPr>
      </w:pPr>
      <w:r w:rsidRPr="00091114">
        <w:rPr>
          <w:rFonts w:ascii="Times New Roman" w:hAnsi="Times New Roman"/>
          <w:sz w:val="30"/>
          <w:szCs w:val="30"/>
        </w:rPr>
        <w:t>Евразийской экономической комиссии</w:t>
      </w:r>
    </w:p>
    <w:p w:rsidR="00CD2490" w:rsidRPr="00091114" w:rsidRDefault="002246E4" w:rsidP="00CD2490">
      <w:pPr>
        <w:spacing w:after="0" w:line="240" w:lineRule="auto"/>
        <w:ind w:left="4253"/>
        <w:jc w:val="center"/>
        <w:rPr>
          <w:rFonts w:ascii="Times New Roman" w:hAnsi="Times New Roman"/>
          <w:sz w:val="30"/>
          <w:szCs w:val="30"/>
        </w:rPr>
      </w:pPr>
      <w:r w:rsidRPr="00091114">
        <w:rPr>
          <w:rFonts w:ascii="Times New Roman" w:hAnsi="Times New Roman"/>
          <w:sz w:val="30"/>
          <w:szCs w:val="30"/>
        </w:rPr>
        <w:t xml:space="preserve">от </w:t>
      </w:r>
      <w:r w:rsidR="00963817">
        <w:rPr>
          <w:rFonts w:ascii="Times New Roman" w:hAnsi="Times New Roman"/>
          <w:sz w:val="30"/>
          <w:szCs w:val="30"/>
        </w:rPr>
        <w:t xml:space="preserve">       </w:t>
      </w:r>
      <w:r w:rsidRPr="00091114">
        <w:rPr>
          <w:rFonts w:ascii="Times New Roman" w:hAnsi="Times New Roman"/>
          <w:sz w:val="30"/>
          <w:szCs w:val="30"/>
        </w:rPr>
        <w:t>20</w:t>
      </w:r>
      <w:r w:rsidR="00BD7B19">
        <w:rPr>
          <w:rFonts w:ascii="Times New Roman" w:hAnsi="Times New Roman"/>
          <w:sz w:val="30"/>
          <w:szCs w:val="30"/>
        </w:rPr>
        <w:t>2</w:t>
      </w:r>
      <w:r w:rsidR="00963817">
        <w:rPr>
          <w:rFonts w:ascii="Times New Roman" w:hAnsi="Times New Roman"/>
          <w:sz w:val="30"/>
          <w:szCs w:val="30"/>
        </w:rPr>
        <w:t xml:space="preserve">    </w:t>
      </w:r>
      <w:r w:rsidR="00433425">
        <w:rPr>
          <w:rFonts w:ascii="Times New Roman" w:hAnsi="Times New Roman"/>
          <w:sz w:val="30"/>
          <w:szCs w:val="30"/>
        </w:rPr>
        <w:t xml:space="preserve"> </w:t>
      </w:r>
      <w:r w:rsidRPr="00091114">
        <w:rPr>
          <w:rFonts w:ascii="Times New Roman" w:hAnsi="Times New Roman"/>
          <w:sz w:val="30"/>
          <w:szCs w:val="30"/>
        </w:rPr>
        <w:t xml:space="preserve">г. </w:t>
      </w:r>
      <w:r w:rsidR="00963817">
        <w:rPr>
          <w:rFonts w:ascii="Times New Roman" w:hAnsi="Times New Roman"/>
          <w:sz w:val="30"/>
          <w:szCs w:val="30"/>
        </w:rPr>
        <w:t xml:space="preserve"> </w:t>
      </w:r>
      <w:r w:rsidR="00CD2490" w:rsidRPr="00091114">
        <w:rPr>
          <w:rFonts w:ascii="Times New Roman" w:hAnsi="Times New Roman"/>
          <w:sz w:val="30"/>
          <w:szCs w:val="30"/>
        </w:rPr>
        <w:t>№</w:t>
      </w:r>
      <w:r w:rsidR="00BD7B19">
        <w:rPr>
          <w:rFonts w:ascii="Times New Roman" w:hAnsi="Times New Roman"/>
          <w:sz w:val="30"/>
          <w:szCs w:val="30"/>
        </w:rPr>
        <w:t xml:space="preserve"> </w:t>
      </w:r>
      <w:r w:rsidR="00963817">
        <w:rPr>
          <w:rFonts w:ascii="Times New Roman" w:hAnsi="Times New Roman"/>
          <w:sz w:val="30"/>
          <w:szCs w:val="30"/>
        </w:rPr>
        <w:t xml:space="preserve"> </w:t>
      </w:r>
    </w:p>
    <w:p w:rsidR="00CD2490" w:rsidRPr="00091114" w:rsidRDefault="00CD2490" w:rsidP="00CD2490">
      <w:pPr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D2490" w:rsidRPr="00091114" w:rsidRDefault="00CD2490" w:rsidP="00CD249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091114">
        <w:rPr>
          <w:rFonts w:ascii="Times New Roman Полужирный" w:hAnsi="Times New Roman Полужирный"/>
          <w:b/>
          <w:spacing w:val="40"/>
          <w:sz w:val="30"/>
          <w:szCs w:val="30"/>
        </w:rPr>
        <w:t>ИЗМЕНЕНИ</w:t>
      </w:r>
      <w:r w:rsidRPr="00091114">
        <w:rPr>
          <w:rFonts w:ascii="Times New Roman" w:hAnsi="Times New Roman"/>
          <w:b/>
          <w:sz w:val="30"/>
          <w:szCs w:val="30"/>
        </w:rPr>
        <w:t>Я,</w:t>
      </w:r>
    </w:p>
    <w:p w:rsidR="00CD2490" w:rsidRPr="00091114" w:rsidRDefault="00CD2490" w:rsidP="00CD249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091114">
        <w:rPr>
          <w:rFonts w:ascii="Times New Roman" w:hAnsi="Times New Roman"/>
          <w:b/>
          <w:sz w:val="30"/>
          <w:szCs w:val="30"/>
        </w:rPr>
        <w:t>вносимые в раздел 2.12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 таможенной территории Евразийского экономического союза</w:t>
      </w:r>
    </w:p>
    <w:p w:rsidR="004D297C" w:rsidRDefault="004D297C" w:rsidP="00082A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</w:p>
    <w:p w:rsidR="00CD2490" w:rsidRPr="004D297C" w:rsidRDefault="00CD2490" w:rsidP="00082A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D297C">
        <w:rPr>
          <w:rFonts w:ascii="Times New Roman" w:eastAsia="Times New Roman" w:hAnsi="Times New Roman"/>
          <w:sz w:val="24"/>
          <w:szCs w:val="24"/>
        </w:rPr>
        <w:t>1.</w:t>
      </w:r>
      <w:r w:rsidR="00433425" w:rsidRPr="004D297C">
        <w:rPr>
          <w:rFonts w:ascii="Times New Roman" w:eastAsia="Times New Roman" w:hAnsi="Times New Roman"/>
          <w:sz w:val="24"/>
          <w:szCs w:val="24"/>
        </w:rPr>
        <w:t> </w:t>
      </w:r>
      <w:r w:rsidR="002246E4" w:rsidRPr="004D297C">
        <w:rPr>
          <w:rFonts w:ascii="Times New Roman" w:eastAsia="Times New Roman" w:hAnsi="Times New Roman"/>
          <w:sz w:val="24"/>
          <w:szCs w:val="24"/>
        </w:rPr>
        <w:t xml:space="preserve">Список </w:t>
      </w:r>
      <w:r w:rsidR="002246E4" w:rsidRPr="004D297C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="002246E4" w:rsidRPr="004D297C">
        <w:rPr>
          <w:rFonts w:ascii="Times New Roman" w:eastAsia="Times New Roman" w:hAnsi="Times New Roman"/>
          <w:sz w:val="24"/>
          <w:szCs w:val="24"/>
        </w:rPr>
        <w:t xml:space="preserve"> </w:t>
      </w:r>
      <w:r w:rsidRPr="004D297C">
        <w:rPr>
          <w:rFonts w:ascii="Times New Roman" w:eastAsia="Times New Roman" w:hAnsi="Times New Roman"/>
          <w:sz w:val="24"/>
          <w:szCs w:val="24"/>
        </w:rPr>
        <w:t xml:space="preserve">дополнить </w:t>
      </w:r>
      <w:r w:rsidR="002246E4" w:rsidRPr="004D297C">
        <w:rPr>
          <w:rFonts w:ascii="Times New Roman" w:eastAsia="Times New Roman" w:hAnsi="Times New Roman"/>
          <w:sz w:val="24"/>
          <w:szCs w:val="24"/>
        </w:rPr>
        <w:t>пунктами 379</w:t>
      </w:r>
      <w:r w:rsidR="00005692" w:rsidRPr="004D297C">
        <w:rPr>
          <w:rFonts w:ascii="Times New Roman" w:eastAsia="Times New Roman" w:hAnsi="Times New Roman"/>
          <w:sz w:val="24"/>
          <w:szCs w:val="24"/>
          <w:vertAlign w:val="superscript"/>
        </w:rPr>
        <w:t>24</w:t>
      </w:r>
      <w:r w:rsidR="002246E4" w:rsidRPr="004D297C">
        <w:rPr>
          <w:rFonts w:ascii="Times New Roman" w:eastAsia="Times New Roman" w:hAnsi="Times New Roman"/>
          <w:sz w:val="24"/>
          <w:szCs w:val="24"/>
        </w:rPr>
        <w:t xml:space="preserve"> – 379</w:t>
      </w:r>
      <w:r w:rsidR="008A44A2" w:rsidRPr="004D297C">
        <w:rPr>
          <w:rFonts w:ascii="Times New Roman" w:eastAsia="Times New Roman" w:hAnsi="Times New Roman"/>
          <w:sz w:val="24"/>
          <w:szCs w:val="24"/>
          <w:vertAlign w:val="superscript"/>
        </w:rPr>
        <w:t>3</w:t>
      </w:r>
      <w:r w:rsidR="005D16D3" w:rsidRPr="005D16D3">
        <w:rPr>
          <w:rFonts w:ascii="Times New Roman" w:eastAsia="Times New Roman" w:hAnsi="Times New Roman"/>
          <w:sz w:val="24"/>
          <w:szCs w:val="24"/>
          <w:vertAlign w:val="superscript"/>
        </w:rPr>
        <w:t>5</w:t>
      </w:r>
      <w:r w:rsidR="002246E4" w:rsidRPr="004D297C">
        <w:rPr>
          <w:rFonts w:ascii="Times New Roman" w:eastAsia="Times New Roman" w:hAnsi="Times New Roman"/>
          <w:sz w:val="24"/>
          <w:szCs w:val="24"/>
        </w:rPr>
        <w:t xml:space="preserve"> </w:t>
      </w:r>
      <w:r w:rsidRPr="004D297C">
        <w:rPr>
          <w:rFonts w:ascii="Times New Roman" w:eastAsia="Times New Roman" w:hAnsi="Times New Roman"/>
          <w:sz w:val="24"/>
          <w:szCs w:val="24"/>
        </w:rPr>
        <w:t xml:space="preserve">следующего содержания: </w:t>
      </w:r>
    </w:p>
    <w:p w:rsidR="005C6A28" w:rsidRPr="004D297C" w:rsidRDefault="005C6A28" w:rsidP="00082A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410"/>
        <w:gridCol w:w="2835"/>
        <w:gridCol w:w="1417"/>
        <w:gridCol w:w="1843"/>
      </w:tblGrid>
      <w:tr w:rsidR="005C6A28" w:rsidRPr="004D297C" w:rsidTr="00D9234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A28" w:rsidRPr="004D297C" w:rsidRDefault="005C6A28" w:rsidP="005C6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97C">
              <w:rPr>
                <w:rFonts w:ascii="Times New Roman" w:hAnsi="Times New Roman"/>
                <w:sz w:val="24"/>
                <w:szCs w:val="24"/>
              </w:rPr>
              <w:t xml:space="preserve">Международное непатентованное наименование (название)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A28" w:rsidRPr="004D297C" w:rsidRDefault="005C6A28" w:rsidP="005C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9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Другие наименования (названия)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A28" w:rsidRPr="004D297C" w:rsidRDefault="005C6A28" w:rsidP="005C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9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Химическое наименование (название)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A28" w:rsidRPr="004D297C" w:rsidRDefault="005C6A28" w:rsidP="005C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9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Краткое описание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7C" w:rsidRPr="004D297C" w:rsidRDefault="005C6A28" w:rsidP="005C6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97C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5C6A28" w:rsidRPr="004D297C" w:rsidRDefault="0065080F" w:rsidP="005C6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5C6A28" w:rsidRPr="004D297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ТН ВЭД ЕАЭС </w:t>
              </w:r>
            </w:hyperlink>
          </w:p>
        </w:tc>
      </w:tr>
      <w:tr w:rsidR="00577D4B" w:rsidRPr="004D297C" w:rsidTr="00D92345">
        <w:tc>
          <w:tcPr>
            <w:tcW w:w="2269" w:type="dxa"/>
            <w:shd w:val="clear" w:color="auto" w:fill="auto"/>
          </w:tcPr>
          <w:p w:rsidR="00CD2490" w:rsidRPr="004D297C" w:rsidRDefault="008D10ED" w:rsidP="00005692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D297C">
              <w:rPr>
                <w:rFonts w:ascii="Times New Roman" w:hAnsi="Times New Roman"/>
                <w:sz w:val="24"/>
                <w:szCs w:val="24"/>
              </w:rPr>
              <w:t>«</w:t>
            </w:r>
            <w:r w:rsidR="00A86A62" w:rsidRPr="004D297C">
              <w:rPr>
                <w:rFonts w:ascii="Times New Roman" w:hAnsi="Times New Roman"/>
                <w:sz w:val="24"/>
                <w:szCs w:val="24"/>
              </w:rPr>
              <w:t>379</w:t>
            </w:r>
            <w:r w:rsidR="00A86A62" w:rsidRPr="004D297C">
              <w:rPr>
                <w:rFonts w:ascii="Times New Roman" w:hAnsi="Times New Roman"/>
                <w:sz w:val="24"/>
                <w:szCs w:val="24"/>
                <w:vertAlign w:val="superscript"/>
              </w:rPr>
              <w:t>24</w:t>
            </w:r>
            <w:r w:rsidR="00A86A62" w:rsidRPr="004D297C">
              <w:rPr>
                <w:rFonts w:ascii="Times New Roman" w:hAnsi="Times New Roman"/>
                <w:sz w:val="24"/>
                <w:szCs w:val="24"/>
              </w:rPr>
              <w:t>.</w:t>
            </w:r>
            <w:r w:rsidR="00A86A62" w:rsidRPr="004D297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EA5758" w:rsidRPr="004D297C">
              <w:rPr>
                <w:rFonts w:ascii="Times New Roman" w:hAnsi="Times New Roman"/>
                <w:spacing w:val="-6"/>
                <w:sz w:val="24"/>
                <w:szCs w:val="24"/>
              </w:rPr>
              <w:t>2-</w:t>
            </w:r>
            <w:r w:rsidR="00CF7D6E" w:rsidRPr="004D297C">
              <w:rPr>
                <w:rFonts w:ascii="Times New Roman" w:hAnsi="Times New Roman"/>
                <w:spacing w:val="-6"/>
                <w:sz w:val="24"/>
                <w:szCs w:val="24"/>
              </w:rPr>
              <w:t>М</w:t>
            </w:r>
            <w:r w:rsidR="00EA5758" w:rsidRPr="004D297C">
              <w:rPr>
                <w:rFonts w:ascii="Times New Roman" w:hAnsi="Times New Roman"/>
                <w:spacing w:val="-6"/>
                <w:sz w:val="24"/>
                <w:szCs w:val="24"/>
              </w:rPr>
              <w:t>етил АР-237</w:t>
            </w:r>
          </w:p>
          <w:p w:rsidR="00EA5758" w:rsidRPr="004D297C" w:rsidRDefault="00EA5758" w:rsidP="00005692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A108B" w:rsidRPr="004D297C" w:rsidRDefault="002271BF" w:rsidP="00532B6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2-метилбуцинназин</w:t>
            </w:r>
          </w:p>
        </w:tc>
        <w:tc>
          <w:tcPr>
            <w:tcW w:w="2835" w:type="dxa"/>
            <w:shd w:val="clear" w:color="auto" w:fill="auto"/>
          </w:tcPr>
          <w:p w:rsidR="002271BF" w:rsidRPr="004D297C" w:rsidRDefault="002271BF" w:rsidP="00061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  <w:lang w:val="ru" w:eastAsia="ru-RU"/>
              </w:rPr>
            </w:pPr>
            <w:r w:rsidRPr="004D297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" w:eastAsia="ru-RU"/>
              </w:rPr>
              <w:t>1 - [2-метил-4</w:t>
            </w:r>
            <w:proofErr w:type="gramStart"/>
            <w:r w:rsidRPr="004D297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" w:eastAsia="ru-RU"/>
              </w:rPr>
              <w:t>-(</w:t>
            </w:r>
            <w:proofErr w:type="gramEnd"/>
            <w:r w:rsidRPr="004D297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" w:eastAsia="ru-RU"/>
              </w:rPr>
              <w:t xml:space="preserve">3 </w:t>
            </w:r>
            <w:r w:rsidRPr="004D297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" w:eastAsia="ru-RU"/>
              </w:rPr>
              <w:t>-фенилпроп-2-ен-</w:t>
            </w:r>
            <w:r w:rsidRPr="004D297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" w:eastAsia="ru-RU"/>
              </w:rPr>
              <w:t xml:space="preserve">1 - ил)пиперазин-1 -ил] бутан-1 </w:t>
            </w:r>
            <w:r w:rsidR="000165B2" w:rsidRPr="004D297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" w:eastAsia="ru-RU"/>
              </w:rPr>
              <w:t>–</w:t>
            </w:r>
            <w:r w:rsidRPr="004D297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" w:eastAsia="ru-RU"/>
              </w:rPr>
              <w:t>он</w:t>
            </w:r>
          </w:p>
        </w:tc>
        <w:tc>
          <w:tcPr>
            <w:tcW w:w="1417" w:type="dxa"/>
            <w:shd w:val="clear" w:color="auto" w:fill="auto"/>
          </w:tcPr>
          <w:p w:rsidR="00CD2490" w:rsidRPr="004D297C" w:rsidRDefault="00CD2490" w:rsidP="00532B6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D2490" w:rsidRPr="004D297C" w:rsidRDefault="002271BF" w:rsidP="00532B66">
            <w:pPr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</w:rPr>
              <w:t>2933 99 800 8</w:t>
            </w:r>
          </w:p>
        </w:tc>
      </w:tr>
      <w:tr w:rsidR="00577D4B" w:rsidRPr="004D297C" w:rsidTr="00D92345">
        <w:tc>
          <w:tcPr>
            <w:tcW w:w="2269" w:type="dxa"/>
            <w:shd w:val="clear" w:color="auto" w:fill="auto"/>
          </w:tcPr>
          <w:p w:rsidR="00CD2490" w:rsidRPr="004D297C" w:rsidRDefault="00DE2414" w:rsidP="00005692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97C">
              <w:rPr>
                <w:rFonts w:ascii="Times New Roman" w:hAnsi="Times New Roman"/>
                <w:sz w:val="24"/>
                <w:szCs w:val="24"/>
              </w:rPr>
              <w:t>379</w:t>
            </w:r>
            <w:r w:rsidR="00005692" w:rsidRPr="004D297C">
              <w:rPr>
                <w:rFonts w:ascii="Times New Roman" w:hAnsi="Times New Roman"/>
                <w:sz w:val="24"/>
                <w:szCs w:val="24"/>
                <w:vertAlign w:val="superscript"/>
              </w:rPr>
              <w:t>25</w:t>
            </w:r>
            <w:r w:rsidR="00100FA9" w:rsidRPr="004D297C">
              <w:rPr>
                <w:rFonts w:ascii="Times New Roman" w:hAnsi="Times New Roman"/>
                <w:sz w:val="24"/>
                <w:szCs w:val="24"/>
              </w:rPr>
              <w:t>.</w:t>
            </w:r>
            <w:r w:rsidR="00D0184F" w:rsidRPr="004D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05692" w:rsidRPr="004D297C">
              <w:rPr>
                <w:rFonts w:ascii="Times New Roman" w:hAnsi="Times New Roman"/>
                <w:sz w:val="24"/>
                <w:szCs w:val="24"/>
              </w:rPr>
              <w:t>Этазен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D2490" w:rsidRPr="004D297C" w:rsidRDefault="00CD2490" w:rsidP="00532B6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165B2" w:rsidRPr="004D297C" w:rsidRDefault="00467B72" w:rsidP="0096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N</w:t>
            </w: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N</w:t>
            </w: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06158B"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диэтил-2-{2-[(4-этоксифенил) метил]- 1</w:t>
            </w: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H</w:t>
            </w:r>
            <w:r w:rsidR="0006158B"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-бензимидазол-1 -ил }этан-1 -амин</w:t>
            </w:r>
          </w:p>
        </w:tc>
        <w:tc>
          <w:tcPr>
            <w:tcW w:w="1417" w:type="dxa"/>
            <w:shd w:val="clear" w:color="auto" w:fill="auto"/>
          </w:tcPr>
          <w:p w:rsidR="00CD2490" w:rsidRPr="004D297C" w:rsidRDefault="00CD2490" w:rsidP="00532B6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D2490" w:rsidRPr="004D297C" w:rsidRDefault="0006158B" w:rsidP="00532B66">
            <w:pPr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</w:rPr>
              <w:t>2933 99 800 8</w:t>
            </w:r>
          </w:p>
        </w:tc>
      </w:tr>
      <w:tr w:rsidR="00577D4B" w:rsidRPr="004D297C" w:rsidTr="00D92345">
        <w:tc>
          <w:tcPr>
            <w:tcW w:w="2269" w:type="dxa"/>
            <w:shd w:val="clear" w:color="auto" w:fill="auto"/>
          </w:tcPr>
          <w:p w:rsidR="00CD2490" w:rsidRPr="004D297C" w:rsidRDefault="00DE2414" w:rsidP="00124192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97C">
              <w:rPr>
                <w:rFonts w:ascii="Times New Roman" w:hAnsi="Times New Roman"/>
                <w:sz w:val="24"/>
                <w:szCs w:val="24"/>
              </w:rPr>
              <w:t>379</w:t>
            </w:r>
            <w:r w:rsidR="00005692" w:rsidRPr="004D297C">
              <w:rPr>
                <w:rFonts w:ascii="Times New Roman" w:hAnsi="Times New Roman"/>
                <w:sz w:val="24"/>
                <w:szCs w:val="24"/>
                <w:vertAlign w:val="superscript"/>
              </w:rPr>
              <w:t>26</w:t>
            </w:r>
            <w:r w:rsidR="00100FA9" w:rsidRPr="004D297C">
              <w:rPr>
                <w:rFonts w:ascii="Times New Roman" w:hAnsi="Times New Roman"/>
                <w:sz w:val="24"/>
                <w:szCs w:val="24"/>
              </w:rPr>
              <w:t>.</w:t>
            </w:r>
            <w:r w:rsidR="00D0184F" w:rsidRPr="004D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05692" w:rsidRPr="004D297C">
              <w:rPr>
                <w:rFonts w:ascii="Times New Roman" w:hAnsi="Times New Roman"/>
                <w:sz w:val="24"/>
                <w:szCs w:val="24"/>
              </w:rPr>
              <w:t>Этонитазепи</w:t>
            </w:r>
            <w:r w:rsidR="00124192" w:rsidRPr="004D297C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01F45" w:rsidRPr="004D297C" w:rsidRDefault="00D01F45" w:rsidP="00B47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165B2" w:rsidRPr="004D297C" w:rsidRDefault="00467B72" w:rsidP="0096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5-нитро- 1-[2-(пирролидин-1-</w:t>
            </w:r>
            <w:proofErr w:type="gramStart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ил)этил</w:t>
            </w:r>
            <w:proofErr w:type="gramEnd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]-2- [(4-этоксифенил)метил]-1</w:t>
            </w:r>
            <w:r w:rsidR="00646191" w:rsidRPr="004D297C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H</w:t>
            </w: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бензимидазол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D2490" w:rsidRPr="004D297C" w:rsidRDefault="00CD2490" w:rsidP="00532B6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D2490" w:rsidRPr="004D297C" w:rsidRDefault="00646191" w:rsidP="00532B66">
            <w:pPr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</w:rPr>
              <w:t>2933 99 800 8</w:t>
            </w:r>
          </w:p>
        </w:tc>
      </w:tr>
      <w:tr w:rsidR="00577D4B" w:rsidRPr="004D297C" w:rsidTr="00D92345">
        <w:tc>
          <w:tcPr>
            <w:tcW w:w="2269" w:type="dxa"/>
            <w:shd w:val="clear" w:color="auto" w:fill="auto"/>
          </w:tcPr>
          <w:p w:rsidR="00CD2490" w:rsidRPr="004D297C" w:rsidRDefault="00DE2414" w:rsidP="00005692">
            <w:pPr>
              <w:spacing w:before="120"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D297C">
              <w:rPr>
                <w:rFonts w:ascii="Times New Roman" w:hAnsi="Times New Roman"/>
                <w:spacing w:val="-2"/>
                <w:sz w:val="24"/>
                <w:szCs w:val="24"/>
              </w:rPr>
              <w:t>379</w:t>
            </w:r>
            <w:r w:rsidR="00005692" w:rsidRPr="004D297C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27</w:t>
            </w:r>
            <w:r w:rsidR="00100FA9" w:rsidRPr="004D297C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="00A87FBC" w:rsidRPr="004D297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005692" w:rsidRPr="004D297C">
              <w:rPr>
                <w:rFonts w:ascii="Times New Roman" w:hAnsi="Times New Roman"/>
                <w:spacing w:val="-2"/>
                <w:sz w:val="24"/>
                <w:szCs w:val="24"/>
              </w:rPr>
              <w:t>Протонитазен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D2490" w:rsidRPr="004D297C" w:rsidRDefault="00CD2490" w:rsidP="00532B6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16256" w:rsidRPr="004D297C" w:rsidRDefault="00616256" w:rsidP="006162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2-{5-нитро-2-[(4-</w:t>
            </w:r>
            <w:proofErr w:type="gramStart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пропоксифенил)метил</w:t>
            </w:r>
            <w:proofErr w:type="gramEnd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]- 1 Н-бензимидазол-1-ил } -N,N- диэтилэтан-1 </w:t>
            </w:r>
            <w:r w:rsidR="00E15ED2"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–</w:t>
            </w: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амин</w:t>
            </w:r>
          </w:p>
          <w:p w:rsidR="00E15ED2" w:rsidRPr="004D297C" w:rsidRDefault="00E15ED2" w:rsidP="006162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D2490" w:rsidRPr="004D297C" w:rsidRDefault="00CD2490" w:rsidP="00532B6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D2490" w:rsidRPr="004D297C" w:rsidRDefault="00616256" w:rsidP="00532B66">
            <w:pPr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</w:rPr>
              <w:t>2933 99 800 8</w:t>
            </w:r>
          </w:p>
        </w:tc>
      </w:tr>
      <w:tr w:rsidR="001F2373" w:rsidRPr="004D297C" w:rsidTr="00D92345">
        <w:tc>
          <w:tcPr>
            <w:tcW w:w="2269" w:type="dxa"/>
            <w:shd w:val="clear" w:color="auto" w:fill="auto"/>
          </w:tcPr>
          <w:p w:rsidR="001F2373" w:rsidRPr="004D297C" w:rsidRDefault="001F2373" w:rsidP="001F2373">
            <w:pPr>
              <w:spacing w:before="120"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D297C">
              <w:rPr>
                <w:rFonts w:ascii="Times New Roman" w:hAnsi="Times New Roman"/>
                <w:sz w:val="24"/>
                <w:szCs w:val="24"/>
              </w:rPr>
              <w:t>379</w:t>
            </w:r>
            <w:r w:rsidRPr="004D297C">
              <w:rPr>
                <w:rFonts w:ascii="Times New Roman" w:hAnsi="Times New Roman"/>
                <w:sz w:val="24"/>
                <w:szCs w:val="24"/>
                <w:vertAlign w:val="superscript"/>
              </w:rPr>
              <w:t>28</w:t>
            </w:r>
            <w:r w:rsidRPr="004D29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D297C">
              <w:rPr>
                <w:rFonts w:ascii="Times New Roman" w:hAnsi="Times New Roman"/>
                <w:sz w:val="24"/>
                <w:szCs w:val="24"/>
              </w:rPr>
              <w:t>Бутонитазен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1F2373" w:rsidRPr="004D297C" w:rsidRDefault="001F2373" w:rsidP="00532B6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1F2373" w:rsidRPr="004D297C" w:rsidRDefault="00B65753" w:rsidP="0096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2-{2-[(4-</w:t>
            </w:r>
            <w:proofErr w:type="gramStart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бутоксифенил)метил</w:t>
            </w:r>
            <w:proofErr w:type="gramEnd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]-5-нитро-1Н- бензимидазол-1 -ил} -N,N-диэтилэтан-1 - амин</w:t>
            </w:r>
          </w:p>
        </w:tc>
        <w:tc>
          <w:tcPr>
            <w:tcW w:w="1417" w:type="dxa"/>
            <w:shd w:val="clear" w:color="auto" w:fill="auto"/>
          </w:tcPr>
          <w:p w:rsidR="001F2373" w:rsidRPr="004D297C" w:rsidRDefault="001F2373" w:rsidP="00532B6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F2373" w:rsidRPr="004D297C" w:rsidRDefault="00750970" w:rsidP="00532B66">
            <w:pPr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</w:rPr>
              <w:t>2933 99 800 8</w:t>
            </w:r>
          </w:p>
        </w:tc>
      </w:tr>
      <w:tr w:rsidR="00577D4B" w:rsidRPr="004D297C" w:rsidTr="00D92345">
        <w:tc>
          <w:tcPr>
            <w:tcW w:w="2269" w:type="dxa"/>
            <w:shd w:val="clear" w:color="auto" w:fill="auto"/>
          </w:tcPr>
          <w:p w:rsidR="00CD2490" w:rsidRPr="004D297C" w:rsidRDefault="00DE2414" w:rsidP="001F2373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97C">
              <w:rPr>
                <w:rFonts w:ascii="Times New Roman" w:hAnsi="Times New Roman"/>
                <w:sz w:val="24"/>
                <w:szCs w:val="24"/>
              </w:rPr>
              <w:t>379</w:t>
            </w:r>
            <w:r w:rsidR="008A44A2" w:rsidRPr="004D297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1F2373" w:rsidRPr="004D297C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r w:rsidR="00100FA9" w:rsidRPr="004D297C">
              <w:rPr>
                <w:rFonts w:ascii="Times New Roman" w:hAnsi="Times New Roman"/>
                <w:sz w:val="24"/>
                <w:szCs w:val="24"/>
              </w:rPr>
              <w:t>.</w:t>
            </w:r>
            <w:r w:rsidR="008A44A2" w:rsidRPr="004D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44A2" w:rsidRPr="004D297C">
              <w:rPr>
                <w:rFonts w:ascii="Times New Roman" w:hAnsi="Times New Roman"/>
                <w:sz w:val="24"/>
                <w:szCs w:val="24"/>
                <w:lang w:val="en-US"/>
              </w:rPr>
              <w:t>ADB</w:t>
            </w:r>
            <w:r w:rsidR="008A44A2" w:rsidRPr="004D297C">
              <w:rPr>
                <w:rFonts w:ascii="Times New Roman" w:hAnsi="Times New Roman"/>
                <w:sz w:val="24"/>
                <w:szCs w:val="24"/>
              </w:rPr>
              <w:t>-</w:t>
            </w:r>
            <w:r w:rsidR="008A44A2" w:rsidRPr="004D297C">
              <w:rPr>
                <w:rFonts w:ascii="Times New Roman" w:hAnsi="Times New Roman"/>
                <w:sz w:val="24"/>
                <w:szCs w:val="24"/>
                <w:lang w:val="en-US"/>
              </w:rPr>
              <w:t>BUTINACA</w:t>
            </w:r>
            <w:r w:rsidR="000A108B" w:rsidRPr="004D297C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410" w:type="dxa"/>
            <w:shd w:val="clear" w:color="auto" w:fill="auto"/>
          </w:tcPr>
          <w:p w:rsidR="00CD2490" w:rsidRPr="004D297C" w:rsidRDefault="00750970" w:rsidP="00532B6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MMBA(N)-073</w:t>
            </w:r>
          </w:p>
        </w:tc>
        <w:tc>
          <w:tcPr>
            <w:tcW w:w="2835" w:type="dxa"/>
            <w:shd w:val="clear" w:color="auto" w:fill="auto"/>
          </w:tcPr>
          <w:p w:rsidR="00750970" w:rsidRPr="004D297C" w:rsidRDefault="00750970" w:rsidP="001E1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1-бутил-</w:t>
            </w:r>
            <w:r w:rsidR="00DE6AB8" w:rsidRPr="004D297C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N</w:t>
            </w: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-( 1 -карбамоил-2,2- </w:t>
            </w:r>
            <w:proofErr w:type="spellStart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диметилпропил</w:t>
            </w:r>
            <w:proofErr w:type="spellEnd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)-1 Н-индазол-3 </w:t>
            </w:r>
            <w:r w:rsidR="00E15ED2"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–</w:t>
            </w: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карбоксамид</w:t>
            </w:r>
            <w:proofErr w:type="spellEnd"/>
          </w:p>
          <w:p w:rsidR="00E15ED2" w:rsidRPr="004D297C" w:rsidRDefault="00E15ED2" w:rsidP="001E1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D2490" w:rsidRPr="004D297C" w:rsidRDefault="00CD2490" w:rsidP="00532B6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D2490" w:rsidRPr="004D297C" w:rsidRDefault="00750970" w:rsidP="00532B66">
            <w:pPr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</w:rPr>
              <w:t>2933 99 800 8</w:t>
            </w:r>
          </w:p>
        </w:tc>
      </w:tr>
      <w:tr w:rsidR="00577D4B" w:rsidRPr="004D297C" w:rsidTr="00D92345">
        <w:tc>
          <w:tcPr>
            <w:tcW w:w="2269" w:type="dxa"/>
            <w:shd w:val="clear" w:color="auto" w:fill="auto"/>
          </w:tcPr>
          <w:p w:rsidR="00EA6409" w:rsidRPr="004D297C" w:rsidRDefault="00DE2414" w:rsidP="001F2373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297C">
              <w:rPr>
                <w:rFonts w:ascii="Times New Roman" w:hAnsi="Times New Roman"/>
                <w:sz w:val="24"/>
                <w:szCs w:val="24"/>
              </w:rPr>
              <w:lastRenderedPageBreak/>
              <w:t>379</w:t>
            </w:r>
            <w:r w:rsidR="001F2373" w:rsidRPr="004D297C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="00100FA9" w:rsidRPr="004D297C">
              <w:rPr>
                <w:rFonts w:ascii="Times New Roman" w:hAnsi="Times New Roman"/>
                <w:sz w:val="24"/>
                <w:szCs w:val="24"/>
              </w:rPr>
              <w:t>.</w:t>
            </w:r>
            <w:r w:rsidR="00A87FBC" w:rsidRPr="004D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44A2" w:rsidRPr="004D297C">
              <w:rPr>
                <w:rFonts w:ascii="Times New Roman" w:hAnsi="Times New Roman"/>
                <w:sz w:val="24"/>
                <w:szCs w:val="24"/>
                <w:lang w:val="en-US"/>
              </w:rPr>
              <w:t>Alpha-</w:t>
            </w:r>
            <w:proofErr w:type="spellStart"/>
            <w:r w:rsidR="008A44A2" w:rsidRPr="004D297C">
              <w:rPr>
                <w:rFonts w:ascii="Times New Roman" w:hAnsi="Times New Roman"/>
                <w:sz w:val="24"/>
                <w:szCs w:val="24"/>
                <w:lang w:val="en-US"/>
              </w:rPr>
              <w:t>PiHP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D2490" w:rsidRPr="004D297C" w:rsidRDefault="001E120E" w:rsidP="001E120E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альфа-Р</w:t>
            </w:r>
            <w:proofErr w:type="spellStart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iHP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750970" w:rsidRPr="004D297C" w:rsidRDefault="001E120E" w:rsidP="0096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4-метил-2-(пирролидин-1 -ил)-1 - фенилпентан-1 -он</w:t>
            </w:r>
          </w:p>
        </w:tc>
        <w:tc>
          <w:tcPr>
            <w:tcW w:w="1417" w:type="dxa"/>
            <w:shd w:val="clear" w:color="auto" w:fill="auto"/>
          </w:tcPr>
          <w:p w:rsidR="00CD2490" w:rsidRPr="004D297C" w:rsidRDefault="00CD2490" w:rsidP="00532B6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D2490" w:rsidRPr="004D297C" w:rsidRDefault="001E120E" w:rsidP="00532B66">
            <w:pPr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</w:rPr>
              <w:t>2933 99 800 8</w:t>
            </w:r>
          </w:p>
        </w:tc>
      </w:tr>
      <w:tr w:rsidR="00577D4B" w:rsidRPr="004D297C" w:rsidTr="00D92345">
        <w:tc>
          <w:tcPr>
            <w:tcW w:w="2269" w:type="dxa"/>
            <w:shd w:val="clear" w:color="auto" w:fill="auto"/>
          </w:tcPr>
          <w:p w:rsidR="00CD2490" w:rsidRPr="004D297C" w:rsidRDefault="00EA6409" w:rsidP="00CF7D6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97C">
              <w:rPr>
                <w:rFonts w:ascii="Times New Roman" w:hAnsi="Times New Roman"/>
                <w:sz w:val="24"/>
                <w:szCs w:val="24"/>
              </w:rPr>
              <w:t>379</w:t>
            </w:r>
            <w:r w:rsidR="008A44A2" w:rsidRPr="004D297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1F2373" w:rsidRPr="004D297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100FA9" w:rsidRPr="004D297C">
              <w:rPr>
                <w:rFonts w:ascii="Times New Roman" w:hAnsi="Times New Roman"/>
                <w:sz w:val="24"/>
                <w:szCs w:val="24"/>
              </w:rPr>
              <w:t>.</w:t>
            </w:r>
            <w:r w:rsidR="00A87FBC" w:rsidRPr="004D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44A2" w:rsidRPr="004D297C">
              <w:rPr>
                <w:rFonts w:ascii="Times New Roman" w:hAnsi="Times New Roman"/>
                <w:sz w:val="24"/>
                <w:szCs w:val="24"/>
              </w:rPr>
              <w:t>3-</w:t>
            </w:r>
            <w:r w:rsidR="00CF7D6E" w:rsidRPr="004D297C">
              <w:rPr>
                <w:rFonts w:ascii="Times New Roman" w:hAnsi="Times New Roman"/>
                <w:sz w:val="24"/>
                <w:szCs w:val="24"/>
              </w:rPr>
              <w:t>М</w:t>
            </w:r>
            <w:r w:rsidR="008A44A2" w:rsidRPr="004D297C">
              <w:rPr>
                <w:rFonts w:ascii="Times New Roman" w:hAnsi="Times New Roman"/>
                <w:sz w:val="24"/>
                <w:szCs w:val="24"/>
              </w:rPr>
              <w:t>етилметкатинон</w:t>
            </w:r>
          </w:p>
        </w:tc>
        <w:tc>
          <w:tcPr>
            <w:tcW w:w="2410" w:type="dxa"/>
            <w:shd w:val="clear" w:color="auto" w:fill="auto"/>
          </w:tcPr>
          <w:p w:rsidR="00CD2490" w:rsidRPr="004D297C" w:rsidRDefault="00CD2490" w:rsidP="00532B6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F68DD" w:rsidRPr="004D297C" w:rsidRDefault="000F68DD" w:rsidP="00DE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D297C">
              <w:rPr>
                <w:rFonts w:ascii="Times New Roman" w:eastAsia="Times New Roman" w:hAnsi="Times New Roman"/>
                <w:bCs/>
                <w:iCs/>
                <w:sz w:val="24"/>
                <w:szCs w:val="24"/>
                <w:shd w:val="clear" w:color="auto" w:fill="FFFFFF"/>
                <w:lang w:val="ru" w:eastAsia="ru-RU"/>
              </w:rPr>
              <w:t>2-(</w:t>
            </w:r>
            <w:proofErr w:type="spellStart"/>
            <w:r w:rsidRPr="004D297C">
              <w:rPr>
                <w:rFonts w:ascii="Times New Roman" w:eastAsia="Times New Roman" w:hAnsi="Times New Roman"/>
                <w:bCs/>
                <w:iCs/>
                <w:sz w:val="24"/>
                <w:szCs w:val="24"/>
                <w:shd w:val="clear" w:color="auto" w:fill="FFFFFF"/>
                <w:lang w:val="ru" w:eastAsia="ru-RU"/>
              </w:rPr>
              <w:t>метиламино</w:t>
            </w:r>
            <w:proofErr w:type="spellEnd"/>
            <w:r w:rsidRPr="004D297C">
              <w:rPr>
                <w:rFonts w:ascii="Times New Roman" w:eastAsia="Times New Roman" w:hAnsi="Times New Roman"/>
                <w:bCs/>
                <w:iCs/>
                <w:sz w:val="24"/>
                <w:szCs w:val="24"/>
                <w:shd w:val="clear" w:color="auto" w:fill="FFFFFF"/>
                <w:lang w:val="ru" w:eastAsia="ru-RU"/>
              </w:rPr>
              <w:t xml:space="preserve">)-1 </w:t>
            </w:r>
            <w:proofErr w:type="gramStart"/>
            <w:r w:rsidRPr="004D297C">
              <w:rPr>
                <w:rFonts w:ascii="Times New Roman" w:eastAsia="Times New Roman" w:hAnsi="Times New Roman"/>
                <w:bCs/>
                <w:iCs/>
                <w:sz w:val="24"/>
                <w:szCs w:val="24"/>
                <w:shd w:val="clear" w:color="auto" w:fill="FFFFFF"/>
                <w:lang w:val="ru" w:eastAsia="ru-RU"/>
              </w:rPr>
              <w:t>-(</w:t>
            </w:r>
            <w:proofErr w:type="gramEnd"/>
            <w:r w:rsidRPr="004D297C">
              <w:rPr>
                <w:rFonts w:ascii="Times New Roman" w:eastAsia="Times New Roman" w:hAnsi="Times New Roman"/>
                <w:bCs/>
                <w:iCs/>
                <w:sz w:val="24"/>
                <w:szCs w:val="24"/>
                <w:shd w:val="clear" w:color="auto" w:fill="FFFFFF"/>
                <w:lang w:val="ru" w:eastAsia="ru-RU"/>
              </w:rPr>
              <w:t>3 -</w:t>
            </w:r>
            <w:proofErr w:type="spellStart"/>
            <w:r w:rsidRPr="004D297C">
              <w:rPr>
                <w:rFonts w:ascii="Times New Roman" w:eastAsia="Times New Roman" w:hAnsi="Times New Roman"/>
                <w:bCs/>
                <w:iCs/>
                <w:sz w:val="24"/>
                <w:szCs w:val="24"/>
                <w:shd w:val="clear" w:color="auto" w:fill="FFFFFF"/>
                <w:lang w:val="ru" w:eastAsia="ru-RU"/>
              </w:rPr>
              <w:t>метилфенил</w:t>
            </w:r>
            <w:proofErr w:type="spellEnd"/>
            <w:r w:rsidRPr="004D297C">
              <w:rPr>
                <w:rFonts w:ascii="Times New Roman" w:eastAsia="Times New Roman" w:hAnsi="Times New Roman"/>
                <w:bCs/>
                <w:iCs/>
                <w:sz w:val="24"/>
                <w:szCs w:val="24"/>
                <w:shd w:val="clear" w:color="auto" w:fill="FFFFFF"/>
                <w:lang w:val="ru" w:eastAsia="ru-RU"/>
              </w:rPr>
              <w:t xml:space="preserve"> )пропан- 1-он</w:t>
            </w:r>
          </w:p>
        </w:tc>
        <w:tc>
          <w:tcPr>
            <w:tcW w:w="1417" w:type="dxa"/>
            <w:shd w:val="clear" w:color="auto" w:fill="auto"/>
          </w:tcPr>
          <w:p w:rsidR="00CD2490" w:rsidRPr="004D297C" w:rsidRDefault="00CD2490" w:rsidP="00532B6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82756" w:rsidRPr="004D297C" w:rsidRDefault="00EF0439" w:rsidP="00D92345">
            <w:pPr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D297C">
              <w:rPr>
                <w:rStyle w:val="CharStyle33"/>
                <w:rFonts w:ascii="Times New Roman" w:hAnsi="Times New Roman"/>
                <w:bCs/>
                <w:iCs/>
                <w:sz w:val="24"/>
                <w:szCs w:val="24"/>
              </w:rPr>
              <w:t>2922 39 000 0</w:t>
            </w:r>
          </w:p>
        </w:tc>
      </w:tr>
      <w:tr w:rsidR="001F2373" w:rsidRPr="004D297C" w:rsidTr="00D92345">
        <w:tc>
          <w:tcPr>
            <w:tcW w:w="2269" w:type="dxa"/>
            <w:shd w:val="clear" w:color="auto" w:fill="auto"/>
          </w:tcPr>
          <w:p w:rsidR="001F2373" w:rsidRPr="004D297C" w:rsidRDefault="001F2373" w:rsidP="00CF7D6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97C">
              <w:rPr>
                <w:rFonts w:ascii="Times New Roman" w:hAnsi="Times New Roman"/>
                <w:sz w:val="24"/>
                <w:szCs w:val="24"/>
              </w:rPr>
              <w:t>379</w:t>
            </w:r>
            <w:r w:rsidRPr="004D297C">
              <w:rPr>
                <w:rFonts w:ascii="Times New Roman" w:hAnsi="Times New Roman"/>
                <w:sz w:val="24"/>
                <w:szCs w:val="24"/>
                <w:vertAlign w:val="superscript"/>
              </w:rPr>
              <w:t>32</w:t>
            </w:r>
            <w:r w:rsidRPr="004D297C">
              <w:rPr>
                <w:rFonts w:ascii="Times New Roman" w:hAnsi="Times New Roman"/>
                <w:sz w:val="24"/>
                <w:szCs w:val="24"/>
              </w:rPr>
              <w:t>. 3-</w:t>
            </w:r>
            <w:r w:rsidR="00CF7D6E" w:rsidRPr="004D297C">
              <w:rPr>
                <w:rFonts w:ascii="Times New Roman" w:hAnsi="Times New Roman"/>
                <w:sz w:val="24"/>
                <w:szCs w:val="24"/>
              </w:rPr>
              <w:t>Х</w:t>
            </w:r>
            <w:r w:rsidRPr="004D297C">
              <w:rPr>
                <w:rFonts w:ascii="Times New Roman" w:hAnsi="Times New Roman"/>
                <w:sz w:val="24"/>
                <w:szCs w:val="24"/>
              </w:rPr>
              <w:t xml:space="preserve">лорметкатинон </w:t>
            </w:r>
          </w:p>
        </w:tc>
        <w:tc>
          <w:tcPr>
            <w:tcW w:w="2410" w:type="dxa"/>
            <w:shd w:val="clear" w:color="auto" w:fill="auto"/>
          </w:tcPr>
          <w:p w:rsidR="001F2373" w:rsidRPr="004D297C" w:rsidRDefault="003030BB" w:rsidP="00532B6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3-СМС</w:t>
            </w:r>
          </w:p>
        </w:tc>
        <w:tc>
          <w:tcPr>
            <w:tcW w:w="2835" w:type="dxa"/>
            <w:shd w:val="clear" w:color="auto" w:fill="auto"/>
          </w:tcPr>
          <w:p w:rsidR="003030BB" w:rsidRPr="004D297C" w:rsidRDefault="003030BB" w:rsidP="0096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shd w:val="clear" w:color="auto" w:fill="FFFFFF"/>
                <w:lang w:val="ru" w:eastAsia="ru-RU"/>
              </w:rPr>
            </w:pPr>
            <w:r w:rsidRPr="004D297C">
              <w:rPr>
                <w:rFonts w:ascii="Times New Roman" w:eastAsia="Times New Roman" w:hAnsi="Times New Roman"/>
                <w:bCs/>
                <w:iCs/>
                <w:sz w:val="24"/>
                <w:szCs w:val="24"/>
                <w:shd w:val="clear" w:color="auto" w:fill="FFFFFF"/>
                <w:lang w:val="ru" w:eastAsia="ru-RU"/>
              </w:rPr>
              <w:t>2-(</w:t>
            </w:r>
            <w:proofErr w:type="spellStart"/>
            <w:r w:rsidRPr="004D297C">
              <w:rPr>
                <w:rFonts w:ascii="Times New Roman" w:eastAsia="Times New Roman" w:hAnsi="Times New Roman"/>
                <w:bCs/>
                <w:iCs/>
                <w:sz w:val="24"/>
                <w:szCs w:val="24"/>
                <w:shd w:val="clear" w:color="auto" w:fill="FFFFFF"/>
                <w:lang w:val="ru" w:eastAsia="ru-RU"/>
              </w:rPr>
              <w:t>диметиламино</w:t>
            </w:r>
            <w:proofErr w:type="spellEnd"/>
            <w:r w:rsidRPr="004D297C">
              <w:rPr>
                <w:rFonts w:ascii="Times New Roman" w:eastAsia="Times New Roman" w:hAnsi="Times New Roman"/>
                <w:bCs/>
                <w:iCs/>
                <w:sz w:val="24"/>
                <w:szCs w:val="24"/>
                <w:shd w:val="clear" w:color="auto" w:fill="FFFFFF"/>
                <w:lang w:val="ru" w:eastAsia="ru-RU"/>
              </w:rPr>
              <w:t xml:space="preserve">)-1 </w:t>
            </w:r>
            <w:proofErr w:type="gramStart"/>
            <w:r w:rsidRPr="004D297C">
              <w:rPr>
                <w:rFonts w:ascii="Times New Roman" w:eastAsia="Times New Roman" w:hAnsi="Times New Roman"/>
                <w:bCs/>
                <w:iCs/>
                <w:sz w:val="24"/>
                <w:szCs w:val="24"/>
                <w:shd w:val="clear" w:color="auto" w:fill="FFFFFF"/>
                <w:lang w:val="ru" w:eastAsia="ru-RU"/>
              </w:rPr>
              <w:t>-(</w:t>
            </w:r>
            <w:proofErr w:type="gramEnd"/>
            <w:r w:rsidRPr="004D297C">
              <w:rPr>
                <w:rFonts w:ascii="Times New Roman" w:eastAsia="Times New Roman" w:hAnsi="Times New Roman"/>
                <w:bCs/>
                <w:iCs/>
                <w:sz w:val="24"/>
                <w:szCs w:val="24"/>
                <w:shd w:val="clear" w:color="auto" w:fill="FFFFFF"/>
                <w:lang w:val="ru" w:eastAsia="ru-RU"/>
              </w:rPr>
              <w:t xml:space="preserve">3 - </w:t>
            </w:r>
            <w:proofErr w:type="spellStart"/>
            <w:r w:rsidRPr="004D297C">
              <w:rPr>
                <w:rFonts w:ascii="Times New Roman" w:eastAsia="Times New Roman" w:hAnsi="Times New Roman"/>
                <w:bCs/>
                <w:iCs/>
                <w:sz w:val="24"/>
                <w:szCs w:val="24"/>
                <w:shd w:val="clear" w:color="auto" w:fill="FFFFFF"/>
                <w:lang w:val="ru" w:eastAsia="ru-RU"/>
              </w:rPr>
              <w:t>хлорфенил</w:t>
            </w:r>
            <w:proofErr w:type="spellEnd"/>
            <w:r w:rsidRPr="004D297C">
              <w:rPr>
                <w:rFonts w:ascii="Times New Roman" w:eastAsia="Times New Roman" w:hAnsi="Times New Roman"/>
                <w:bCs/>
                <w:iCs/>
                <w:sz w:val="24"/>
                <w:szCs w:val="24"/>
                <w:shd w:val="clear" w:color="auto" w:fill="FFFFFF"/>
                <w:lang w:val="ru" w:eastAsia="ru-RU"/>
              </w:rPr>
              <w:t>)пропан-1</w:t>
            </w:r>
            <w:r w:rsidR="00DE6AB8" w:rsidRPr="004D297C">
              <w:rPr>
                <w:rFonts w:ascii="Times New Roman" w:eastAsia="Times New Roman" w:hAnsi="Times New Roman"/>
                <w:bCs/>
                <w:iCs/>
                <w:sz w:val="24"/>
                <w:szCs w:val="24"/>
                <w:shd w:val="clear" w:color="auto" w:fill="FFFFFF"/>
                <w:lang w:val="ru" w:eastAsia="ru-RU"/>
              </w:rPr>
              <w:t>-</w:t>
            </w:r>
            <w:r w:rsidRPr="004D297C">
              <w:rPr>
                <w:rFonts w:ascii="Times New Roman" w:eastAsia="Times New Roman" w:hAnsi="Times New Roman"/>
                <w:bCs/>
                <w:iCs/>
                <w:sz w:val="24"/>
                <w:szCs w:val="24"/>
                <w:shd w:val="clear" w:color="auto" w:fill="FFFFFF"/>
                <w:lang w:val="ru" w:eastAsia="ru-RU"/>
              </w:rPr>
              <w:t>он</w:t>
            </w:r>
          </w:p>
          <w:p w:rsidR="00E15ED2" w:rsidRPr="004D297C" w:rsidRDefault="00E15ED2" w:rsidP="0096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F2373" w:rsidRPr="004D297C" w:rsidRDefault="001F2373" w:rsidP="00532B6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F2373" w:rsidRPr="004D297C" w:rsidRDefault="003030BB" w:rsidP="00D92345">
            <w:pPr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</w:rPr>
              <w:t>2922 39 000 0</w:t>
            </w:r>
          </w:p>
        </w:tc>
      </w:tr>
      <w:tr w:rsidR="001F2373" w:rsidRPr="004D297C" w:rsidTr="00D92345">
        <w:tc>
          <w:tcPr>
            <w:tcW w:w="2269" w:type="dxa"/>
            <w:shd w:val="clear" w:color="auto" w:fill="auto"/>
          </w:tcPr>
          <w:p w:rsidR="001F2373" w:rsidRPr="004D297C" w:rsidRDefault="001F2373" w:rsidP="001F2373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97C">
              <w:rPr>
                <w:rFonts w:ascii="Times New Roman" w:hAnsi="Times New Roman"/>
                <w:sz w:val="24"/>
                <w:szCs w:val="24"/>
              </w:rPr>
              <w:t>379</w:t>
            </w:r>
            <w:r w:rsidRPr="004D297C">
              <w:rPr>
                <w:rFonts w:ascii="Times New Roman" w:hAnsi="Times New Roman"/>
                <w:sz w:val="24"/>
                <w:szCs w:val="24"/>
                <w:vertAlign w:val="superscript"/>
              </w:rPr>
              <w:t>33</w:t>
            </w:r>
            <w:r w:rsidRPr="004D29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D297C">
              <w:rPr>
                <w:rFonts w:ascii="Times New Roman" w:hAnsi="Times New Roman"/>
                <w:sz w:val="24"/>
                <w:szCs w:val="24"/>
              </w:rPr>
              <w:t>Дипентилон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1F2373" w:rsidRPr="004D297C" w:rsidRDefault="001F2373" w:rsidP="00532B6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1F2373" w:rsidRPr="004D297C" w:rsidRDefault="003030BB" w:rsidP="0096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1-(1,3-бензодиоксол-5-ил)-2- (</w:t>
            </w:r>
            <w:proofErr w:type="spellStart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диметиламино</w:t>
            </w:r>
            <w:proofErr w:type="spellEnd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)пентан-1</w:t>
            </w:r>
            <w:r w:rsidR="00DE6AB8"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он</w:t>
            </w:r>
          </w:p>
          <w:p w:rsidR="00D93E06" w:rsidRPr="004D297C" w:rsidRDefault="00D93E06" w:rsidP="0096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F2373" w:rsidRPr="004D297C" w:rsidRDefault="001F2373" w:rsidP="00532B6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F2373" w:rsidRPr="004D297C" w:rsidRDefault="003030BB" w:rsidP="00D92345">
            <w:pPr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</w:rPr>
              <w:t>2922 50 000 0</w:t>
            </w:r>
          </w:p>
        </w:tc>
      </w:tr>
      <w:tr w:rsidR="001F2373" w:rsidRPr="004D297C" w:rsidTr="00D92345">
        <w:tc>
          <w:tcPr>
            <w:tcW w:w="2269" w:type="dxa"/>
            <w:shd w:val="clear" w:color="auto" w:fill="auto"/>
          </w:tcPr>
          <w:p w:rsidR="001F2373" w:rsidRPr="004D297C" w:rsidRDefault="001F2373" w:rsidP="00DE6AB8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97C">
              <w:rPr>
                <w:rFonts w:ascii="Times New Roman" w:hAnsi="Times New Roman"/>
                <w:sz w:val="24"/>
                <w:szCs w:val="24"/>
              </w:rPr>
              <w:t>379</w:t>
            </w:r>
            <w:r w:rsidRPr="004D297C">
              <w:rPr>
                <w:rFonts w:ascii="Times New Roman" w:hAnsi="Times New Roman"/>
                <w:sz w:val="24"/>
                <w:szCs w:val="24"/>
                <w:vertAlign w:val="superscript"/>
              </w:rPr>
              <w:t>34</w:t>
            </w:r>
            <w:r w:rsidRPr="004D297C">
              <w:rPr>
                <w:rFonts w:ascii="Times New Roman" w:hAnsi="Times New Roman"/>
                <w:sz w:val="24"/>
                <w:szCs w:val="24"/>
              </w:rPr>
              <w:t>. 2-</w:t>
            </w:r>
            <w:r w:rsidR="00CF7D6E" w:rsidRPr="004D297C">
              <w:rPr>
                <w:rFonts w:ascii="Times New Roman" w:hAnsi="Times New Roman"/>
                <w:sz w:val="24"/>
                <w:szCs w:val="24"/>
              </w:rPr>
              <w:t>Ф</w:t>
            </w:r>
            <w:r w:rsidRPr="004D297C">
              <w:rPr>
                <w:rFonts w:ascii="Times New Roman" w:hAnsi="Times New Roman"/>
                <w:sz w:val="24"/>
                <w:szCs w:val="24"/>
              </w:rPr>
              <w:t>торде</w:t>
            </w:r>
            <w:r w:rsidR="00CF7D6E" w:rsidRPr="004D297C">
              <w:rPr>
                <w:rFonts w:ascii="Times New Roman" w:hAnsi="Times New Roman"/>
                <w:sz w:val="24"/>
                <w:szCs w:val="24"/>
              </w:rPr>
              <w:t>з</w:t>
            </w:r>
            <w:r w:rsidRPr="004D297C">
              <w:rPr>
                <w:rFonts w:ascii="Times New Roman" w:hAnsi="Times New Roman"/>
                <w:sz w:val="24"/>
                <w:szCs w:val="24"/>
              </w:rPr>
              <w:t>хлоркетамин</w:t>
            </w:r>
          </w:p>
        </w:tc>
        <w:tc>
          <w:tcPr>
            <w:tcW w:w="2410" w:type="dxa"/>
            <w:shd w:val="clear" w:color="auto" w:fill="auto"/>
          </w:tcPr>
          <w:p w:rsidR="001F2373" w:rsidRPr="004D297C" w:rsidRDefault="003030BB" w:rsidP="00532B6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2-фторкетамин; 2-FK</w:t>
            </w:r>
          </w:p>
        </w:tc>
        <w:tc>
          <w:tcPr>
            <w:tcW w:w="2835" w:type="dxa"/>
            <w:shd w:val="clear" w:color="auto" w:fill="auto"/>
          </w:tcPr>
          <w:p w:rsidR="001F2373" w:rsidRPr="004D297C" w:rsidRDefault="00C7026A" w:rsidP="0096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2-(</w:t>
            </w:r>
            <w:proofErr w:type="spellStart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метиламино</w:t>
            </w:r>
            <w:proofErr w:type="spellEnd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 xml:space="preserve">)-2-(2- </w:t>
            </w:r>
            <w:proofErr w:type="spellStart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фторфенил</w:t>
            </w:r>
            <w:proofErr w:type="spellEnd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)</w:t>
            </w:r>
            <w:r w:rsidR="00DE6AB8"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ц</w:t>
            </w:r>
            <w:proofErr w:type="spellStart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иклогексанон</w:t>
            </w:r>
            <w:proofErr w:type="spellEnd"/>
          </w:p>
          <w:p w:rsidR="00D93E06" w:rsidRPr="004D297C" w:rsidRDefault="00D93E06" w:rsidP="0096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F2373" w:rsidRPr="004D297C" w:rsidRDefault="001F2373" w:rsidP="00532B6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F2373" w:rsidRPr="004D297C" w:rsidRDefault="00C7026A" w:rsidP="00D92345">
            <w:pPr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</w:rPr>
              <w:t>2922 39 000 0</w:t>
            </w:r>
          </w:p>
        </w:tc>
      </w:tr>
      <w:tr w:rsidR="001F2373" w:rsidRPr="004D297C" w:rsidTr="00D92345">
        <w:tc>
          <w:tcPr>
            <w:tcW w:w="2269" w:type="dxa"/>
            <w:shd w:val="clear" w:color="auto" w:fill="auto"/>
          </w:tcPr>
          <w:p w:rsidR="001F2373" w:rsidRPr="004D297C" w:rsidRDefault="001F2373" w:rsidP="001F2373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97C">
              <w:rPr>
                <w:rFonts w:ascii="Times New Roman" w:hAnsi="Times New Roman"/>
                <w:sz w:val="24"/>
                <w:szCs w:val="24"/>
              </w:rPr>
              <w:t>379</w:t>
            </w:r>
            <w:r w:rsidRPr="004D297C">
              <w:rPr>
                <w:rFonts w:ascii="Times New Roman" w:hAnsi="Times New Roman"/>
                <w:sz w:val="24"/>
                <w:szCs w:val="24"/>
                <w:vertAlign w:val="superscript"/>
              </w:rPr>
              <w:t>35</w:t>
            </w:r>
            <w:r w:rsidRPr="004D297C">
              <w:rPr>
                <w:rFonts w:ascii="Times New Roman" w:hAnsi="Times New Roman"/>
                <w:sz w:val="24"/>
                <w:szCs w:val="24"/>
              </w:rPr>
              <w:t>.Бромазолам</w:t>
            </w:r>
          </w:p>
        </w:tc>
        <w:tc>
          <w:tcPr>
            <w:tcW w:w="2410" w:type="dxa"/>
            <w:shd w:val="clear" w:color="auto" w:fill="auto"/>
          </w:tcPr>
          <w:p w:rsidR="001F2373" w:rsidRPr="004D297C" w:rsidRDefault="001F2373" w:rsidP="00532B6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1F2373" w:rsidRPr="004D297C" w:rsidRDefault="00C7026A" w:rsidP="00E30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8-бром-1-метил-6-фенил-4</w:t>
            </w:r>
            <w:r w:rsidR="00E30D23" w:rsidRPr="004D297C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H</w:t>
            </w: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-[1,2,4]</w:t>
            </w:r>
            <w:proofErr w:type="spellStart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триазоло</w:t>
            </w:r>
            <w:proofErr w:type="spellEnd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[4,3-а] [1,4]</w:t>
            </w:r>
            <w:proofErr w:type="spellStart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бензодиазепин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F2373" w:rsidRPr="004D297C" w:rsidRDefault="001F2373" w:rsidP="00532B6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F2373" w:rsidRPr="004D297C" w:rsidRDefault="00C7026A" w:rsidP="00C7026A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</w:rPr>
              <w:t>2933 99 800 1</w:t>
            </w:r>
            <w:r w:rsidR="008D10ED" w:rsidRPr="004D297C">
              <w:rPr>
                <w:rFonts w:ascii="Times New Roman" w:hAnsi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5D16D3" w:rsidRDefault="005D16D3" w:rsidP="00082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0"/>
          <w:szCs w:val="30"/>
          <w:lang w:eastAsia="ru-RU"/>
        </w:rPr>
      </w:pPr>
    </w:p>
    <w:p w:rsidR="005D16D3" w:rsidRPr="005D16D3" w:rsidRDefault="005D16D3" w:rsidP="00082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0"/>
          <w:szCs w:val="30"/>
          <w:lang w:eastAsia="ru-RU"/>
        </w:rPr>
      </w:pPr>
    </w:p>
    <w:p w:rsidR="002E64B5" w:rsidRDefault="00A75C3F" w:rsidP="00082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091114">
        <w:rPr>
          <w:rFonts w:ascii="Times New Roman" w:hAnsi="Times New Roman"/>
          <w:sz w:val="30"/>
          <w:szCs w:val="30"/>
          <w:lang w:eastAsia="ru-RU"/>
        </w:rPr>
        <w:t>2. </w:t>
      </w:r>
      <w:r w:rsidR="00100FA9" w:rsidRPr="00091114">
        <w:rPr>
          <w:rFonts w:ascii="Times New Roman" w:hAnsi="Times New Roman"/>
          <w:sz w:val="30"/>
          <w:szCs w:val="30"/>
          <w:lang w:eastAsia="ru-RU"/>
        </w:rPr>
        <w:t xml:space="preserve">Список II </w:t>
      </w:r>
      <w:r w:rsidR="009E5558" w:rsidRPr="00091114">
        <w:rPr>
          <w:rFonts w:ascii="Times New Roman" w:hAnsi="Times New Roman"/>
          <w:sz w:val="30"/>
          <w:szCs w:val="30"/>
          <w:lang w:eastAsia="ru-RU"/>
        </w:rPr>
        <w:t xml:space="preserve">дополнить </w:t>
      </w:r>
      <w:r w:rsidR="00100FA9" w:rsidRPr="00091114">
        <w:rPr>
          <w:rFonts w:ascii="Times New Roman" w:hAnsi="Times New Roman"/>
          <w:sz w:val="30"/>
          <w:szCs w:val="30"/>
          <w:lang w:eastAsia="ru-RU"/>
        </w:rPr>
        <w:t>пункт</w:t>
      </w:r>
      <w:r w:rsidR="006E5A74">
        <w:rPr>
          <w:rFonts w:ascii="Times New Roman" w:hAnsi="Times New Roman"/>
          <w:sz w:val="30"/>
          <w:szCs w:val="30"/>
          <w:lang w:eastAsia="ru-RU"/>
        </w:rPr>
        <w:t xml:space="preserve">ами </w:t>
      </w:r>
      <w:r w:rsidR="00854132" w:rsidRPr="00091114">
        <w:rPr>
          <w:rFonts w:ascii="Times New Roman" w:hAnsi="Times New Roman"/>
          <w:sz w:val="30"/>
          <w:szCs w:val="30"/>
          <w:lang w:eastAsia="ru-RU"/>
        </w:rPr>
        <w:t>24</w:t>
      </w:r>
      <w:r w:rsidR="00EA5758">
        <w:rPr>
          <w:rFonts w:ascii="Times New Roman" w:hAnsi="Times New Roman"/>
          <w:sz w:val="30"/>
          <w:szCs w:val="30"/>
          <w:vertAlign w:val="superscript"/>
          <w:lang w:eastAsia="ru-RU"/>
        </w:rPr>
        <w:t>5</w:t>
      </w:r>
      <w:r w:rsidR="00854132" w:rsidRPr="0009111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6E5A74">
        <w:rPr>
          <w:rFonts w:ascii="Times New Roman" w:hAnsi="Times New Roman"/>
          <w:sz w:val="30"/>
          <w:szCs w:val="30"/>
          <w:lang w:eastAsia="ru-RU"/>
        </w:rPr>
        <w:t>– 24</w:t>
      </w:r>
      <w:r w:rsidR="005D16D3" w:rsidRPr="005D16D3">
        <w:rPr>
          <w:rFonts w:ascii="Times New Roman" w:hAnsi="Times New Roman"/>
          <w:sz w:val="30"/>
          <w:szCs w:val="30"/>
          <w:vertAlign w:val="superscript"/>
          <w:lang w:eastAsia="ru-RU"/>
        </w:rPr>
        <w:t>8</w:t>
      </w:r>
      <w:r w:rsidR="005E32F1">
        <w:rPr>
          <w:rFonts w:ascii="Times New Roman" w:hAnsi="Times New Roman"/>
          <w:sz w:val="30"/>
          <w:szCs w:val="30"/>
          <w:vertAlign w:val="superscript"/>
          <w:lang w:eastAsia="ru-RU"/>
        </w:rPr>
        <w:t xml:space="preserve"> </w:t>
      </w:r>
      <w:r w:rsidR="009E5558" w:rsidRPr="00091114">
        <w:rPr>
          <w:rFonts w:ascii="Times New Roman" w:hAnsi="Times New Roman"/>
          <w:sz w:val="30"/>
          <w:szCs w:val="30"/>
          <w:lang w:eastAsia="ru-RU"/>
        </w:rPr>
        <w:t>следующего содержания:</w:t>
      </w:r>
    </w:p>
    <w:p w:rsidR="008D10ED" w:rsidRPr="005D16D3" w:rsidRDefault="008D10ED" w:rsidP="00082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0"/>
          <w:szCs w:val="24"/>
          <w:lang w:eastAsia="ru-RU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977"/>
        <w:gridCol w:w="2835"/>
        <w:gridCol w:w="1843"/>
      </w:tblGrid>
      <w:tr w:rsidR="005C6A28" w:rsidRPr="00091114" w:rsidTr="00D92345">
        <w:tc>
          <w:tcPr>
            <w:tcW w:w="3119" w:type="dxa"/>
            <w:shd w:val="clear" w:color="auto" w:fill="auto"/>
          </w:tcPr>
          <w:p w:rsidR="005C6A28" w:rsidRPr="004D297C" w:rsidRDefault="005C6A28" w:rsidP="005C6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97C">
              <w:rPr>
                <w:rFonts w:ascii="Times New Roman" w:hAnsi="Times New Roman"/>
                <w:sz w:val="24"/>
                <w:szCs w:val="24"/>
              </w:rPr>
              <w:t>Международные названия</w:t>
            </w:r>
          </w:p>
          <w:p w:rsidR="005C6A28" w:rsidRPr="004D297C" w:rsidRDefault="005C6A28" w:rsidP="005C6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C6A28" w:rsidRDefault="005C6A28" w:rsidP="005C6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97C">
              <w:rPr>
                <w:rFonts w:ascii="Times New Roman" w:hAnsi="Times New Roman"/>
                <w:sz w:val="24"/>
                <w:szCs w:val="24"/>
              </w:rPr>
              <w:t>Химическое название или краткое описание</w:t>
            </w:r>
          </w:p>
          <w:p w:rsidR="005D16D3" w:rsidRPr="004D297C" w:rsidRDefault="005D16D3" w:rsidP="005C6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5C6A28" w:rsidRPr="005C6A28" w:rsidRDefault="005C6A28" w:rsidP="005C6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28">
              <w:rPr>
                <w:rFonts w:ascii="Times New Roman" w:hAnsi="Times New Roman"/>
                <w:sz w:val="24"/>
                <w:szCs w:val="24"/>
              </w:rPr>
              <w:t>Концентрация</w:t>
            </w:r>
          </w:p>
          <w:p w:rsidR="005C6A28" w:rsidRDefault="005C6A28" w:rsidP="005C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6A28" w:rsidRPr="00091114" w:rsidRDefault="005C6A28" w:rsidP="005C6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28">
              <w:rPr>
                <w:rFonts w:ascii="Times New Roman" w:hAnsi="Times New Roman"/>
                <w:sz w:val="24"/>
                <w:szCs w:val="24"/>
              </w:rPr>
              <w:t>Код ТН ВЭД ЕАЭС</w:t>
            </w:r>
          </w:p>
        </w:tc>
      </w:tr>
      <w:tr w:rsidR="000F481D" w:rsidRPr="00091114" w:rsidTr="00D92345">
        <w:tc>
          <w:tcPr>
            <w:tcW w:w="3119" w:type="dxa"/>
            <w:shd w:val="clear" w:color="auto" w:fill="auto"/>
          </w:tcPr>
          <w:p w:rsidR="000F481D" w:rsidRPr="004D297C" w:rsidRDefault="008D10ED" w:rsidP="00CF7D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97C">
              <w:rPr>
                <w:rFonts w:ascii="Times New Roman" w:hAnsi="Times New Roman"/>
                <w:sz w:val="24"/>
                <w:szCs w:val="24"/>
              </w:rPr>
              <w:t>«</w:t>
            </w:r>
            <w:r w:rsidR="000F481D" w:rsidRPr="004D297C">
              <w:rPr>
                <w:rFonts w:ascii="Times New Roman" w:hAnsi="Times New Roman"/>
                <w:sz w:val="24"/>
                <w:szCs w:val="24"/>
              </w:rPr>
              <w:t>24</w:t>
            </w:r>
            <w:r w:rsidR="000F481D" w:rsidRPr="004D297C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="000F481D" w:rsidRPr="004D297C">
              <w:rPr>
                <w:rFonts w:ascii="Times New Roman" w:hAnsi="Times New Roman"/>
                <w:sz w:val="24"/>
                <w:szCs w:val="24"/>
              </w:rPr>
              <w:t>.</w:t>
            </w:r>
            <w:r w:rsidR="000F481D" w:rsidRPr="004D297C">
              <w:rPr>
                <w:rFonts w:ascii="Times New Roman" w:hAnsi="Times New Roman"/>
                <w:sz w:val="24"/>
                <w:szCs w:val="24"/>
                <w:lang w:eastAsia="ru-RU"/>
              </w:rPr>
              <w:t> 4-</w:t>
            </w:r>
            <w:r w:rsidR="00CF7D6E" w:rsidRPr="004D297C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0F481D" w:rsidRPr="004D297C">
              <w:rPr>
                <w:rFonts w:ascii="Times New Roman" w:hAnsi="Times New Roman"/>
                <w:sz w:val="24"/>
                <w:szCs w:val="24"/>
                <w:lang w:eastAsia="ru-RU"/>
              </w:rPr>
              <w:t>иперидон</w:t>
            </w:r>
          </w:p>
        </w:tc>
        <w:tc>
          <w:tcPr>
            <w:tcW w:w="2977" w:type="dxa"/>
            <w:shd w:val="clear" w:color="auto" w:fill="auto"/>
          </w:tcPr>
          <w:p w:rsidR="000F481D" w:rsidRPr="004D297C" w:rsidRDefault="006007A9" w:rsidP="00923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Пиперидин-4-он</w:t>
            </w:r>
            <w:r w:rsidR="00D93E06"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;</w:t>
            </w:r>
          </w:p>
          <w:p w:rsidR="00D93E06" w:rsidRPr="004D297C" w:rsidRDefault="00D93E06" w:rsidP="00923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4-Пиперидон</w:t>
            </w:r>
          </w:p>
          <w:p w:rsidR="00D93E06" w:rsidRPr="004D297C" w:rsidRDefault="00D93E06" w:rsidP="00923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F481D" w:rsidRPr="004D297C" w:rsidRDefault="001E166B" w:rsidP="001E1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D297C">
              <w:rPr>
                <w:rStyle w:val="CharStyle33"/>
                <w:rFonts w:ascii="Times New Roman" w:hAnsi="Times New Roman"/>
                <w:bCs/>
                <w:iCs/>
                <w:sz w:val="24"/>
                <w:szCs w:val="24"/>
              </w:rPr>
              <w:t>независимо от концентрации</w:t>
            </w:r>
          </w:p>
        </w:tc>
        <w:tc>
          <w:tcPr>
            <w:tcW w:w="1843" w:type="dxa"/>
            <w:shd w:val="clear" w:color="auto" w:fill="auto"/>
          </w:tcPr>
          <w:p w:rsidR="000F481D" w:rsidRPr="004D297C" w:rsidRDefault="001E166B" w:rsidP="00F3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</w:rPr>
              <w:t>2933 39 980 0</w:t>
            </w:r>
          </w:p>
        </w:tc>
      </w:tr>
      <w:tr w:rsidR="000F481D" w:rsidRPr="00091114" w:rsidTr="00D92345">
        <w:tc>
          <w:tcPr>
            <w:tcW w:w="3119" w:type="dxa"/>
            <w:shd w:val="clear" w:color="auto" w:fill="auto"/>
          </w:tcPr>
          <w:p w:rsidR="000F481D" w:rsidRPr="004D297C" w:rsidRDefault="000F481D" w:rsidP="00E30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97C">
              <w:rPr>
                <w:rFonts w:ascii="Times New Roman" w:hAnsi="Times New Roman"/>
                <w:sz w:val="24"/>
                <w:szCs w:val="24"/>
              </w:rPr>
              <w:t>24</w:t>
            </w:r>
            <w:r w:rsidRPr="004D297C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 w:rsidRPr="004D297C">
              <w:rPr>
                <w:rFonts w:ascii="Times New Roman" w:hAnsi="Times New Roman"/>
                <w:sz w:val="24"/>
                <w:szCs w:val="24"/>
              </w:rPr>
              <w:t>.</w:t>
            </w:r>
            <w:r w:rsidRPr="004D297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4D297C">
              <w:rPr>
                <w:rFonts w:ascii="Times New Roman" w:hAnsi="Times New Roman"/>
                <w:sz w:val="24"/>
                <w:szCs w:val="24"/>
              </w:rPr>
              <w:t>1</w:t>
            </w:r>
            <w:r w:rsidR="00E30D23" w:rsidRPr="004D297C">
              <w:rPr>
                <w:rFonts w:ascii="Times New Roman" w:hAnsi="Times New Roman"/>
                <w:sz w:val="24"/>
                <w:szCs w:val="24"/>
              </w:rPr>
              <w:t xml:space="preserve"> БОК</w:t>
            </w:r>
            <w:r w:rsidRPr="004D297C">
              <w:rPr>
                <w:rFonts w:ascii="Times New Roman" w:hAnsi="Times New Roman"/>
                <w:sz w:val="24"/>
                <w:szCs w:val="24"/>
              </w:rPr>
              <w:t>-4-пиперидон</w:t>
            </w:r>
          </w:p>
        </w:tc>
        <w:tc>
          <w:tcPr>
            <w:tcW w:w="2977" w:type="dxa"/>
            <w:shd w:val="clear" w:color="auto" w:fill="auto"/>
          </w:tcPr>
          <w:p w:rsidR="001E166B" w:rsidRPr="004D297C" w:rsidRDefault="001E166B" w:rsidP="001E1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трет-бутил (4-оксопиперидин-1 -</w:t>
            </w:r>
            <w:proofErr w:type="spellStart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карбоксилат</w:t>
            </w:r>
            <w:proofErr w:type="spellEnd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); </w:t>
            </w:r>
          </w:p>
          <w:p w:rsidR="001E166B" w:rsidRDefault="001E166B" w:rsidP="00607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N</w:t>
            </w: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-трет-бутоксикарбонил-4-пиперидон</w:t>
            </w:r>
          </w:p>
          <w:p w:rsidR="005D16D3" w:rsidRPr="004D297C" w:rsidRDefault="005D16D3" w:rsidP="00607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</w:tcPr>
          <w:p w:rsidR="000F481D" w:rsidRPr="004D297C" w:rsidRDefault="001E166B" w:rsidP="001E1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независимо от концентрации</w:t>
            </w:r>
          </w:p>
        </w:tc>
        <w:tc>
          <w:tcPr>
            <w:tcW w:w="1843" w:type="dxa"/>
            <w:shd w:val="clear" w:color="auto" w:fill="auto"/>
          </w:tcPr>
          <w:p w:rsidR="000F481D" w:rsidRPr="004D297C" w:rsidRDefault="00D7173A" w:rsidP="00F3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</w:rPr>
              <w:t>2933 39 980 0</w:t>
            </w:r>
          </w:p>
        </w:tc>
      </w:tr>
      <w:tr w:rsidR="00AB1189" w:rsidRPr="00091114" w:rsidTr="00D92345">
        <w:tc>
          <w:tcPr>
            <w:tcW w:w="3119" w:type="dxa"/>
            <w:shd w:val="clear" w:color="auto" w:fill="auto"/>
          </w:tcPr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97C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4D297C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7</w:t>
            </w:r>
            <w:r w:rsidRPr="004D297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4D297C">
              <w:rPr>
                <w:rFonts w:ascii="Times New Roman" w:hAnsi="Times New Roman"/>
                <w:sz w:val="24"/>
                <w:szCs w:val="24"/>
              </w:rPr>
              <w:t xml:space="preserve">БМК-глицидная кислота и её эфиры: метиловый, этиловый, </w:t>
            </w:r>
            <w:proofErr w:type="spellStart"/>
            <w:r w:rsidRPr="004D297C">
              <w:rPr>
                <w:rFonts w:ascii="Times New Roman" w:hAnsi="Times New Roman"/>
                <w:sz w:val="24"/>
                <w:szCs w:val="24"/>
              </w:rPr>
              <w:t>пропиловый</w:t>
            </w:r>
            <w:proofErr w:type="spellEnd"/>
            <w:r w:rsidRPr="004D297C">
              <w:rPr>
                <w:rFonts w:ascii="Times New Roman" w:hAnsi="Times New Roman"/>
                <w:sz w:val="24"/>
                <w:szCs w:val="24"/>
              </w:rPr>
              <w:t>, изопропиловый,</w:t>
            </w:r>
          </w:p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97C">
              <w:rPr>
                <w:rFonts w:ascii="Times New Roman" w:hAnsi="Times New Roman"/>
                <w:sz w:val="24"/>
                <w:szCs w:val="24"/>
              </w:rPr>
              <w:t>бутиловый, изобутиловый, втор-бутиловый, трет- бутиловый</w:t>
            </w:r>
          </w:p>
        </w:tc>
        <w:tc>
          <w:tcPr>
            <w:tcW w:w="2977" w:type="dxa"/>
            <w:shd w:val="clear" w:color="auto" w:fill="auto"/>
          </w:tcPr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2-метил-3-фенилоксиран-2-карбоновая кислота;</w:t>
            </w:r>
          </w:p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метил(2-метил-3-фенилоксиран-2-карбоксилат);</w:t>
            </w:r>
          </w:p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БМК-</w:t>
            </w:r>
            <w:proofErr w:type="spellStart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глицидат</w:t>
            </w:r>
            <w:proofErr w:type="spellEnd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;</w:t>
            </w:r>
          </w:p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БМК-</w:t>
            </w:r>
            <w:proofErr w:type="spellStart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метилглицидат</w:t>
            </w:r>
            <w:proofErr w:type="spellEnd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;</w:t>
            </w:r>
          </w:p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этил(2-метил-3-фенилоксиран-2-карбоксилат); </w:t>
            </w:r>
          </w:p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БМК-</w:t>
            </w:r>
            <w:proofErr w:type="spellStart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этилглицидат</w:t>
            </w:r>
            <w:proofErr w:type="spellEnd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;</w:t>
            </w:r>
          </w:p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пропил (2-метил-3-фенилоксиран-2-карбоксилат); БМК-</w:t>
            </w:r>
            <w:proofErr w:type="spellStart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пропилглицидат</w:t>
            </w:r>
            <w:proofErr w:type="spellEnd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;</w:t>
            </w:r>
          </w:p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(пропан-2-</w:t>
            </w:r>
            <w:proofErr w:type="gramStart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ил)(</w:t>
            </w:r>
            <w:proofErr w:type="gramEnd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2-метил-3-фенилоксиран-2-</w:t>
            </w: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карбоксилат); БМК-</w:t>
            </w:r>
            <w:proofErr w:type="spellStart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изопропилглицидат</w:t>
            </w:r>
            <w:proofErr w:type="spellEnd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; бутил(2-метил-3-фенилоксиран-2-карбоксилат); БМК-</w:t>
            </w:r>
            <w:proofErr w:type="spellStart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бутилглицидат</w:t>
            </w:r>
            <w:proofErr w:type="spellEnd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;</w:t>
            </w:r>
          </w:p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(2-</w:t>
            </w:r>
            <w:proofErr w:type="gramStart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метилпропил)(</w:t>
            </w:r>
            <w:proofErr w:type="gramEnd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2-метил-3-фенилоксиран-2-карбоксилат); БМК-</w:t>
            </w:r>
            <w:proofErr w:type="spellStart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изобутилглицидат</w:t>
            </w:r>
            <w:proofErr w:type="spellEnd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;</w:t>
            </w:r>
          </w:p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(бутан-2-</w:t>
            </w:r>
            <w:proofErr w:type="gramStart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ил)(</w:t>
            </w:r>
            <w:proofErr w:type="gramEnd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2-метил-3-фенилоксиран-2-карбоксилат); БМК-втор-</w:t>
            </w:r>
            <w:proofErr w:type="spellStart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бутилглицидат</w:t>
            </w:r>
            <w:proofErr w:type="spellEnd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;</w:t>
            </w:r>
          </w:p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трет-бутил(2-метил-3-фенилоксиран-2-карбоксилат); БМК-трет-</w:t>
            </w:r>
            <w:proofErr w:type="spellStart"/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бутилглицидат</w:t>
            </w:r>
            <w:proofErr w:type="spellEnd"/>
          </w:p>
          <w:p w:rsidR="00826E37" w:rsidRPr="004D297C" w:rsidRDefault="00826E37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AB1189" w:rsidRPr="004D297C" w:rsidRDefault="00AB1189" w:rsidP="001E1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независимо от концентрации</w:t>
            </w:r>
          </w:p>
        </w:tc>
        <w:tc>
          <w:tcPr>
            <w:tcW w:w="1843" w:type="dxa"/>
            <w:shd w:val="clear" w:color="auto" w:fill="auto"/>
          </w:tcPr>
          <w:p w:rsidR="00AB1189" w:rsidRPr="004D297C" w:rsidRDefault="00AB1189" w:rsidP="00F3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D297C">
              <w:rPr>
                <w:rFonts w:ascii="Times New Roman" w:hAnsi="Times New Roman"/>
                <w:bCs/>
                <w:iCs/>
                <w:sz w:val="24"/>
                <w:szCs w:val="24"/>
              </w:rPr>
              <w:t>2918 99 900 0</w:t>
            </w:r>
          </w:p>
        </w:tc>
      </w:tr>
      <w:tr w:rsidR="000F481D" w:rsidRPr="00091114" w:rsidTr="00D92345">
        <w:tc>
          <w:tcPr>
            <w:tcW w:w="3119" w:type="dxa"/>
            <w:shd w:val="clear" w:color="auto" w:fill="auto"/>
          </w:tcPr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97C">
              <w:rPr>
                <w:rFonts w:ascii="Times New Roman" w:hAnsi="Times New Roman"/>
                <w:sz w:val="24"/>
                <w:szCs w:val="24"/>
              </w:rPr>
              <w:t>24</w:t>
            </w:r>
            <w:r w:rsidRPr="004D297C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  <w:r w:rsidRPr="004D297C">
              <w:rPr>
                <w:rFonts w:ascii="Times New Roman" w:hAnsi="Times New Roman"/>
                <w:sz w:val="24"/>
                <w:szCs w:val="24"/>
              </w:rPr>
              <w:t>. ПМК-</w:t>
            </w:r>
            <w:proofErr w:type="spellStart"/>
            <w:r w:rsidRPr="004D297C">
              <w:rPr>
                <w:rFonts w:ascii="Times New Roman" w:hAnsi="Times New Roman"/>
                <w:sz w:val="24"/>
                <w:szCs w:val="24"/>
              </w:rPr>
              <w:t>глицидная</w:t>
            </w:r>
            <w:proofErr w:type="spellEnd"/>
            <w:r w:rsidRPr="004D297C">
              <w:rPr>
                <w:rFonts w:ascii="Times New Roman" w:hAnsi="Times New Roman"/>
                <w:sz w:val="24"/>
                <w:szCs w:val="24"/>
              </w:rPr>
              <w:t xml:space="preserve"> кислота и её эфиры: метиловый, этиловый, </w:t>
            </w:r>
            <w:proofErr w:type="spellStart"/>
            <w:r w:rsidRPr="004D297C">
              <w:rPr>
                <w:rFonts w:ascii="Times New Roman" w:hAnsi="Times New Roman"/>
                <w:sz w:val="24"/>
                <w:szCs w:val="24"/>
              </w:rPr>
              <w:t>пропиловый</w:t>
            </w:r>
            <w:proofErr w:type="spellEnd"/>
            <w:r w:rsidRPr="004D29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97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" w:eastAsia="ru-RU"/>
              </w:rPr>
              <w:t xml:space="preserve">изопропиловый, бутиловый, </w:t>
            </w:r>
            <w:r w:rsidRPr="004D297C">
              <w:rPr>
                <w:rFonts w:ascii="Times New Roman" w:hAnsi="Times New Roman"/>
                <w:sz w:val="24"/>
                <w:szCs w:val="24"/>
              </w:rPr>
              <w:t xml:space="preserve">втор-бутиловый, </w:t>
            </w:r>
            <w:r w:rsidR="00D92345">
              <w:rPr>
                <w:rFonts w:ascii="Times New Roman" w:hAnsi="Times New Roman"/>
                <w:sz w:val="24"/>
                <w:szCs w:val="24"/>
              </w:rPr>
              <w:t>трет</w:t>
            </w:r>
            <w:r w:rsidRPr="004D297C">
              <w:rPr>
                <w:rFonts w:ascii="Times New Roman" w:hAnsi="Times New Roman"/>
                <w:sz w:val="24"/>
                <w:szCs w:val="24"/>
              </w:rPr>
              <w:t>-бутиловый</w:t>
            </w:r>
          </w:p>
          <w:p w:rsidR="006B55BB" w:rsidRPr="004D297C" w:rsidRDefault="006B55BB" w:rsidP="006B5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67B0A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Style w:val="CharStyle33"/>
                <w:rFonts w:ascii="Times New Roman" w:hAnsi="Times New Roman"/>
                <w:sz w:val="24"/>
                <w:szCs w:val="24"/>
              </w:rPr>
            </w:pPr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3-(1,3-бензодиоксол-5-ил)-2-метилоксиран-2-карбо</w:t>
            </w:r>
            <w:r w:rsidR="008A62EE"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ксилат</w:t>
            </w:r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ая кислота;</w:t>
            </w:r>
          </w:p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Style w:val="CharStyle33"/>
                <w:rFonts w:ascii="Times New Roman" w:hAnsi="Times New Roman"/>
                <w:sz w:val="24"/>
                <w:szCs w:val="24"/>
              </w:rPr>
            </w:pPr>
          </w:p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Style w:val="CharStyle33"/>
                <w:rFonts w:ascii="Times New Roman" w:hAnsi="Times New Roman"/>
                <w:sz w:val="24"/>
                <w:szCs w:val="24"/>
              </w:rPr>
            </w:pPr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 xml:space="preserve">метил[3-(1,3-бензодиоксол-5-ил)-2-метилоксиран-2- </w:t>
            </w:r>
            <w:proofErr w:type="spellStart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карбоксилат</w:t>
            </w:r>
            <w:proofErr w:type="spellEnd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];</w:t>
            </w:r>
          </w:p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Style w:val="CharStyle33"/>
                <w:rFonts w:ascii="Times New Roman" w:hAnsi="Times New Roman"/>
                <w:sz w:val="24"/>
                <w:szCs w:val="24"/>
              </w:rPr>
            </w:pPr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ПМК-</w:t>
            </w:r>
            <w:proofErr w:type="spellStart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глицидат</w:t>
            </w:r>
            <w:proofErr w:type="spellEnd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;</w:t>
            </w:r>
          </w:p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Style w:val="CharStyle33"/>
                <w:rFonts w:ascii="Times New Roman" w:hAnsi="Times New Roman"/>
                <w:sz w:val="24"/>
                <w:szCs w:val="24"/>
              </w:rPr>
            </w:pPr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ПМК-</w:t>
            </w:r>
            <w:proofErr w:type="spellStart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метилглицидат</w:t>
            </w:r>
            <w:proofErr w:type="spellEnd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;</w:t>
            </w:r>
          </w:p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Style w:val="CharStyle33"/>
                <w:rFonts w:ascii="Times New Roman" w:hAnsi="Times New Roman"/>
                <w:sz w:val="24"/>
                <w:szCs w:val="24"/>
              </w:rPr>
            </w:pPr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этил[3-(1,3-бензодиоксол-5-ил)-2-метилоксиран-2-</w:t>
            </w:r>
          </w:p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Style w:val="CharStyle33"/>
                <w:rFonts w:ascii="Times New Roman" w:hAnsi="Times New Roman"/>
                <w:sz w:val="24"/>
                <w:szCs w:val="24"/>
              </w:rPr>
            </w:pPr>
            <w:proofErr w:type="spellStart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карбоксилат</w:t>
            </w:r>
            <w:proofErr w:type="spellEnd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];</w:t>
            </w:r>
          </w:p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Style w:val="CharStyle33"/>
                <w:rFonts w:ascii="Times New Roman" w:hAnsi="Times New Roman"/>
                <w:sz w:val="24"/>
                <w:szCs w:val="24"/>
              </w:rPr>
            </w:pPr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ПМК-</w:t>
            </w:r>
            <w:proofErr w:type="spellStart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этилглицидат</w:t>
            </w:r>
            <w:proofErr w:type="spellEnd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;</w:t>
            </w:r>
          </w:p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Style w:val="CharStyle33"/>
                <w:rFonts w:ascii="Times New Roman" w:hAnsi="Times New Roman"/>
                <w:sz w:val="24"/>
                <w:szCs w:val="24"/>
              </w:rPr>
            </w:pPr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пропил[3-(1,3-бензодиоксол-5-ил)-2-метилоксиран-2-</w:t>
            </w:r>
          </w:p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Style w:val="CharStyle33"/>
                <w:rFonts w:ascii="Times New Roman" w:hAnsi="Times New Roman"/>
                <w:sz w:val="24"/>
                <w:szCs w:val="24"/>
              </w:rPr>
            </w:pPr>
            <w:proofErr w:type="spellStart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карбоксилат</w:t>
            </w:r>
            <w:proofErr w:type="spellEnd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];</w:t>
            </w:r>
          </w:p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Style w:val="CharStyle33"/>
                <w:rFonts w:ascii="Times New Roman" w:hAnsi="Times New Roman"/>
                <w:sz w:val="24"/>
                <w:szCs w:val="24"/>
              </w:rPr>
            </w:pPr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ПМК-</w:t>
            </w:r>
            <w:proofErr w:type="spellStart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пропилглицидат</w:t>
            </w:r>
            <w:proofErr w:type="spellEnd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;</w:t>
            </w:r>
          </w:p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Style w:val="CharStyle33"/>
                <w:rFonts w:ascii="Times New Roman" w:hAnsi="Times New Roman"/>
                <w:sz w:val="24"/>
                <w:szCs w:val="24"/>
              </w:rPr>
            </w:pPr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(пропан-2-</w:t>
            </w:r>
            <w:proofErr w:type="gramStart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ил)[</w:t>
            </w:r>
            <w:proofErr w:type="gramEnd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3-(1,3-бензодиоксол-5-ил)-2-метилоксиран-2-</w:t>
            </w:r>
          </w:p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Style w:val="CharStyle33"/>
                <w:rFonts w:ascii="Times New Roman" w:hAnsi="Times New Roman"/>
                <w:sz w:val="24"/>
                <w:szCs w:val="24"/>
              </w:rPr>
            </w:pPr>
            <w:proofErr w:type="spellStart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карбоксилат</w:t>
            </w:r>
            <w:proofErr w:type="spellEnd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];</w:t>
            </w:r>
          </w:p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Style w:val="CharStyle33"/>
                <w:rFonts w:ascii="Times New Roman" w:hAnsi="Times New Roman"/>
                <w:sz w:val="24"/>
                <w:szCs w:val="24"/>
              </w:rPr>
            </w:pPr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ПМК-</w:t>
            </w:r>
            <w:proofErr w:type="spellStart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изопропилглицидат</w:t>
            </w:r>
            <w:proofErr w:type="spellEnd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;</w:t>
            </w:r>
          </w:p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Style w:val="CharStyle33"/>
                <w:rFonts w:ascii="Times New Roman" w:hAnsi="Times New Roman"/>
                <w:sz w:val="24"/>
                <w:szCs w:val="24"/>
              </w:rPr>
            </w:pPr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бутил[3-(1,3-бензодиоксол-5-ил)-2-метилоксиран-2-</w:t>
            </w:r>
          </w:p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Style w:val="CharStyle33"/>
                <w:rFonts w:ascii="Times New Roman" w:hAnsi="Times New Roman"/>
                <w:sz w:val="24"/>
                <w:szCs w:val="24"/>
              </w:rPr>
            </w:pPr>
            <w:proofErr w:type="spellStart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карбоксилат</w:t>
            </w:r>
            <w:proofErr w:type="spellEnd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];</w:t>
            </w:r>
          </w:p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Style w:val="CharStyle33"/>
                <w:rFonts w:ascii="Times New Roman" w:hAnsi="Times New Roman"/>
                <w:sz w:val="24"/>
                <w:szCs w:val="24"/>
              </w:rPr>
            </w:pPr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ПМК-</w:t>
            </w:r>
            <w:proofErr w:type="spellStart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бутилглицидат</w:t>
            </w:r>
            <w:proofErr w:type="spellEnd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;</w:t>
            </w:r>
          </w:p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Style w:val="CharStyle33"/>
                <w:rFonts w:ascii="Times New Roman" w:hAnsi="Times New Roman"/>
                <w:sz w:val="24"/>
                <w:szCs w:val="24"/>
              </w:rPr>
            </w:pPr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(2-</w:t>
            </w:r>
            <w:proofErr w:type="gramStart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метилпропил)[</w:t>
            </w:r>
            <w:proofErr w:type="gramEnd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3-(1,3-бензодиоксол-5-ил)-2-метилоксиран-</w:t>
            </w:r>
          </w:p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Style w:val="CharStyle33"/>
                <w:rFonts w:ascii="Times New Roman" w:hAnsi="Times New Roman"/>
                <w:sz w:val="24"/>
                <w:szCs w:val="24"/>
              </w:rPr>
            </w:pPr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2-карбоксилат];</w:t>
            </w:r>
          </w:p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Style w:val="CharStyle33"/>
                <w:rFonts w:ascii="Times New Roman" w:hAnsi="Times New Roman"/>
                <w:sz w:val="24"/>
                <w:szCs w:val="24"/>
              </w:rPr>
            </w:pPr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ПМК-</w:t>
            </w:r>
            <w:proofErr w:type="spellStart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изобутилглицидат</w:t>
            </w:r>
            <w:proofErr w:type="spellEnd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;</w:t>
            </w:r>
          </w:p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Style w:val="CharStyle33"/>
                <w:rFonts w:ascii="Times New Roman" w:hAnsi="Times New Roman"/>
                <w:sz w:val="24"/>
                <w:szCs w:val="24"/>
              </w:rPr>
            </w:pPr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lastRenderedPageBreak/>
              <w:t>(бутан-2-</w:t>
            </w:r>
            <w:proofErr w:type="gramStart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ил)[</w:t>
            </w:r>
            <w:proofErr w:type="gramEnd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 xml:space="preserve">3-( 1,3-бензодиоксол-5-ил)-2-метилоксиран-2- </w:t>
            </w:r>
            <w:proofErr w:type="spellStart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карбоксилат</w:t>
            </w:r>
            <w:proofErr w:type="spellEnd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];</w:t>
            </w:r>
          </w:p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Style w:val="CharStyle33"/>
                <w:rFonts w:ascii="Times New Roman" w:hAnsi="Times New Roman"/>
                <w:sz w:val="24"/>
                <w:szCs w:val="24"/>
              </w:rPr>
            </w:pPr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ПМК-</w:t>
            </w:r>
            <w:r w:rsidR="008A62EE"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в</w:t>
            </w:r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тор-</w:t>
            </w:r>
            <w:proofErr w:type="spellStart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бутилглицидат</w:t>
            </w:r>
            <w:proofErr w:type="spellEnd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;</w:t>
            </w:r>
          </w:p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Style w:val="CharStyle33"/>
                <w:rFonts w:ascii="Times New Roman" w:hAnsi="Times New Roman"/>
                <w:sz w:val="24"/>
                <w:szCs w:val="24"/>
              </w:rPr>
            </w:pPr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 xml:space="preserve">трет-бутил[3-(1,3-бензодиоксол-5-ил)-2-метилоксиран-2- </w:t>
            </w:r>
            <w:proofErr w:type="spellStart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карбоксилат</w:t>
            </w:r>
            <w:proofErr w:type="spellEnd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];</w:t>
            </w:r>
          </w:p>
          <w:p w:rsidR="00AB1189" w:rsidRPr="004D297C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Style w:val="CharStyle33"/>
                <w:rFonts w:ascii="Times New Roman" w:hAnsi="Times New Roman"/>
                <w:sz w:val="24"/>
                <w:szCs w:val="24"/>
              </w:rPr>
            </w:pPr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ПМК-трет-</w:t>
            </w:r>
            <w:proofErr w:type="spellStart"/>
            <w:r w:rsidRPr="004D297C">
              <w:rPr>
                <w:rStyle w:val="CharStyle33"/>
                <w:rFonts w:ascii="Times New Roman" w:hAnsi="Times New Roman"/>
                <w:sz w:val="24"/>
                <w:szCs w:val="24"/>
              </w:rPr>
              <w:t>бутилглицидат</w:t>
            </w:r>
            <w:proofErr w:type="spellEnd"/>
          </w:p>
          <w:p w:rsidR="00AB1189" w:rsidRDefault="00AB1189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6824D2" w:rsidRPr="004D297C" w:rsidRDefault="006824D2" w:rsidP="00AB1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F481D" w:rsidRPr="004D297C" w:rsidRDefault="00AB1189" w:rsidP="00A82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9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независимо от концентрации</w:t>
            </w:r>
          </w:p>
        </w:tc>
        <w:tc>
          <w:tcPr>
            <w:tcW w:w="1843" w:type="dxa"/>
            <w:shd w:val="clear" w:color="auto" w:fill="auto"/>
          </w:tcPr>
          <w:p w:rsidR="000F481D" w:rsidRPr="004D297C" w:rsidRDefault="00AB1189" w:rsidP="00F3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97C">
              <w:rPr>
                <w:rFonts w:ascii="Times New Roman" w:hAnsi="Times New Roman"/>
                <w:sz w:val="24"/>
                <w:szCs w:val="24"/>
              </w:rPr>
              <w:t>2918 99 900 0</w:t>
            </w:r>
          </w:p>
        </w:tc>
      </w:tr>
    </w:tbl>
    <w:p w:rsidR="00A737DD" w:rsidRPr="00091114" w:rsidRDefault="00B15405" w:rsidP="00DC616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outlineLvl w:val="0"/>
        <w:rPr>
          <w:lang w:val="en-US"/>
        </w:rPr>
      </w:pPr>
      <w:r w:rsidRPr="0009111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</w:t>
      </w:r>
    </w:p>
    <w:sectPr w:rsidR="00A737DD" w:rsidRPr="00091114" w:rsidSect="008D10ED">
      <w:headerReference w:type="even" r:id="rId8"/>
      <w:headerReference w:type="default" r:id="rId9"/>
      <w:headerReference w:type="first" r:id="rId10"/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80F" w:rsidRDefault="0065080F">
      <w:pPr>
        <w:spacing w:after="0" w:line="240" w:lineRule="auto"/>
      </w:pPr>
      <w:r>
        <w:separator/>
      </w:r>
    </w:p>
  </w:endnote>
  <w:endnote w:type="continuationSeparator" w:id="0">
    <w:p w:rsidR="0065080F" w:rsidRDefault="00650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80F" w:rsidRDefault="0065080F">
      <w:pPr>
        <w:spacing w:after="0" w:line="240" w:lineRule="auto"/>
      </w:pPr>
      <w:r>
        <w:separator/>
      </w:r>
    </w:p>
  </w:footnote>
  <w:footnote w:type="continuationSeparator" w:id="0">
    <w:p w:rsidR="0065080F" w:rsidRDefault="00650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7B5" w:rsidRDefault="00CD2490" w:rsidP="009237B5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end"/>
    </w:r>
  </w:p>
  <w:p w:rsidR="009237B5" w:rsidRDefault="009237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7B5" w:rsidRPr="00A30281" w:rsidRDefault="00CD2490" w:rsidP="008D10ED">
    <w:pPr>
      <w:pStyle w:val="a3"/>
      <w:framePr w:wrap="none" w:vAnchor="text" w:hAnchor="margin" w:xAlign="center" w:y="1"/>
      <w:spacing w:after="0"/>
      <w:rPr>
        <w:rStyle w:val="a5"/>
        <w:rFonts w:ascii="Times New Roman" w:hAnsi="Times New Roman"/>
        <w:sz w:val="30"/>
        <w:szCs w:val="30"/>
      </w:rPr>
    </w:pPr>
    <w:r w:rsidRPr="00A30281">
      <w:rPr>
        <w:rStyle w:val="a5"/>
        <w:rFonts w:ascii="Times New Roman" w:hAnsi="Times New Roman"/>
        <w:sz w:val="30"/>
        <w:szCs w:val="30"/>
      </w:rPr>
      <w:fldChar w:fldCharType="begin"/>
    </w:r>
    <w:r w:rsidRPr="00A30281">
      <w:rPr>
        <w:rStyle w:val="a5"/>
        <w:rFonts w:ascii="Times New Roman" w:hAnsi="Times New Roman"/>
        <w:sz w:val="30"/>
        <w:szCs w:val="30"/>
      </w:rPr>
      <w:instrText xml:space="preserve"> PAGE </w:instrText>
    </w:r>
    <w:r w:rsidRPr="00A30281">
      <w:rPr>
        <w:rStyle w:val="a5"/>
        <w:rFonts w:ascii="Times New Roman" w:hAnsi="Times New Roman"/>
        <w:sz w:val="30"/>
        <w:szCs w:val="30"/>
      </w:rPr>
      <w:fldChar w:fldCharType="separate"/>
    </w:r>
    <w:r w:rsidR="005D16D3">
      <w:rPr>
        <w:rStyle w:val="a5"/>
        <w:rFonts w:ascii="Times New Roman" w:hAnsi="Times New Roman"/>
        <w:noProof/>
        <w:sz w:val="30"/>
        <w:szCs w:val="30"/>
      </w:rPr>
      <w:t>4</w:t>
    </w:r>
    <w:r w:rsidRPr="00A30281">
      <w:rPr>
        <w:rStyle w:val="a5"/>
        <w:rFonts w:ascii="Times New Roman" w:hAnsi="Times New Roman"/>
        <w:sz w:val="30"/>
        <w:szCs w:val="30"/>
      </w:rPr>
      <w:fldChar w:fldCharType="end"/>
    </w:r>
  </w:p>
  <w:p w:rsidR="009237B5" w:rsidRPr="00661205" w:rsidRDefault="009237B5" w:rsidP="008D10ED">
    <w:pPr>
      <w:pStyle w:val="a3"/>
      <w:spacing w:after="0"/>
      <w:jc w:val="center"/>
      <w:rPr>
        <w:rFonts w:ascii="Times New Roman" w:hAnsi="Times New Roman"/>
        <w:sz w:val="30"/>
        <w:szCs w:val="3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1BF" w:rsidRPr="004D297C" w:rsidRDefault="00E15ED2" w:rsidP="004D297C">
    <w:pPr>
      <w:pStyle w:val="a3"/>
    </w:pPr>
    <w:r w:rsidRPr="004D297C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F6E36"/>
    <w:multiLevelType w:val="hybridMultilevel"/>
    <w:tmpl w:val="B1F47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90"/>
    <w:rsid w:val="00004C7A"/>
    <w:rsid w:val="00005692"/>
    <w:rsid w:val="000111D8"/>
    <w:rsid w:val="00013540"/>
    <w:rsid w:val="000165B2"/>
    <w:rsid w:val="00037FC2"/>
    <w:rsid w:val="0004318C"/>
    <w:rsid w:val="0004744D"/>
    <w:rsid w:val="0006158B"/>
    <w:rsid w:val="00067B0A"/>
    <w:rsid w:val="00082A8A"/>
    <w:rsid w:val="00091114"/>
    <w:rsid w:val="000A108B"/>
    <w:rsid w:val="000A68B9"/>
    <w:rsid w:val="000E0ACF"/>
    <w:rsid w:val="000F481D"/>
    <w:rsid w:val="000F68DD"/>
    <w:rsid w:val="00100FA9"/>
    <w:rsid w:val="00115F7C"/>
    <w:rsid w:val="00116475"/>
    <w:rsid w:val="0011781B"/>
    <w:rsid w:val="00124192"/>
    <w:rsid w:val="00177AA6"/>
    <w:rsid w:val="00194E2C"/>
    <w:rsid w:val="001A6692"/>
    <w:rsid w:val="001A7FA9"/>
    <w:rsid w:val="001E120E"/>
    <w:rsid w:val="001E166B"/>
    <w:rsid w:val="001E2801"/>
    <w:rsid w:val="001F2373"/>
    <w:rsid w:val="002246E4"/>
    <w:rsid w:val="00225061"/>
    <w:rsid w:val="002260C4"/>
    <w:rsid w:val="002271BF"/>
    <w:rsid w:val="00260CEC"/>
    <w:rsid w:val="00271370"/>
    <w:rsid w:val="00286878"/>
    <w:rsid w:val="0029090D"/>
    <w:rsid w:val="00295F40"/>
    <w:rsid w:val="002A6CB7"/>
    <w:rsid w:val="002C72B8"/>
    <w:rsid w:val="002D0602"/>
    <w:rsid w:val="002E135D"/>
    <w:rsid w:val="002E64B5"/>
    <w:rsid w:val="003030BB"/>
    <w:rsid w:val="00310F59"/>
    <w:rsid w:val="00325D09"/>
    <w:rsid w:val="00375E5F"/>
    <w:rsid w:val="003B3B53"/>
    <w:rsid w:val="003F19D8"/>
    <w:rsid w:val="003F1F68"/>
    <w:rsid w:val="004222C3"/>
    <w:rsid w:val="00430703"/>
    <w:rsid w:val="00433425"/>
    <w:rsid w:val="0045447D"/>
    <w:rsid w:val="004603CF"/>
    <w:rsid w:val="004657D1"/>
    <w:rsid w:val="00467B72"/>
    <w:rsid w:val="004757FF"/>
    <w:rsid w:val="00477616"/>
    <w:rsid w:val="004811E8"/>
    <w:rsid w:val="00481B34"/>
    <w:rsid w:val="004C1491"/>
    <w:rsid w:val="004C2E13"/>
    <w:rsid w:val="004D297C"/>
    <w:rsid w:val="004D65E1"/>
    <w:rsid w:val="00501CBA"/>
    <w:rsid w:val="00532B66"/>
    <w:rsid w:val="0053529E"/>
    <w:rsid w:val="00537FCF"/>
    <w:rsid w:val="005469A6"/>
    <w:rsid w:val="00546B78"/>
    <w:rsid w:val="005679CB"/>
    <w:rsid w:val="00577D4B"/>
    <w:rsid w:val="00585797"/>
    <w:rsid w:val="005C6A28"/>
    <w:rsid w:val="005D16D3"/>
    <w:rsid w:val="005E32F1"/>
    <w:rsid w:val="006007A9"/>
    <w:rsid w:val="00607037"/>
    <w:rsid w:val="00616256"/>
    <w:rsid w:val="00623901"/>
    <w:rsid w:val="00630EA6"/>
    <w:rsid w:val="00631D9F"/>
    <w:rsid w:val="00646191"/>
    <w:rsid w:val="0065080F"/>
    <w:rsid w:val="00665AA6"/>
    <w:rsid w:val="006824D2"/>
    <w:rsid w:val="006924EC"/>
    <w:rsid w:val="006A0982"/>
    <w:rsid w:val="006B096E"/>
    <w:rsid w:val="006B0A16"/>
    <w:rsid w:val="006B2D78"/>
    <w:rsid w:val="006B55BB"/>
    <w:rsid w:val="006E5A74"/>
    <w:rsid w:val="00705AD0"/>
    <w:rsid w:val="00706AC9"/>
    <w:rsid w:val="007100CC"/>
    <w:rsid w:val="00725E31"/>
    <w:rsid w:val="007340F4"/>
    <w:rsid w:val="007379CB"/>
    <w:rsid w:val="00750970"/>
    <w:rsid w:val="00750FF8"/>
    <w:rsid w:val="0076029F"/>
    <w:rsid w:val="007E0A5D"/>
    <w:rsid w:val="007F0A4D"/>
    <w:rsid w:val="0080688C"/>
    <w:rsid w:val="00826E37"/>
    <w:rsid w:val="00832345"/>
    <w:rsid w:val="00846818"/>
    <w:rsid w:val="008530B0"/>
    <w:rsid w:val="00854132"/>
    <w:rsid w:val="00880693"/>
    <w:rsid w:val="00882756"/>
    <w:rsid w:val="0088480B"/>
    <w:rsid w:val="008A05B7"/>
    <w:rsid w:val="008A3941"/>
    <w:rsid w:val="008A44A2"/>
    <w:rsid w:val="008A62EE"/>
    <w:rsid w:val="008D10ED"/>
    <w:rsid w:val="008E5414"/>
    <w:rsid w:val="00910963"/>
    <w:rsid w:val="00914D76"/>
    <w:rsid w:val="00915F07"/>
    <w:rsid w:val="009237B5"/>
    <w:rsid w:val="009355F4"/>
    <w:rsid w:val="00956E72"/>
    <w:rsid w:val="00963817"/>
    <w:rsid w:val="009708AD"/>
    <w:rsid w:val="00976BE3"/>
    <w:rsid w:val="009974CA"/>
    <w:rsid w:val="009A50F8"/>
    <w:rsid w:val="009A78CE"/>
    <w:rsid w:val="009C4EB1"/>
    <w:rsid w:val="009C6118"/>
    <w:rsid w:val="009D4460"/>
    <w:rsid w:val="009D67F0"/>
    <w:rsid w:val="009E5558"/>
    <w:rsid w:val="009E71F5"/>
    <w:rsid w:val="009F5F57"/>
    <w:rsid w:val="00A155BA"/>
    <w:rsid w:val="00A202A3"/>
    <w:rsid w:val="00A43093"/>
    <w:rsid w:val="00A44D60"/>
    <w:rsid w:val="00A46D0A"/>
    <w:rsid w:val="00A54504"/>
    <w:rsid w:val="00A737DD"/>
    <w:rsid w:val="00A75C3F"/>
    <w:rsid w:val="00A77A33"/>
    <w:rsid w:val="00A82ED9"/>
    <w:rsid w:val="00A86A62"/>
    <w:rsid w:val="00A87FBC"/>
    <w:rsid w:val="00A90EC2"/>
    <w:rsid w:val="00AB1189"/>
    <w:rsid w:val="00AD606B"/>
    <w:rsid w:val="00AF082E"/>
    <w:rsid w:val="00B04190"/>
    <w:rsid w:val="00B04906"/>
    <w:rsid w:val="00B15405"/>
    <w:rsid w:val="00B171BF"/>
    <w:rsid w:val="00B2299F"/>
    <w:rsid w:val="00B45C7F"/>
    <w:rsid w:val="00B46D7C"/>
    <w:rsid w:val="00B47A51"/>
    <w:rsid w:val="00B5669B"/>
    <w:rsid w:val="00B65753"/>
    <w:rsid w:val="00B824D2"/>
    <w:rsid w:val="00B87C8E"/>
    <w:rsid w:val="00B907F5"/>
    <w:rsid w:val="00B90FC7"/>
    <w:rsid w:val="00B96A40"/>
    <w:rsid w:val="00BC3D05"/>
    <w:rsid w:val="00BC7AC8"/>
    <w:rsid w:val="00BD7B19"/>
    <w:rsid w:val="00BF4BF4"/>
    <w:rsid w:val="00C25361"/>
    <w:rsid w:val="00C26E19"/>
    <w:rsid w:val="00C26FBA"/>
    <w:rsid w:val="00C420FF"/>
    <w:rsid w:val="00C554E7"/>
    <w:rsid w:val="00C64660"/>
    <w:rsid w:val="00C7026A"/>
    <w:rsid w:val="00CB3860"/>
    <w:rsid w:val="00CB6079"/>
    <w:rsid w:val="00CC0867"/>
    <w:rsid w:val="00CC25D8"/>
    <w:rsid w:val="00CD2490"/>
    <w:rsid w:val="00CD3989"/>
    <w:rsid w:val="00CD3C9D"/>
    <w:rsid w:val="00CF0396"/>
    <w:rsid w:val="00CF7D6E"/>
    <w:rsid w:val="00CF7E44"/>
    <w:rsid w:val="00D0184F"/>
    <w:rsid w:val="00D01F45"/>
    <w:rsid w:val="00D16F33"/>
    <w:rsid w:val="00D27D0B"/>
    <w:rsid w:val="00D3523D"/>
    <w:rsid w:val="00D60916"/>
    <w:rsid w:val="00D6422E"/>
    <w:rsid w:val="00D7173A"/>
    <w:rsid w:val="00D73EA6"/>
    <w:rsid w:val="00D92345"/>
    <w:rsid w:val="00D93E06"/>
    <w:rsid w:val="00D97EAE"/>
    <w:rsid w:val="00DC616F"/>
    <w:rsid w:val="00DE2414"/>
    <w:rsid w:val="00DE6AB8"/>
    <w:rsid w:val="00DF6BA0"/>
    <w:rsid w:val="00E02727"/>
    <w:rsid w:val="00E033A1"/>
    <w:rsid w:val="00E12A61"/>
    <w:rsid w:val="00E15ED2"/>
    <w:rsid w:val="00E30D23"/>
    <w:rsid w:val="00E40E9F"/>
    <w:rsid w:val="00E852F5"/>
    <w:rsid w:val="00E9265B"/>
    <w:rsid w:val="00EA529F"/>
    <w:rsid w:val="00EA5758"/>
    <w:rsid w:val="00EA6409"/>
    <w:rsid w:val="00ED1AD1"/>
    <w:rsid w:val="00EE1CDD"/>
    <w:rsid w:val="00EF0439"/>
    <w:rsid w:val="00F16ADA"/>
    <w:rsid w:val="00F24A92"/>
    <w:rsid w:val="00F31C23"/>
    <w:rsid w:val="00F339D3"/>
    <w:rsid w:val="00F3416A"/>
    <w:rsid w:val="00F37F5A"/>
    <w:rsid w:val="00F435B4"/>
    <w:rsid w:val="00F50761"/>
    <w:rsid w:val="00F52617"/>
    <w:rsid w:val="00F53266"/>
    <w:rsid w:val="00F73FF5"/>
    <w:rsid w:val="00F83C24"/>
    <w:rsid w:val="00F8580B"/>
    <w:rsid w:val="00F91B1C"/>
    <w:rsid w:val="00F96246"/>
    <w:rsid w:val="00F963C8"/>
    <w:rsid w:val="00FA27AC"/>
    <w:rsid w:val="00FB4D14"/>
    <w:rsid w:val="00FD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78D03-BF95-4FE7-B033-0BF6BDE1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4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4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490"/>
    <w:rPr>
      <w:rFonts w:ascii="Calibri" w:eastAsia="Calibri" w:hAnsi="Calibri" w:cs="Times New Roman"/>
    </w:rPr>
  </w:style>
  <w:style w:type="character" w:styleId="a5">
    <w:name w:val="page number"/>
    <w:uiPriority w:val="99"/>
    <w:semiHidden/>
    <w:unhideWhenUsed/>
    <w:rsid w:val="00CD2490"/>
  </w:style>
  <w:style w:type="paragraph" w:styleId="a6">
    <w:name w:val="List Paragraph"/>
    <w:basedOn w:val="a"/>
    <w:uiPriority w:val="34"/>
    <w:qFormat/>
    <w:rsid w:val="00A46D0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3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3C9D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37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79CB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2E64B5"/>
    <w:rPr>
      <w:color w:val="0000FF" w:themeColor="hyperlink"/>
      <w:u w:val="single"/>
    </w:rPr>
  </w:style>
  <w:style w:type="character" w:customStyle="1" w:styleId="CharStyle33">
    <w:name w:val="Char Style 33"/>
    <w:basedOn w:val="a0"/>
    <w:link w:val="Style16"/>
    <w:rsid w:val="00EF0439"/>
    <w:rPr>
      <w:sz w:val="25"/>
      <w:szCs w:val="25"/>
      <w:shd w:val="clear" w:color="auto" w:fill="FFFFFF"/>
    </w:rPr>
  </w:style>
  <w:style w:type="paragraph" w:customStyle="1" w:styleId="Style16">
    <w:name w:val="Style 16"/>
    <w:basedOn w:val="a"/>
    <w:link w:val="CharStyle33"/>
    <w:rsid w:val="00EF0439"/>
    <w:pPr>
      <w:widowControl w:val="0"/>
      <w:shd w:val="clear" w:color="auto" w:fill="FFFFFF"/>
      <w:spacing w:before="180" w:after="0" w:line="0" w:lineRule="atLeast"/>
      <w:jc w:val="both"/>
    </w:pPr>
    <w:rPr>
      <w:rFonts w:asciiTheme="minorHAnsi" w:eastAsiaTheme="minorHAnsi" w:hAnsiTheme="minorHAnsi" w:cstheme="minorBidi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8136&amp;dst=10016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Фесько Елена Анатольевна</dc:creator>
  <cp:keywords/>
  <dc:description/>
  <cp:lastModifiedBy>Ковалева Наталья Николаевна</cp:lastModifiedBy>
  <cp:revision>6</cp:revision>
  <cp:lastPrinted>2024-06-28T10:56:00Z</cp:lastPrinted>
  <dcterms:created xsi:type="dcterms:W3CDTF">2025-10-01T19:28:00Z</dcterms:created>
  <dcterms:modified xsi:type="dcterms:W3CDTF">2025-10-03T13:55:00Z</dcterms:modified>
</cp:coreProperties>
</file>