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E6DE670" wp14:editId="392E3386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C7B778B" wp14:editId="67A5DD7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430D530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0539AF" w:rsidRPr="00E82CEC" w:rsidRDefault="000539A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E7B3E" w:rsidRDefault="005E7B3E" w:rsidP="005E7B3E">
      <w:pPr>
        <w:pStyle w:val="aa"/>
        <w:shd w:val="clear" w:color="auto" w:fill="FEFFFE"/>
        <w:ind w:right="6"/>
        <w:jc w:val="center"/>
        <w:rPr>
          <w:b/>
          <w:sz w:val="30"/>
          <w:szCs w:val="30"/>
        </w:rPr>
      </w:pPr>
      <w:r w:rsidRPr="002D29BD">
        <w:rPr>
          <w:b/>
          <w:color w:val="000000"/>
          <w:sz w:val="30"/>
          <w:szCs w:val="30"/>
        </w:rPr>
        <w:t xml:space="preserve">О Программе </w:t>
      </w:r>
      <w:r w:rsidR="002D29BD" w:rsidRPr="002D29BD">
        <w:rPr>
          <w:b/>
          <w:sz w:val="30"/>
          <w:szCs w:val="30"/>
        </w:rPr>
        <w:t>развития интеграции в сфере статистики</w:t>
      </w:r>
      <w:r w:rsidRPr="002D29BD">
        <w:rPr>
          <w:b/>
          <w:sz w:val="30"/>
          <w:szCs w:val="30"/>
        </w:rPr>
        <w:t xml:space="preserve"> Евразийского экономического союза на 20</w:t>
      </w:r>
      <w:r w:rsidR="00AA1A29">
        <w:rPr>
          <w:b/>
          <w:sz w:val="30"/>
          <w:szCs w:val="30"/>
        </w:rPr>
        <w:t>21</w:t>
      </w:r>
      <w:r w:rsidRPr="002D29BD">
        <w:rPr>
          <w:b/>
          <w:sz w:val="30"/>
          <w:szCs w:val="30"/>
        </w:rPr>
        <w:t xml:space="preserve"> </w:t>
      </w:r>
      <w:r w:rsidR="00B04127">
        <w:rPr>
          <w:b/>
          <w:sz w:val="30"/>
          <w:szCs w:val="30"/>
        </w:rPr>
        <w:t>–</w:t>
      </w:r>
      <w:r w:rsidRPr="002D29BD">
        <w:rPr>
          <w:b/>
          <w:sz w:val="30"/>
          <w:szCs w:val="30"/>
        </w:rPr>
        <w:t xml:space="preserve"> 202</w:t>
      </w:r>
      <w:r w:rsidR="00AA1A29">
        <w:rPr>
          <w:b/>
          <w:sz w:val="30"/>
          <w:szCs w:val="30"/>
        </w:rPr>
        <w:t>5</w:t>
      </w:r>
      <w:r w:rsidRPr="002D29BD">
        <w:rPr>
          <w:b/>
          <w:sz w:val="30"/>
          <w:szCs w:val="30"/>
        </w:rPr>
        <w:t xml:space="preserve"> годы</w:t>
      </w:r>
    </w:p>
    <w:p w:rsidR="00DD4807" w:rsidRPr="002D29BD" w:rsidRDefault="00DD4807" w:rsidP="00BC04E8">
      <w:pPr>
        <w:pStyle w:val="aa"/>
        <w:shd w:val="clear" w:color="auto" w:fill="FEFFFE"/>
        <w:spacing w:line="360" w:lineRule="auto"/>
        <w:ind w:right="6"/>
        <w:jc w:val="center"/>
        <w:rPr>
          <w:b/>
          <w:sz w:val="30"/>
          <w:szCs w:val="30"/>
        </w:rPr>
      </w:pPr>
    </w:p>
    <w:p w:rsidR="005E7B3E" w:rsidRPr="002D29BD" w:rsidRDefault="005E7B3E" w:rsidP="00BC04E8">
      <w:pPr>
        <w:pStyle w:val="aa"/>
        <w:shd w:val="clear" w:color="auto" w:fill="FEFFFE"/>
        <w:spacing w:line="360" w:lineRule="auto"/>
        <w:ind w:right="6" w:firstLine="709"/>
        <w:jc w:val="both"/>
        <w:rPr>
          <w:b/>
          <w:sz w:val="30"/>
          <w:szCs w:val="30"/>
        </w:rPr>
      </w:pPr>
      <w:r w:rsidRPr="002D29BD">
        <w:rPr>
          <w:sz w:val="30"/>
          <w:szCs w:val="30"/>
        </w:rPr>
        <w:t xml:space="preserve">В соответствии с пунктом </w:t>
      </w:r>
      <w:r w:rsidR="002D29BD" w:rsidRPr="002D29BD">
        <w:rPr>
          <w:sz w:val="30"/>
          <w:szCs w:val="30"/>
        </w:rPr>
        <w:t>14</w:t>
      </w:r>
      <w:r w:rsidRPr="002D29BD">
        <w:rPr>
          <w:sz w:val="30"/>
          <w:szCs w:val="30"/>
        </w:rPr>
        <w:t xml:space="preserve"> </w:t>
      </w:r>
      <w:r w:rsidR="002D29BD" w:rsidRPr="002D29BD">
        <w:rPr>
          <w:sz w:val="30"/>
          <w:szCs w:val="30"/>
        </w:rPr>
        <w:t xml:space="preserve">Протокола о порядке формирования </w:t>
      </w:r>
      <w:r w:rsidR="00BE364B">
        <w:rPr>
          <w:sz w:val="30"/>
          <w:szCs w:val="30"/>
        </w:rPr>
        <w:br/>
      </w:r>
      <w:r w:rsidR="002D29BD" w:rsidRPr="002D29BD">
        <w:rPr>
          <w:sz w:val="30"/>
          <w:szCs w:val="30"/>
        </w:rPr>
        <w:t xml:space="preserve">и распространения официальной статистической информации Евразийского экономического союза (приложение № 4 к Договору </w:t>
      </w:r>
      <w:r w:rsidR="00BE364B">
        <w:rPr>
          <w:sz w:val="30"/>
          <w:szCs w:val="30"/>
        </w:rPr>
        <w:br/>
      </w:r>
      <w:r w:rsidR="002D29BD" w:rsidRPr="002D29BD">
        <w:rPr>
          <w:sz w:val="30"/>
          <w:szCs w:val="30"/>
        </w:rPr>
        <w:t>о Евразийском экономическом союзе от 29 мая 2014 года)</w:t>
      </w:r>
      <w:r w:rsidRPr="002D29BD">
        <w:rPr>
          <w:sz w:val="30"/>
          <w:szCs w:val="30"/>
        </w:rPr>
        <w:t xml:space="preserve"> </w:t>
      </w:r>
      <w:r w:rsidR="00BE364B">
        <w:rPr>
          <w:sz w:val="30"/>
          <w:szCs w:val="30"/>
        </w:rPr>
        <w:br/>
      </w:r>
      <w:r w:rsidR="002D29BD" w:rsidRPr="002D29BD">
        <w:rPr>
          <w:color w:val="000000"/>
          <w:sz w:val="30"/>
          <w:szCs w:val="30"/>
        </w:rPr>
        <w:t>Совет Евразийской экономической комиссии</w:t>
      </w:r>
      <w:r w:rsidRPr="002D29BD">
        <w:rPr>
          <w:sz w:val="30"/>
          <w:szCs w:val="30"/>
        </w:rPr>
        <w:t xml:space="preserve"> </w:t>
      </w:r>
      <w:r w:rsidRPr="002D29BD">
        <w:rPr>
          <w:b/>
          <w:spacing w:val="40"/>
          <w:sz w:val="30"/>
          <w:szCs w:val="30"/>
        </w:rPr>
        <w:t>реши</w:t>
      </w:r>
      <w:r w:rsidRPr="002D29BD">
        <w:rPr>
          <w:b/>
          <w:sz w:val="30"/>
          <w:szCs w:val="30"/>
        </w:rPr>
        <w:t>л:</w:t>
      </w:r>
    </w:p>
    <w:p w:rsidR="005E7B3E" w:rsidRPr="005448D1" w:rsidRDefault="005E7B3E" w:rsidP="00B059DE">
      <w:pPr>
        <w:pStyle w:val="aa"/>
        <w:numPr>
          <w:ilvl w:val="0"/>
          <w:numId w:val="1"/>
        </w:numPr>
        <w:shd w:val="clear" w:color="auto" w:fill="FEFFFE"/>
        <w:tabs>
          <w:tab w:val="left" w:pos="993"/>
        </w:tabs>
        <w:spacing w:line="360" w:lineRule="auto"/>
        <w:ind w:left="0" w:right="6" w:firstLine="709"/>
        <w:jc w:val="both"/>
        <w:rPr>
          <w:sz w:val="30"/>
          <w:szCs w:val="30"/>
          <w:lang w:eastAsia="ar-SA"/>
        </w:rPr>
      </w:pPr>
      <w:r w:rsidRPr="005448D1">
        <w:rPr>
          <w:sz w:val="30"/>
          <w:szCs w:val="30"/>
        </w:rPr>
        <w:t xml:space="preserve">Утвердить прилагаемую Программу </w:t>
      </w:r>
      <w:r w:rsidR="002D29BD" w:rsidRPr="005448D1">
        <w:rPr>
          <w:sz w:val="30"/>
          <w:szCs w:val="30"/>
        </w:rPr>
        <w:t xml:space="preserve">развития интеграции </w:t>
      </w:r>
      <w:r w:rsidR="00F33A7C" w:rsidRPr="00F33A7C">
        <w:rPr>
          <w:sz w:val="30"/>
          <w:szCs w:val="30"/>
        </w:rPr>
        <w:br/>
      </w:r>
      <w:r w:rsidR="002D29BD" w:rsidRPr="005448D1">
        <w:rPr>
          <w:sz w:val="30"/>
          <w:szCs w:val="30"/>
        </w:rPr>
        <w:t>в сфере статистики Евразийского экономического союза</w:t>
      </w:r>
      <w:r w:rsidRPr="005448D1">
        <w:rPr>
          <w:sz w:val="30"/>
          <w:szCs w:val="30"/>
        </w:rPr>
        <w:t xml:space="preserve"> </w:t>
      </w:r>
      <w:r w:rsidR="00F33A7C" w:rsidRPr="00F33A7C">
        <w:rPr>
          <w:sz w:val="30"/>
          <w:szCs w:val="30"/>
        </w:rPr>
        <w:br/>
      </w:r>
      <w:r w:rsidRPr="005448D1">
        <w:rPr>
          <w:sz w:val="30"/>
          <w:szCs w:val="30"/>
        </w:rPr>
        <w:t>на 20</w:t>
      </w:r>
      <w:r w:rsidR="00AA1A29">
        <w:rPr>
          <w:sz w:val="30"/>
          <w:szCs w:val="30"/>
        </w:rPr>
        <w:t>21</w:t>
      </w:r>
      <w:r w:rsidRPr="005448D1">
        <w:rPr>
          <w:sz w:val="30"/>
          <w:szCs w:val="30"/>
        </w:rPr>
        <w:t xml:space="preserve"> </w:t>
      </w:r>
      <w:r w:rsidR="00B04127" w:rsidRPr="005448D1">
        <w:rPr>
          <w:sz w:val="30"/>
          <w:szCs w:val="30"/>
        </w:rPr>
        <w:t xml:space="preserve">– </w:t>
      </w:r>
      <w:r w:rsidRPr="005448D1">
        <w:rPr>
          <w:sz w:val="30"/>
          <w:szCs w:val="30"/>
        </w:rPr>
        <w:t>202</w:t>
      </w:r>
      <w:r w:rsidR="00AA1A29">
        <w:rPr>
          <w:sz w:val="30"/>
          <w:szCs w:val="30"/>
        </w:rPr>
        <w:t>5</w:t>
      </w:r>
      <w:r w:rsidRPr="005448D1">
        <w:rPr>
          <w:sz w:val="30"/>
          <w:szCs w:val="30"/>
        </w:rPr>
        <w:t xml:space="preserve"> годы</w:t>
      </w:r>
      <w:r w:rsidR="003F4B6F">
        <w:rPr>
          <w:sz w:val="30"/>
          <w:szCs w:val="30"/>
        </w:rPr>
        <w:t>.</w:t>
      </w:r>
    </w:p>
    <w:p w:rsidR="008901A6" w:rsidRPr="00AA1A29" w:rsidRDefault="008901A6" w:rsidP="00B059DE">
      <w:pPr>
        <w:pStyle w:val="ac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AA1A29">
        <w:rPr>
          <w:rFonts w:ascii="Times New Roman" w:eastAsia="Times New Roman" w:hAnsi="Times New Roman" w:cs="Times New Roman"/>
          <w:sz w:val="30"/>
          <w:szCs w:val="30"/>
        </w:rPr>
        <w:t>Настоящее Решение вступает в силу по истечении</w:t>
      </w:r>
      <w:r w:rsidRPr="00AA1A29">
        <w:rPr>
          <w:rFonts w:ascii="Times New Roman" w:eastAsia="Times New Roman" w:hAnsi="Times New Roman" w:cs="Times New Roman"/>
          <w:sz w:val="30"/>
          <w:szCs w:val="30"/>
        </w:rPr>
        <w:br/>
      </w:r>
      <w:r w:rsidR="00B059DE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AA1A29">
        <w:rPr>
          <w:rFonts w:ascii="Times New Roman" w:eastAsia="Times New Roman" w:hAnsi="Times New Roman" w:cs="Times New Roman"/>
          <w:sz w:val="30"/>
          <w:szCs w:val="30"/>
        </w:rPr>
        <w:t>0 календарных дней с даты его официального опубликования.</w:t>
      </w:r>
    </w:p>
    <w:p w:rsidR="008901A6" w:rsidRDefault="008901A6" w:rsidP="00913C6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59DE" w:rsidRPr="002D29BD" w:rsidRDefault="00B059DE" w:rsidP="00913C6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210D" w:rsidRDefault="0098210D" w:rsidP="0098210D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/>
          <w:sz w:val="30"/>
          <w:szCs w:val="30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98210D" w:rsidRPr="00AE77CF" w:rsidTr="00913C6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98210D" w:rsidRPr="00E450EA" w:rsidRDefault="0098210D" w:rsidP="00E23906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98210D" w:rsidRPr="00E450EA" w:rsidRDefault="0098210D" w:rsidP="00E23906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98210D" w:rsidRPr="00E450EA" w:rsidRDefault="0098210D" w:rsidP="00E23906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98210D" w:rsidRPr="00E450EA" w:rsidRDefault="0098210D" w:rsidP="00E23906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98210D" w:rsidRPr="00E450EA" w:rsidRDefault="0098210D" w:rsidP="00E23906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98210D" w:rsidRPr="00AA1A29" w:rsidTr="00913C61">
        <w:trPr>
          <w:cantSplit/>
          <w:trHeight w:val="1020"/>
          <w:jc w:val="center"/>
        </w:trPr>
        <w:tc>
          <w:tcPr>
            <w:tcW w:w="2088" w:type="dxa"/>
            <w:vAlign w:val="center"/>
          </w:tcPr>
          <w:p w:rsidR="0098210D" w:rsidRDefault="0098210D" w:rsidP="00AA1A29">
            <w:pPr>
              <w:spacing w:after="0" w:line="240" w:lineRule="auto"/>
              <w:ind w:left="-113" w:right="-68" w:firstLine="5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059DE" w:rsidRPr="00B059DE" w:rsidRDefault="00B059DE" w:rsidP="00AA1A29">
            <w:pPr>
              <w:spacing w:after="0" w:line="240" w:lineRule="auto"/>
              <w:ind w:left="-113" w:right="-68" w:firstLine="5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8210D" w:rsidRPr="00AA1A29" w:rsidRDefault="0098210D" w:rsidP="00AA1A2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8210D" w:rsidRPr="00FF5103" w:rsidRDefault="00FF5103" w:rsidP="00AA1A2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FF5103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98210D" w:rsidRDefault="0098210D" w:rsidP="00E23906">
            <w:pPr>
              <w:spacing w:after="0" w:line="240" w:lineRule="auto"/>
              <w:ind w:left="-113" w:right="-68" w:firstLine="5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059DE" w:rsidRPr="00B059DE" w:rsidRDefault="00B059DE" w:rsidP="00E23906">
            <w:pPr>
              <w:spacing w:after="0" w:line="240" w:lineRule="auto"/>
              <w:ind w:left="-113" w:right="-68" w:firstLine="5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FF5103" w:rsidRPr="00913C61" w:rsidRDefault="00FF5103" w:rsidP="00E23906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8210D" w:rsidRPr="00FF5103" w:rsidRDefault="00FF5103" w:rsidP="00E23906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FF5103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И. Петришенко</w:t>
            </w:r>
          </w:p>
        </w:tc>
        <w:tc>
          <w:tcPr>
            <w:tcW w:w="1944" w:type="dxa"/>
            <w:vAlign w:val="center"/>
          </w:tcPr>
          <w:p w:rsidR="0098210D" w:rsidRDefault="0098210D" w:rsidP="00AA1A29">
            <w:pPr>
              <w:spacing w:after="0" w:line="240" w:lineRule="auto"/>
              <w:ind w:left="-113" w:right="-68" w:firstLine="5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059DE" w:rsidRPr="00B059DE" w:rsidRDefault="00B059DE" w:rsidP="00AA1A29">
            <w:pPr>
              <w:spacing w:after="0" w:line="240" w:lineRule="auto"/>
              <w:ind w:left="-113" w:right="-68" w:firstLine="5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8210D" w:rsidRPr="00AA1A29" w:rsidRDefault="0098210D" w:rsidP="00AA1A2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8210D" w:rsidRPr="00AA1A29" w:rsidRDefault="00AA1A29" w:rsidP="00AA1A2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AA1A29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А. Смаилов</w:t>
            </w:r>
          </w:p>
        </w:tc>
        <w:tc>
          <w:tcPr>
            <w:tcW w:w="2025" w:type="dxa"/>
            <w:vAlign w:val="bottom"/>
          </w:tcPr>
          <w:p w:rsidR="0098210D" w:rsidRPr="00FF5103" w:rsidRDefault="00FF5103" w:rsidP="00AA1A2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FF5103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Э. Асрандиев</w:t>
            </w:r>
          </w:p>
        </w:tc>
        <w:tc>
          <w:tcPr>
            <w:tcW w:w="1944" w:type="dxa"/>
            <w:vAlign w:val="bottom"/>
          </w:tcPr>
          <w:p w:rsidR="0098210D" w:rsidRPr="00E450EA" w:rsidRDefault="00FF5103" w:rsidP="00AA1A2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FF5103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А. Оверчук</w:t>
            </w:r>
            <w:r w:rsidR="0098210D"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98210D" w:rsidRPr="00913C61" w:rsidRDefault="0098210D" w:rsidP="00913C61">
      <w:pPr>
        <w:spacing w:after="0" w:line="240" w:lineRule="auto"/>
        <w:ind w:right="-68"/>
        <w:rPr>
          <w:rFonts w:eastAsia="Calibri"/>
          <w:b/>
          <w:spacing w:val="-10"/>
          <w:sz w:val="16"/>
          <w:szCs w:val="16"/>
        </w:rPr>
      </w:pPr>
    </w:p>
    <w:sectPr w:rsidR="0098210D" w:rsidRPr="00913C61" w:rsidSect="00913C61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D9" w:rsidRDefault="007013D9" w:rsidP="00D26C28">
      <w:pPr>
        <w:spacing w:after="0" w:line="240" w:lineRule="auto"/>
      </w:pPr>
      <w:r>
        <w:separator/>
      </w:r>
    </w:p>
  </w:endnote>
  <w:endnote w:type="continuationSeparator" w:id="0">
    <w:p w:rsidR="007013D9" w:rsidRDefault="007013D9" w:rsidP="00D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D9" w:rsidRDefault="007013D9" w:rsidP="00D26C28">
      <w:pPr>
        <w:spacing w:after="0" w:line="240" w:lineRule="auto"/>
      </w:pPr>
      <w:r>
        <w:separator/>
      </w:r>
    </w:p>
  </w:footnote>
  <w:footnote w:type="continuationSeparator" w:id="0">
    <w:p w:rsidR="007013D9" w:rsidRDefault="007013D9" w:rsidP="00D2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244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26C28" w:rsidRPr="00D26C28" w:rsidRDefault="00D26C2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26C2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26C2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26C2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C04E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26C2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26C28" w:rsidRDefault="00D26C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03038"/>
    <w:multiLevelType w:val="hybridMultilevel"/>
    <w:tmpl w:val="3A486944"/>
    <w:lvl w:ilvl="0" w:tplc="19D6797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0516BB"/>
    <w:multiLevelType w:val="hybridMultilevel"/>
    <w:tmpl w:val="7CAA23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141AE"/>
    <w:rsid w:val="000251CE"/>
    <w:rsid w:val="000539AF"/>
    <w:rsid w:val="000B1B28"/>
    <w:rsid w:val="00156CF2"/>
    <w:rsid w:val="00190A8F"/>
    <w:rsid w:val="001A0333"/>
    <w:rsid w:val="001F02A6"/>
    <w:rsid w:val="00231926"/>
    <w:rsid w:val="0029321C"/>
    <w:rsid w:val="002C4D84"/>
    <w:rsid w:val="002D29BD"/>
    <w:rsid w:val="002E19FB"/>
    <w:rsid w:val="00336FE0"/>
    <w:rsid w:val="00371A3C"/>
    <w:rsid w:val="00380D02"/>
    <w:rsid w:val="003A015A"/>
    <w:rsid w:val="003A7BCA"/>
    <w:rsid w:val="003F4B6F"/>
    <w:rsid w:val="00431E05"/>
    <w:rsid w:val="00470F99"/>
    <w:rsid w:val="004A1784"/>
    <w:rsid w:val="004B6F6C"/>
    <w:rsid w:val="004F3203"/>
    <w:rsid w:val="005448D1"/>
    <w:rsid w:val="005875AC"/>
    <w:rsid w:val="00597B17"/>
    <w:rsid w:val="005C128D"/>
    <w:rsid w:val="005C3A75"/>
    <w:rsid w:val="005E7B3E"/>
    <w:rsid w:val="006535A4"/>
    <w:rsid w:val="0067323F"/>
    <w:rsid w:val="007013D9"/>
    <w:rsid w:val="008167EB"/>
    <w:rsid w:val="0085440F"/>
    <w:rsid w:val="008901A6"/>
    <w:rsid w:val="008F61FC"/>
    <w:rsid w:val="00913C61"/>
    <w:rsid w:val="009245B5"/>
    <w:rsid w:val="00952B5C"/>
    <w:rsid w:val="0098210D"/>
    <w:rsid w:val="00A10B48"/>
    <w:rsid w:val="00AA1A29"/>
    <w:rsid w:val="00AC7B31"/>
    <w:rsid w:val="00B04127"/>
    <w:rsid w:val="00B059DE"/>
    <w:rsid w:val="00B115B5"/>
    <w:rsid w:val="00B339D1"/>
    <w:rsid w:val="00B6331A"/>
    <w:rsid w:val="00BC04E8"/>
    <w:rsid w:val="00BC483F"/>
    <w:rsid w:val="00BE364B"/>
    <w:rsid w:val="00C53599"/>
    <w:rsid w:val="00C603A2"/>
    <w:rsid w:val="00C67E60"/>
    <w:rsid w:val="00CA7F1A"/>
    <w:rsid w:val="00CC75BB"/>
    <w:rsid w:val="00CF1A03"/>
    <w:rsid w:val="00D07296"/>
    <w:rsid w:val="00D11A70"/>
    <w:rsid w:val="00D26C28"/>
    <w:rsid w:val="00D476A6"/>
    <w:rsid w:val="00DA2C20"/>
    <w:rsid w:val="00DA73BE"/>
    <w:rsid w:val="00DD4807"/>
    <w:rsid w:val="00E33AC7"/>
    <w:rsid w:val="00ED65A4"/>
    <w:rsid w:val="00EE41CC"/>
    <w:rsid w:val="00F120C2"/>
    <w:rsid w:val="00F254E6"/>
    <w:rsid w:val="00F33A7C"/>
    <w:rsid w:val="00F54793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6C28"/>
  </w:style>
  <w:style w:type="paragraph" w:styleId="a8">
    <w:name w:val="footer"/>
    <w:basedOn w:val="a"/>
    <w:link w:val="a9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6C28"/>
  </w:style>
  <w:style w:type="paragraph" w:customStyle="1" w:styleId="aa">
    <w:name w:val="Стиль"/>
    <w:rsid w:val="005E7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F33A7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A1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6C28"/>
  </w:style>
  <w:style w:type="paragraph" w:styleId="a8">
    <w:name w:val="footer"/>
    <w:basedOn w:val="a"/>
    <w:link w:val="a9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6C28"/>
  </w:style>
  <w:style w:type="paragraph" w:customStyle="1" w:styleId="aa">
    <w:name w:val="Стиль"/>
    <w:rsid w:val="005E7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F33A7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A1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E30AA9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722AE"/>
    <w:rsid w:val="001272C7"/>
    <w:rsid w:val="001C03B3"/>
    <w:rsid w:val="00214A57"/>
    <w:rsid w:val="00327600"/>
    <w:rsid w:val="006377A7"/>
    <w:rsid w:val="00706389"/>
    <w:rsid w:val="007065F3"/>
    <w:rsid w:val="008D6E55"/>
    <w:rsid w:val="00AF15E9"/>
    <w:rsid w:val="00E30AA9"/>
    <w:rsid w:val="00F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Султанова Зульфия Медетовна</cp:lastModifiedBy>
  <cp:revision>2</cp:revision>
  <cp:lastPrinted>2014-11-14T09:49:00Z</cp:lastPrinted>
  <dcterms:created xsi:type="dcterms:W3CDTF">2020-08-26T07:00:00Z</dcterms:created>
  <dcterms:modified xsi:type="dcterms:W3CDTF">2020-08-26T07:00:00Z</dcterms:modified>
</cp:coreProperties>
</file>