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03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РЫБА И РАКООБРАЗНЫЕ, МОЛЛЮСКИ И ПРОЧИЕ ВОДНЫЕ БЕСПОЗВОНОЧНЫЕ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473"/>
        <w:gridCol w:w="8408"/>
      </w:tblGrid>
      <w:tr w:rsidR="00CA785A">
        <w:tc>
          <w:tcPr>
            <w:tcW w:w="430" w:type="dxa"/>
          </w:tcPr>
          <w:p w:rsidR="00CA785A" w:rsidRDefault="001378B6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73" w:type="dxa"/>
            <w:gridSpan w:val="2"/>
          </w:tcPr>
          <w:p w:rsidR="00CA785A" w:rsidRDefault="001378B6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CA785A">
        <w:tc>
          <w:tcPr>
            <w:tcW w:w="430" w:type="dxa"/>
          </w:tcPr>
          <w:p w:rsidR="00CA785A" w:rsidRDefault="001378B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CA785A" w:rsidRDefault="001378B6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</w:tcPr>
          <w:p w:rsidR="00CA785A" w:rsidRDefault="001378B6">
            <w:pPr>
              <w:spacing w:after="120"/>
              <w:jc w:val="both"/>
            </w:pPr>
            <w:r>
              <w:rPr>
                <w:sz w:val="26"/>
              </w:rPr>
              <w:t>млекопитающие товарной позиции 0106;</w:t>
            </w:r>
          </w:p>
        </w:tc>
      </w:tr>
      <w:tr w:rsidR="00CA785A">
        <w:tc>
          <w:tcPr>
            <w:tcW w:w="430" w:type="dxa"/>
          </w:tcPr>
          <w:p w:rsidR="00CA785A" w:rsidRDefault="001378B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CA785A" w:rsidRDefault="001378B6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</w:tcPr>
          <w:p w:rsidR="00CA785A" w:rsidRDefault="001378B6">
            <w:pPr>
              <w:spacing w:after="120"/>
              <w:jc w:val="both"/>
            </w:pPr>
            <w:r>
              <w:rPr>
                <w:sz w:val="26"/>
              </w:rPr>
              <w:t>мясо млекопитающих товарной позиции 0106 (товарная позиция 0208 или 0210);</w:t>
            </w:r>
          </w:p>
        </w:tc>
      </w:tr>
      <w:tr w:rsidR="00CA785A">
        <w:tc>
          <w:tcPr>
            <w:tcW w:w="430" w:type="dxa"/>
          </w:tcPr>
          <w:p w:rsidR="00CA785A" w:rsidRDefault="001378B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CA785A" w:rsidRDefault="001378B6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642" w:type="dxa"/>
          </w:tcPr>
          <w:p w:rsidR="00CA785A" w:rsidRDefault="001378B6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рыба (включая ее печень, икру и молоки) или ракообразные, моллюски или прочие водные беспозвоночные, мертвые и непригодные или не подходящие для употребления в пищу по своей природе или из-за их состояния (группа 05); рыбная мука тонкого и грубого помола или гранулы из рыбы или ракообразных, моллюсков или прочих водных беспозвоночных, непригодные для употребления в пищу (товарная позиция 2301);</w:t>
            </w:r>
            <w:proofErr w:type="gramEnd"/>
            <w:r>
              <w:rPr>
                <w:sz w:val="26"/>
              </w:rPr>
              <w:t xml:space="preserve"> или</w:t>
            </w:r>
          </w:p>
        </w:tc>
      </w:tr>
      <w:tr w:rsidR="00CA785A">
        <w:tc>
          <w:tcPr>
            <w:tcW w:w="430" w:type="dxa"/>
          </w:tcPr>
          <w:p w:rsidR="00CA785A" w:rsidRDefault="001378B6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CA785A" w:rsidRDefault="001378B6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7642" w:type="dxa"/>
          </w:tcPr>
          <w:p w:rsidR="00CA785A" w:rsidRDefault="001378B6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икра осетровых или заменители икры осетровых, изготовленные из икринок рыбы (товарная позиция 1604).</w:t>
            </w:r>
            <w:proofErr w:type="gramEnd"/>
          </w:p>
        </w:tc>
      </w:tr>
      <w:tr w:rsidR="00CA785A">
        <w:tc>
          <w:tcPr>
            <w:tcW w:w="430" w:type="dxa"/>
          </w:tcPr>
          <w:p w:rsidR="00CA785A" w:rsidRDefault="001378B6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073" w:type="dxa"/>
            <w:gridSpan w:val="2"/>
          </w:tcPr>
          <w:p w:rsidR="00CA785A" w:rsidRDefault="001378B6">
            <w:pPr>
              <w:spacing w:after="120"/>
              <w:jc w:val="both"/>
            </w:pPr>
            <w:r>
              <w:rPr>
                <w:sz w:val="26"/>
              </w:rPr>
              <w:t>В данной группе термин "гранулы" означает продукты, агломерированные либо непосредственно прессованием, либо с добавлением в небольшом количестве связующего вещества.</w:t>
            </w:r>
          </w:p>
        </w:tc>
      </w:tr>
      <w:tr w:rsidR="00CA785A">
        <w:tc>
          <w:tcPr>
            <w:tcW w:w="430" w:type="dxa"/>
          </w:tcPr>
          <w:p w:rsidR="00CA785A" w:rsidRDefault="001378B6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073" w:type="dxa"/>
            <w:gridSpan w:val="2"/>
          </w:tcPr>
          <w:p w:rsidR="00CA785A" w:rsidRDefault="001378B6">
            <w:pPr>
              <w:spacing w:after="120"/>
              <w:jc w:val="both"/>
            </w:pPr>
            <w:r>
              <w:rPr>
                <w:sz w:val="26"/>
              </w:rPr>
              <w:t>В товарные позиции 0305 – 0308 не включаются мука тонкого и грубого помола и гранулы, пригодные для употребления в пищу (товарная позиция 0309).</w:t>
            </w:r>
          </w:p>
        </w:tc>
      </w:tr>
    </w:tbl>
    <w:p w:rsidR="00CA785A" w:rsidRDefault="00CA785A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D66C68" w:rsidRPr="00F2762D" w:rsidTr="00F2762D">
        <w:trPr>
          <w:cantSplit/>
          <w:trHeight w:val="1751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D66C68" w:rsidRPr="00F2762D" w:rsidRDefault="00D66C68" w:rsidP="00F2762D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D66C68" w:rsidRPr="00F2762D" w:rsidRDefault="00D66C68" w:rsidP="00F2762D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D66C68" w:rsidRPr="00F2762D" w:rsidRDefault="00D66C68" w:rsidP="00F2762D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D66C68" w:rsidRPr="00F2762D" w:rsidRDefault="00D66C68" w:rsidP="00F2762D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D66C68" w:rsidRPr="00F2762D" w:rsidRDefault="00F2762D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Живая рыба: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декоративная рыба: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0301 11 000 0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пресноводная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0301 19 000 0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живая рыба прочая: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3D1B8A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0301 91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форель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Salmo trutta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mykiss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clarki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aguabonita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gilae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apache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chrysogaster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0301 91 100 0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вида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apache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или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chrysogaster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66C68" w:rsidRPr="00F2762D" w:rsidTr="006877B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0301 91 900 0</w:t>
            </w:r>
          </w:p>
        </w:tc>
        <w:tc>
          <w:tcPr>
            <w:tcW w:w="4253" w:type="dxa"/>
            <w:shd w:val="clear" w:color="auto" w:fill="auto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  <w:shd w:val="clear" w:color="auto" w:fill="auto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  <w:r w:rsidR="006877B4"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1С)</w:t>
            </w:r>
            <w:proofErr w:type="gramEnd"/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0301 92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угорь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Anguilla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0301 92 100 0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длиной менее 12 см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0301 92 300 0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длиной 12 см или более, но менее 20 см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0301 92 900 0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длиной 20 см или более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0301 93 000 0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карп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Cyprinus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Carassius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Ctenopharyngodon idellus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Hypophthalmichthys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Cirrhinus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Mylopharyngodon piceus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Catla catla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Labeo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Osteochilus hasselti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Leptobarbus hoeveni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Megalobrama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0301 94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тунец синий, или обыкновенный, и тунец тихоокеанский голубой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 thynnus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 orientalis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0301 94 100 0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тунец синий, или обыкновенный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 thynnus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0301 94 900 0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тунец тихоокеанский голубой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 orientalis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0301 95 000 0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тунец южный синий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 maccoyii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0301 99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пресноводная рыба: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6877B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0301 99 110 0</w:t>
            </w:r>
          </w:p>
        </w:tc>
        <w:tc>
          <w:tcPr>
            <w:tcW w:w="4253" w:type="dxa"/>
            <w:shd w:val="clear" w:color="auto" w:fill="auto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лосось тихоокеанский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nerka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gorbuscha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keta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tschawytscha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kisutch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masou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rhodurus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лосось атлантический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Salmo salar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лосось дунайский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Hucho hucho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  <w:r w:rsidR="006877B4"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1С)</w:t>
            </w:r>
            <w:proofErr w:type="gramEnd"/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0301 99 18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прочая: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осетровые: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0301 99 181 0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мальки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0301 99 182 0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0301 99 186 0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0301 99 850 0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Рыба свежая или охлажденная, за исключением рыбного филе и прочего мяса рыбы товарной позиции 0304: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лососевые</w:t>
            </w:r>
            <w:proofErr w:type="gramEnd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за исключением пищевых рыбных субпродуктов субпозиций 0302 91 – 0302 99: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3D1B8A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0302 11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форель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Salmo trutta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mykiss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clarki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aguabonita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gilae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apache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chrysogaster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0302 11 100 0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вида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apache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или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chrysogaster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0302 11 200 0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mykiss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 головой и жабрами, без внутренностей, массой более 1,2 кг каждая, или без головы, жабр и внутренностей, массой более 1 кг каждая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0302 11 800 0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0302 13 000 0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лосось тихоокеанский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nerka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gorbuscha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keta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tschawytscha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kisutch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masou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rhodurus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0302 14 000 0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лосось атлантический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Salmo salar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лосось дунайский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Hucho hucho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0302 19 000 0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камбалообразные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Pleuronectidae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Bothidae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Cynoglossidae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Soleidae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Scophthalmidae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Citharidae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за исключением пищевых рыбных субпродуктов субпозиций 0302 91 – 0302 99: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3D1B8A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0302 21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палтус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Reinhardtius hippoglossoides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Hippoglossus hippoglossus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Hippoglossus stenolepis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0302 21 100 0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палтус черный, или палтус синекорый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Reinhardtius hippoglossoides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0302 21 300 0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палтус белокорый, или обыкновенный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Hippoglossus hippoglossus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0302 21 900 0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палтус тихоокеанский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Hippoglossus stenolepis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0302 22 000 0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камбала морская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Pleuronectes platessa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0302 23 000 0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морской язык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Solea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0302 24 000 0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тюрбо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Psetta maxima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0302 29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0302 29 100 0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мегрим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Lepidorhombus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0302 29 800 0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тунец (рода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тунец полосатый (скипджек, полосатый бонито)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Katsuwonus pelamis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за исключением пищевых рыбных субпродуктов субпозиций 0302 91 – 0302 99: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0302 31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тунец длинноперый, или альбакор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 alalunga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0302 31 100 0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промышленного производства продуктов товарной позиции 1604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0302 31 900 0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0302 32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тунец желтоперый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 albacares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0302 32 100 0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промышленного производства продуктов товарной позиции 1604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0302 32 900 0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0302 33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тунец полосатый (скипджек, полосатый бонито)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Katsuwonus pelamis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0302 33 100 0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промышленного производства продуктов товарной позиции 1604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0302 33 900 0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0302 34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тунец большеглазый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 obesus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0302 34 100 0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промышленного производства продуктов товарной позиции 1604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0302 34 900 0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0302 35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тунец синий, или обыкновенный, и тунец тихоокеанский голубой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 thynnus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 orientalis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тунец синий, или обыкновенный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 thynnus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0302 35 110 0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промышленного производства продуктов товарной позиции 1604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0302 35 190 0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тунец тихоокеанский голубой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 orientalis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0302 35 910 0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промышленного производства продуктов товарной позиции 1604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0302 35 990 0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0302 36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тунец южный синий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 maccoyii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0302 36 100 0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промышленного производства продуктов товарной позиции 1604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0302 36 900 0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0302 39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0302 39 200 0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промышленного производства продуктов товарной позиции 1604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0302 39 800 0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сельдь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Clupea harengus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Clupea pallasii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анчоусы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Engraulis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сардины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Sardina pilchardus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Sardinops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сардинелла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Sardinella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кильки или шпроты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Sprattus sprattus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скумбрия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Scomber scombrus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Scomber australasicus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Scomber japonicus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скумбрии тропические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Rastrelliger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макрели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Scomberomorus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ставрида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Trachurus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каранкс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Caranx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кобия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Rachycentron canadum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рыба-зеркало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Pampus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сайра тихоокеанская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Cololabis saira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десятиперая ставрида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Decapterus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мойва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Mallotus villosus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меч-рыба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Xiphias</w:t>
            </w:r>
            <w:proofErr w:type="gramEnd"/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gladius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тунец малый пятнистый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Euthynnus affinis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пеламида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.), рыбы семейства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Istiophoridae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(марлины, парусники, копьеносцы), за исключением пищевых рыбных субпродуктов субпозиций 0302 91 – 0302 99: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0302 41 000 0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сельдь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Clupea harengus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Clupea pallasii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0302 42 000 0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анчоусы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Engraulis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0302 43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сардины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Sardina pilchardus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Sardinops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сардинелла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Sardinella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кильки или шпроты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Sprattus sprattus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0302 43 100 0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сардины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Sardina pilchardus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0302 43 300 0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сардины 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Sardinops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 сардинелла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Sardinella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0302 43 900 0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кильки или шпроты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Sprattus sprattus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0302 44 000 0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скумбрия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Scomber scombrus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Scomber australasicus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Scomber japonicus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0302 45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ставрида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Trachurus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0302 45 100 0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ставрида обыкновенная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Trachurus trachurus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0302 45 300 0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ставрида перуанская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Trachurus murphyi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0302 45 900 0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0302 46 000 0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кобия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Rachycentron canadum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0302 47 000 0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меч-рыба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Xiphias gladius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0302 49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тунец малый пятнистый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Euthynnus affinis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0302 49 110 0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промышленного производства продуктов товарной позиции 1604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0302 49 190 0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0302 49 900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0302 49 900 1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мойва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Mallotus villosus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0302 49 900 9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рыба семейств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Bregmacerotidae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Euclichthyidae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Macrouridae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Melanonidae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Merlucciidae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Moridae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Muraenolepididae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за исключением пищевых рыбных субпродуктов субпозиций 0302 91 – 0302 99: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3D1B8A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0302 51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треска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Gadus morhua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Gadus ogac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Gadus macrocephalus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0302 51 100 0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Gadus morhua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0302 51 900 0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0302 52 000 0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пикша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Melanogrammus aeglefinus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0302 53 000 0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сайда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Pollachius virens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0302 54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мерлуза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Merluccius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 и американский нитеперый налим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Urophycis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мерлуза 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Merluccius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0302 54 110 0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мерлуза капская (мелководная)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Merluccius capensis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мерлуза намибийская (глубоководная)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Merluccius paradoxus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0302 54 150 0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мерлуза новозеландская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Merluccius australis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0302 54 190 0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0302 54 900 0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американский нитеперый налим 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Urophycis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0302 55 000 0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минтай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Theragra chalcogramma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0302 56 000 0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путассу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Micromesistius poutassou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Micromesistius australis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0302 59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0302 59 100 0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рыба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Boreogadus saida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0302 59 200 0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мерланг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Merlangius merlangus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0302 59 300 0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сайда серебристая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Pollachius pollachius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0302 59 400 0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мольва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Molva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0302 59 900 0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тилапия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Oreochromis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сом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Pangasius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Silurus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Clarias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Ictalurus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карп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Cyprinus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Carassius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Ctenopharyngodon idellus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Hypophthalmichthys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Cirrhinus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Mylopharyngodon piceus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Catla catla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Labeo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Osteochilus hasselti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Leptobarbus hoeveni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Megalobrama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угорь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Anguilla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латес нильский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Lates niloticus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змееголов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Channa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за исключением пищевых рыбных субпродуктов субпозиций 0302 91 – 0302 99: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0302 71 000 0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тилапия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Oreochromis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0302 72 000 0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сом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Pangasius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Silurus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Clarias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Ictalurus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0302 73 000 0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карп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Cyprinus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Carassius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Ctenopharyngodon idellus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Hypophthalmichthys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Cirrhinus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Mylopharyngodon piceus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Catla catla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Labeo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Osteochilus hasselti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Leptobarbus hoeveni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Megalobrama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0302 74 000 0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угорь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Anguilla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0302 79 000 0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рыба прочая, за исключением пищевых рыбных субпродуктов субпозиций 0302 91 – 0302 99: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акулы: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0302 81 100 0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акула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Squalus acanthias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0302 81 200 0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акула видов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Scyliorhinus spp.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0302 81 300 0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акула сельдевая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Lamna nasus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0302 81 900 0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0302 82 000 0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скаты и ромбовые скаты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Rajidae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0302 83 000 0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клыкач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Dissostichus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0302 84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лаврак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Dicentrarchus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0302 84 100 0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морской волк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Dicentrarchus labrax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0302 84 900 0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0302 85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спаровые, или морские караси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Sparidae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0302 85 100 0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видов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Dentex dentex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Pagellus spp.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0302 85 300 0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аурата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Sparus aurata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0302 85 900 0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0302 89 10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пресноводная рыба: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осетровые: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для промышленного производства продуктов товарной позиции 1604: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0302 89 101 0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неразделанные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0302 89 102 0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без жабр и внутренностей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0302 89 103 0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прочей разделки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0302 89 106 0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0302 89 107 0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рыба 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Euthynnus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кроме тунца полосатого (скипджека, полосатого бонито)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Katsuwonus pelamis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субпозиции 0302 33 и тунца малого пятнистого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Euthynnus affinis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подсубпозиций 0302 49 110 0, 0302 49 190 0: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0302 89 210 0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для промышленного производства продуктов товарной позиции 1604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0302 89 290 0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окунь морской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Sebastes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0302 89 310 0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Sebastes marinus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0302 89 390 0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0302 89 400 0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лещ морской обыкновенный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Brama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0302 89 500 0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удильщик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Lophius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0302 89 600 0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конгрио черный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Genypterus blacodes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0302 89 900 0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печень, икра, молоки, плавники, головы, хвосты, плавательные пузыри и прочие пищевые рыбные субпродукты: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0302 91 000 0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печень, икра и молоки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0302 92 000 0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плавники акульи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0302 99 000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0302 99 000 1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форели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Salmo trutta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mykiss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clarki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aguabonita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gilae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apache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chrysogaster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лосося тихоокеанского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nerka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gorbuscha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keta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tschawytscha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kisutch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masou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rhodurus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лосося атлантического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Salmo salar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лосося дунайского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Hucho hucho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0302 99 000 2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акульи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0302 99 000 3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камбалообразных семейств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Pleuronectidae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Bothidae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Cynoglossidae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Soleidae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Scophthalmidae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Citharidae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тунца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Katsuwonus pelamis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сардины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Sardina pilchardus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сардины 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Sardinops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сардинеллы видов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Sardinella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кильки или шпрот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Sprattus sprattus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угря видов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Anguilla spp.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0302 99 000 4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тунца видов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 alalunga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 albacares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сельди видов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Clupea harengus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Clupea pallasii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скумбрии видов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Scomber scombrus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Scomber australasicus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Scomber japonicus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0302 99 000 5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сайды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Pollachius virens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), 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мойвы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Mallotus villosus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0302 99 000 6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трески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Gadus morhua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Gadus ogac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Gadus macrocephalus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пикши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Melanogrammus aeglefinus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окуня морского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Sebastes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0302 99 000 9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Рыба мороженая, за исключением рыбного филе и прочего мяса рыбы товарной позиции 0304: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лососевые</w:t>
            </w:r>
            <w:proofErr w:type="gramEnd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за исключением пищевых рыбных субпродуктов субпозиций 0303 91 – 0303 99: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0303 11 000 0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красная, или нерка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nerka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0303 12 000 0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лосось тихоокеанский прочий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gorbuscha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keta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tschawytscha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kisutch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masou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rhodurus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0303 13 000 0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лосось атлантический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Salmo salar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лосось дунайский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Hucho hucho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3D1B8A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0303 14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форель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Salmo trutta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mykiss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clarki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aguabonita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gilae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apache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chrysogaster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0303 14 100 0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вида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apache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или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chrysogaster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0303 14 200 0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mykiss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 головой и жабрами, без внутренностей, массой более 1,2 кг каждая или без головы, жабр и внутренностей, массой более 1 кг каждая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0303 14 900 0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0303 19 000 0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тилапия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Oreochromis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сом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Pangasius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Silurus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Clarias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Ictalurus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карп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Cyprinus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Carassius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Ctenopharyngodon idellus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Hypophthalmichthys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Cirrhinus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Mylopharyngodon piceus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Catla catla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Labeo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Osteochilus hasselti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Leptobarbus hoeveni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Megalobrama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угорь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Anguilla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латес нильский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Lates niloticus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змееголов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Channa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за исключением пищевых рыбных субпродуктов субпозиций 0303 91 – 0303 99: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0303 23 000 0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тилапия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Oreochromis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0303 24 000 0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сом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Pangasius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Silurus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Clarias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Ictalurus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0303 25 000 0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карп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Cyprinus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Carassius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Ctenopharyngodon idellus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Hypophthalmichthys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Cirrhinus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Mylopharyngodon piceus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Catla catla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Labeo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Osteochilus hasselti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Leptobarbus hoeveni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Megalobrama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0303 26 000 0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угорь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Anguilla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0303 29 000 0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камбалообразные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Pleuronectidae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Bothidae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Cynoglossidae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Soleidae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Scophthalmidae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Citharidae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кроме пищевых рыбных субпродуктов субпозиций 0303 91 – 0303 99: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3D1B8A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0303 31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палтус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Reinhardtius hippoglossoides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Hippoglossus hippoglossus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Hippoglossus stenolepis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0303 31 100 0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палтус черный, или палтус синекорый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Reinhardtius hippoglossoides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0303 31 300 0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палтус белокорый, или обыкновенный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Hippoglossus hippoglossus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0303 31 900 0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палтус тихоокеанский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Hippoglossus stenolepis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0303 32 000 0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камбала морская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Pleuronectes platessa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0303 33 000 0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морской язык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Solea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0303 34 000 0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тюрбо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Psetta maxima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0303 39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0303 39 100 0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камбала речная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Platichthys flesus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0303 39 300 0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рыба 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Rhombosolea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0303 39 500 0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рыба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вида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Pelotreis flavilatus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или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Peltorhamphus novaezealandiae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0303 39 850 0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тунец (рода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тунец полосатый (скипджек, полосатый бонито)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Katsuwonus pelamis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за исключением пищевых рыбных субпродуктов субпозиций 0303 91 – 0303 99: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0303 41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тунец длинноперый, или альбакор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 alalunga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0303 41 100 0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промышленного производства продуктов товарной позиции 1604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0303 41 900 0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0303 42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тунец желтоперый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 albacares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промышленного производства продуктов товарной позиции 1604: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неразделанный: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0303 42 120 0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массой более 10 кг каждый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0303 42 180 0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прочий: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0303 42 420 0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массой более 10 кг каждый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0303 42 480 0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0303 42 900 0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0303 43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тунец полосатый (скипджек, полосатый бонито)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Katsuwonus pelamis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0303 43 100 0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промышленного производства продуктов товарной позиции 1604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0303 43 900 0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0303 44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тунец большеглазый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 obesus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0303 44 100 0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промышленного производства продуктов товарной позиции 1604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0303 44 900 0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0303 45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тунец синий, или обыкновенный, и тунец тихоокеанский голубой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 thynnus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 orientalis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тунец синий, или обыкновенный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 thynnus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0303 45 120 0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промышленного производства продуктов товарной позиции 1604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0303 45 180 0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тунец тихоокеанский голубой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 orientalis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0303 45 910 0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промышленного производства продуктов товарной позиции 1604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0303 45 990 0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0303 46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тунец южный синий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 maccoyii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0303 46 100 0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промышленного производства продуктов товарной позиции 1604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0303 46 900 0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0303 49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0303 49 200 0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промышленного производства продуктов товарной позиции 1604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0303 49 850 0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сельдь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Clupea harengus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Clupea pallasii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анчоусы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Engraulis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сардины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Sardina pilchardus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Sardinops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сардинелла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Sardinella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кильки или шпроты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Sprattus sprattus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скумбрия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Scomber scombrus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Scomber australasicus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Scomber japonicus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скумбрии тропические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Rastrelliger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макрели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Scomberomorus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ставрида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Trachurus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каранкс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Caranx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кобия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Rachycentron canadum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рыба-зеркало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Pampus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сайра тихоокеанская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Cololabis saira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десятиперая ставрида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Decapterus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мойва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Mallotus villosus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меч-рыба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Xiphias</w:t>
            </w:r>
            <w:proofErr w:type="gramEnd"/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gladius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тунец малый пятнистый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Euthynnus affinis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пеламида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.), рыбы семейства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Istiophoridae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(марлины, парусники, копьеносцы), за исключением пищевых рыбных субпродуктов субпозиций 0303 91 – 0303 99: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0303 51 000 0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сельдь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Clupea harengus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Clupea pallasii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 но не менее 0,01 евро за 1 кг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0303 53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сардины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Sardina pilchardus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Sardinops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сардинелла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Sardinella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кильки или шпроты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Sprattus sprattus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0303 53 100 0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сардины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Sardina pilchardus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0303 53 300 0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сардины 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Sardinops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 сардинелла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Sardinella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0303 53 900 0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кильки или шпроты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Sprattus sprattus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3D1B8A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0303 54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скумбрия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Scomber scombrus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Scomber australasicus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Scomber japonicus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0303 54 100 0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вида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Scomber scombrus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или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Scomber japonicus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 но не менее 0,02 евро за 1 кг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0303 54 900 0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Scomber australasicus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 но не менее 0,02 евро за 1 кг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0303 55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ставрида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Trachurus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0303 55 100 0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ставрида обыкновенная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Trachurus trachurus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 но не менее 0,03 евро за 1 кг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0303 55 300 0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ставрида перуанская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Trachurus murphyi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0303 55 900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0303 55 900 2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ставрида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Caranx trachurus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 но не менее 0,03 евро за 1 кг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0303 55 900 8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0303 56 000 0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кобия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Rachycentron canadum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0303 57 000 0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меч-рыба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Xiphias gladius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0303 59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0303 59 100 0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анчоусы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Engraulis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тунец малый пятнистый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Euthynnus affinis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0303 59 210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промышленного производства продуктов товарной позиции 1604: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0303 59 210 1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неразделанный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0303 59 210 2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без жабр и внутренностей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0303 59 210 9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прочей разделки (например, "обезглавленный")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 но не менее 0,035 евро за 1 кг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0303 59 290 0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 но не менее 0,035 евро за 1 кг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0303 59 900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0303 59 900 1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мойва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Mallotus villosus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0303 59 900 9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рыба семейств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Bregmacerotidae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Euclichthyidae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Macrouridae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Melanonidae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Merlucciidae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Moridae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Muraenolepididae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за исключением пищевых рыбных субпродуктов субпозиций 0303 91 – 0303 99: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3D1B8A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0303 63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треска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Gadus morhua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Gadus ogac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Gadus macrocephalus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0303 63 100 0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Gadus morhua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0303 63 300 0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Gadus ogac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0303 63 900 0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Gadus macrocephalus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0303 64 000 0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пикша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Melanogrammus aeglefinus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0303 65 000 0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сайда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Pollachius virens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0303 66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мерлуза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Merluccius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 и американский нитеперый налим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Urophycis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мерлуза 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Merluccius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0303 66 110 0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мерлуза капская (мелководная)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Merluccius capensis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мерлуза намибийская (глубоководная)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Merluccius paradoxus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0303 66 120 0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мерлуза аргентинская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Merluccius hubbsi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0303 66 130 0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мерлуза новозеландская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Merluccius australis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0303 66 190 0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0303 66 900 0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американский нитеперый налим 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Urophycis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0303 67 000 0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минтай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Theragra chalcogramma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3D1B8A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0303 68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путассу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Micromesistius poutassou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Micromesistius australis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0303 68 100 0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путассу северная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Micromesistius poutassou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 но не менее 0,015 евро за 1 кг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0303 68 900 0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путассу южная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Micromesistius australis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0303 69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0303 69 100 0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рыба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Boreogadus saida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0303 69 300 0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мерланг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Merlangius merlangus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0303 69 500 0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сайда серебристая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Pollachius pollachius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0303 69 700 0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макруронус новозеландский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Macruronus novaezealandiae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0303 69 800 0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мольва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Molva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0303 69 900 0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рыба прочая, за исключением пищевых рыбных субпродуктов субпозиций 0303 91 – 0303 99: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акулы: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0303 81 100 0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акула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Squalus acanthias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0303 81 200 0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акула видов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Scyliorhinus spp.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0303 81 300 0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акула сельдевая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Lamna nasus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0303 81 900 0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0303 82 000 0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скаты и ромбовые скаты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Rajidae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0303 83 000 0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клыкач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Dissostichus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0303 84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лаврак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Dicentrarchus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0303 84 100 0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морской волк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Dicentrarchus labrax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0303 84 900 0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0303 89 10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пресноводная рыба: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осетровые: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для промышленного производства продуктов товарной позиции 1604: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0303 89 101 0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неразделанные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0303 89 102 0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без жабр и внутренностей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0303 89 103 0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прочей разделки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0303 89 106 0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0303 89 107 0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рыба 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Euthynnus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кроме тунца полосатого (скипджека, полосатого бонито)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Katsuwonus pelamis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субпозиции 0303 43 и тунца малого пятнистого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Euthynnus affinis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подсубпозиций 0303 59 210, 0303 59 290 0: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0303 89 210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для промышленного производства продуктов товарной позиции 1604: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0303 89 210 3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неразделанная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0303 89 210 4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без жабр и внутренностей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0303 89 210 8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прочей разделки (например, "обезглавленная")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 но не менее 0,035 евро за 1 кг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0303 89 290 0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 но не менее 0,035 евро за 1 кг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окунь морской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Sebastes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0303 89 310 0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Sebastes marinus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 но не менее 0,03 евро за 1 кг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0303 89 390 0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 но не менее 0,03 евро за 1 кг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0303 89 400 0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рыба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Orcynopsis unicolor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0303 89 500 0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карась морской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Dentex dentex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Pagellus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0303 89 550 0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аурата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Sparus aurata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0303 89 600 0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лещ морской обыкновенный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Brama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0303 89 650 0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удильщик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Lophius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0303 89 700 0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конгрио черный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Genypterus blacodes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0303 89 900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прочая: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0303 89 900 3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рыба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Kathetostoma giganteum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6877B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0303 89 900 7</w:t>
            </w:r>
          </w:p>
        </w:tc>
        <w:tc>
          <w:tcPr>
            <w:tcW w:w="4253" w:type="dxa"/>
            <w:shd w:val="clear" w:color="auto" w:fill="auto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прочая</w:t>
            </w:r>
          </w:p>
        </w:tc>
        <w:tc>
          <w:tcPr>
            <w:tcW w:w="851" w:type="dxa"/>
            <w:shd w:val="clear" w:color="auto" w:fill="auto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D66C68" w:rsidRPr="00F2762D" w:rsidRDefault="00D542B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печень, икра, молоки, плавники, головы, хвосты, плавательные пузыри и прочие пищевые рыбные субпродукты: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0303 91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печень, икра и молоки: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0303 91 100 0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икра и молоки для производства дезоксирибонуклеиновой кислоты или сульфата протамина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0303 91 900 0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0303 92 000 0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плавники акульи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0303 99 000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0303 99 000 1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лососевых</w:t>
            </w:r>
            <w:proofErr w:type="gramEnd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nerka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gorbuscha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keta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tschawytscha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kisutch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masou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rhodurus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рыбы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Pelotreis flavilatus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Peltorhamphus novaezealandiae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мерлузы 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Merluccius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американского нитеперого налима 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Urophycis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мерланга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Merlangius merlangus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рыбы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Kathetostoma giganteum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0303 99 000 2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лососевых других видов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0303 99 000 3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скумбрии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Scomber australasicus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Scomber scombrus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Scomber japonicus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 сельди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Clupea harengus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Clupea pallasii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); путассу северной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Micromesistius poutassou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 но не менее 0,01 евро за 1 кг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0303 99 000 4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ставриды обыкновенной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Trachurus trachurus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Caranx trachurus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); рыбы 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Euthynnus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кроме тунца полосатого (скипджека, полосатого бонито)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Katsuwonus pelamis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 но не менее 0,03 евро за 1 кг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0303 99 000 5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окуня морского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Sebastes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 но не менее 0,03 евро за 1 кг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0303 99 000 6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палтуса тихоокеанского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Hippoglossus stenolepis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); меч-рыбы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Xiphias gladius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); трески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Gadus morhua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Gadus ogac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Gadus macrocephalus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); пикши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Melanogrammus aeglefinus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); сайды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Pollachius virens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); лаврака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Dicentrarchus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0303 99 000 7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угря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Anguilla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.); камбалообразных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Pleuronectidae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Bothidae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Cynoglossidae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Soleidae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Scophthalmidae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Citharidae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кроме видов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Reinhardtius hippoglossoides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Hippoglossus hippoglossus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Hippoglossus stenolepis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Solea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Pelotreis flavilatus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Peltorhamphus novaezealandiae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); тунца полосатого (скипджека, полосатого бонито)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Katsuwonus pelamis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); тунцов (рода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кроме видов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 alalunga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 albacares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); минтая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Theragra chalcogramma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); путассу южной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Micromesistius australis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); рыбы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Boreogadus saida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  <w:proofErr w:type="gramEnd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сайды серебристой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Pollachius pollachius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); макруронуса новозеландского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Macruronus novaezealandiae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); мольвы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Molva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.); рыбы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Orcynopsis unicolor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 анчоусов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Engraulis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.); карася морского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Dentex dentex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Pagellus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.); леща морского обыкновенного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Brama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.); удильщика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Lophius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.); конгрио черного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Genypterus blacodes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0303 99 000 8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палтуса черного, или палтуса синекорого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Reinhardtius hippoglossoides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0303 99 000 9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Филе рыбное и прочее мясо рыбы (включая фарш), свежие, охлажденные или мороженые: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филе свежее или охлажденное тилапии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Oreochromis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сома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Pangasius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Silurus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Clarias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Ictalurus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карпа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Cyprinus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Carassius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Ctenopharyngodon idellus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Hypophthalmichthys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Cirrhinus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Mylopharyngodon piceus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Catla catla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Labeo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Osteochilus hasselti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Leptobarbus hoeveni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Megalobrama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угря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Anguilla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латеса нильского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Lates </w:t>
            </w:r>
            <w:r w:rsidRPr="00F2762D">
              <w:rPr>
                <w:rFonts w:ascii="Times New Roman" w:hAnsi="Times New Roman" w:cs="Times New Roman"/>
                <w:i/>
                <w:color w:val="000000"/>
                <w:spacing w:val="-6"/>
                <w:sz w:val="26"/>
                <w:szCs w:val="26"/>
              </w:rPr>
              <w:t>niloticus</w:t>
            </w:r>
            <w:r w:rsidRPr="00F2762D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) и змееголова (</w:t>
            </w:r>
            <w:r w:rsidRPr="00F2762D">
              <w:rPr>
                <w:rFonts w:ascii="Times New Roman" w:hAnsi="Times New Roman" w:cs="Times New Roman"/>
                <w:i/>
                <w:color w:val="000000"/>
                <w:spacing w:val="-6"/>
                <w:sz w:val="26"/>
                <w:szCs w:val="26"/>
              </w:rPr>
              <w:t>Channa spp</w:t>
            </w:r>
            <w:r w:rsidRPr="00F2762D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0304 31 000 0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тилапии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Oreochromis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0304 32 000 0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сома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Pangasius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Silurus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Clarias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Ictalurus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0304 33 000 0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латеса нильского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Lates niloticus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0304 39 000 0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прочее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филе прочей рыбы, свежее или охлажденное: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0304 41 000 0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лосося тихоокеанского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nerka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gorbuscha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keta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tschawytscha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kisutch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masou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rhodurus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лосося атлантического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Salmo salar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лосося дунайского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Hucho hucho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D66C68" w:rsidRPr="003D1B8A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0304 42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форели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Salmo trutta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mykiss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clarki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aguabonita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gilae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apache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chrysogaster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0304 42 100 0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mykiss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массой более 400 г каждое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0304 42 500 0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видов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apache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chrysogaster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0304 42 900 0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0304 43 000 0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камбалообразных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Pleuronectidae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Bothidae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Cynoglossidae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Soleidae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Scophthalmidae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Citharidae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0304 44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рыбы семейств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Bregmacerotidae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Euclichthyidae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Macrouridae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Melanonidae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Merlucciidae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Moridae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Muraenolepididae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0304 44 100 0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трески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Gadus morhua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Gadus ogac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Gadus macrocephalus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 и рыбы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Boreogadus saida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0304 44 300 0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сайды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Pollachius virens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0304 44 900 0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0304 45 000 0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меч-рыбы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Xiphias gladius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0304 46 000 0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клыкача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Dissostichus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0304 47 000 0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акул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0304 48 000 0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скатов и ромбовых скатов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Rajidae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0304 49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прочее: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0304 49 10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пресноводной рыбы: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0304 49 101 0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осетровых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0304 49 108 0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прочее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0304 49 500 0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r w:rsidRPr="0033785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окуня морского (</w:t>
            </w:r>
            <w:r w:rsidRPr="0033785E">
              <w:rPr>
                <w:rFonts w:ascii="Times New Roman" w:hAnsi="Times New Roman" w:cs="Times New Roman"/>
                <w:i/>
                <w:color w:val="000000"/>
                <w:spacing w:val="-2"/>
                <w:sz w:val="26"/>
                <w:szCs w:val="26"/>
              </w:rPr>
              <w:t>Sebastes spp</w:t>
            </w:r>
            <w:r w:rsidRPr="0033785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0304 49 800 0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прочее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прочее, свежее или охлажденное: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0304 51 000 0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тилапии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Oreochromis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сома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Pangasius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Silurus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Clarias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Ictalurus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карпа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Cyprinus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Carassius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Ctenopharyngodon idellus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Hypophthalmichthys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Cirrhinus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Mylopharyngodon piceus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Catla catla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Labeo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Osteochilus hasselti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Leptobarbus hoeveni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Megalobrama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угря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Anguilla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латеса нильского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Lates niloticus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змееголова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Channa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0304 52 000 0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лососевых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0304 53 000 0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рыбы семейств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Bregmacerotidae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Euclichthyidae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Macrouridae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Melanonidae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Merlucciidae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Moridae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Muraenolepididae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0304 54 000 0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меч-рыбы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Xiphias gladius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0304 55 000 0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клыкача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Dissostichus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0304 56 000 0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акул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0304 57 000 0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скатов и ромбовых скатов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Rajidae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0304 59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прочее: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0304 59 200 0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пресноводной рыбы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0304 59 500 0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кусочки сельди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0304 59 800 0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прочее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филе мороженое тилапии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Oreochromis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сома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Pangasius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Silurus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Clarias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Ictalurus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карпа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Cyprinus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Carassius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Ctenopharyngodon idellus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Hypophthalmichthys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Cirrhinus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Mylopharyngodon piceus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Catla catla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Labeo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Osteochilus hasselti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Leptobarbus hoeveni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Megalobrama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угря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Anguilla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латеса нильского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Lates niloticus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змееголова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Channa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0304 61 000 0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тилапии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Oreochromis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0304 62 000 0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сома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Pangasius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Silurus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Clarias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Ictalurus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0304 63 000 0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латеса нильского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Lates niloticus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0304 69 000 0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прочее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филе мороженое рыбы семейств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Bregmacerotidae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Euclichthyidae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Macrouridae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Melanonidae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Merlucciidae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Moridae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Muraenolepididae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3D1B8A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0304 71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трески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Gadus morhua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Gadus ogac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Gadus macrocephalus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0304 71 100 0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трески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Gadus macrocephalus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0304 71 900 0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0304 72 000 0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пикши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Melanogrammus aeglefinus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0304 73 000 0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сайды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Pollachius virens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0304 74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мерлузы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Merluccius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 и американского нитеперого налима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Urophycis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мерлузы 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Merluccius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0304 74 110 0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мерлузы капской (мелководной)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Merluccius capensis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мерлузы намибийской (глубоководной)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Merluccius paradoxus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0304 74 150 0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мерлузы аргентинской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Merluccius hubbsi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0304 74 190 0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прочее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0304 74 900 0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американского нитеперого налима 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Urophycis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0304 75 000 0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минтая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Theragra chalcogramma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0304 79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прочее: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0304 79 100 0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рыбы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Boreogadus saida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0304 79 300 0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мерланга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Merlangius merlangus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0304 79 500 0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макруронуса новозеландского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Macruronus novaezealandiae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0304 79 800 0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мольвы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Molva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0304 79 900 0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филе прочей рыбы, мороженое: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0304 81 000 0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лосося тихоокеанского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nerka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gorbuscha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keta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tschawytscha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kisutch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masou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rhodurus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лосося атлантического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Salmo salar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лосося дунайского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Hucho hucho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D66C68" w:rsidRPr="003D1B8A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0304 82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форели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Salmo trutta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mykiss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clarki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aguabonita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gilae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apache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chrysogaster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0304 82 100 0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mykiss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массой более 400 г каждое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0304 82 500 0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видов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apache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chrysogaster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0304 82 900 0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0304 83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камбалообразных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Pleuronectidae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Bothidae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Cynoglossidae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Soleidae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Scophthalmidae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Citharidae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0304 83 100 0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камбалы морской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Pleuronectes platessa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0304 83 300 0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камбалы речной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Platichthys flesus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0304 83 500 0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мегрима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Lepidorhombus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0304 83 900 0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0304 84 000 0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меч-рыбы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Xiphias gladius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0304 85 000 0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клыкача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Dissostichus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0304 86 000 0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сельди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Clupea harengus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Clupea pallasii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0304 87 000 0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тунца (рода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Thunnus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тунца полосатого (скипджека, полосатого бонито)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Katsuwonus pelamis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0304 88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акул, скатов и ромбовых скатов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Rajidae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акул: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0304 88 100 0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акулы колючей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Squalus acanthias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 и акулы кошачьей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Scyliorhinus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0304 88 200 0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акулы сельдевой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Lamna nasus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0304 88 500 0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акул прочих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0304 88 900 0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скатов и ромбовых скатов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Rajidae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прочее: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0304 89 10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пресноводной рыбы: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0304 89 101 0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осетровых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0304 89 108 0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прочее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r w:rsidRPr="0033785E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окуня морского (</w:t>
            </w:r>
            <w:r w:rsidRPr="0033785E">
              <w:rPr>
                <w:rFonts w:ascii="Times New Roman" w:hAnsi="Times New Roman" w:cs="Times New Roman"/>
                <w:i/>
                <w:color w:val="000000"/>
                <w:spacing w:val="-4"/>
                <w:sz w:val="26"/>
                <w:szCs w:val="26"/>
              </w:rPr>
              <w:t>Sebastes spp</w:t>
            </w:r>
            <w:r w:rsidRPr="0033785E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0304 89 210 0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Sebastes marinus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0304 89 290 0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прочее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0304 89 300 0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рыбы 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Euthynnus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кроме тунца полосатого (скипджека, полосатого бонито)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Katsuwonus pelamis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субпозиции 0304 87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3D1B8A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скумбрии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Scomber scombrus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Scomber australasicus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Scomber japonicus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) 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рыбы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вида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Orcynopsis unicolor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0304 89 410 0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скумбрии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Scomber australasicus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0304 89 490 0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прочее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0304 89 600 0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удильщика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Lophius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0304 89 800 0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прочее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прочее, мороженое: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0304 91 000 0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меч-рыбы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Xiphias gladius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0304 92 000 0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клыкача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Dissostichus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0304 93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тилапии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Oreochromis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сома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Pangasius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Silurus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Clarias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Ictalurus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карпа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Cyprinus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Carassius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Ctenopharyngodon idellus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Hypophthalmichthys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Cirrhinus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Mylopharyngodon piceus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Catla catla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Labeo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Osteochilus hasselti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Leptobarbus hoeveni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Megalobrama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угря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Anguilla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латеса нильского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Lates niloticus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змееголова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Channa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0304 93 200 0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сурими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0304 93 800 0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0304 94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минтая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Theragra chalcogramma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0304 94 100 0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сурими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0304 94 900 0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0304 95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рыбы семейств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Bregmacerotidae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Euclichthyidae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Macrouridae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Melanonidae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Merlucciidae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Moridae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Muraenolepididae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кроме минтая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Theragra chalcogramma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6877B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0304 95 100 0</w:t>
            </w:r>
          </w:p>
        </w:tc>
        <w:tc>
          <w:tcPr>
            <w:tcW w:w="4253" w:type="dxa"/>
            <w:shd w:val="clear" w:color="auto" w:fill="auto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сурими</w:t>
            </w:r>
          </w:p>
        </w:tc>
        <w:tc>
          <w:tcPr>
            <w:tcW w:w="851" w:type="dxa"/>
            <w:shd w:val="clear" w:color="auto" w:fill="auto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6877B4"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2С)</w:t>
            </w:r>
            <w:proofErr w:type="gramEnd"/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трески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Gadus morhua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Gadus ogac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Gadus macrocephalus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 и рыбы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Boreogadus saida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0304 95 210 0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трески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Gadus macrocephalus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0304 95 250 0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трески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Gadus morhua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0304 95 290 0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прочее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0304 95 300 0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пикши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Melanogrammus aeglefinus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0304 95 400 0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сайды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Pollachius virens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0304 95 500 0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мерлузы 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Merluccius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0304 95 600 0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путассу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Micromesistius poutassou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Gadus poutassou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0304 95 900 0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прочее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0304 96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акул: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0304 96 100 0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сурими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0304 96 900 0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0304 97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скатов и ромбовых скатов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Rajidae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0304 97 100 0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сурими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0304 97 900 0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прочее: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0304 99 110 0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сурими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0304 99 220 0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пресноводной рыбы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прочее: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0304 99 230 0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сельди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Clupea harengus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Clupea pallasii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0304 99 290 0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</w:t>
            </w:r>
            <w:r w:rsidRPr="0033785E"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</w:rPr>
              <w:t>окуня морского (</w:t>
            </w:r>
            <w:r w:rsidRPr="0033785E">
              <w:rPr>
                <w:rFonts w:ascii="Times New Roman" w:hAnsi="Times New Roman" w:cs="Times New Roman"/>
                <w:i/>
                <w:color w:val="000000"/>
                <w:spacing w:val="-8"/>
                <w:sz w:val="26"/>
                <w:szCs w:val="26"/>
              </w:rPr>
              <w:t>Sebastes spp</w:t>
            </w:r>
            <w:r w:rsidRPr="0033785E">
              <w:rPr>
                <w:rFonts w:ascii="Times New Roman" w:hAnsi="Times New Roman" w:cs="Times New Roman"/>
                <w:color w:val="000000"/>
                <w:spacing w:val="-8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0304 99 550 0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</w:t>
            </w:r>
            <w:r w:rsidRPr="0033785E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мегрима (</w:t>
            </w:r>
            <w:r w:rsidRPr="0033785E">
              <w:rPr>
                <w:rFonts w:ascii="Times New Roman" w:hAnsi="Times New Roman" w:cs="Times New Roman"/>
                <w:i/>
                <w:color w:val="000000"/>
                <w:spacing w:val="-6"/>
                <w:sz w:val="26"/>
                <w:szCs w:val="26"/>
              </w:rPr>
              <w:t>Lepidorhombus spp</w:t>
            </w:r>
            <w:r w:rsidRPr="0033785E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0304 99 610 0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леща морского </w:t>
            </w:r>
            <w:r w:rsidRPr="0033785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обыкновенного (</w:t>
            </w:r>
            <w:r w:rsidRPr="0033785E">
              <w:rPr>
                <w:rFonts w:ascii="Times New Roman" w:hAnsi="Times New Roman" w:cs="Times New Roman"/>
                <w:i/>
                <w:color w:val="000000"/>
                <w:spacing w:val="-2"/>
                <w:sz w:val="26"/>
                <w:szCs w:val="26"/>
              </w:rPr>
              <w:t>Brama spp</w:t>
            </w:r>
            <w:r w:rsidRPr="0033785E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0304 99 650 0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удильщика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Lophius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0304 99 980 0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прочее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Рыба сушеная, соленая или в рассоле; рыба копченая, не подвергнутая или подвергнутая тепловой обработке </w:t>
            </w: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</w:t>
            </w:r>
            <w:proofErr w:type="gramEnd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proofErr w:type="gramEnd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процессе копчения: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0305 20 000 0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печень, икра и молоки рыбы, сушеные, копченые, соленые или в рассоле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AC350A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филе рыбы, сушеное, соленое или в рассоле, но не копченое: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0305 31 000 0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тилапии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Oreochromis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сома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Pangasius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Silurus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Clarias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Ictalurus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карпа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Cyprinus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Carassius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Ctenopharyngodon idellus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Hypophthalmichthys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Cirrhinus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Mylopharyngodon piceus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Catla catla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Labeo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Osteochilus hasselti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Leptobarbus hoeveni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Megalobrama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угря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Anguilla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латеса нильского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Lates niloticus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змееголова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Channa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AC350A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0305 32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рыбы семейств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Bregmacerotidae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Euclichthyidae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Macrouridae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Melanonidae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Merlucciidae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Moridae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Muraenolepididae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трески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Gadus morhua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Gadus ogac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Gadus macrocephalus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 и рыбы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Boreogadus saida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0305 32 110 0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трески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Gadus macrocephalus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0305 32 190 0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прочее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0305 32 900 0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0305 39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прочее: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0305 39 100 0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лосося тихоокеанского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nerka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gorbuscha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keta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tschawytscha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kisutch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masou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rhodurus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лосося атлантического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Salmo salar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лосося дунайского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Hucho hucho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), </w:t>
            </w: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соленое</w:t>
            </w:r>
            <w:proofErr w:type="gramEnd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в рассоле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0305 39 500 0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палтуса черного, или палтуса синекорого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Reinhardtius hippoglossoides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), </w:t>
            </w: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соленое</w:t>
            </w:r>
            <w:proofErr w:type="gramEnd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в рассоле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0305 39 90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0305 39 901 0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осетровых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0305 39 908 0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прочее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рыба копченая, включая филе, кроме пищевых рыбных субпродуктов: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0305 41 000 0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лосось тихоокеанский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nerka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gorbuscha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keta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tschawytscha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kisutch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masou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rhodurus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лосось атлантический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Salmo salar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лосось дунайский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Hucho hucho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8, но не менее 1,6 евро за 1 кг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0305 42 000 0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сельдь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Clupea harengus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Clupea pallasii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0305 43 000 0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форель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Salmo trutta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mykiss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clarki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aguabonita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gilae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apache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Oncorhynchus chrysogaster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0305 44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тилапия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Oreochromis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сом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Pangasius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Silurus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Clarias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Ictalurus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карп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Cyprinus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Carassius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Ctenopharyngodon idellus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Hypophthalmichthys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Cirrhinus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Mylopharyngodon piceus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Catla catla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Labeo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Osteochilus hasselti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Leptobarbus hoeveni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Megalobrama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угорь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Anguilla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латес нильский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Lates niloticus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змееголов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Channa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0305 44 100 0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угорь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Anguilla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0305 44 800 0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0305 49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0305 49 100 0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палтус черный, или палтус синекорый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Reinhardtius hippoglossoides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0305 49 200 0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палтус белокорый, или обыкновенный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Hippoglossus hippoglossus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0305 49 300 0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скумбрия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Scomber scombrus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Scomber australasicus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Scomber japonicus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0305 49 80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0305 49 801 0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осетровые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0305 49 808 0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рыба сушеная, кроме пищевых рыбных субпродуктов, соленая или несоленая, но не копченая: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3D1B8A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0305 51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треска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Gadus morhua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Gadus ogac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Gadus macrocephalus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0305 51 100 0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сушеная, несоленая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0305 51 900 0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сушеная, соленая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0305 52 000 0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тилапия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Oreochromis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сом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Pangasius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Silurus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Clarias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Ictalurus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карп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Cyprinus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Carassius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Ctenopharyngodon idellus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Hypophthalmichthys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Cirrhinus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Mylopharyngodon piceus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Catla catla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Labeo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Osteochilus hasselti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Leptobarbus hoeveni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Megalobrama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угорь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Anguilla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латес нильский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Lates niloticus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змееголов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Channa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0305 53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рыба семейств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Bregmacerotidae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Euclichthyidae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Macrouridae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Melanonidae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Merlucciidae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Moridae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Muraenolepididae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кроме трески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Gadus morhua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Gadus ogac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Gadus macrocephalus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0305 53 100 0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рыба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Boreogadus saida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0305 53 900 0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0305 54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сельдь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Clupea harengus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Clupea pallasii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анчоусы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Engraulis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сардины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Sardina pilchardus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Sardinops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сардинелла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Sardinella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кильки или шпроты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Sprattus sprattus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скумбрия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Scomber scombrus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Scomber australasicus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Scomber japonicus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скумбрии тропические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Rastrelliger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макрели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Scomberomorus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ставрида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Trachurus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каранкс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Caranx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кобия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Rachycentron canadum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рыба-зеркало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Pampus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сайра тихоокеанская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Cololabis saira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десятиперая ставрида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Decapterus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мойва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Mallotus villosus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меч-рыба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Xiphias</w:t>
            </w:r>
            <w:proofErr w:type="gramEnd"/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gladius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тунец малый пятнистый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Euthynnus affinis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пеламида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Sarda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.), рыбы семейства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Istiophoridae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(марлины, парусники, копьеносцы):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0305 54 100 0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сельдь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Clupea harengus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Clupea pallasii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0305 54 200 0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анчоусы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Engraulis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0305 54 900 0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0305 59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0305 59 700 0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палтус белокорый, или обыкновенный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Hippoglossus hippoglossus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0305 59 900 0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рыба соленая, но не сушеная или не копченая, и рыба в рассоле, кроме пищевых рыбных субпродуктов: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0305 61 000 0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сельдь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Clupea harengus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Clupea pallasii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0305 62 000 0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треска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Gadus morhua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Gadus ogac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Gadus macrocephalus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0305 63 000 0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анчоусы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Engraulis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0305 64 000 0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тилапия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Oreochromis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сом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Pangasius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Silurus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Clarias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Ictalurus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карп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Cyprinus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Carassius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Ctenopharyngodon idellus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Hypophthalmichthys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Cirrhinus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Mylopharyngodon piceus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Catla catla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Labeo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Osteochilus hasselti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Leptobarbus hoeveni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Megalobrama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угорь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Anguilla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.), латес нильский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Lates niloticus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змееголов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Channa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0305 69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0305 69 100 0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рыба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Boreogadus saida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0305 69 300 0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палтус белокорый, или обыкновенный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Hippoglossus hippoglossus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A0D0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0305 69 500 0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лосось тихоокеанский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nerka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gorbuscha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keta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tschawytscha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kisutch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masou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rhodurus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лосось атлантический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Salmo salar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лосось дунайский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Hucho hucho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EA4AC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0305 69 700 0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EA4AC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плавники, головы, хвосты, плавательные пузыри и прочие пищевые рыбные субпродукты: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0305 71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плавники акульи: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0305 71 100 0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EA4AC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0305 71 900 0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EA4AC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0305 72 000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головы, хвосты, плавательные пузыри рыб: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0305 72 000 1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лосося тихоокеанского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nerka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gorbuscha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keta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tschawytscha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kisutch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masou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rhodurus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лосося атлантического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Salmo salar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лосося дунайского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Hucho hucho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EA4AC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0305 72 000 9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EA4AC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0305 79 000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0305 79 000 1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лосося тихоокеанского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nerka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gorbuscha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keta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tschawytscha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kisutch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masou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Oncorhynchus rhodurus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лосося атлантического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Salmo salar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лосося дунайского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Hucho hucho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EA4AC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0305 79 000 9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EA4AC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Ракообразные, в панцире или без панциря, живые, свежие, охлажденные, мороженые, сушеные, соленые или в рассоле; ракообразные копченые, в панцире или без панциря, не подвергнутые или подвергнутые тепловой обработке </w:t>
            </w: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</w:t>
            </w:r>
            <w:proofErr w:type="gramEnd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proofErr w:type="gramEnd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процессе копчения; </w:t>
            </w: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ракообразные</w:t>
            </w:r>
            <w:proofErr w:type="gramEnd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панцире, сваренные на пару или в кипящей воде, охлажденные или неохлажденные, мороженые или немороженые, сушеные или несушеные, соленые или несоленые, в рассоле или не в рассоле: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мороженые: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лангуст европейский и прочие лангусты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Palinurus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Panulirus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Jasus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0306 11 050 0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в панцире или без панциря,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9539A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0306 11 100 0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хвосты лангустов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9539A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0306 11 900 0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9539A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0306 12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омары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Homarus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0306 12 050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в панцире или без панциря, не подвергнутые или подвергнутые тепловой обработке до или в процессе копчения: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0306 12 050 1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в панцире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9539A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0306 12 050 9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9539A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0306 12 100 0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неразделанные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9539A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0306 12 900 0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9539A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0306 14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крабы: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0306 14 050 0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в панцире или без панциря,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9539A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13, но не менее 1,95 евро за 1 кг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0306 14 100 0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крабы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видов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Paralithodes camchaticus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Chionoecetes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 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Callinectes sapidus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B13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0306 14 300 0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крабы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Cancer pagurus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B13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0306 14 900 0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B13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0306 15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омар норвежский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Nephrops norvegicus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0306 15 100 0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копченый</w:t>
            </w:r>
            <w:proofErr w:type="gramEnd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в панцире или без панциря, не подвергнутый или подвергнутый тепловой обработке до или в процессе копчения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B13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1,5 евро за 1 кг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0306 15 900 0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B13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0306 16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креветки холодноводные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Pandalus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Crangon crangon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0306 16 100 0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в панцире или без панциря,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B13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 но не менее 0,1 евро за 1 кг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0306 16 910 0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креветки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Crangon crangon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B13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0306 16 990 0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B13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0306 17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креветки 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0306 17 100 0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в панцире или без панциря,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B13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 но не менее 0,1 евро за 1 кг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0306 17 910 0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глубоководные розовые креветки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Parapenaeus longirostris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B13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0306 17 920 0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креветки 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Penaeus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B13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0306 17 930 0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креветки семейства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Pandalidae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кроме 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Pandalus spp.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B13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0306 17 940 0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креветки 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Crangon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кроме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Crangon crangon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B13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0306 17 990 0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B13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0306 19 050 0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в панцире или без панциря,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A02D0A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1,5 евро за 1 кг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0306 19 100 0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пресноводные раки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E02A9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0306 19 900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6877B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0306 19 900 1</w:t>
            </w:r>
          </w:p>
        </w:tc>
        <w:tc>
          <w:tcPr>
            <w:tcW w:w="4253" w:type="dxa"/>
            <w:shd w:val="clear" w:color="auto" w:fill="auto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криль антарктический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Euphausia superba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D66C68" w:rsidRPr="00F2762D" w:rsidRDefault="008E02A9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0306 19 900 8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CE75E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живые, свежие или охлажденные: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0306 31 000 0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лангуст европейский и прочие лангусты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Palinurus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Panulirus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Jasus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CE75E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0306 32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омары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Homarus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0306 32 100 0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живые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CE75E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0306 32 910 0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неразделанные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CE75E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0306 32 990 0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CE75E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0306 33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крабы: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0306 33 100 0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крабы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Cancer pagurus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CE75E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0306 33 900 0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CE75E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0306 34 000 0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омар норвежский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Nephrops norvegicus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CE75E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0306 35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креветки холодноводные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Pandalus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Crangon crangon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0306 35 100 0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креветки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Crangon crangon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CE75E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0306 35 900 0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креветки видов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Pandalus spp.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CE75E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0306 36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креветки 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0306 36 100 0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креветки семейства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Pandalidae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за исключением креветок 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Pandalus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CE75E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0306 36 200 0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креветки 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Crangon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за исключением креветок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Crangon crangon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CE75E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0306 36 900 0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CE75E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0306 39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0306 39 100 0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пресноводные раки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CE75E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0306 39 800 0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CE75E7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0306 91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лангуст европейский и прочие лангусты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Palinurus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Panulirus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Jasus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0306 91 100 0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в панцире или без панциря,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0A03CF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1,5 евро за 1 кг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0306 91 900 0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0A03CF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0306 92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омары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Homarus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0306 92 100 0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в панцире или без панциря,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0A03CF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 но не менее 0,9 евро за 1 кг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0306 92 910 0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неразделанные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0A03CF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0306 92 990 0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0A03CF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0306 93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крабы: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0306 93 100 0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в панцире или без панциря,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0D1064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13, но не менее 1,95 евро за 1 кг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0306 93 910 0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крабы 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Cancer pagurus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0D1064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0306 93 990 0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0D1064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0306 94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омар норвежский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Nephrops norvegicus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0306 94 100 0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копченый</w:t>
            </w:r>
            <w:proofErr w:type="gramEnd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в панцире или без панциря, не подвергнутый или подвергнутый тепловой обработке до или в процессе копчения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0D1064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1,5 евро за 1 кг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0306 94 900 0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0D1064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0306 95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креветки: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0306 95 100 0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в панцире или без панциря,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0D1064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 но не менее 0,1 евро за 1 кг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0306 95 910 0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креветки 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Crangon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0D1064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0306 95 990 0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0D1064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0306 99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0306 99 100 0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в панцире или без панциря,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0D1064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1,5 евро за 1 кг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0306 99 910 0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пресноводные раки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B648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0306 99 980 0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8B648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Моллюски, в раковине или без раковины, живые, свежие, охлажденные, мороженые, сушеные, соленые или в рассоле; моллюски копченые, в раковине или без раковины, не подвергнутые или подвергнутые тепловой обработке </w:t>
            </w: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</w:t>
            </w:r>
            <w:proofErr w:type="gramEnd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proofErr w:type="gramEnd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процессе копчения: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устрицы: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0307 11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живые, свежие или охлажденные: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0307 11 100 0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устрицы плоские (рода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Ostrea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живые и массой (включая раковину) не более 40 г каждая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F7936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0307 11 900 0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F7936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0307 12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мороженые: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0307 12 100 0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F7936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0307 12 900 0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F7936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0307 19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0307 19 910 0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F7936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0307 19 990 0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F7936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гребешки и прочие моллюски семейства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Pectinidae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0307 21 000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живые, свежие или охлажденные: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0307 21 000 1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родов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Pecten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Chlamys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или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Placopecten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F7936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0307 21 000 9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F7936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0307 22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мороженые: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0307 22 200 0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F7936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0307 22 900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0307 22 900 1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родов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Pecten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Chlamys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или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Placopecten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F7936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0307 22 900 9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F7936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0307 29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0307 29 300 0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F7936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0307 29 900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0307 29 900 1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родов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Pecten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Chlamys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или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Placopecten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0307 29 900 9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3D1B8A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</w:t>
            </w: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мидии</w:t>
            </w:r>
            <w:proofErr w:type="gramEnd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Mytilus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Perna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.):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0307 31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живые, свежие или охлажденные: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0307 31 100 0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Mytilus spp.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0307 31 900 0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Perna spp.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0307 32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мороженые: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0307 32 100 0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0307 32 910 0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Mytilus spp.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0307 32 990 0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Perna spp.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0307 39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0307 39 200 0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0307 39 910 0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Mytilus spp.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0307 39 990 0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Perna spp.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каракатицы и кальмары: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0307 42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живые, свежие или охлажденные: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каракатицы: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0307 42 110 0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видов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Sepia officinalis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Rossia macrosoma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Sepiola spp.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0307 42 190 0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кальмары: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0307 42 910 0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видов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Loligo spp.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0307 42 920 0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Todarodes sagittatus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0307 42 930 0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видов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Ommastrephes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Nototodarus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Sepioteuthis spp.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0307 42 990 0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0307 43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мороженые: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0307 43 100 0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каракатицы: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Sepiola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0307 43 110 0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Sepiola rondeleti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0307 43 130 0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0307 43 150 0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видов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Sepia officinalis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Rossia macrosoma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6877B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0307 43 190 0</w:t>
            </w:r>
          </w:p>
        </w:tc>
        <w:tc>
          <w:tcPr>
            <w:tcW w:w="4253" w:type="dxa"/>
            <w:shd w:val="clear" w:color="auto" w:fill="auto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  <w:shd w:val="clear" w:color="auto" w:fill="auto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кальмары: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рода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Loligo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0307 43 310 0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Loligo vulgaris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0307 43 330 0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Loligo pealei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0307 43 350 0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Loligo patagonica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6877B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0307 43 380 0</w:t>
            </w:r>
          </w:p>
        </w:tc>
        <w:tc>
          <w:tcPr>
            <w:tcW w:w="4253" w:type="dxa"/>
            <w:shd w:val="clear" w:color="auto" w:fill="auto"/>
          </w:tcPr>
          <w:p w:rsidR="00D66C68" w:rsidRPr="00F2762D" w:rsidRDefault="00D66C68" w:rsidP="00F2762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  <w:shd w:val="clear" w:color="auto" w:fill="auto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  <w:r w:rsidR="006877B4"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3С)</w:t>
            </w:r>
            <w:proofErr w:type="gramEnd"/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0307 43 500 0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Todarodes sagittatus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0307 43 600 0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видов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Ommastrephes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Nototodarus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Sepioteuthis spp.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0307 43 700 0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видов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Illex spp.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6877B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0307 43 900 0</w:t>
            </w:r>
          </w:p>
        </w:tc>
        <w:tc>
          <w:tcPr>
            <w:tcW w:w="4253" w:type="dxa"/>
            <w:shd w:val="clear" w:color="auto" w:fill="auto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  <w:shd w:val="clear" w:color="auto" w:fill="auto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="006877B4"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3С)</w:t>
            </w:r>
            <w:proofErr w:type="gramEnd"/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0307 49 050 0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A09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каракатицы: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0307 49 710 0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видов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Sepia officinalis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Rossia macrosoma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Sepiola spp.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A09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0307 49 800 0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A09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кальмары: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0307 49 910 0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видов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Loligo spp.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A09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0307 49 920 0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вида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Todarodes sagittatus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A09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0307 49 930 0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– 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видов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Ommastrephes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Nototodarus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Sepioteuthis spp.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A09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0307 49 980 0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A09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осьминоги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Octopus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0307 51 000 0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живые, свежие или охлажденные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A09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0307 52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мороженые: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0307 52 100 0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A09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6877B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0307 52 900 0</w:t>
            </w:r>
          </w:p>
        </w:tc>
        <w:tc>
          <w:tcPr>
            <w:tcW w:w="4253" w:type="dxa"/>
            <w:shd w:val="clear" w:color="auto" w:fill="auto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  <w:shd w:val="clear" w:color="auto" w:fill="auto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D66C68" w:rsidRPr="00F2762D" w:rsidRDefault="001A09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  <w:r w:rsidR="006877B4"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3С)</w:t>
            </w:r>
            <w:proofErr w:type="gramEnd"/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0307 59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0307 59 200 0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A09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0307 59 800 0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A09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0307 60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улитки, кроме </w:t>
            </w: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морских</w:t>
            </w:r>
            <w:proofErr w:type="gramEnd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0307 60 100 0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A09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0307 60 900 0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A09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клемы, сердцевидки и арки (семейств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Arcidae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Arcticidae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Cardiidae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Donacidae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Hiatellidae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Mactridae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Mesodesmatidae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Myidae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Semelidae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Solecurtidae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Solenidae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Tridacnidae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Veneridae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0307 71 000 0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живые, свежие или охлажденные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A09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0307 72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мороженые: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0307 72 100 0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A09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0307 72 910 0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полосатый</w:t>
            </w:r>
            <w:proofErr w:type="gramEnd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венус и другие виды семейства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Veneridae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A09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0307 72 990 0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A09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0307 79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0307 79 110 0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A09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0307 79 800 0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A09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морские ушки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Haliotis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 и стромбусы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Strombus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0307 81 000 0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морские ушки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Haliotis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 живые, свежие или охлажденные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A09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0307 82 000 0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стромбусы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Strombus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 живые, свежие или охлажденные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A09F3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0307 83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морские ушки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Haliotis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 мороженые: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0307 83 100 0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AF196A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0307 83 900 0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AF196A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0307 84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стромбусы (</w:t>
            </w:r>
            <w:bookmarkStart w:id="0" w:name="_GoBack"/>
            <w:r w:rsidRPr="003D1B8A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Strombus spp.</w:t>
            </w:r>
            <w:bookmarkEnd w:id="0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мороженые: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0307 84 100 0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AF196A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0307 84 900 0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AF196A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0307 87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морские ушки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Haliotis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 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0307 87 100 0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AF196A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0307 87 900 0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AF196A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0307 88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стромбусы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Strombus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 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0307 88 100 0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AF196A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0307 88 900 0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AF196A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0307 91 000 0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живые, свежие или охлажденные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F7936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0307 92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мороженые: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0307 92 200 0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F7936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0307 92 800 0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AF196A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0307 99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0307 99 200 0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AF196A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0307 99 800 0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2C2D4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0308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Водные беспозвоночные, кроме ракообразных и моллюсков, живые, свежие, охлажденные, мороженые, сушеные, соленые или в рассоле; водные беспозвоночные, кроме ракообразных и моллюсков, копченые, не подвергнутые или подвергнутые тепловой обработке </w:t>
            </w: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</w:t>
            </w:r>
            <w:proofErr w:type="gramEnd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proofErr w:type="gramEnd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процессе копчения: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голотурии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Stichopus japonicus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Holothuroidea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0308 11 000 0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живые, свежие или охлажденные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5016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0308 12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мороженые: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0308 12 100 0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5016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0308 12 900 0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5016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0308 19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0308 19 200 0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5016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0308 19 900 0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5016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морские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ежи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Strongylocentrotus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Paracentrotus lividus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Loxechinus albus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Echinus esculentus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0308 21 000 0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живые, свежие или охлажденные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5016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0308 22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мороженые: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0308 22 100 0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5016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0308 22 900 0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5016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0308 29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0308 29 200 0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копченые,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5016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0308 29 900 0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5016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0308 30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медузы (</w:t>
            </w:r>
            <w:r w:rsidRPr="00F2762D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Rhopilema spp</w:t>
            </w: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0308 30 100 0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живые, свежие или охлажденные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5016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0308 30 300 0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копченые,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5016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0308 30 500 0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мороженые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5016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0308 30 900 0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5016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0308 90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0308 90 200 0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живые, свежие или охлажденные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5016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0308 90 300 0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водные беспозвоночные, кроме ракообразных и моллюсков, копченые, не подвергнутые или подвергнутые тепловой обработке </w:t>
            </w: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</w:t>
            </w:r>
            <w:proofErr w:type="gramEnd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gramStart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proofErr w:type="gramEnd"/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процессе копчения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5016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0308 90 600 0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мороженые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5016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0308 90 800 0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15016C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0309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Мука тонкого и грубого помола и гранулы из рыбы, ракообразных, моллюсков и прочих водных беспозвоночных, пригодные для употребления в пищу: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0309 10 000 0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рыбы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AC350A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0309 90 000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0309 90 000 1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мороженые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410FC6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свежие или охлажденные: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0309 90 000 4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ракообразных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410FC6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0309 90 000 5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прочих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410FC6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0309 90 000 7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ракообразных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410FC6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0309 90 000 8</w:t>
            </w:r>
          </w:p>
        </w:tc>
        <w:tc>
          <w:tcPr>
            <w:tcW w:w="4253" w:type="dxa"/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моллюсков</w:t>
            </w:r>
          </w:p>
        </w:tc>
        <w:tc>
          <w:tcPr>
            <w:tcW w:w="851" w:type="dxa"/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D66C68" w:rsidRPr="00F2762D" w:rsidRDefault="000C585D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D66C68" w:rsidRPr="00F2762D" w:rsidTr="00D66C6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D66C68" w:rsidRPr="00F2762D" w:rsidRDefault="00D66C68" w:rsidP="00F2762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0309 90 000 9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D66C68" w:rsidRPr="00F2762D" w:rsidRDefault="00D66C68" w:rsidP="00F2762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прочих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D66C68" w:rsidRPr="00F2762D" w:rsidRDefault="00D66C68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D66C68" w:rsidRPr="00F2762D" w:rsidRDefault="000C585D" w:rsidP="00F2762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2762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A0D" w:rsidRDefault="00624A0D">
      <w:r>
        <w:separator/>
      </w:r>
    </w:p>
  </w:endnote>
  <w:endnote w:type="continuationSeparator" w:id="0">
    <w:p w:rsidR="00624A0D" w:rsidRDefault="00624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62D" w:rsidRPr="005513F1" w:rsidRDefault="00F2762D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A0D" w:rsidRDefault="00624A0D">
      <w:r>
        <w:separator/>
      </w:r>
    </w:p>
  </w:footnote>
  <w:footnote w:type="continuationSeparator" w:id="0">
    <w:p w:rsidR="00624A0D" w:rsidRDefault="00624A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A03CF"/>
    <w:rsid w:val="000B3C31"/>
    <w:rsid w:val="000C0657"/>
    <w:rsid w:val="000C1364"/>
    <w:rsid w:val="000C585D"/>
    <w:rsid w:val="000D1064"/>
    <w:rsid w:val="000D1864"/>
    <w:rsid w:val="000E408F"/>
    <w:rsid w:val="000F2429"/>
    <w:rsid w:val="000F7F20"/>
    <w:rsid w:val="00113AD6"/>
    <w:rsid w:val="00117882"/>
    <w:rsid w:val="00132664"/>
    <w:rsid w:val="001378B6"/>
    <w:rsid w:val="0014378C"/>
    <w:rsid w:val="001440A5"/>
    <w:rsid w:val="0014556B"/>
    <w:rsid w:val="0015016C"/>
    <w:rsid w:val="001536EC"/>
    <w:rsid w:val="00176B77"/>
    <w:rsid w:val="00177B4A"/>
    <w:rsid w:val="00180682"/>
    <w:rsid w:val="00184D97"/>
    <w:rsid w:val="001A0164"/>
    <w:rsid w:val="001A09F3"/>
    <w:rsid w:val="001A49DA"/>
    <w:rsid w:val="001A56D7"/>
    <w:rsid w:val="001B0C78"/>
    <w:rsid w:val="001B13F3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1F7936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2D4C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34597"/>
    <w:rsid w:val="0033785E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D1B8A"/>
    <w:rsid w:val="003E3B0C"/>
    <w:rsid w:val="003F0965"/>
    <w:rsid w:val="003F1882"/>
    <w:rsid w:val="0040371F"/>
    <w:rsid w:val="00410FC6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3EC5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24A0D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877B4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46CF3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0D07"/>
    <w:rsid w:val="008A351B"/>
    <w:rsid w:val="008B275D"/>
    <w:rsid w:val="008B629F"/>
    <w:rsid w:val="008B6488"/>
    <w:rsid w:val="008C0520"/>
    <w:rsid w:val="008C2F5E"/>
    <w:rsid w:val="008D151D"/>
    <w:rsid w:val="008D4DF0"/>
    <w:rsid w:val="008E02A9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539A7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02D0A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C350A"/>
    <w:rsid w:val="00AD107B"/>
    <w:rsid w:val="00AD4F00"/>
    <w:rsid w:val="00AE09F1"/>
    <w:rsid w:val="00AF196A"/>
    <w:rsid w:val="00AF4497"/>
    <w:rsid w:val="00AF595A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A785A"/>
    <w:rsid w:val="00CB5ADE"/>
    <w:rsid w:val="00CB6931"/>
    <w:rsid w:val="00CC1072"/>
    <w:rsid w:val="00CC1F34"/>
    <w:rsid w:val="00CC5939"/>
    <w:rsid w:val="00CC675B"/>
    <w:rsid w:val="00CC7487"/>
    <w:rsid w:val="00CE75E7"/>
    <w:rsid w:val="00D03AF1"/>
    <w:rsid w:val="00D143B4"/>
    <w:rsid w:val="00D1601B"/>
    <w:rsid w:val="00D16D42"/>
    <w:rsid w:val="00D246FC"/>
    <w:rsid w:val="00D344C0"/>
    <w:rsid w:val="00D34BE6"/>
    <w:rsid w:val="00D542B7"/>
    <w:rsid w:val="00D565A6"/>
    <w:rsid w:val="00D66C68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A4ACC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5B30"/>
    <w:rsid w:val="00F273D5"/>
    <w:rsid w:val="00F2762D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BFFF8-3AE2-4FB7-911D-B22ADBC91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50</Pages>
  <Words>9041</Words>
  <Characters>51539</Characters>
  <Application>Microsoft Office Word</Application>
  <DocSecurity>0</DocSecurity>
  <Lines>429</Lines>
  <Paragraphs>120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60460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80</cp:revision>
  <cp:lastPrinted>2011-11-25T11:36:00Z</cp:lastPrinted>
  <dcterms:created xsi:type="dcterms:W3CDTF">2015-07-23T07:33:00Z</dcterms:created>
  <dcterms:modified xsi:type="dcterms:W3CDTF">2021-04-26T12:51:00Z</dcterms:modified>
</cp:coreProperties>
</file>