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95135C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279C9AE" wp14:editId="053ADDF9">
            <wp:simplePos x="0" y="0"/>
            <wp:positionH relativeFrom="column">
              <wp:posOffset>2233074</wp:posOffset>
            </wp:positionH>
            <wp:positionV relativeFrom="paragraph">
              <wp:align>top</wp:align>
            </wp:positionV>
            <wp:extent cx="1097280" cy="704850"/>
            <wp:effectExtent l="0" t="0" r="7620" b="0"/>
            <wp:wrapSquare wrapText="bothSides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35C">
        <w:rPr>
          <w:rFonts w:ascii="Times New Roman" w:eastAsia="Times New Roman" w:hAnsi="Times New Roman" w:cs="Times New Roman"/>
          <w:snapToGrid w:val="0"/>
          <w:sz w:val="16"/>
          <w:szCs w:val="16"/>
        </w:rPr>
        <w:br w:type="textWrapping" w:clear="all"/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0638A3" w:rsidRPr="000638A3" w:rsidRDefault="00B84EEE" w:rsidP="00C80D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4949E99" wp14:editId="34953F41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0638A3" w:rsidRPr="000638A3" w:rsidRDefault="000638A3" w:rsidP="000638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638A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0638A3" w:rsidRPr="000638A3" w:rsidRDefault="000638A3" w:rsidP="0006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638A3" w:rsidRPr="000638A3" w:rsidTr="000638A3">
        <w:tc>
          <w:tcPr>
            <w:tcW w:w="3544" w:type="dxa"/>
            <w:hideMark/>
          </w:tcPr>
          <w:p w:rsidR="000638A3" w:rsidRPr="000638A3" w:rsidRDefault="000638A3" w:rsidP="000638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hideMark/>
          </w:tcPr>
          <w:p w:rsidR="000638A3" w:rsidRPr="000638A3" w:rsidRDefault="000638A3" w:rsidP="000638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638A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hideMark/>
          </w:tcPr>
          <w:p w:rsidR="000638A3" w:rsidRPr="000638A3" w:rsidRDefault="000638A3" w:rsidP="000638A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0638A3" w:rsidRPr="000638A3" w:rsidRDefault="000638A3" w:rsidP="000638A3">
      <w:pPr>
        <w:tabs>
          <w:tab w:val="left" w:pos="8355"/>
        </w:tabs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D400E" w:rsidRPr="00F05E7E" w:rsidRDefault="00803835" w:rsidP="008038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F05E7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решения Совета Евразийской экономической комиссии </w:t>
      </w:r>
      <w:r w:rsidRPr="00F05E7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«О проекте распоряжения Евразийского межправительственного совета «О совместных прогнозах развития агропромышленного комплекса, баланса</w:t>
      </w:r>
      <w:r w:rsidR="005D122C" w:rsidRPr="00F05E7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х</w:t>
      </w:r>
      <w:r w:rsidRPr="00F05E7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</w:t>
      </w:r>
      <w:r w:rsidR="00344A5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20</w:t>
      </w:r>
      <w:r w:rsidRPr="00F05E7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20</w:t>
      </w:r>
      <w:r w:rsidR="003F484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</w:t>
      </w:r>
      <w:r w:rsidR="00344A5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1</w:t>
      </w:r>
      <w:r w:rsidRPr="00F05E7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годы</w:t>
      </w:r>
      <w:r w:rsidR="00AD400E" w:rsidRPr="00F05E7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»</w:t>
      </w:r>
    </w:p>
    <w:p w:rsidR="00AD400E" w:rsidRPr="004B605E" w:rsidRDefault="00AD400E" w:rsidP="00D869F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753027" w:rsidRPr="004B605E" w:rsidRDefault="00C80DF3" w:rsidP="00081D3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</w:t>
      </w:r>
      <w:r w:rsidR="00AD400E" w:rsidRPr="004B60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Одобрить проект решения Совета Евразийской экономической комиссии </w:t>
      </w:r>
      <w:r w:rsidR="005E5359" w:rsidRPr="005E53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803835" w:rsidRPr="0080383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проекте распоряжения Евразийского межправительственного совета «О совместных прогнозах развития агропромышленного комплекса, баланса</w:t>
      </w:r>
      <w:r w:rsidR="005D122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х</w:t>
      </w:r>
      <w:r w:rsidR="00803835" w:rsidRPr="0080383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</w:t>
      </w:r>
      <w:r w:rsidR="00344A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</w:t>
      </w:r>
      <w:r w:rsidR="00803835" w:rsidRPr="0080383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20</w:t>
      </w:r>
      <w:r w:rsidR="003F48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344A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="00803835" w:rsidRPr="0080383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годы</w:t>
      </w:r>
      <w:r w:rsidR="005E5359" w:rsidRPr="005E53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AD400E" w:rsidRPr="004B60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(прилагается) и представить его для рассмотрения Советом Евразийской экономической комиссии.</w:t>
      </w:r>
    </w:p>
    <w:p w:rsidR="00AD400E" w:rsidRPr="004B605E" w:rsidRDefault="00C80DF3" w:rsidP="00C80DF3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2. </w:t>
      </w:r>
      <w:r w:rsidR="00B81D61" w:rsidRPr="00B81D6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Настоящее распоряжение вступает в силу с даты его опубликования на официальном сайте Евразийского экономического союза</w:t>
      </w:r>
      <w:r w:rsidR="00AD400E" w:rsidRPr="004B60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AD400E" w:rsidRPr="00F05E7E" w:rsidRDefault="00AD400E" w:rsidP="007F79F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Cs/>
          <w:szCs w:val="30"/>
          <w:lang w:eastAsia="ru-RU"/>
        </w:rPr>
      </w:pPr>
    </w:p>
    <w:p w:rsidR="00A97D7C" w:rsidRPr="004B605E" w:rsidRDefault="00A97D7C" w:rsidP="007F79F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D400E" w:rsidRPr="004B605E" w:rsidRDefault="00AD400E" w:rsidP="007F79F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B60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Председатель Коллегии</w:t>
      </w:r>
    </w:p>
    <w:p w:rsidR="00C80DF3" w:rsidRPr="00716CD5" w:rsidRDefault="00AD400E" w:rsidP="007F79F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4B60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Евразийской экономической комиссии             </w:t>
      </w:r>
      <w:r w:rsidR="00367E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bookmarkStart w:id="0" w:name="_GoBack"/>
      <w:bookmarkEnd w:id="0"/>
      <w:r w:rsidR="007F156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</w:t>
      </w:r>
      <w:r w:rsidR="00367E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</w:t>
      </w:r>
      <w:r w:rsidRPr="004B60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367E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367E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Мясникович</w:t>
      </w:r>
      <w:proofErr w:type="spellEnd"/>
    </w:p>
    <w:sectPr w:rsidR="00C80DF3" w:rsidRPr="00716CD5" w:rsidSect="00C11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614EE"/>
    <w:rsid w:val="000638A3"/>
    <w:rsid w:val="00081D30"/>
    <w:rsid w:val="00087A83"/>
    <w:rsid w:val="000F4B1A"/>
    <w:rsid w:val="00113ABB"/>
    <w:rsid w:val="002673A7"/>
    <w:rsid w:val="002D4A20"/>
    <w:rsid w:val="00344A5E"/>
    <w:rsid w:val="00366AC7"/>
    <w:rsid w:val="00367E55"/>
    <w:rsid w:val="00382349"/>
    <w:rsid w:val="003F4848"/>
    <w:rsid w:val="004360E6"/>
    <w:rsid w:val="00443077"/>
    <w:rsid w:val="004A5D77"/>
    <w:rsid w:val="004A74D4"/>
    <w:rsid w:val="004B605E"/>
    <w:rsid w:val="005014FD"/>
    <w:rsid w:val="005424CC"/>
    <w:rsid w:val="005D122C"/>
    <w:rsid w:val="005E5359"/>
    <w:rsid w:val="006135FE"/>
    <w:rsid w:val="00621DF8"/>
    <w:rsid w:val="006535A4"/>
    <w:rsid w:val="0067780C"/>
    <w:rsid w:val="006824E2"/>
    <w:rsid w:val="006C4A32"/>
    <w:rsid w:val="0070583C"/>
    <w:rsid w:val="007323E4"/>
    <w:rsid w:val="00753027"/>
    <w:rsid w:val="007B4D96"/>
    <w:rsid w:val="007C706B"/>
    <w:rsid w:val="007F1561"/>
    <w:rsid w:val="007F1D91"/>
    <w:rsid w:val="007F79F2"/>
    <w:rsid w:val="00803835"/>
    <w:rsid w:val="00861162"/>
    <w:rsid w:val="00882F8E"/>
    <w:rsid w:val="0095135C"/>
    <w:rsid w:val="009B65F8"/>
    <w:rsid w:val="009B6798"/>
    <w:rsid w:val="00A82BC5"/>
    <w:rsid w:val="00A97D7C"/>
    <w:rsid w:val="00AC14EE"/>
    <w:rsid w:val="00AD400E"/>
    <w:rsid w:val="00B819BB"/>
    <w:rsid w:val="00B81D61"/>
    <w:rsid w:val="00B84EEE"/>
    <w:rsid w:val="00B971EC"/>
    <w:rsid w:val="00BA0389"/>
    <w:rsid w:val="00BF3E1F"/>
    <w:rsid w:val="00C04DB4"/>
    <w:rsid w:val="00C07AFD"/>
    <w:rsid w:val="00C115E1"/>
    <w:rsid w:val="00C67E60"/>
    <w:rsid w:val="00C80DF3"/>
    <w:rsid w:val="00CA0576"/>
    <w:rsid w:val="00CB2640"/>
    <w:rsid w:val="00D057B5"/>
    <w:rsid w:val="00D16293"/>
    <w:rsid w:val="00D22B5F"/>
    <w:rsid w:val="00D72377"/>
    <w:rsid w:val="00D869F8"/>
    <w:rsid w:val="00DC5DEF"/>
    <w:rsid w:val="00E514B7"/>
    <w:rsid w:val="00E83A99"/>
    <w:rsid w:val="00E93D75"/>
    <w:rsid w:val="00EB3590"/>
    <w:rsid w:val="00ED7EBF"/>
    <w:rsid w:val="00F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53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53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Свирина Надежда Петровна</cp:lastModifiedBy>
  <cp:revision>71</cp:revision>
  <cp:lastPrinted>2017-08-31T06:04:00Z</cp:lastPrinted>
  <dcterms:created xsi:type="dcterms:W3CDTF">2015-04-08T10:24:00Z</dcterms:created>
  <dcterms:modified xsi:type="dcterms:W3CDTF">2020-05-18T14:11:00Z</dcterms:modified>
</cp:coreProperties>
</file>