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AA5" w:rsidRPr="00CF6ABC" w:rsidRDefault="002F5AA5" w:rsidP="002F5AA5">
      <w:pPr>
        <w:spacing w:after="0" w:line="360" w:lineRule="auto"/>
        <w:ind w:left="4253"/>
        <w:jc w:val="center"/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</w:pPr>
      <w:bookmarkStart w:id="0" w:name="bookmark0"/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</w:p>
    <w:p w:rsidR="002F5AA5" w:rsidRPr="00CF6ABC" w:rsidRDefault="002F5AA5" w:rsidP="002F5AA5">
      <w:pPr>
        <w:tabs>
          <w:tab w:val="left" w:pos="5158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Решению Коллегии </w:t>
      </w:r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Евразийской экономической комиссии </w:t>
      </w:r>
    </w:p>
    <w:p w:rsidR="002F5AA5" w:rsidRPr="00CF6ABC" w:rsidRDefault="002F5AA5" w:rsidP="002F5AA5">
      <w:pPr>
        <w:tabs>
          <w:tab w:val="left" w:pos="3544"/>
        </w:tabs>
        <w:spacing w:after="0" w:line="240" w:lineRule="auto"/>
        <w:ind w:left="4253" w:firstLine="42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>от                                 20    г.  №</w:t>
      </w:r>
    </w:p>
    <w:p w:rsidR="00A56B46" w:rsidRPr="00CF6ABC" w:rsidRDefault="00A56B46" w:rsidP="00A56B46">
      <w:pPr>
        <w:pStyle w:val="Style4"/>
        <w:keepNext/>
        <w:keepLines/>
        <w:shd w:val="clear" w:color="auto" w:fill="auto"/>
        <w:spacing w:before="0"/>
        <w:ind w:left="280"/>
        <w:rPr>
          <w:rStyle w:val="CharStyle6"/>
          <w:rFonts w:eastAsiaTheme="minorHAnsi"/>
          <w:sz w:val="30"/>
          <w:szCs w:val="30"/>
          <w:lang w:val="ru-RU"/>
        </w:rPr>
      </w:pPr>
    </w:p>
    <w:p w:rsidR="00A56B46" w:rsidRPr="00CF6ABC" w:rsidRDefault="00A56B46" w:rsidP="00886D9E">
      <w:pPr>
        <w:pStyle w:val="Style4"/>
        <w:keepNext/>
        <w:keepLines/>
        <w:shd w:val="clear" w:color="auto" w:fill="auto"/>
        <w:spacing w:before="0" w:line="240" w:lineRule="auto"/>
        <w:ind w:left="280"/>
        <w:rPr>
          <w:rStyle w:val="CharStyle6"/>
          <w:rFonts w:eastAsiaTheme="minorHAnsi"/>
          <w:sz w:val="30"/>
          <w:szCs w:val="30"/>
          <w:lang w:val="ru-RU"/>
        </w:rPr>
      </w:pPr>
    </w:p>
    <w:p w:rsidR="00A56B46" w:rsidRPr="00CF6ABC" w:rsidRDefault="00A56B46" w:rsidP="00886D9E">
      <w:pPr>
        <w:pStyle w:val="Style4"/>
        <w:keepNext/>
        <w:keepLines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CF6ABC">
        <w:rPr>
          <w:rStyle w:val="CharStyle6"/>
          <w:rFonts w:eastAsiaTheme="minorHAnsi"/>
          <w:b/>
          <w:sz w:val="30"/>
          <w:szCs w:val="30"/>
        </w:rPr>
        <w:t>ИЗМЕНЕНИ</w:t>
      </w:r>
      <w:r w:rsidRPr="00CF6ABC">
        <w:rPr>
          <w:rStyle w:val="CharStyle6"/>
          <w:rFonts w:eastAsiaTheme="minorHAnsi"/>
          <w:b/>
          <w:spacing w:val="0"/>
          <w:sz w:val="30"/>
          <w:szCs w:val="30"/>
        </w:rPr>
        <w:t>Я</w:t>
      </w:r>
      <w:bookmarkEnd w:id="0"/>
      <w:r w:rsidR="00050A59" w:rsidRPr="00CF6ABC">
        <w:rPr>
          <w:rStyle w:val="CharStyle6"/>
          <w:rFonts w:eastAsiaTheme="minorHAnsi"/>
          <w:b/>
          <w:sz w:val="30"/>
          <w:szCs w:val="30"/>
        </w:rPr>
        <w:t>,</w:t>
      </w:r>
    </w:p>
    <w:p w:rsidR="002F5AA5" w:rsidRPr="00CF6ABC" w:rsidRDefault="00050A59" w:rsidP="00886D9E">
      <w:pPr>
        <w:pStyle w:val="Style4"/>
        <w:keepNext/>
        <w:keepLines/>
        <w:shd w:val="clear" w:color="auto" w:fill="auto"/>
        <w:spacing w:before="0" w:line="240" w:lineRule="auto"/>
        <w:rPr>
          <w:rStyle w:val="CharStyle5"/>
          <w:rFonts w:ascii="Times New Roman" w:hAnsi="Times New Roman" w:cs="Times New Roman"/>
          <w:b/>
          <w:sz w:val="30"/>
          <w:szCs w:val="30"/>
        </w:rPr>
      </w:pPr>
      <w:bookmarkStart w:id="1" w:name="bookmark1"/>
      <w:r w:rsidRPr="00CF6ABC">
        <w:rPr>
          <w:rStyle w:val="CharStyle5"/>
          <w:rFonts w:ascii="Times New Roman" w:eastAsia="Times New Roman" w:hAnsi="Times New Roman" w:cs="Times New Roman"/>
          <w:b/>
          <w:color w:val="000000"/>
          <w:sz w:val="30"/>
          <w:szCs w:val="30"/>
          <w:lang w:val="ru"/>
        </w:rPr>
        <w:t xml:space="preserve">вносимые </w:t>
      </w:r>
      <w:r w:rsidR="00A56B46" w:rsidRPr="00CF6ABC">
        <w:rPr>
          <w:rStyle w:val="CharStyle5"/>
          <w:rFonts w:ascii="Times New Roman" w:eastAsia="Times New Roman" w:hAnsi="Times New Roman" w:cs="Times New Roman"/>
          <w:b/>
          <w:color w:val="000000"/>
          <w:sz w:val="30"/>
          <w:szCs w:val="30"/>
          <w:lang w:val="ru"/>
        </w:rPr>
        <w:t xml:space="preserve">в </w:t>
      </w:r>
      <w:bookmarkEnd w:id="1"/>
      <w:r w:rsidR="00A56B46" w:rsidRPr="00CF6ABC">
        <w:rPr>
          <w:rStyle w:val="CharStyle5"/>
          <w:rFonts w:ascii="Times New Roman" w:hAnsi="Times New Roman" w:cs="Times New Roman"/>
          <w:b/>
          <w:sz w:val="30"/>
          <w:szCs w:val="30"/>
        </w:rPr>
        <w:t>Прав</w:t>
      </w:r>
      <w:r w:rsidR="002F5AA5" w:rsidRPr="00CF6ABC">
        <w:rPr>
          <w:rStyle w:val="CharStyle5"/>
          <w:rFonts w:ascii="Times New Roman" w:hAnsi="Times New Roman" w:cs="Times New Roman"/>
          <w:b/>
          <w:sz w:val="30"/>
          <w:szCs w:val="30"/>
        </w:rPr>
        <w:t>ила реализации общего процесса</w:t>
      </w:r>
    </w:p>
    <w:p w:rsidR="00691571" w:rsidRDefault="002F5AA5" w:rsidP="00886D9E">
      <w:pPr>
        <w:pStyle w:val="Style4"/>
        <w:keepNext/>
        <w:keepLines/>
        <w:shd w:val="clear" w:color="auto" w:fill="auto"/>
        <w:spacing w:before="0" w:line="240" w:lineRule="auto"/>
        <w:rPr>
          <w:rStyle w:val="CharStyle5"/>
          <w:rFonts w:ascii="Times New Roman" w:hAnsi="Times New Roman" w:cs="Times New Roman"/>
          <w:b/>
          <w:sz w:val="30"/>
          <w:szCs w:val="30"/>
        </w:rPr>
      </w:pPr>
      <w:r w:rsidRPr="00CF6ABC">
        <w:rPr>
          <w:rStyle w:val="CharStyle5"/>
          <w:rFonts w:ascii="Times New Roman" w:hAnsi="Times New Roman" w:cs="Times New Roman"/>
          <w:b/>
          <w:sz w:val="30"/>
          <w:szCs w:val="30"/>
        </w:rPr>
        <w:t xml:space="preserve">«Использование </w:t>
      </w:r>
      <w:r w:rsidR="00A56B46" w:rsidRPr="00CF6ABC">
        <w:rPr>
          <w:rStyle w:val="CharStyle5"/>
          <w:rFonts w:ascii="Times New Roman" w:hAnsi="Times New Roman" w:cs="Times New Roman"/>
          <w:b/>
          <w:sz w:val="30"/>
          <w:szCs w:val="30"/>
        </w:rPr>
        <w:t xml:space="preserve">баз данных документов, оформляемых уполномоченными органами государств </w:t>
      </w:r>
      <w:r w:rsidRPr="00CF6ABC">
        <w:rPr>
          <w:rStyle w:val="CharStyle5"/>
          <w:rFonts w:ascii="Times New Roman" w:hAnsi="Times New Roman" w:cs="Times New Roman"/>
          <w:b/>
          <w:sz w:val="30"/>
          <w:szCs w:val="30"/>
        </w:rPr>
        <w:t>–</w:t>
      </w:r>
      <w:r w:rsidR="00A56B46" w:rsidRPr="00CF6ABC">
        <w:rPr>
          <w:rStyle w:val="CharStyle5"/>
          <w:rFonts w:ascii="Times New Roman" w:hAnsi="Times New Roman" w:cs="Times New Roman"/>
          <w:b/>
          <w:sz w:val="30"/>
          <w:szCs w:val="30"/>
        </w:rPr>
        <w:t xml:space="preserve"> членов Евразийского экономического союза, при регулировании внешней и взаимной торговли, в том числ</w:t>
      </w:r>
      <w:r w:rsidRPr="00CF6ABC">
        <w:rPr>
          <w:rStyle w:val="CharStyle5"/>
          <w:rFonts w:ascii="Times New Roman" w:hAnsi="Times New Roman" w:cs="Times New Roman"/>
          <w:b/>
          <w:sz w:val="30"/>
          <w:szCs w:val="30"/>
        </w:rPr>
        <w:t>е представляемых при совершении</w:t>
      </w:r>
      <w:r w:rsidR="00E31264" w:rsidRPr="00E31264">
        <w:rPr>
          <w:rStyle w:val="CharStyle5"/>
          <w:rFonts w:ascii="Times New Roman" w:hAnsi="Times New Roman" w:cs="Times New Roman"/>
          <w:b/>
          <w:sz w:val="30"/>
          <w:szCs w:val="30"/>
        </w:rPr>
        <w:t xml:space="preserve"> </w:t>
      </w:r>
      <w:r w:rsidR="00A56B46" w:rsidRPr="00CF6ABC">
        <w:rPr>
          <w:rStyle w:val="CharStyle5"/>
          <w:rFonts w:ascii="Times New Roman" w:hAnsi="Times New Roman" w:cs="Times New Roman"/>
          <w:b/>
          <w:sz w:val="30"/>
          <w:szCs w:val="30"/>
        </w:rPr>
        <w:t xml:space="preserve">таможенных операций </w:t>
      </w:r>
      <w:r w:rsidRPr="00CF6ABC">
        <w:rPr>
          <w:rStyle w:val="CharStyle5"/>
          <w:rFonts w:ascii="Times New Roman" w:hAnsi="Times New Roman" w:cs="Times New Roman"/>
          <w:b/>
          <w:sz w:val="30"/>
          <w:szCs w:val="30"/>
        </w:rPr>
        <w:t xml:space="preserve">для </w:t>
      </w:r>
      <w:r w:rsidR="00A56B46" w:rsidRPr="00CF6ABC">
        <w:rPr>
          <w:rStyle w:val="CharStyle5"/>
          <w:rFonts w:ascii="Times New Roman" w:hAnsi="Times New Roman" w:cs="Times New Roman"/>
          <w:b/>
          <w:sz w:val="30"/>
          <w:szCs w:val="30"/>
        </w:rPr>
        <w:t>целей подтверждения со</w:t>
      </w:r>
      <w:r w:rsidRPr="00CF6ABC">
        <w:rPr>
          <w:rStyle w:val="CharStyle5"/>
          <w:rFonts w:ascii="Times New Roman" w:hAnsi="Times New Roman" w:cs="Times New Roman"/>
          <w:b/>
          <w:sz w:val="30"/>
          <w:szCs w:val="30"/>
        </w:rPr>
        <w:t>блюдения</w:t>
      </w:r>
      <w:r w:rsidR="00E31264" w:rsidRPr="00E31264">
        <w:rPr>
          <w:rStyle w:val="CharStyle5"/>
          <w:rFonts w:ascii="Times New Roman" w:hAnsi="Times New Roman" w:cs="Times New Roman"/>
          <w:b/>
          <w:sz w:val="30"/>
          <w:szCs w:val="30"/>
        </w:rPr>
        <w:t xml:space="preserve"> </w:t>
      </w:r>
      <w:r w:rsidRPr="00CF6ABC">
        <w:rPr>
          <w:rStyle w:val="CharStyle5"/>
          <w:rFonts w:ascii="Times New Roman" w:hAnsi="Times New Roman" w:cs="Times New Roman"/>
          <w:b/>
          <w:sz w:val="30"/>
          <w:szCs w:val="30"/>
        </w:rPr>
        <w:t>запретов и ограничений»</w:t>
      </w:r>
    </w:p>
    <w:p w:rsidR="00A56B46" w:rsidRPr="00CF6ABC" w:rsidRDefault="00A56B46" w:rsidP="00886D9E">
      <w:pPr>
        <w:pStyle w:val="Style4"/>
        <w:keepNext/>
        <w:keepLines/>
        <w:shd w:val="clear" w:color="auto" w:fill="auto"/>
        <w:spacing w:before="0" w:line="240" w:lineRule="auto"/>
        <w:rPr>
          <w:rStyle w:val="CharStyle5"/>
          <w:rFonts w:ascii="Times New Roman" w:hAnsi="Times New Roman" w:cs="Times New Roman"/>
          <w:b/>
          <w:sz w:val="30"/>
          <w:szCs w:val="30"/>
        </w:rPr>
      </w:pPr>
      <w:r w:rsidRPr="00CF6ABC">
        <w:rPr>
          <w:rStyle w:val="CharStyle5"/>
          <w:rFonts w:ascii="Times New Roman" w:hAnsi="Times New Roman" w:cs="Times New Roman"/>
          <w:b/>
          <w:sz w:val="30"/>
          <w:szCs w:val="30"/>
        </w:rPr>
        <w:t xml:space="preserve"> </w:t>
      </w:r>
    </w:p>
    <w:p w:rsidR="00B554F5" w:rsidRPr="00CF6ABC" w:rsidRDefault="00B554F5" w:rsidP="00886D9E">
      <w:pPr>
        <w:pStyle w:val="Style4"/>
        <w:keepNext/>
        <w:keepLines/>
        <w:shd w:val="clear" w:color="auto" w:fill="auto"/>
        <w:spacing w:before="0" w:line="240" w:lineRule="auto"/>
        <w:rPr>
          <w:rFonts w:ascii="Times New Roman" w:hAnsi="Times New Roman" w:cs="Times New Roman"/>
          <w:sz w:val="30"/>
          <w:szCs w:val="30"/>
        </w:rPr>
      </w:pPr>
    </w:p>
    <w:p w:rsidR="00A56B46" w:rsidRPr="00CF6ABC" w:rsidRDefault="00B554F5" w:rsidP="00A70DC3">
      <w:pPr>
        <w:pStyle w:val="Style2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6ABC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1. </w:t>
      </w:r>
      <w:r w:rsidR="00E31264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Раздел </w:t>
      </w:r>
      <w:r w:rsidR="00E31264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en-US"/>
        </w:rPr>
        <w:t>V</w:t>
      </w:r>
      <w:r w:rsidR="00E31264" w:rsidRPr="00E31264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E31264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proofErr w:type="spellStart"/>
      <w:r w:rsidR="00A56B46" w:rsidRPr="00CF6ABC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ополнить</w:t>
      </w:r>
      <w:proofErr w:type="spellEnd"/>
      <w:r w:rsidR="00A56B46" w:rsidRPr="00CF6ABC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A56B46" w:rsidRPr="00CF6ABC">
        <w:rPr>
          <w:rStyle w:val="CharStyle3"/>
          <w:rFonts w:ascii="Times New Roman" w:hAnsi="Times New Roman" w:cs="Times New Roman"/>
          <w:sz w:val="30"/>
          <w:szCs w:val="30"/>
        </w:rPr>
        <w:t>пунктом 2</w:t>
      </w:r>
      <w:r w:rsidRPr="00CF6ABC">
        <w:rPr>
          <w:rStyle w:val="CharStyle3"/>
          <w:rFonts w:ascii="Times New Roman" w:hAnsi="Times New Roman" w:cs="Times New Roman"/>
          <w:sz w:val="30"/>
          <w:szCs w:val="30"/>
        </w:rPr>
        <w:t>8</w:t>
      </w:r>
      <w:r w:rsidRPr="00CF6ABC">
        <w:rPr>
          <w:rStyle w:val="CharStyle3"/>
          <w:rFonts w:ascii="Times New Roman" w:hAnsi="Times New Roman" w:cs="Times New Roman"/>
          <w:sz w:val="30"/>
          <w:szCs w:val="30"/>
          <w:vertAlign w:val="superscript"/>
        </w:rPr>
        <w:t>1</w:t>
      </w:r>
      <w:r w:rsidR="00A56B46" w:rsidRPr="00CF6ABC">
        <w:rPr>
          <w:rStyle w:val="CharStyle3"/>
          <w:rFonts w:ascii="Times New Roman" w:hAnsi="Times New Roman" w:cs="Times New Roman"/>
          <w:sz w:val="30"/>
          <w:szCs w:val="30"/>
        </w:rPr>
        <w:t xml:space="preserve"> </w:t>
      </w:r>
      <w:r w:rsidR="00A56B46" w:rsidRPr="00CF6ABC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следующего содержания:</w:t>
      </w:r>
    </w:p>
    <w:p w:rsidR="00A56B46" w:rsidRPr="00CF6ABC" w:rsidRDefault="00A56B46" w:rsidP="00A70DC3">
      <w:pPr>
        <w:pStyle w:val="Style2"/>
        <w:shd w:val="clear" w:color="auto" w:fill="auto"/>
        <w:spacing w:after="0" w:line="360" w:lineRule="auto"/>
        <w:ind w:firstLine="720"/>
        <w:jc w:val="both"/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 w:rsidRPr="00CF6ABC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«</w:t>
      </w:r>
      <w:r w:rsidR="00B554F5" w:rsidRPr="00CF6ABC">
        <w:rPr>
          <w:rStyle w:val="CharStyle3"/>
          <w:rFonts w:ascii="Times New Roman" w:hAnsi="Times New Roman" w:cs="Times New Roman"/>
          <w:sz w:val="30"/>
          <w:szCs w:val="30"/>
        </w:rPr>
        <w:t>28</w:t>
      </w:r>
      <w:r w:rsidR="00B554F5" w:rsidRPr="00CF6ABC">
        <w:rPr>
          <w:rStyle w:val="CharStyle3"/>
          <w:rFonts w:ascii="Times New Roman" w:hAnsi="Times New Roman" w:cs="Times New Roman"/>
          <w:sz w:val="30"/>
          <w:szCs w:val="30"/>
          <w:vertAlign w:val="superscript"/>
        </w:rPr>
        <w:t>1</w:t>
      </w:r>
      <w:r w:rsidR="00B554F5" w:rsidRPr="00CF6ABC">
        <w:rPr>
          <w:rStyle w:val="CharStyle3"/>
          <w:rFonts w:ascii="Times New Roman" w:hAnsi="Times New Roman" w:cs="Times New Roman"/>
          <w:sz w:val="30"/>
          <w:szCs w:val="30"/>
        </w:rPr>
        <w:t>. </w:t>
      </w:r>
      <w:r w:rsidRPr="00CF6ABC">
        <w:rPr>
          <w:rStyle w:val="CharStyle3"/>
          <w:rFonts w:ascii="Times New Roman" w:hAnsi="Times New Roman" w:cs="Times New Roman"/>
          <w:sz w:val="30"/>
          <w:szCs w:val="30"/>
        </w:rPr>
        <w:t>Особенности осуществления</w:t>
      </w:r>
      <w:r w:rsidR="00B554F5" w:rsidRPr="00CF6ABC">
        <w:rPr>
          <w:rStyle w:val="CharStyle3"/>
          <w:rFonts w:ascii="Times New Roman" w:hAnsi="Times New Roman" w:cs="Times New Roman"/>
          <w:sz w:val="30"/>
          <w:szCs w:val="30"/>
        </w:rPr>
        <w:t xml:space="preserve"> информационного взаимодействия</w:t>
      </w:r>
      <w:r w:rsidR="00886D9E" w:rsidRPr="00CF6ABC">
        <w:rPr>
          <w:rStyle w:val="CharStyle3"/>
          <w:rFonts w:ascii="Times New Roman" w:hAnsi="Times New Roman" w:cs="Times New Roman"/>
          <w:sz w:val="30"/>
          <w:szCs w:val="30"/>
        </w:rPr>
        <w:t xml:space="preserve"> </w:t>
      </w:r>
      <w:r w:rsidRPr="00CF6ABC">
        <w:rPr>
          <w:rStyle w:val="CharStyle3"/>
          <w:rFonts w:ascii="Times New Roman" w:hAnsi="Times New Roman" w:cs="Times New Roman"/>
          <w:sz w:val="30"/>
          <w:szCs w:val="30"/>
        </w:rPr>
        <w:t>в рамках реализации общего процесса в части получения таможенными органами государств-членов све</w:t>
      </w:r>
      <w:r w:rsidR="00B554F5" w:rsidRPr="00CF6ABC">
        <w:rPr>
          <w:rStyle w:val="CharStyle3"/>
          <w:rFonts w:ascii="Times New Roman" w:hAnsi="Times New Roman" w:cs="Times New Roman"/>
          <w:sz w:val="30"/>
          <w:szCs w:val="30"/>
        </w:rPr>
        <w:t xml:space="preserve">дений о выданных </w:t>
      </w:r>
      <w:proofErr w:type="gramStart"/>
      <w:r w:rsidR="00B554F5" w:rsidRPr="00CF6ABC">
        <w:rPr>
          <w:rStyle w:val="CharStyle3"/>
          <w:rFonts w:ascii="Times New Roman" w:hAnsi="Times New Roman" w:cs="Times New Roman"/>
          <w:sz w:val="30"/>
          <w:szCs w:val="30"/>
        </w:rPr>
        <w:t>свидетельствах</w:t>
      </w:r>
      <w:proofErr w:type="gramEnd"/>
      <w:r w:rsidR="00886D9E" w:rsidRPr="00CF6ABC">
        <w:rPr>
          <w:rStyle w:val="CharStyle3"/>
          <w:rFonts w:ascii="Times New Roman" w:hAnsi="Times New Roman" w:cs="Times New Roman"/>
          <w:sz w:val="30"/>
          <w:szCs w:val="30"/>
        </w:rPr>
        <w:t xml:space="preserve"> </w:t>
      </w:r>
      <w:r w:rsidRPr="00CF6ABC">
        <w:rPr>
          <w:rStyle w:val="CharStyle3"/>
          <w:rFonts w:ascii="Times New Roman" w:hAnsi="Times New Roman" w:cs="Times New Roman"/>
          <w:sz w:val="30"/>
          <w:szCs w:val="30"/>
        </w:rPr>
        <w:t xml:space="preserve">о государственной регистрации продукции, подтверждающих соответствие продукции требованиям технических регламентов </w:t>
      </w:r>
      <w:r w:rsidR="00E31264">
        <w:rPr>
          <w:rStyle w:val="CharStyle3"/>
          <w:rFonts w:ascii="Times New Roman" w:hAnsi="Times New Roman" w:cs="Times New Roman"/>
          <w:sz w:val="30"/>
          <w:szCs w:val="30"/>
        </w:rPr>
        <w:t>С</w:t>
      </w:r>
      <w:r w:rsidRPr="00CF6ABC">
        <w:rPr>
          <w:rStyle w:val="CharStyle3"/>
          <w:rFonts w:ascii="Times New Roman" w:hAnsi="Times New Roman" w:cs="Times New Roman"/>
          <w:sz w:val="30"/>
          <w:szCs w:val="30"/>
        </w:rPr>
        <w:t>оюза (технических</w:t>
      </w:r>
      <w:r w:rsidR="00B554F5" w:rsidRPr="00CF6ABC">
        <w:rPr>
          <w:rStyle w:val="CharStyle3"/>
          <w:rFonts w:ascii="Times New Roman" w:hAnsi="Times New Roman" w:cs="Times New Roman"/>
          <w:sz w:val="30"/>
          <w:szCs w:val="30"/>
        </w:rPr>
        <w:t xml:space="preserve"> регламентов Таможенного союза)</w:t>
      </w:r>
      <w:r w:rsidR="00886D9E" w:rsidRPr="00CF6ABC">
        <w:rPr>
          <w:rStyle w:val="CharStyle3"/>
          <w:rFonts w:ascii="Times New Roman" w:hAnsi="Times New Roman" w:cs="Times New Roman"/>
          <w:sz w:val="30"/>
          <w:szCs w:val="30"/>
        </w:rPr>
        <w:t xml:space="preserve"> </w:t>
      </w:r>
      <w:r w:rsidRPr="00CF6ABC">
        <w:rPr>
          <w:rStyle w:val="CharStyle3"/>
          <w:rFonts w:ascii="Times New Roman" w:hAnsi="Times New Roman" w:cs="Times New Roman"/>
          <w:sz w:val="30"/>
          <w:szCs w:val="30"/>
        </w:rPr>
        <w:t>или Единым санитарно-эпидемиологичес</w:t>
      </w:r>
      <w:r w:rsidR="00B554F5" w:rsidRPr="00CF6ABC">
        <w:rPr>
          <w:rStyle w:val="CharStyle3"/>
          <w:rFonts w:ascii="Times New Roman" w:hAnsi="Times New Roman" w:cs="Times New Roman"/>
          <w:sz w:val="30"/>
          <w:szCs w:val="30"/>
        </w:rPr>
        <w:t>ким и гигиеническим требованиям</w:t>
      </w:r>
      <w:r w:rsidR="00886D9E" w:rsidRPr="00CF6ABC">
        <w:rPr>
          <w:rStyle w:val="CharStyle3"/>
          <w:rFonts w:ascii="Times New Roman" w:hAnsi="Times New Roman" w:cs="Times New Roman"/>
          <w:sz w:val="30"/>
          <w:szCs w:val="30"/>
        </w:rPr>
        <w:t xml:space="preserve"> </w:t>
      </w:r>
      <w:r w:rsidRPr="00CF6ABC">
        <w:rPr>
          <w:rStyle w:val="CharStyle3"/>
          <w:rFonts w:ascii="Times New Roman" w:hAnsi="Times New Roman" w:cs="Times New Roman"/>
          <w:sz w:val="30"/>
          <w:szCs w:val="30"/>
        </w:rPr>
        <w:t>к продукции (товарам), подлежащей санитарно-эпидемиологическому надзору (контролю), утвержденны</w:t>
      </w:r>
      <w:r w:rsidR="00B554F5" w:rsidRPr="00CF6ABC">
        <w:rPr>
          <w:rStyle w:val="CharStyle3"/>
          <w:rFonts w:ascii="Times New Roman" w:hAnsi="Times New Roman" w:cs="Times New Roman"/>
          <w:sz w:val="30"/>
          <w:szCs w:val="30"/>
        </w:rPr>
        <w:t>м Решением Комиссии Таможенного</w:t>
      </w:r>
      <w:r w:rsidR="00886D9E" w:rsidRPr="00CF6ABC">
        <w:rPr>
          <w:rStyle w:val="CharStyle3"/>
          <w:rFonts w:ascii="Times New Roman" w:hAnsi="Times New Roman" w:cs="Times New Roman"/>
          <w:sz w:val="30"/>
          <w:szCs w:val="30"/>
        </w:rPr>
        <w:t xml:space="preserve"> </w:t>
      </w:r>
      <w:r w:rsidRPr="00CF6ABC">
        <w:rPr>
          <w:rStyle w:val="CharStyle3"/>
          <w:rFonts w:ascii="Times New Roman" w:hAnsi="Times New Roman" w:cs="Times New Roman"/>
          <w:sz w:val="30"/>
          <w:szCs w:val="30"/>
        </w:rPr>
        <w:t xml:space="preserve">союза от 28 мая 2010 г. № 299, определяются согласно </w:t>
      </w:r>
      <w:r w:rsidR="00E31264">
        <w:rPr>
          <w:rStyle w:val="CharStyle3"/>
          <w:rFonts w:ascii="Times New Roman" w:hAnsi="Times New Roman" w:cs="Times New Roman"/>
          <w:sz w:val="30"/>
          <w:szCs w:val="30"/>
        </w:rPr>
        <w:br/>
      </w:r>
      <w:r w:rsidRPr="00CF6ABC">
        <w:rPr>
          <w:rStyle w:val="CharStyle3"/>
          <w:rFonts w:ascii="Times New Roman" w:hAnsi="Times New Roman" w:cs="Times New Roman"/>
          <w:sz w:val="30"/>
          <w:szCs w:val="30"/>
        </w:rPr>
        <w:t xml:space="preserve">приложению № </w:t>
      </w:r>
      <w:r w:rsidR="00E31264" w:rsidRPr="00CF6ABC">
        <w:rPr>
          <w:rStyle w:val="CharStyle3"/>
          <w:rFonts w:ascii="Times New Roman" w:hAnsi="Times New Roman" w:cs="Times New Roman"/>
          <w:sz w:val="30"/>
          <w:szCs w:val="30"/>
        </w:rPr>
        <w:t>2</w:t>
      </w:r>
      <w:r w:rsidR="00E31264" w:rsidRPr="00CF6ABC">
        <w:rPr>
          <w:rStyle w:val="CharStyle3"/>
          <w:rFonts w:ascii="Times New Roman" w:hAnsi="Times New Roman" w:cs="Times New Roman"/>
          <w:sz w:val="30"/>
          <w:szCs w:val="30"/>
          <w:vertAlign w:val="superscript"/>
        </w:rPr>
        <w:t>1</w:t>
      </w:r>
      <w:r w:rsidRPr="00CF6ABC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.».</w:t>
      </w:r>
    </w:p>
    <w:p w:rsidR="00691571" w:rsidRDefault="00B554F5" w:rsidP="00E31264">
      <w:pPr>
        <w:pStyle w:val="Style2"/>
        <w:shd w:val="clear" w:color="auto" w:fill="auto"/>
        <w:spacing w:after="0" w:line="360" w:lineRule="auto"/>
        <w:ind w:firstLine="720"/>
        <w:jc w:val="both"/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 w:rsidRPr="00CF6ABC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2.</w:t>
      </w:r>
      <w:r w:rsidR="00F46B1B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="0058558A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В </w:t>
      </w:r>
      <w:r w:rsidR="00691571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пункте 4 </w:t>
      </w:r>
      <w:r w:rsidR="0058558A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приложении № 2 </w:t>
      </w:r>
      <w:r w:rsidR="00691571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к указанным Правилам:</w:t>
      </w:r>
    </w:p>
    <w:p w:rsidR="00691571" w:rsidRDefault="00691571" w:rsidP="00E31264">
      <w:pPr>
        <w:pStyle w:val="Style2"/>
        <w:shd w:val="clear" w:color="auto" w:fill="auto"/>
        <w:spacing w:after="0" w:line="360" w:lineRule="auto"/>
        <w:ind w:firstLine="720"/>
        <w:jc w:val="both"/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а) абзац первый изложить в следующей редакции:</w:t>
      </w:r>
    </w:p>
    <w:p w:rsidR="00691571" w:rsidRDefault="00691571" w:rsidP="00E31264">
      <w:pPr>
        <w:pStyle w:val="Style2"/>
        <w:shd w:val="clear" w:color="auto" w:fill="auto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«</w:t>
      </w:r>
      <w:r w:rsidRPr="00691571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4.</w:t>
      </w:r>
      <w:r w:rsidR="00235E3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 </w:t>
      </w:r>
      <w:r w:rsidR="00846231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При</w:t>
      </w:r>
      <w:r w:rsidRPr="00691571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осуществлени</w:t>
      </w:r>
      <w:r w:rsidR="00846231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и</w:t>
      </w:r>
      <w:r w:rsidRPr="00691571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информационного взаимодействия </w:t>
      </w:r>
      <w:r w:rsidR="00846231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br/>
      </w:r>
      <w:r w:rsidRPr="00691571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 рамках реализации общего процесса в части получения таможенными органами государств-членов сведений о </w:t>
      </w:r>
      <w:proofErr w:type="gramStart"/>
      <w:r w:rsidRPr="00691571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документах</w:t>
      </w:r>
      <w:proofErr w:type="gramEnd"/>
      <w:r w:rsidRPr="00691571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о подтверждении </w:t>
      </w:r>
      <w:r w:rsidRPr="00691571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lastRenderedPageBreak/>
        <w:t>соответствия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:»;</w:t>
      </w:r>
    </w:p>
    <w:p w:rsidR="00DC43DC" w:rsidRDefault="00691571" w:rsidP="00E31264">
      <w:pPr>
        <w:pStyle w:val="Style2"/>
        <w:shd w:val="clear" w:color="auto" w:fill="auto"/>
        <w:spacing w:after="0" w:line="360" w:lineRule="auto"/>
        <w:ind w:firstLine="720"/>
        <w:jc w:val="both"/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б) в абзаце двенадцатом слова </w:t>
      </w:r>
      <w:r w:rsidR="0058558A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«при Правительстве» исключить</w:t>
      </w:r>
      <w:r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.</w:t>
      </w:r>
    </w:p>
    <w:p w:rsidR="00800E7C" w:rsidRPr="00CF6ABC" w:rsidRDefault="00DC43DC" w:rsidP="00E31264">
      <w:pPr>
        <w:pStyle w:val="Style2"/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3. </w:t>
      </w:r>
      <w:r w:rsidR="00E31264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Д</w:t>
      </w:r>
      <w:proofErr w:type="spellStart"/>
      <w:r w:rsidR="009F3957" w:rsidRPr="00CF6ABC">
        <w:rPr>
          <w:rFonts w:ascii="Times New Roman" w:hAnsi="Times New Roman" w:cs="Times New Roman"/>
          <w:sz w:val="30"/>
          <w:szCs w:val="30"/>
        </w:rPr>
        <w:t>ополнить</w:t>
      </w:r>
      <w:proofErr w:type="spellEnd"/>
      <w:r w:rsidR="009F3957" w:rsidRPr="00CF6ABC">
        <w:rPr>
          <w:rFonts w:ascii="Times New Roman" w:hAnsi="Times New Roman" w:cs="Times New Roman"/>
          <w:sz w:val="30"/>
          <w:szCs w:val="30"/>
        </w:rPr>
        <w:t xml:space="preserve"> </w:t>
      </w:r>
      <w:r w:rsidR="00B554F5" w:rsidRPr="00CF6ABC">
        <w:rPr>
          <w:rFonts w:ascii="Times New Roman" w:hAnsi="Times New Roman" w:cs="Times New Roman"/>
          <w:sz w:val="30"/>
          <w:szCs w:val="30"/>
        </w:rPr>
        <w:t>приложением</w:t>
      </w:r>
      <w:r w:rsidR="00800E7C" w:rsidRPr="00CF6ABC">
        <w:rPr>
          <w:rFonts w:ascii="Times New Roman" w:hAnsi="Times New Roman" w:cs="Times New Roman"/>
          <w:sz w:val="30"/>
          <w:szCs w:val="30"/>
        </w:rPr>
        <w:t xml:space="preserve"> </w:t>
      </w:r>
      <w:r w:rsidR="00B554F5" w:rsidRPr="00CF6ABC">
        <w:rPr>
          <w:rFonts w:ascii="Times New Roman" w:hAnsi="Times New Roman" w:cs="Times New Roman"/>
          <w:sz w:val="30"/>
          <w:szCs w:val="30"/>
        </w:rPr>
        <w:t xml:space="preserve">№ </w:t>
      </w:r>
      <w:r w:rsidR="00E31264" w:rsidRPr="00E31264">
        <w:rPr>
          <w:rFonts w:ascii="Times New Roman" w:hAnsi="Times New Roman" w:cs="Times New Roman"/>
          <w:sz w:val="30"/>
          <w:szCs w:val="30"/>
          <w:shd w:val="clear" w:color="auto" w:fill="FFFFFF"/>
        </w:rPr>
        <w:t>2</w:t>
      </w:r>
      <w:r w:rsidR="00E31264" w:rsidRPr="00E31264">
        <w:rPr>
          <w:rFonts w:ascii="Times New Roman" w:hAnsi="Times New Roman" w:cs="Times New Roman"/>
          <w:sz w:val="30"/>
          <w:szCs w:val="30"/>
          <w:shd w:val="clear" w:color="auto" w:fill="FFFFFF"/>
          <w:vertAlign w:val="superscript"/>
        </w:rPr>
        <w:t>1</w:t>
      </w:r>
      <w:r w:rsidR="00800E7C" w:rsidRPr="00CF6ABC">
        <w:rPr>
          <w:rFonts w:ascii="Times New Roman" w:hAnsi="Times New Roman" w:cs="Times New Roman"/>
          <w:sz w:val="30"/>
          <w:szCs w:val="30"/>
        </w:rPr>
        <w:t xml:space="preserve"> следующего содержания:</w:t>
      </w:r>
    </w:p>
    <w:p w:rsidR="00800E7C" w:rsidRPr="00CF6ABC" w:rsidRDefault="00800E7C" w:rsidP="00886D9E">
      <w:pPr>
        <w:pStyle w:val="Style2"/>
        <w:shd w:val="clear" w:color="auto" w:fill="auto"/>
        <w:spacing w:before="120" w:after="0" w:line="360" w:lineRule="auto"/>
        <w:ind w:left="23" w:right="-28" w:firstLine="5228"/>
        <w:rPr>
          <w:rFonts w:ascii="Times New Roman" w:eastAsia="Times New Roman" w:hAnsi="Times New Roman" w:cs="Times New Roman"/>
          <w:sz w:val="30"/>
          <w:szCs w:val="30"/>
        </w:rPr>
      </w:pPr>
      <w:r w:rsidRPr="00CF6ABC">
        <w:rPr>
          <w:rFonts w:ascii="Times New Roman" w:hAnsi="Times New Roman" w:cs="Times New Roman"/>
          <w:sz w:val="30"/>
          <w:szCs w:val="30"/>
        </w:rPr>
        <w:t xml:space="preserve">«ПРИЛОЖЕНИЕ № </w:t>
      </w:r>
      <w:r w:rsidR="00E31264" w:rsidRPr="00E31264">
        <w:rPr>
          <w:rFonts w:ascii="Times New Roman" w:hAnsi="Times New Roman" w:cs="Times New Roman"/>
          <w:sz w:val="30"/>
          <w:szCs w:val="30"/>
          <w:shd w:val="clear" w:color="auto" w:fill="FFFFFF"/>
        </w:rPr>
        <w:t>2</w:t>
      </w:r>
      <w:r w:rsidR="00E31264" w:rsidRPr="00E31264">
        <w:rPr>
          <w:rFonts w:ascii="Times New Roman" w:hAnsi="Times New Roman" w:cs="Times New Roman"/>
          <w:sz w:val="30"/>
          <w:szCs w:val="30"/>
          <w:shd w:val="clear" w:color="auto" w:fill="FFFFFF"/>
          <w:vertAlign w:val="superscript"/>
        </w:rPr>
        <w:t>1</w:t>
      </w:r>
    </w:p>
    <w:p w:rsidR="00A70DC3" w:rsidRPr="00CF6ABC" w:rsidRDefault="00800E7C" w:rsidP="00886D9E">
      <w:pPr>
        <w:keepNext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>к Прав</w:t>
      </w:r>
      <w:r w:rsidR="00A70DC3"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>илам реализации общего процесса</w:t>
      </w:r>
      <w:r w:rsidR="00886D9E"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>«Использование баз данных документов, оформляемых уполномоченными органами государств – членов Евразийского экономичес</w:t>
      </w:r>
      <w:r w:rsidR="00A70DC3"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>кого союза,</w:t>
      </w:r>
    </w:p>
    <w:p w:rsidR="00800E7C" w:rsidRPr="00CF6ABC" w:rsidRDefault="00800E7C" w:rsidP="00886D9E">
      <w:pPr>
        <w:keepNext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регулировании внешней и взаимной торговли, в том числе представляемых при совершении таможенных операций для целей подтверждения соблюдения</w:t>
      </w:r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 запретов и ограничений»</w:t>
      </w:r>
    </w:p>
    <w:p w:rsidR="00800E7C" w:rsidRPr="00CF6ABC" w:rsidRDefault="00800E7C" w:rsidP="00800E7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:rsidR="00A70DC3" w:rsidRPr="00CF6ABC" w:rsidRDefault="00800E7C" w:rsidP="00800E7C">
      <w:pPr>
        <w:keepNext/>
        <w:spacing w:after="4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CF6ABC">
        <w:rPr>
          <w:rFonts w:ascii="Times New Roman" w:eastAsia="Times New Roman" w:hAnsi="Times New Roman" w:cs="Times New Roman"/>
          <w:b/>
          <w:sz w:val="30"/>
          <w:szCs w:val="30"/>
        </w:rPr>
        <w:t>Особенности осуществления</w:t>
      </w:r>
      <w:r w:rsidR="00A70DC3" w:rsidRPr="00CF6ABC">
        <w:rPr>
          <w:rFonts w:ascii="Times New Roman" w:eastAsia="Times New Roman" w:hAnsi="Times New Roman" w:cs="Times New Roman"/>
          <w:b/>
          <w:sz w:val="30"/>
          <w:szCs w:val="30"/>
        </w:rPr>
        <w:t xml:space="preserve"> информационного взаимодействия</w:t>
      </w:r>
      <w:r w:rsidRPr="00CF6ABC">
        <w:rPr>
          <w:rFonts w:ascii="Times New Roman" w:eastAsia="Times New Roman" w:hAnsi="Times New Roman" w:cs="Times New Roman"/>
          <w:b/>
          <w:sz w:val="30"/>
          <w:szCs w:val="30"/>
        </w:rPr>
        <w:br/>
        <w:t>в рамках реализации общего процесса «Использование баз данных документов, оформ</w:t>
      </w:r>
      <w:r w:rsidR="00A70DC3" w:rsidRPr="00CF6ABC">
        <w:rPr>
          <w:rFonts w:ascii="Times New Roman" w:eastAsia="Times New Roman" w:hAnsi="Times New Roman" w:cs="Times New Roman"/>
          <w:b/>
          <w:sz w:val="30"/>
          <w:szCs w:val="30"/>
        </w:rPr>
        <w:t>ляемых уполномоченными органами</w:t>
      </w:r>
      <w:r w:rsidRPr="00CF6ABC">
        <w:rPr>
          <w:rFonts w:ascii="Times New Roman" w:eastAsia="Times New Roman" w:hAnsi="Times New Roman" w:cs="Times New Roman"/>
          <w:b/>
          <w:sz w:val="30"/>
          <w:szCs w:val="30"/>
        </w:rPr>
        <w:br/>
        <w:t>государств – членов Евр</w:t>
      </w:r>
      <w:r w:rsidR="00A70DC3" w:rsidRPr="00CF6ABC">
        <w:rPr>
          <w:rFonts w:ascii="Times New Roman" w:eastAsia="Times New Roman" w:hAnsi="Times New Roman" w:cs="Times New Roman"/>
          <w:b/>
          <w:sz w:val="30"/>
          <w:szCs w:val="30"/>
        </w:rPr>
        <w:t>азийского экономического союза,</w:t>
      </w:r>
      <w:r w:rsidRPr="00CF6ABC">
        <w:rPr>
          <w:rFonts w:ascii="Times New Roman" w:eastAsia="Times New Roman" w:hAnsi="Times New Roman" w:cs="Times New Roman"/>
          <w:b/>
          <w:sz w:val="30"/>
          <w:szCs w:val="30"/>
        </w:rPr>
        <w:br/>
        <w:t xml:space="preserve">при регулировании внешней и взаимной торговли, в том числе представляемых при совершении таможенных операций для целей подтверждения соблюдения </w:t>
      </w:r>
      <w:r w:rsidR="00A70DC3" w:rsidRPr="00CF6ABC">
        <w:rPr>
          <w:rFonts w:ascii="Times New Roman" w:eastAsia="Times New Roman" w:hAnsi="Times New Roman" w:cs="Times New Roman"/>
          <w:b/>
          <w:sz w:val="30"/>
          <w:szCs w:val="30"/>
        </w:rPr>
        <w:t>запретов и ограничений» в части</w:t>
      </w:r>
    </w:p>
    <w:p w:rsidR="00800E7C" w:rsidRPr="00CF6ABC" w:rsidRDefault="00800E7C" w:rsidP="00800E7C">
      <w:pPr>
        <w:keepNext/>
        <w:spacing w:after="4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CF6ABC">
        <w:rPr>
          <w:rFonts w:ascii="Times New Roman" w:eastAsia="Times New Roman" w:hAnsi="Times New Roman" w:cs="Times New Roman"/>
          <w:b/>
          <w:sz w:val="30"/>
          <w:szCs w:val="30"/>
        </w:rPr>
        <w:t>получения таможенными органами государств – членов Евразийского экономического союза све</w:t>
      </w:r>
      <w:r w:rsidR="00A70DC3" w:rsidRPr="00CF6ABC">
        <w:rPr>
          <w:rFonts w:ascii="Times New Roman" w:eastAsia="Times New Roman" w:hAnsi="Times New Roman" w:cs="Times New Roman"/>
          <w:b/>
          <w:sz w:val="30"/>
          <w:szCs w:val="30"/>
        </w:rPr>
        <w:t xml:space="preserve">дений о выданных </w:t>
      </w:r>
      <w:proofErr w:type="gramStart"/>
      <w:r w:rsidR="00A70DC3" w:rsidRPr="00CF6ABC">
        <w:rPr>
          <w:rFonts w:ascii="Times New Roman" w:eastAsia="Times New Roman" w:hAnsi="Times New Roman" w:cs="Times New Roman"/>
          <w:b/>
          <w:sz w:val="30"/>
          <w:szCs w:val="30"/>
        </w:rPr>
        <w:t>свидетельствах</w:t>
      </w:r>
      <w:proofErr w:type="gramEnd"/>
      <w:r w:rsidR="00886D9E" w:rsidRPr="00CF6ABC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CF6ABC">
        <w:rPr>
          <w:rFonts w:ascii="Times New Roman" w:eastAsia="Times New Roman" w:hAnsi="Times New Roman" w:cs="Times New Roman"/>
          <w:b/>
          <w:sz w:val="30"/>
          <w:szCs w:val="30"/>
        </w:rPr>
        <w:t>о государственной регистрации продукции, подтверждающих соответствие продукции требованиям технических регламентов Евразийского экономического союза (технических регламентов Таможенного союза) или Един</w:t>
      </w:r>
      <w:r w:rsidR="00A70DC3" w:rsidRPr="00CF6ABC">
        <w:rPr>
          <w:rFonts w:ascii="Times New Roman" w:eastAsia="Times New Roman" w:hAnsi="Times New Roman" w:cs="Times New Roman"/>
          <w:b/>
          <w:sz w:val="30"/>
          <w:szCs w:val="30"/>
        </w:rPr>
        <w:t>ым санитарно-эпидемиологическим</w:t>
      </w:r>
      <w:r w:rsidR="00886D9E" w:rsidRPr="00CF6ABC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CF6ABC">
        <w:rPr>
          <w:rFonts w:ascii="Times New Roman" w:eastAsia="Times New Roman" w:hAnsi="Times New Roman" w:cs="Times New Roman"/>
          <w:b/>
          <w:sz w:val="30"/>
          <w:szCs w:val="30"/>
        </w:rPr>
        <w:t>и гигиеническим требованиям к продукции (товарам), подлежащей санитарно-эпидемиологическому надзору (контролю</w:t>
      </w:r>
      <w:r w:rsidR="00EA4E6A">
        <w:rPr>
          <w:rFonts w:ascii="Times New Roman" w:eastAsia="Times New Roman" w:hAnsi="Times New Roman" w:cs="Times New Roman"/>
          <w:b/>
          <w:sz w:val="30"/>
          <w:szCs w:val="30"/>
        </w:rPr>
        <w:t>)</w:t>
      </w:r>
    </w:p>
    <w:p w:rsidR="00800E7C" w:rsidRPr="00CF6ABC" w:rsidRDefault="00800E7C" w:rsidP="00800E7C">
      <w:pPr>
        <w:keepNext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2" w:name="_GoBack"/>
      <w:bookmarkEnd w:id="2"/>
    </w:p>
    <w:p w:rsidR="00800E7C" w:rsidRPr="00CF6ABC" w:rsidRDefault="00800E7C" w:rsidP="00800E7C">
      <w:pPr>
        <w:keepNext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proofErr w:type="gramStart"/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Настоящий документ определяет особенности осуществления информационного взаимодействия в рамках реализации общего процесса «Использование баз данных документов, оформляемых </w:t>
      </w:r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ограничений» (далее – общий процесс) в части получения таможенными органами государств – членов Евразийского экономического союза (далее соответственно</w:t>
      </w:r>
      <w:proofErr w:type="gramEnd"/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государства-члены, Союз) сведений о выданных </w:t>
      </w:r>
      <w:proofErr w:type="gramStart"/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>свидетельствах</w:t>
      </w:r>
      <w:proofErr w:type="gramEnd"/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государственной регистрации продукции, подтверждающих соответствие продукции требованиям технических регламентов </w:t>
      </w:r>
      <w:r w:rsidR="00E31264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>оюза (технических регламентов Таможенного союза) или Единым санитарно-эпидемиологическим и гигиеническим требованиям к продукции (товарам), подлежащей санитарно-эпидемиологическому надзору (контролю), утвержденным Решением Комиссии Таможенного союза от 28 мая 2010 г. № 299 (далее – свидетельства о государственной регистрации продукции).</w:t>
      </w:r>
    </w:p>
    <w:p w:rsidR="00800E7C" w:rsidRPr="00CF6ABC" w:rsidRDefault="00800E7C" w:rsidP="00800E7C">
      <w:pPr>
        <w:keepNext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 Настоящий документ разработан в соответствии со следующими международными договорами и актами, входящими </w:t>
      </w:r>
      <w:proofErr w:type="gramStart"/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>в право</w:t>
      </w:r>
      <w:proofErr w:type="gramEnd"/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Союза: </w:t>
      </w:r>
    </w:p>
    <w:p w:rsidR="00800E7C" w:rsidRPr="00CF6ABC" w:rsidRDefault="002C42EC" w:rsidP="00FA797C">
      <w:pPr>
        <w:keepNext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hyperlink r:id="rId7" w:history="1">
        <w:r w:rsidR="00800E7C" w:rsidRPr="00CF6ABC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Договор</w:t>
        </w:r>
      </w:hyperlink>
      <w:r w:rsidR="00800E7C"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Евразийском экономическом союзе от 29 мая 2014 года;</w:t>
      </w:r>
    </w:p>
    <w:p w:rsidR="00800E7C" w:rsidRPr="00CF6ABC" w:rsidRDefault="00800E7C" w:rsidP="00FA797C">
      <w:pPr>
        <w:keepNext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>Договор о Таможенном кодексе Ев</w:t>
      </w:r>
      <w:r w:rsidR="00FA797C"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разийского экономического союза</w:t>
      </w:r>
      <w:r w:rsidR="00886D9E"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>от 11 апреля 2017 года;</w:t>
      </w:r>
    </w:p>
    <w:p w:rsidR="00800E7C" w:rsidRPr="00CF6ABC" w:rsidRDefault="00800E7C" w:rsidP="00FA797C">
      <w:pPr>
        <w:keepNext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Решение Коллегии Евр</w:t>
      </w:r>
      <w:r w:rsidR="00FA797C"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>азийской экономической комиссии</w:t>
      </w:r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от 19 декабря 2016 г. № 169 «Об утверждении Порядка реализации общих процессов в рамках Евразийского экономического союза»;</w:t>
      </w:r>
    </w:p>
    <w:p w:rsidR="00800E7C" w:rsidRPr="00CF6ABC" w:rsidRDefault="00800E7C" w:rsidP="00FA797C">
      <w:pPr>
        <w:keepNext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Решение Комиссии Таможенног</w:t>
      </w:r>
      <w:r w:rsidR="00FA797C"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>о союза от 28 мая 2010 г. № 299</w:t>
      </w:r>
      <w:r w:rsidR="00C26BA0"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>«О применении санитарных мер в Евразийском экономическом союзе»;</w:t>
      </w:r>
    </w:p>
    <w:p w:rsidR="00800E7C" w:rsidRPr="00CF6ABC" w:rsidRDefault="00800E7C" w:rsidP="00FA797C">
      <w:pPr>
        <w:keepNext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Решение Коллегии Евразийской экономической комиссии </w:t>
      </w:r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от 30 июня 2017 г. № 80 «О свидетельствах о государственной регистрации продукции»;</w:t>
      </w:r>
    </w:p>
    <w:p w:rsidR="00800E7C" w:rsidRPr="00CF6ABC" w:rsidRDefault="00800E7C" w:rsidP="00FA797C">
      <w:pPr>
        <w:keepNext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Решение Коллегии Евразийской экономической комиссии </w:t>
      </w:r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от 15 января 2019 г. № 2 «Об утверждении состава сведений </w:t>
      </w:r>
      <w:r w:rsidR="00FA765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выданных </w:t>
      </w:r>
      <w:proofErr w:type="gramStart"/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>свидетельствах</w:t>
      </w:r>
      <w:proofErr w:type="gramEnd"/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государственной регистрации продукции, которые могут быть получены таможенными органами государств – членов Евразийского экономического союза, и порядка получения таких сведений».</w:t>
      </w:r>
    </w:p>
    <w:p w:rsidR="00800E7C" w:rsidRPr="00CF6ABC" w:rsidRDefault="00800E7C" w:rsidP="00800E7C">
      <w:pPr>
        <w:keepNext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>3. Для целей настоящего документа используются понятия, которые означают следующее:</w:t>
      </w:r>
    </w:p>
    <w:p w:rsidR="00800E7C" w:rsidRPr="00CF6ABC" w:rsidRDefault="00800E7C" w:rsidP="00800E7C">
      <w:pPr>
        <w:keepNext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«единый реестр» – общий информационный ресурс, содержащий сведения о </w:t>
      </w:r>
      <w:proofErr w:type="gramStart"/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>свидетельствах</w:t>
      </w:r>
      <w:proofErr w:type="gramEnd"/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государственной регистрации продукции, формирование и ведение которого осуществляются в электронном виде </w:t>
      </w:r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с использованием средств интегрированной информационной системы Союза в рамках информационного взаимодействия государственных органов государств-членов, уполномоченных на ведение национальных частей единого реестра выданных свидетельств о государственной регистрации продукции</w:t>
      </w:r>
      <w:r w:rsidRPr="00CF6ABC">
        <w:rPr>
          <w:rFonts w:ascii="Times New Roman" w:hAnsi="Times New Roman" w:cs="Times New Roman"/>
          <w:sz w:val="30"/>
          <w:szCs w:val="30"/>
        </w:rPr>
        <w:t xml:space="preserve"> </w:t>
      </w:r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закон</w:t>
      </w:r>
      <w:r w:rsidR="00FA797C"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>одательством государств</w:t>
      </w:r>
      <w:r w:rsidR="00E31264">
        <w:rPr>
          <w:rFonts w:ascii="Times New Roman" w:eastAsia="Times New Roman" w:hAnsi="Times New Roman" w:cs="Times New Roman"/>
          <w:sz w:val="30"/>
          <w:szCs w:val="30"/>
          <w:lang w:eastAsia="ru-RU"/>
        </w:rPr>
        <w:t>-членов</w:t>
      </w:r>
      <w:r w:rsidR="00FA797C"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886D9E"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>и Евразийской экономической комиссии;</w:t>
      </w:r>
    </w:p>
    <w:p w:rsidR="00800E7C" w:rsidRPr="00CF6ABC" w:rsidRDefault="00800E7C" w:rsidP="00800E7C">
      <w:pPr>
        <w:keepNext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«национальная часть единого реестра» – информационный ресурс, который содержит сведения о выданных </w:t>
      </w:r>
      <w:proofErr w:type="gramStart"/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>свидетельствах</w:t>
      </w:r>
      <w:proofErr w:type="gramEnd"/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46231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государственной регистрации продукции, формирование и ведение которого осуществляются в электронном виде государственным органом государства-члена, уполномоченным на ведение национальной части единого </w:t>
      </w:r>
      <w:r w:rsidR="008462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реестра </w:t>
      </w:r>
      <w:r w:rsidR="00FA797C"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</w:t>
      </w:r>
      <w:r w:rsidR="00886D9E"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>с законодательством этого государства.</w:t>
      </w:r>
    </w:p>
    <w:p w:rsidR="00800E7C" w:rsidRPr="00CF6ABC" w:rsidRDefault="00800E7C" w:rsidP="00800E7C">
      <w:pPr>
        <w:keepNext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>4. </w:t>
      </w:r>
      <w:r w:rsidR="008462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</w:t>
      </w:r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осуществлени</w:t>
      </w:r>
      <w:r w:rsidR="00846231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информационного взаимодействия </w:t>
      </w:r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 рамках реализации общего процесса в части получения таможенными органами государств-членов све</w:t>
      </w:r>
      <w:r w:rsidR="00FA797C"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дений о выданных </w:t>
      </w:r>
      <w:proofErr w:type="gramStart"/>
      <w:r w:rsidR="00FA797C"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>свидетельствах</w:t>
      </w:r>
      <w:proofErr w:type="gramEnd"/>
      <w:r w:rsidR="00FA797C"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государственной регистрации </w:t>
      </w:r>
      <w:r w:rsidR="00FA797C"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продукции</w:t>
      </w:r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800E7C" w:rsidRPr="00CF6ABC" w:rsidRDefault="00800E7C" w:rsidP="00800E7C">
      <w:pPr>
        <w:keepNext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под сведениями о документах понимаются сведения о выданных </w:t>
      </w:r>
      <w:proofErr w:type="gramStart"/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>свидетельствах</w:t>
      </w:r>
      <w:proofErr w:type="gramEnd"/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государственной регистрации продукции;</w:t>
      </w:r>
    </w:p>
    <w:p w:rsidR="00800E7C" w:rsidRPr="00CF6ABC" w:rsidRDefault="00800E7C" w:rsidP="00800E7C">
      <w:pPr>
        <w:keepNext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 общим информационным ресурсом понимается единый реестр;</w:t>
      </w:r>
    </w:p>
    <w:p w:rsidR="00800E7C" w:rsidRDefault="00800E7C" w:rsidP="00800E7C">
      <w:pPr>
        <w:keepNext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 национальным информационным ресурсом понимается национальная часть единого реестра;</w:t>
      </w:r>
    </w:p>
    <w:p w:rsidR="00DC43DC" w:rsidRPr="00CF6ABC" w:rsidRDefault="00DC43DC" w:rsidP="00DC43DC">
      <w:pPr>
        <w:keepNext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 уполномоченными органами государств-членов понимаются государственные органы государств-членов, уполномоченные на формирование и ведение национальных частей единого реестра</w:t>
      </w:r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 соответствии с законодательством этих государств;</w:t>
      </w:r>
    </w:p>
    <w:p w:rsidR="00800E7C" w:rsidRPr="00CF6ABC" w:rsidRDefault="00800E7C" w:rsidP="00800E7C">
      <w:pPr>
        <w:keepNext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 заинтересованными органами государств-членов понимаются таможенные органы государств-членов:</w:t>
      </w:r>
    </w:p>
    <w:p w:rsidR="00800E7C" w:rsidRPr="00CF6ABC" w:rsidRDefault="00800E7C" w:rsidP="00800E7C">
      <w:pPr>
        <w:keepNext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Республики Армения – Комитет государственных доходов Республики Армения</w:t>
      </w:r>
      <w:r w:rsidR="009235C7"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800E7C" w:rsidRPr="00CF6ABC" w:rsidRDefault="00800E7C" w:rsidP="00800E7C">
      <w:pPr>
        <w:keepNext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Республики Беларусь – Государственный таможенный комитет Республики Беларусь; </w:t>
      </w:r>
    </w:p>
    <w:p w:rsidR="00800E7C" w:rsidRPr="00CF6ABC" w:rsidRDefault="00800E7C" w:rsidP="00800E7C">
      <w:pPr>
        <w:keepNext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Республики Казахстан – Комитет государственных доходов Министерства финансов Республики Казахстан; </w:t>
      </w:r>
    </w:p>
    <w:p w:rsidR="00800E7C" w:rsidRPr="00CF6ABC" w:rsidRDefault="00800E7C" w:rsidP="00800E7C">
      <w:pPr>
        <w:keepNext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</w:t>
      </w:r>
      <w:proofErr w:type="spellStart"/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>Кыргызской</w:t>
      </w:r>
      <w:proofErr w:type="spellEnd"/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Республики – Государственная таможенная служба при Правительстве </w:t>
      </w:r>
      <w:proofErr w:type="spellStart"/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>Кыргызской</w:t>
      </w:r>
      <w:proofErr w:type="spellEnd"/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Республики; </w:t>
      </w:r>
    </w:p>
    <w:p w:rsidR="00800E7C" w:rsidRPr="00CF6ABC" w:rsidRDefault="00800E7C" w:rsidP="00800E7C">
      <w:pPr>
        <w:keepNext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Российской Федерации – Федеральная таможенная служба.</w:t>
      </w:r>
    </w:p>
    <w:p w:rsidR="00800E7C" w:rsidRPr="00CF6ABC" w:rsidRDefault="00800E7C" w:rsidP="00800E7C">
      <w:pPr>
        <w:keepNext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5. Состав сведений о </w:t>
      </w:r>
      <w:r w:rsidR="00FA797C"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выданных </w:t>
      </w:r>
      <w:proofErr w:type="gramStart"/>
      <w:r w:rsidR="00FA797C"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>свидетельствах</w:t>
      </w:r>
      <w:proofErr w:type="gramEnd"/>
      <w:r w:rsidR="00DC43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>о государственной регистраци</w:t>
      </w:r>
      <w:r w:rsidR="00FA797C"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>и продукции, которые могут быть</w:t>
      </w:r>
      <w:r w:rsidR="00DC43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получены таможенными органами государств-членов при осуществлении информационного взаимодействия в рамках общего процесса, и порядок получения таких сведений определены Решением Коллегии Евразийской экономической комиссии</w:t>
      </w:r>
      <w:r w:rsidR="00DC43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>от 15 января 2019 г. № 2.</w:t>
      </w:r>
    </w:p>
    <w:p w:rsidR="00800E7C" w:rsidRPr="00CF6ABC" w:rsidRDefault="00800E7C" w:rsidP="00800E7C">
      <w:pPr>
        <w:keepNext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В рамках реализации общего процесса в части получения таможенными органами государств-членов сведений </w:t>
      </w:r>
      <w:r w:rsidR="00DC43DC" w:rsidRPr="00DC43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выданных </w:t>
      </w:r>
      <w:proofErr w:type="gramStart"/>
      <w:r w:rsidR="00DC43DC" w:rsidRPr="00DC43DC">
        <w:rPr>
          <w:rFonts w:ascii="Times New Roman" w:eastAsia="Times New Roman" w:hAnsi="Times New Roman" w:cs="Times New Roman"/>
          <w:sz w:val="30"/>
          <w:szCs w:val="30"/>
          <w:lang w:eastAsia="ru-RU"/>
        </w:rPr>
        <w:t>свидетельствах</w:t>
      </w:r>
      <w:proofErr w:type="gramEnd"/>
      <w:r w:rsidR="00DC43DC" w:rsidRPr="00DC43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государственной регистрации продукции</w:t>
      </w:r>
      <w:r w:rsidRPr="00CF6ABC">
        <w:rPr>
          <w:rFonts w:ascii="Times New Roman" w:hAnsi="Times New Roman" w:cs="Times New Roman"/>
          <w:sz w:val="30"/>
          <w:szCs w:val="30"/>
          <w:lang w:eastAsia="ru-RU"/>
        </w:rPr>
        <w:t xml:space="preserve"> при определении форматов и структур </w:t>
      </w:r>
      <w:r w:rsidR="00DC43DC" w:rsidRPr="00DC43DC">
        <w:rPr>
          <w:rFonts w:ascii="Times New Roman" w:hAnsi="Times New Roman" w:cs="Times New Roman"/>
          <w:sz w:val="30"/>
          <w:szCs w:val="30"/>
          <w:lang w:eastAsia="ru-RU"/>
        </w:rPr>
        <w:t xml:space="preserve">сведений о выданных свидетельствах о государственной регистрации продукции </w:t>
      </w:r>
      <w:r w:rsidRPr="00CF6ABC">
        <w:rPr>
          <w:rFonts w:ascii="Times New Roman" w:hAnsi="Times New Roman" w:cs="Times New Roman"/>
          <w:sz w:val="30"/>
          <w:szCs w:val="30"/>
          <w:lang w:eastAsia="ru-RU"/>
        </w:rPr>
        <w:t xml:space="preserve">учитываются форматы </w:t>
      </w:r>
      <w:r w:rsidR="00FA7653">
        <w:rPr>
          <w:rFonts w:ascii="Times New Roman" w:hAnsi="Times New Roman" w:cs="Times New Roman"/>
          <w:sz w:val="30"/>
          <w:szCs w:val="30"/>
          <w:lang w:eastAsia="ru-RU"/>
        </w:rPr>
        <w:br/>
      </w:r>
      <w:r w:rsidRPr="00CF6ABC">
        <w:rPr>
          <w:rFonts w:ascii="Times New Roman" w:hAnsi="Times New Roman" w:cs="Times New Roman"/>
          <w:sz w:val="30"/>
          <w:szCs w:val="30"/>
          <w:lang w:eastAsia="ru-RU"/>
        </w:rPr>
        <w:t xml:space="preserve">и структуры электронных документов и сведений, приведенные </w:t>
      </w:r>
      <w:r w:rsidR="00FA7653">
        <w:rPr>
          <w:rFonts w:ascii="Times New Roman" w:hAnsi="Times New Roman" w:cs="Times New Roman"/>
          <w:sz w:val="30"/>
          <w:szCs w:val="30"/>
          <w:lang w:eastAsia="ru-RU"/>
        </w:rPr>
        <w:br/>
      </w:r>
      <w:r w:rsidRPr="00CF6ABC">
        <w:rPr>
          <w:rFonts w:ascii="Times New Roman" w:hAnsi="Times New Roman" w:cs="Times New Roman"/>
          <w:sz w:val="30"/>
          <w:szCs w:val="30"/>
          <w:lang w:eastAsia="ru-RU"/>
        </w:rPr>
        <w:t xml:space="preserve">в </w:t>
      </w:r>
      <w:r w:rsidR="00DC43DC">
        <w:rPr>
          <w:rFonts w:ascii="Times New Roman" w:hAnsi="Times New Roman" w:cs="Times New Roman"/>
          <w:sz w:val="30"/>
          <w:szCs w:val="30"/>
          <w:lang w:eastAsia="ru-RU"/>
        </w:rPr>
        <w:t>о</w:t>
      </w:r>
      <w:r w:rsidRPr="00CF6ABC">
        <w:rPr>
          <w:rFonts w:ascii="Times New Roman" w:hAnsi="Times New Roman" w:cs="Times New Roman"/>
          <w:sz w:val="30"/>
          <w:szCs w:val="30"/>
          <w:lang w:eastAsia="ru-RU"/>
        </w:rPr>
        <w:t>писании 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 общего процесса «Формирование, ведение и использование единого реестра свидетельств о государственной регистрации продукции» в части, касающейся формирования единого реестра.</w:t>
      </w:r>
    </w:p>
    <w:p w:rsidR="00800E7C" w:rsidRPr="00CF6ABC" w:rsidRDefault="00800E7C" w:rsidP="00800E7C">
      <w:pPr>
        <w:keepNext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>6. Таможенный орган государства-члена при осуществлении информационного взаимодействия в рамках общего процесса направляет запрос о предоставлении сведений о выданных свидетельствах о государственной регистрации продукции, необходимых для совершения таможенных операций и осуществления таможенного контроля, в Евразийскую экономическую комиссию.</w:t>
      </w:r>
      <w:r w:rsidR="00FA797C" w:rsidRPr="00CF6ABC">
        <w:rPr>
          <w:rFonts w:ascii="Times New Roman" w:eastAsia="Times New Roman" w:hAnsi="Times New Roman" w:cs="Times New Roman"/>
          <w:sz w:val="30"/>
          <w:szCs w:val="30"/>
          <w:lang w:eastAsia="ru-RU"/>
        </w:rPr>
        <w:t>».</w:t>
      </w:r>
    </w:p>
    <w:p w:rsidR="00800E7C" w:rsidRPr="00CF6ABC" w:rsidRDefault="00800E7C" w:rsidP="00772F8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72F80" w:rsidRPr="00CF6ABC" w:rsidRDefault="00772F80" w:rsidP="00772F80">
      <w:pPr>
        <w:spacing w:after="0" w:line="360" w:lineRule="auto"/>
        <w:jc w:val="center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CF6AB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_____________</w:t>
      </w:r>
    </w:p>
    <w:p w:rsidR="00CF6ABC" w:rsidRPr="00CF6ABC" w:rsidRDefault="00CF6ABC">
      <w:pPr>
        <w:spacing w:after="0" w:line="360" w:lineRule="auto"/>
        <w:jc w:val="center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</w:p>
    <w:sectPr w:rsidR="00CF6ABC" w:rsidRPr="00CF6ABC" w:rsidSect="00196B0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2EC" w:rsidRDefault="002C42EC" w:rsidP="00196B00">
      <w:pPr>
        <w:spacing w:after="0" w:line="240" w:lineRule="auto"/>
      </w:pPr>
      <w:r>
        <w:separator/>
      </w:r>
    </w:p>
  </w:endnote>
  <w:endnote w:type="continuationSeparator" w:id="0">
    <w:p w:rsidR="002C42EC" w:rsidRDefault="002C42EC" w:rsidP="00196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2EC" w:rsidRDefault="002C42EC" w:rsidP="00196B00">
      <w:pPr>
        <w:spacing w:after="0" w:line="240" w:lineRule="auto"/>
      </w:pPr>
      <w:r>
        <w:separator/>
      </w:r>
    </w:p>
  </w:footnote>
  <w:footnote w:type="continuationSeparator" w:id="0">
    <w:p w:rsidR="002C42EC" w:rsidRDefault="002C42EC" w:rsidP="00196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29025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96B00" w:rsidRPr="00196B00" w:rsidRDefault="00196B0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96B0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96B0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96B0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5482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96B0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96B00" w:rsidRDefault="00196B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46"/>
    <w:rsid w:val="0000021C"/>
    <w:rsid w:val="00000CFA"/>
    <w:rsid w:val="00000F1D"/>
    <w:rsid w:val="00001120"/>
    <w:rsid w:val="00001AB7"/>
    <w:rsid w:val="00001FBD"/>
    <w:rsid w:val="000026AD"/>
    <w:rsid w:val="00003DDE"/>
    <w:rsid w:val="00003EA6"/>
    <w:rsid w:val="00003F33"/>
    <w:rsid w:val="00003F83"/>
    <w:rsid w:val="000041AD"/>
    <w:rsid w:val="000046BB"/>
    <w:rsid w:val="000051B0"/>
    <w:rsid w:val="0000671D"/>
    <w:rsid w:val="000068C1"/>
    <w:rsid w:val="000068CB"/>
    <w:rsid w:val="00006BB0"/>
    <w:rsid w:val="00007520"/>
    <w:rsid w:val="000077EC"/>
    <w:rsid w:val="00007F38"/>
    <w:rsid w:val="00010B87"/>
    <w:rsid w:val="00010D63"/>
    <w:rsid w:val="00011C55"/>
    <w:rsid w:val="00011E5C"/>
    <w:rsid w:val="000122C9"/>
    <w:rsid w:val="000127D3"/>
    <w:rsid w:val="00012850"/>
    <w:rsid w:val="000133DC"/>
    <w:rsid w:val="00013425"/>
    <w:rsid w:val="000150BA"/>
    <w:rsid w:val="00015357"/>
    <w:rsid w:val="00015545"/>
    <w:rsid w:val="0001566D"/>
    <w:rsid w:val="00015F44"/>
    <w:rsid w:val="00016471"/>
    <w:rsid w:val="00016597"/>
    <w:rsid w:val="00016633"/>
    <w:rsid w:val="0001674B"/>
    <w:rsid w:val="00017A35"/>
    <w:rsid w:val="00017A55"/>
    <w:rsid w:val="00017CF3"/>
    <w:rsid w:val="00017E3C"/>
    <w:rsid w:val="0002058B"/>
    <w:rsid w:val="00020724"/>
    <w:rsid w:val="00021B24"/>
    <w:rsid w:val="000222DF"/>
    <w:rsid w:val="00022FA7"/>
    <w:rsid w:val="00023490"/>
    <w:rsid w:val="000240E6"/>
    <w:rsid w:val="0002485F"/>
    <w:rsid w:val="00024942"/>
    <w:rsid w:val="000253C1"/>
    <w:rsid w:val="00025DB8"/>
    <w:rsid w:val="000276C0"/>
    <w:rsid w:val="00030724"/>
    <w:rsid w:val="000319FA"/>
    <w:rsid w:val="00031C2E"/>
    <w:rsid w:val="0003250B"/>
    <w:rsid w:val="00034459"/>
    <w:rsid w:val="000345A4"/>
    <w:rsid w:val="00035A53"/>
    <w:rsid w:val="00035CC1"/>
    <w:rsid w:val="00035F3C"/>
    <w:rsid w:val="00035FB4"/>
    <w:rsid w:val="000373F0"/>
    <w:rsid w:val="00037BD7"/>
    <w:rsid w:val="000402D0"/>
    <w:rsid w:val="00040A25"/>
    <w:rsid w:val="0004212F"/>
    <w:rsid w:val="00042264"/>
    <w:rsid w:val="0004251F"/>
    <w:rsid w:val="00042576"/>
    <w:rsid w:val="00042C58"/>
    <w:rsid w:val="000434EB"/>
    <w:rsid w:val="00043BF7"/>
    <w:rsid w:val="0004479C"/>
    <w:rsid w:val="00044C33"/>
    <w:rsid w:val="00044E10"/>
    <w:rsid w:val="0004592D"/>
    <w:rsid w:val="00045EAB"/>
    <w:rsid w:val="00045FEE"/>
    <w:rsid w:val="00046B36"/>
    <w:rsid w:val="00046BF4"/>
    <w:rsid w:val="00046C85"/>
    <w:rsid w:val="00046D0C"/>
    <w:rsid w:val="00047166"/>
    <w:rsid w:val="0005098B"/>
    <w:rsid w:val="00050A59"/>
    <w:rsid w:val="00050AF4"/>
    <w:rsid w:val="00050F4F"/>
    <w:rsid w:val="00051C33"/>
    <w:rsid w:val="00051E15"/>
    <w:rsid w:val="000528B9"/>
    <w:rsid w:val="00052A04"/>
    <w:rsid w:val="000535C3"/>
    <w:rsid w:val="00053D03"/>
    <w:rsid w:val="00054CB5"/>
    <w:rsid w:val="000550F5"/>
    <w:rsid w:val="000552E3"/>
    <w:rsid w:val="000553D8"/>
    <w:rsid w:val="00055FF1"/>
    <w:rsid w:val="000562BC"/>
    <w:rsid w:val="00056ACD"/>
    <w:rsid w:val="00056F3A"/>
    <w:rsid w:val="0006028F"/>
    <w:rsid w:val="0006052C"/>
    <w:rsid w:val="0006071D"/>
    <w:rsid w:val="00060894"/>
    <w:rsid w:val="00061BB6"/>
    <w:rsid w:val="00061DA3"/>
    <w:rsid w:val="00062405"/>
    <w:rsid w:val="000626F5"/>
    <w:rsid w:val="000631C2"/>
    <w:rsid w:val="00063FF5"/>
    <w:rsid w:val="00064282"/>
    <w:rsid w:val="00064CB9"/>
    <w:rsid w:val="00065A5D"/>
    <w:rsid w:val="000660CC"/>
    <w:rsid w:val="00066542"/>
    <w:rsid w:val="00066FC9"/>
    <w:rsid w:val="00067B26"/>
    <w:rsid w:val="0007065B"/>
    <w:rsid w:val="00070F98"/>
    <w:rsid w:val="00071083"/>
    <w:rsid w:val="000718B7"/>
    <w:rsid w:val="000719D5"/>
    <w:rsid w:val="00071DEA"/>
    <w:rsid w:val="00072150"/>
    <w:rsid w:val="00073705"/>
    <w:rsid w:val="00073766"/>
    <w:rsid w:val="00073F87"/>
    <w:rsid w:val="0007404B"/>
    <w:rsid w:val="000743C7"/>
    <w:rsid w:val="00074430"/>
    <w:rsid w:val="00075968"/>
    <w:rsid w:val="0007650E"/>
    <w:rsid w:val="000768FA"/>
    <w:rsid w:val="0007734D"/>
    <w:rsid w:val="0007757E"/>
    <w:rsid w:val="00077FE8"/>
    <w:rsid w:val="000801F6"/>
    <w:rsid w:val="00080967"/>
    <w:rsid w:val="00080C4F"/>
    <w:rsid w:val="00081B4E"/>
    <w:rsid w:val="00081B5D"/>
    <w:rsid w:val="000838B6"/>
    <w:rsid w:val="000846C0"/>
    <w:rsid w:val="00084CBE"/>
    <w:rsid w:val="00084EE7"/>
    <w:rsid w:val="00084EF8"/>
    <w:rsid w:val="00085518"/>
    <w:rsid w:val="00085CD8"/>
    <w:rsid w:val="00085FEE"/>
    <w:rsid w:val="0008653D"/>
    <w:rsid w:val="00086546"/>
    <w:rsid w:val="000866C9"/>
    <w:rsid w:val="00086FB8"/>
    <w:rsid w:val="00087AAE"/>
    <w:rsid w:val="00087B7B"/>
    <w:rsid w:val="00090468"/>
    <w:rsid w:val="000905D8"/>
    <w:rsid w:val="000908D0"/>
    <w:rsid w:val="00090CFF"/>
    <w:rsid w:val="000915A8"/>
    <w:rsid w:val="00091C07"/>
    <w:rsid w:val="00092E8F"/>
    <w:rsid w:val="00093348"/>
    <w:rsid w:val="000937D1"/>
    <w:rsid w:val="00093DC7"/>
    <w:rsid w:val="00093FC2"/>
    <w:rsid w:val="00094231"/>
    <w:rsid w:val="00094255"/>
    <w:rsid w:val="00094D64"/>
    <w:rsid w:val="00094E33"/>
    <w:rsid w:val="00094F80"/>
    <w:rsid w:val="00094FE9"/>
    <w:rsid w:val="00095250"/>
    <w:rsid w:val="0009530A"/>
    <w:rsid w:val="0009542D"/>
    <w:rsid w:val="00095809"/>
    <w:rsid w:val="00095BA2"/>
    <w:rsid w:val="00095DBB"/>
    <w:rsid w:val="00096271"/>
    <w:rsid w:val="000963CE"/>
    <w:rsid w:val="00096769"/>
    <w:rsid w:val="000973A8"/>
    <w:rsid w:val="000A0246"/>
    <w:rsid w:val="000A05E3"/>
    <w:rsid w:val="000A05ED"/>
    <w:rsid w:val="000A090A"/>
    <w:rsid w:val="000A0E03"/>
    <w:rsid w:val="000A134A"/>
    <w:rsid w:val="000A1FCB"/>
    <w:rsid w:val="000A26AF"/>
    <w:rsid w:val="000A2A9D"/>
    <w:rsid w:val="000A2FD5"/>
    <w:rsid w:val="000A402F"/>
    <w:rsid w:val="000A4216"/>
    <w:rsid w:val="000A4232"/>
    <w:rsid w:val="000A4985"/>
    <w:rsid w:val="000A4F20"/>
    <w:rsid w:val="000A5A3E"/>
    <w:rsid w:val="000A63FC"/>
    <w:rsid w:val="000A743C"/>
    <w:rsid w:val="000A7774"/>
    <w:rsid w:val="000A7812"/>
    <w:rsid w:val="000A7B27"/>
    <w:rsid w:val="000A7FB2"/>
    <w:rsid w:val="000B0165"/>
    <w:rsid w:val="000B09F1"/>
    <w:rsid w:val="000B1796"/>
    <w:rsid w:val="000B2103"/>
    <w:rsid w:val="000B2295"/>
    <w:rsid w:val="000B30D8"/>
    <w:rsid w:val="000B3929"/>
    <w:rsid w:val="000B3A71"/>
    <w:rsid w:val="000B5A69"/>
    <w:rsid w:val="000B5CE9"/>
    <w:rsid w:val="000B6B52"/>
    <w:rsid w:val="000B6D6F"/>
    <w:rsid w:val="000B734D"/>
    <w:rsid w:val="000B7D64"/>
    <w:rsid w:val="000C0370"/>
    <w:rsid w:val="000C079A"/>
    <w:rsid w:val="000C0CE8"/>
    <w:rsid w:val="000C0F2A"/>
    <w:rsid w:val="000C16C5"/>
    <w:rsid w:val="000C1DF3"/>
    <w:rsid w:val="000C2EAB"/>
    <w:rsid w:val="000C38F8"/>
    <w:rsid w:val="000C3C52"/>
    <w:rsid w:val="000C43A4"/>
    <w:rsid w:val="000C4545"/>
    <w:rsid w:val="000C4760"/>
    <w:rsid w:val="000C4918"/>
    <w:rsid w:val="000C4C7B"/>
    <w:rsid w:val="000C53EE"/>
    <w:rsid w:val="000C6A48"/>
    <w:rsid w:val="000C7A14"/>
    <w:rsid w:val="000C7A31"/>
    <w:rsid w:val="000C7FCA"/>
    <w:rsid w:val="000D01F3"/>
    <w:rsid w:val="000D0B50"/>
    <w:rsid w:val="000D14DA"/>
    <w:rsid w:val="000D18CD"/>
    <w:rsid w:val="000D1C00"/>
    <w:rsid w:val="000D2414"/>
    <w:rsid w:val="000D2A14"/>
    <w:rsid w:val="000D2A22"/>
    <w:rsid w:val="000D3099"/>
    <w:rsid w:val="000D310E"/>
    <w:rsid w:val="000D32EC"/>
    <w:rsid w:val="000D49A8"/>
    <w:rsid w:val="000D4BE9"/>
    <w:rsid w:val="000D57A3"/>
    <w:rsid w:val="000D5957"/>
    <w:rsid w:val="000D62A9"/>
    <w:rsid w:val="000D635A"/>
    <w:rsid w:val="000D7482"/>
    <w:rsid w:val="000E0B16"/>
    <w:rsid w:val="000E0C50"/>
    <w:rsid w:val="000E1654"/>
    <w:rsid w:val="000E1E1A"/>
    <w:rsid w:val="000E1E61"/>
    <w:rsid w:val="000E27B3"/>
    <w:rsid w:val="000E2F32"/>
    <w:rsid w:val="000E3009"/>
    <w:rsid w:val="000E3287"/>
    <w:rsid w:val="000E32FF"/>
    <w:rsid w:val="000E41C5"/>
    <w:rsid w:val="000E482C"/>
    <w:rsid w:val="000E4FA7"/>
    <w:rsid w:val="000E5863"/>
    <w:rsid w:val="000E5996"/>
    <w:rsid w:val="000E5B7B"/>
    <w:rsid w:val="000E5B96"/>
    <w:rsid w:val="000E5CAD"/>
    <w:rsid w:val="000E6D75"/>
    <w:rsid w:val="000E79A8"/>
    <w:rsid w:val="000F08C7"/>
    <w:rsid w:val="000F0E0F"/>
    <w:rsid w:val="000F1C3F"/>
    <w:rsid w:val="000F2239"/>
    <w:rsid w:val="000F2E41"/>
    <w:rsid w:val="000F32A1"/>
    <w:rsid w:val="000F3A3B"/>
    <w:rsid w:val="000F3D58"/>
    <w:rsid w:val="000F3D7E"/>
    <w:rsid w:val="000F3D87"/>
    <w:rsid w:val="000F3E53"/>
    <w:rsid w:val="000F4453"/>
    <w:rsid w:val="000F4CAD"/>
    <w:rsid w:val="000F5252"/>
    <w:rsid w:val="000F52DD"/>
    <w:rsid w:val="000F5C6F"/>
    <w:rsid w:val="000F61CF"/>
    <w:rsid w:val="000F650B"/>
    <w:rsid w:val="000F6696"/>
    <w:rsid w:val="000F69EE"/>
    <w:rsid w:val="000F7518"/>
    <w:rsid w:val="000F7F46"/>
    <w:rsid w:val="00100499"/>
    <w:rsid w:val="00100872"/>
    <w:rsid w:val="00100B0D"/>
    <w:rsid w:val="00100C93"/>
    <w:rsid w:val="00100DDF"/>
    <w:rsid w:val="00101198"/>
    <w:rsid w:val="001011D4"/>
    <w:rsid w:val="00101371"/>
    <w:rsid w:val="0010276D"/>
    <w:rsid w:val="00103290"/>
    <w:rsid w:val="001032F7"/>
    <w:rsid w:val="001033CF"/>
    <w:rsid w:val="00103A6E"/>
    <w:rsid w:val="00103D12"/>
    <w:rsid w:val="00103D83"/>
    <w:rsid w:val="00103DFE"/>
    <w:rsid w:val="00103FB0"/>
    <w:rsid w:val="00103FF7"/>
    <w:rsid w:val="00104493"/>
    <w:rsid w:val="00104717"/>
    <w:rsid w:val="00105153"/>
    <w:rsid w:val="001058DF"/>
    <w:rsid w:val="00105B79"/>
    <w:rsid w:val="00105D7A"/>
    <w:rsid w:val="00106161"/>
    <w:rsid w:val="001069C4"/>
    <w:rsid w:val="00106FD1"/>
    <w:rsid w:val="0010788F"/>
    <w:rsid w:val="0010794A"/>
    <w:rsid w:val="00107C33"/>
    <w:rsid w:val="00107EE5"/>
    <w:rsid w:val="00110782"/>
    <w:rsid w:val="00110D2A"/>
    <w:rsid w:val="00110FEE"/>
    <w:rsid w:val="00111BFE"/>
    <w:rsid w:val="0011226D"/>
    <w:rsid w:val="00112F02"/>
    <w:rsid w:val="001134D1"/>
    <w:rsid w:val="0011366C"/>
    <w:rsid w:val="0011395A"/>
    <w:rsid w:val="00115207"/>
    <w:rsid w:val="001161EB"/>
    <w:rsid w:val="001162C1"/>
    <w:rsid w:val="00116760"/>
    <w:rsid w:val="00116A86"/>
    <w:rsid w:val="00116B01"/>
    <w:rsid w:val="001172B0"/>
    <w:rsid w:val="0011780A"/>
    <w:rsid w:val="00117D7F"/>
    <w:rsid w:val="00117FF6"/>
    <w:rsid w:val="001204DC"/>
    <w:rsid w:val="001209CE"/>
    <w:rsid w:val="00120DE9"/>
    <w:rsid w:val="0012193D"/>
    <w:rsid w:val="00121BA3"/>
    <w:rsid w:val="00121D34"/>
    <w:rsid w:val="0012209E"/>
    <w:rsid w:val="00122149"/>
    <w:rsid w:val="00122210"/>
    <w:rsid w:val="00122C34"/>
    <w:rsid w:val="001237B4"/>
    <w:rsid w:val="001246CE"/>
    <w:rsid w:val="001249CF"/>
    <w:rsid w:val="00124EED"/>
    <w:rsid w:val="00124F39"/>
    <w:rsid w:val="00124FA5"/>
    <w:rsid w:val="001267DC"/>
    <w:rsid w:val="00127933"/>
    <w:rsid w:val="0012798C"/>
    <w:rsid w:val="0013046A"/>
    <w:rsid w:val="00130878"/>
    <w:rsid w:val="00130B50"/>
    <w:rsid w:val="00131E16"/>
    <w:rsid w:val="00132106"/>
    <w:rsid w:val="00132F37"/>
    <w:rsid w:val="0013381C"/>
    <w:rsid w:val="00133E8C"/>
    <w:rsid w:val="0013585B"/>
    <w:rsid w:val="00135936"/>
    <w:rsid w:val="00135F0F"/>
    <w:rsid w:val="001361C2"/>
    <w:rsid w:val="00136A0D"/>
    <w:rsid w:val="0013728D"/>
    <w:rsid w:val="00137CE0"/>
    <w:rsid w:val="00137FC9"/>
    <w:rsid w:val="00140D18"/>
    <w:rsid w:val="00141066"/>
    <w:rsid w:val="0014114F"/>
    <w:rsid w:val="001413A8"/>
    <w:rsid w:val="001426B1"/>
    <w:rsid w:val="001433CF"/>
    <w:rsid w:val="00143F15"/>
    <w:rsid w:val="00143F35"/>
    <w:rsid w:val="0014515C"/>
    <w:rsid w:val="0014674B"/>
    <w:rsid w:val="001479C4"/>
    <w:rsid w:val="001479FD"/>
    <w:rsid w:val="001500B9"/>
    <w:rsid w:val="00150669"/>
    <w:rsid w:val="0015094A"/>
    <w:rsid w:val="00150A65"/>
    <w:rsid w:val="00151610"/>
    <w:rsid w:val="00152216"/>
    <w:rsid w:val="001522ED"/>
    <w:rsid w:val="0015265C"/>
    <w:rsid w:val="00152848"/>
    <w:rsid w:val="00152BD7"/>
    <w:rsid w:val="00152C5F"/>
    <w:rsid w:val="0015349F"/>
    <w:rsid w:val="00153C6C"/>
    <w:rsid w:val="00153DB7"/>
    <w:rsid w:val="00154248"/>
    <w:rsid w:val="001542ED"/>
    <w:rsid w:val="001548E0"/>
    <w:rsid w:val="00154962"/>
    <w:rsid w:val="00155324"/>
    <w:rsid w:val="00155E90"/>
    <w:rsid w:val="001566AF"/>
    <w:rsid w:val="00156C45"/>
    <w:rsid w:val="00156F5E"/>
    <w:rsid w:val="0015747A"/>
    <w:rsid w:val="0015761D"/>
    <w:rsid w:val="00157E80"/>
    <w:rsid w:val="001601C6"/>
    <w:rsid w:val="001602EF"/>
    <w:rsid w:val="001609F6"/>
    <w:rsid w:val="00160A21"/>
    <w:rsid w:val="00160BD0"/>
    <w:rsid w:val="00161917"/>
    <w:rsid w:val="00161F39"/>
    <w:rsid w:val="00162226"/>
    <w:rsid w:val="0016232A"/>
    <w:rsid w:val="00163068"/>
    <w:rsid w:val="001639A4"/>
    <w:rsid w:val="001639FE"/>
    <w:rsid w:val="00164710"/>
    <w:rsid w:val="001655C1"/>
    <w:rsid w:val="001656F1"/>
    <w:rsid w:val="00165A18"/>
    <w:rsid w:val="001667D3"/>
    <w:rsid w:val="001679DC"/>
    <w:rsid w:val="00167B8A"/>
    <w:rsid w:val="00167D77"/>
    <w:rsid w:val="00167FF5"/>
    <w:rsid w:val="0017083D"/>
    <w:rsid w:val="00170A58"/>
    <w:rsid w:val="00170AB5"/>
    <w:rsid w:val="0017194A"/>
    <w:rsid w:val="001722F3"/>
    <w:rsid w:val="0017307D"/>
    <w:rsid w:val="00174C0C"/>
    <w:rsid w:val="00174C84"/>
    <w:rsid w:val="001753DE"/>
    <w:rsid w:val="0017583F"/>
    <w:rsid w:val="00175A94"/>
    <w:rsid w:val="001769BD"/>
    <w:rsid w:val="00176B95"/>
    <w:rsid w:val="00176B9F"/>
    <w:rsid w:val="00177556"/>
    <w:rsid w:val="00177AA3"/>
    <w:rsid w:val="00180165"/>
    <w:rsid w:val="00180435"/>
    <w:rsid w:val="0018061D"/>
    <w:rsid w:val="00180B7A"/>
    <w:rsid w:val="0018103C"/>
    <w:rsid w:val="00181493"/>
    <w:rsid w:val="0018170C"/>
    <w:rsid w:val="0018173F"/>
    <w:rsid w:val="00182D81"/>
    <w:rsid w:val="001835AC"/>
    <w:rsid w:val="00183B12"/>
    <w:rsid w:val="00183B21"/>
    <w:rsid w:val="00183CE9"/>
    <w:rsid w:val="00184142"/>
    <w:rsid w:val="001849BC"/>
    <w:rsid w:val="00185ACB"/>
    <w:rsid w:val="00186ED4"/>
    <w:rsid w:val="001874F1"/>
    <w:rsid w:val="00187D0B"/>
    <w:rsid w:val="00187D68"/>
    <w:rsid w:val="001908FD"/>
    <w:rsid w:val="00191C73"/>
    <w:rsid w:val="00191D4E"/>
    <w:rsid w:val="00192571"/>
    <w:rsid w:val="0019282D"/>
    <w:rsid w:val="00192ABF"/>
    <w:rsid w:val="00192B35"/>
    <w:rsid w:val="00192EA6"/>
    <w:rsid w:val="00193663"/>
    <w:rsid w:val="0019366E"/>
    <w:rsid w:val="00193BDE"/>
    <w:rsid w:val="0019470C"/>
    <w:rsid w:val="001953E7"/>
    <w:rsid w:val="00196B00"/>
    <w:rsid w:val="001977D3"/>
    <w:rsid w:val="0019791E"/>
    <w:rsid w:val="00197B7C"/>
    <w:rsid w:val="00197E48"/>
    <w:rsid w:val="001A0C65"/>
    <w:rsid w:val="001A1DF8"/>
    <w:rsid w:val="001A20CA"/>
    <w:rsid w:val="001A372F"/>
    <w:rsid w:val="001A396E"/>
    <w:rsid w:val="001A3E22"/>
    <w:rsid w:val="001A4BE9"/>
    <w:rsid w:val="001A5456"/>
    <w:rsid w:val="001A5CB6"/>
    <w:rsid w:val="001A5FE9"/>
    <w:rsid w:val="001A6077"/>
    <w:rsid w:val="001A691A"/>
    <w:rsid w:val="001A7FDE"/>
    <w:rsid w:val="001B083F"/>
    <w:rsid w:val="001B0B30"/>
    <w:rsid w:val="001B1356"/>
    <w:rsid w:val="001B1BC9"/>
    <w:rsid w:val="001B2705"/>
    <w:rsid w:val="001B3348"/>
    <w:rsid w:val="001B342B"/>
    <w:rsid w:val="001B3548"/>
    <w:rsid w:val="001B3B84"/>
    <w:rsid w:val="001B3E29"/>
    <w:rsid w:val="001B3EA6"/>
    <w:rsid w:val="001B3F0C"/>
    <w:rsid w:val="001B4679"/>
    <w:rsid w:val="001B4D65"/>
    <w:rsid w:val="001B521A"/>
    <w:rsid w:val="001B57DD"/>
    <w:rsid w:val="001B5E59"/>
    <w:rsid w:val="001B6336"/>
    <w:rsid w:val="001B6BC4"/>
    <w:rsid w:val="001B7321"/>
    <w:rsid w:val="001B77DF"/>
    <w:rsid w:val="001C0009"/>
    <w:rsid w:val="001C02CD"/>
    <w:rsid w:val="001C0969"/>
    <w:rsid w:val="001C0E67"/>
    <w:rsid w:val="001C1A35"/>
    <w:rsid w:val="001C2158"/>
    <w:rsid w:val="001C2581"/>
    <w:rsid w:val="001C300F"/>
    <w:rsid w:val="001C3E20"/>
    <w:rsid w:val="001C41A9"/>
    <w:rsid w:val="001C49EE"/>
    <w:rsid w:val="001C4CCD"/>
    <w:rsid w:val="001C51F3"/>
    <w:rsid w:val="001C5624"/>
    <w:rsid w:val="001C5758"/>
    <w:rsid w:val="001C66BA"/>
    <w:rsid w:val="001C6AC4"/>
    <w:rsid w:val="001C7AA9"/>
    <w:rsid w:val="001C7ED3"/>
    <w:rsid w:val="001D09F2"/>
    <w:rsid w:val="001D0A42"/>
    <w:rsid w:val="001D1CC7"/>
    <w:rsid w:val="001D22F4"/>
    <w:rsid w:val="001D2DB5"/>
    <w:rsid w:val="001D314E"/>
    <w:rsid w:val="001D3F55"/>
    <w:rsid w:val="001D4C3E"/>
    <w:rsid w:val="001D5596"/>
    <w:rsid w:val="001D5BF3"/>
    <w:rsid w:val="001D5F09"/>
    <w:rsid w:val="001D5FB7"/>
    <w:rsid w:val="001D60AF"/>
    <w:rsid w:val="001D635A"/>
    <w:rsid w:val="001D6400"/>
    <w:rsid w:val="001D64A2"/>
    <w:rsid w:val="001D6BE1"/>
    <w:rsid w:val="001D753D"/>
    <w:rsid w:val="001D7ADE"/>
    <w:rsid w:val="001E07EB"/>
    <w:rsid w:val="001E0868"/>
    <w:rsid w:val="001E101E"/>
    <w:rsid w:val="001E103F"/>
    <w:rsid w:val="001E1180"/>
    <w:rsid w:val="001E158B"/>
    <w:rsid w:val="001E1AE5"/>
    <w:rsid w:val="001E22B0"/>
    <w:rsid w:val="001E246C"/>
    <w:rsid w:val="001E2B3F"/>
    <w:rsid w:val="001E30F7"/>
    <w:rsid w:val="001E3208"/>
    <w:rsid w:val="001E35AB"/>
    <w:rsid w:val="001E4B92"/>
    <w:rsid w:val="001E4C25"/>
    <w:rsid w:val="001E60F6"/>
    <w:rsid w:val="001E63FB"/>
    <w:rsid w:val="001E68E4"/>
    <w:rsid w:val="001E69D8"/>
    <w:rsid w:val="001E78AA"/>
    <w:rsid w:val="001E7D8F"/>
    <w:rsid w:val="001F066A"/>
    <w:rsid w:val="001F0B0A"/>
    <w:rsid w:val="001F0BEC"/>
    <w:rsid w:val="001F0FF9"/>
    <w:rsid w:val="001F1628"/>
    <w:rsid w:val="001F178F"/>
    <w:rsid w:val="001F1838"/>
    <w:rsid w:val="001F3212"/>
    <w:rsid w:val="001F33F2"/>
    <w:rsid w:val="001F3639"/>
    <w:rsid w:val="001F3E20"/>
    <w:rsid w:val="001F3F51"/>
    <w:rsid w:val="001F41BA"/>
    <w:rsid w:val="001F454F"/>
    <w:rsid w:val="001F4BFE"/>
    <w:rsid w:val="001F50AC"/>
    <w:rsid w:val="001F528F"/>
    <w:rsid w:val="001F5F64"/>
    <w:rsid w:val="002000A5"/>
    <w:rsid w:val="00200B7F"/>
    <w:rsid w:val="00201E43"/>
    <w:rsid w:val="002027DF"/>
    <w:rsid w:val="00202C07"/>
    <w:rsid w:val="00202F90"/>
    <w:rsid w:val="002031D8"/>
    <w:rsid w:val="002042E1"/>
    <w:rsid w:val="00204C3F"/>
    <w:rsid w:val="00204FE3"/>
    <w:rsid w:val="002051F7"/>
    <w:rsid w:val="00205BD1"/>
    <w:rsid w:val="00205F2B"/>
    <w:rsid w:val="00206E34"/>
    <w:rsid w:val="00206F3F"/>
    <w:rsid w:val="00206F96"/>
    <w:rsid w:val="002073CC"/>
    <w:rsid w:val="00207553"/>
    <w:rsid w:val="002079A8"/>
    <w:rsid w:val="00207EFF"/>
    <w:rsid w:val="00210C23"/>
    <w:rsid w:val="00210FF9"/>
    <w:rsid w:val="00211681"/>
    <w:rsid w:val="0021191C"/>
    <w:rsid w:val="00212139"/>
    <w:rsid w:val="0021214F"/>
    <w:rsid w:val="00212518"/>
    <w:rsid w:val="00212810"/>
    <w:rsid w:val="00212EE3"/>
    <w:rsid w:val="002134CC"/>
    <w:rsid w:val="002146A9"/>
    <w:rsid w:val="00215F44"/>
    <w:rsid w:val="002162BC"/>
    <w:rsid w:val="00217687"/>
    <w:rsid w:val="0021772E"/>
    <w:rsid w:val="002177E4"/>
    <w:rsid w:val="00220B13"/>
    <w:rsid w:val="00221402"/>
    <w:rsid w:val="0022159D"/>
    <w:rsid w:val="00221851"/>
    <w:rsid w:val="002218E2"/>
    <w:rsid w:val="00221BE4"/>
    <w:rsid w:val="002237A4"/>
    <w:rsid w:val="002242E7"/>
    <w:rsid w:val="00224425"/>
    <w:rsid w:val="002246D5"/>
    <w:rsid w:val="00225C34"/>
    <w:rsid w:val="00225C65"/>
    <w:rsid w:val="002262A8"/>
    <w:rsid w:val="0022681D"/>
    <w:rsid w:val="00226CE8"/>
    <w:rsid w:val="00226E7C"/>
    <w:rsid w:val="00227122"/>
    <w:rsid w:val="00227B7D"/>
    <w:rsid w:val="00227ECA"/>
    <w:rsid w:val="00230411"/>
    <w:rsid w:val="002306E3"/>
    <w:rsid w:val="002308AC"/>
    <w:rsid w:val="00230D4C"/>
    <w:rsid w:val="00231E91"/>
    <w:rsid w:val="0023226A"/>
    <w:rsid w:val="002322D1"/>
    <w:rsid w:val="00232941"/>
    <w:rsid w:val="00232A4E"/>
    <w:rsid w:val="00232C41"/>
    <w:rsid w:val="00232D90"/>
    <w:rsid w:val="00232E6E"/>
    <w:rsid w:val="00233041"/>
    <w:rsid w:val="00233148"/>
    <w:rsid w:val="00233FA5"/>
    <w:rsid w:val="0023427A"/>
    <w:rsid w:val="002346AC"/>
    <w:rsid w:val="00234EEF"/>
    <w:rsid w:val="00235356"/>
    <w:rsid w:val="00235CD5"/>
    <w:rsid w:val="00235E3B"/>
    <w:rsid w:val="00236C40"/>
    <w:rsid w:val="00237358"/>
    <w:rsid w:val="0024045C"/>
    <w:rsid w:val="00240B82"/>
    <w:rsid w:val="00241049"/>
    <w:rsid w:val="0024132D"/>
    <w:rsid w:val="00241589"/>
    <w:rsid w:val="0024206A"/>
    <w:rsid w:val="0024257C"/>
    <w:rsid w:val="00243255"/>
    <w:rsid w:val="0024369E"/>
    <w:rsid w:val="00243EA1"/>
    <w:rsid w:val="00244379"/>
    <w:rsid w:val="00244A66"/>
    <w:rsid w:val="002460A2"/>
    <w:rsid w:val="002461DB"/>
    <w:rsid w:val="00246960"/>
    <w:rsid w:val="00246F51"/>
    <w:rsid w:val="002476B9"/>
    <w:rsid w:val="00247B65"/>
    <w:rsid w:val="0025005E"/>
    <w:rsid w:val="002511D4"/>
    <w:rsid w:val="0025133D"/>
    <w:rsid w:val="0025199A"/>
    <w:rsid w:val="00251EB4"/>
    <w:rsid w:val="00252049"/>
    <w:rsid w:val="002521B5"/>
    <w:rsid w:val="002527BE"/>
    <w:rsid w:val="002543E9"/>
    <w:rsid w:val="00254799"/>
    <w:rsid w:val="00255544"/>
    <w:rsid w:val="002556F4"/>
    <w:rsid w:val="002557DE"/>
    <w:rsid w:val="002560B8"/>
    <w:rsid w:val="00257119"/>
    <w:rsid w:val="002574BA"/>
    <w:rsid w:val="00257E4B"/>
    <w:rsid w:val="002604E7"/>
    <w:rsid w:val="00260B2D"/>
    <w:rsid w:val="00261AFE"/>
    <w:rsid w:val="00261F09"/>
    <w:rsid w:val="0026227D"/>
    <w:rsid w:val="00262CED"/>
    <w:rsid w:val="00262F37"/>
    <w:rsid w:val="00263552"/>
    <w:rsid w:val="00263C0A"/>
    <w:rsid w:val="00263ED6"/>
    <w:rsid w:val="002640F8"/>
    <w:rsid w:val="00264344"/>
    <w:rsid w:val="0026510E"/>
    <w:rsid w:val="0026614B"/>
    <w:rsid w:val="0026714E"/>
    <w:rsid w:val="0027144C"/>
    <w:rsid w:val="00271793"/>
    <w:rsid w:val="00271A49"/>
    <w:rsid w:val="00271EEC"/>
    <w:rsid w:val="00272325"/>
    <w:rsid w:val="002727E4"/>
    <w:rsid w:val="00272C4C"/>
    <w:rsid w:val="00272CE5"/>
    <w:rsid w:val="0027306F"/>
    <w:rsid w:val="0027454E"/>
    <w:rsid w:val="00275011"/>
    <w:rsid w:val="00275B95"/>
    <w:rsid w:val="00275D37"/>
    <w:rsid w:val="00275F53"/>
    <w:rsid w:val="00276B78"/>
    <w:rsid w:val="00276BF9"/>
    <w:rsid w:val="00277644"/>
    <w:rsid w:val="00280263"/>
    <w:rsid w:val="002804ED"/>
    <w:rsid w:val="00280727"/>
    <w:rsid w:val="00280898"/>
    <w:rsid w:val="00280AFB"/>
    <w:rsid w:val="00281595"/>
    <w:rsid w:val="002816BE"/>
    <w:rsid w:val="002819B8"/>
    <w:rsid w:val="002826EA"/>
    <w:rsid w:val="00282D24"/>
    <w:rsid w:val="00282EAA"/>
    <w:rsid w:val="00283530"/>
    <w:rsid w:val="002837D6"/>
    <w:rsid w:val="00283FD6"/>
    <w:rsid w:val="0028476A"/>
    <w:rsid w:val="00284772"/>
    <w:rsid w:val="002853AE"/>
    <w:rsid w:val="00285A75"/>
    <w:rsid w:val="002860E6"/>
    <w:rsid w:val="00286231"/>
    <w:rsid w:val="002868EC"/>
    <w:rsid w:val="0028692E"/>
    <w:rsid w:val="00287D0E"/>
    <w:rsid w:val="002903BF"/>
    <w:rsid w:val="002904B3"/>
    <w:rsid w:val="00291382"/>
    <w:rsid w:val="00291430"/>
    <w:rsid w:val="002923A8"/>
    <w:rsid w:val="0029277C"/>
    <w:rsid w:val="0029293B"/>
    <w:rsid w:val="002929D4"/>
    <w:rsid w:val="00292A6E"/>
    <w:rsid w:val="00292E8E"/>
    <w:rsid w:val="0029305B"/>
    <w:rsid w:val="00293464"/>
    <w:rsid w:val="00293C65"/>
    <w:rsid w:val="00293EDD"/>
    <w:rsid w:val="0029450B"/>
    <w:rsid w:val="00295919"/>
    <w:rsid w:val="002959A5"/>
    <w:rsid w:val="00295AD2"/>
    <w:rsid w:val="00295C70"/>
    <w:rsid w:val="00296A2F"/>
    <w:rsid w:val="00296B75"/>
    <w:rsid w:val="00296C21"/>
    <w:rsid w:val="00297320"/>
    <w:rsid w:val="002975D5"/>
    <w:rsid w:val="0029787B"/>
    <w:rsid w:val="002A117C"/>
    <w:rsid w:val="002A1935"/>
    <w:rsid w:val="002A1AC3"/>
    <w:rsid w:val="002A1AD7"/>
    <w:rsid w:val="002A1EA6"/>
    <w:rsid w:val="002A3D61"/>
    <w:rsid w:val="002A3E1E"/>
    <w:rsid w:val="002A3F20"/>
    <w:rsid w:val="002A518F"/>
    <w:rsid w:val="002A548F"/>
    <w:rsid w:val="002A5D16"/>
    <w:rsid w:val="002A6408"/>
    <w:rsid w:val="002A6557"/>
    <w:rsid w:val="002B02FC"/>
    <w:rsid w:val="002B0336"/>
    <w:rsid w:val="002B1A46"/>
    <w:rsid w:val="002B1D45"/>
    <w:rsid w:val="002B2A12"/>
    <w:rsid w:val="002B2F0D"/>
    <w:rsid w:val="002B424C"/>
    <w:rsid w:val="002B43C5"/>
    <w:rsid w:val="002B47B7"/>
    <w:rsid w:val="002B47E7"/>
    <w:rsid w:val="002B511E"/>
    <w:rsid w:val="002B56A6"/>
    <w:rsid w:val="002B59E2"/>
    <w:rsid w:val="002B5D26"/>
    <w:rsid w:val="002B6025"/>
    <w:rsid w:val="002B642E"/>
    <w:rsid w:val="002B7277"/>
    <w:rsid w:val="002B7D0F"/>
    <w:rsid w:val="002C17D9"/>
    <w:rsid w:val="002C1ACB"/>
    <w:rsid w:val="002C1BD9"/>
    <w:rsid w:val="002C2076"/>
    <w:rsid w:val="002C25AB"/>
    <w:rsid w:val="002C2D1E"/>
    <w:rsid w:val="002C3617"/>
    <w:rsid w:val="002C3AC4"/>
    <w:rsid w:val="002C3DB4"/>
    <w:rsid w:val="002C3E6D"/>
    <w:rsid w:val="002C42EC"/>
    <w:rsid w:val="002C5032"/>
    <w:rsid w:val="002C523B"/>
    <w:rsid w:val="002C52A1"/>
    <w:rsid w:val="002C5FE1"/>
    <w:rsid w:val="002C62A3"/>
    <w:rsid w:val="002C69F5"/>
    <w:rsid w:val="002C6D93"/>
    <w:rsid w:val="002C7947"/>
    <w:rsid w:val="002C7A8C"/>
    <w:rsid w:val="002C7D28"/>
    <w:rsid w:val="002C7D81"/>
    <w:rsid w:val="002D0D0F"/>
    <w:rsid w:val="002D18B8"/>
    <w:rsid w:val="002D1B4B"/>
    <w:rsid w:val="002D1C0C"/>
    <w:rsid w:val="002D1D95"/>
    <w:rsid w:val="002D23A4"/>
    <w:rsid w:val="002D3097"/>
    <w:rsid w:val="002D4534"/>
    <w:rsid w:val="002D495F"/>
    <w:rsid w:val="002D4A3D"/>
    <w:rsid w:val="002D527A"/>
    <w:rsid w:val="002D56B7"/>
    <w:rsid w:val="002D574F"/>
    <w:rsid w:val="002D62C4"/>
    <w:rsid w:val="002D6BB8"/>
    <w:rsid w:val="002D76BB"/>
    <w:rsid w:val="002D7C12"/>
    <w:rsid w:val="002D7C72"/>
    <w:rsid w:val="002E035F"/>
    <w:rsid w:val="002E0583"/>
    <w:rsid w:val="002E0B50"/>
    <w:rsid w:val="002E0F6D"/>
    <w:rsid w:val="002E116E"/>
    <w:rsid w:val="002E17D8"/>
    <w:rsid w:val="002E1B5A"/>
    <w:rsid w:val="002E202A"/>
    <w:rsid w:val="002E2636"/>
    <w:rsid w:val="002E2894"/>
    <w:rsid w:val="002E2957"/>
    <w:rsid w:val="002E29D0"/>
    <w:rsid w:val="002E31F6"/>
    <w:rsid w:val="002E326B"/>
    <w:rsid w:val="002E33A5"/>
    <w:rsid w:val="002E3EBC"/>
    <w:rsid w:val="002E4628"/>
    <w:rsid w:val="002E494B"/>
    <w:rsid w:val="002E585E"/>
    <w:rsid w:val="002E5900"/>
    <w:rsid w:val="002E5A23"/>
    <w:rsid w:val="002E6416"/>
    <w:rsid w:val="002E734C"/>
    <w:rsid w:val="002E7478"/>
    <w:rsid w:val="002E76B2"/>
    <w:rsid w:val="002E7C8B"/>
    <w:rsid w:val="002F0E89"/>
    <w:rsid w:val="002F10EF"/>
    <w:rsid w:val="002F1187"/>
    <w:rsid w:val="002F154F"/>
    <w:rsid w:val="002F1941"/>
    <w:rsid w:val="002F1E14"/>
    <w:rsid w:val="002F1E1B"/>
    <w:rsid w:val="002F272C"/>
    <w:rsid w:val="002F27A7"/>
    <w:rsid w:val="002F2EE6"/>
    <w:rsid w:val="002F3DB6"/>
    <w:rsid w:val="002F41ED"/>
    <w:rsid w:val="002F43DF"/>
    <w:rsid w:val="002F4843"/>
    <w:rsid w:val="002F545A"/>
    <w:rsid w:val="002F554C"/>
    <w:rsid w:val="002F5AA5"/>
    <w:rsid w:val="002F5C57"/>
    <w:rsid w:val="002F5F13"/>
    <w:rsid w:val="002F711E"/>
    <w:rsid w:val="002F71D9"/>
    <w:rsid w:val="002F769A"/>
    <w:rsid w:val="002F79C3"/>
    <w:rsid w:val="002F7A00"/>
    <w:rsid w:val="002F7A5D"/>
    <w:rsid w:val="0030039E"/>
    <w:rsid w:val="0030072B"/>
    <w:rsid w:val="0030089C"/>
    <w:rsid w:val="003008C9"/>
    <w:rsid w:val="00300C1C"/>
    <w:rsid w:val="00301082"/>
    <w:rsid w:val="00301290"/>
    <w:rsid w:val="00301473"/>
    <w:rsid w:val="0030163F"/>
    <w:rsid w:val="00301B07"/>
    <w:rsid w:val="00301E03"/>
    <w:rsid w:val="00302971"/>
    <w:rsid w:val="00302B7A"/>
    <w:rsid w:val="00303047"/>
    <w:rsid w:val="0030328D"/>
    <w:rsid w:val="003032B6"/>
    <w:rsid w:val="0030395E"/>
    <w:rsid w:val="00303FA3"/>
    <w:rsid w:val="00304D29"/>
    <w:rsid w:val="0030570C"/>
    <w:rsid w:val="00305C58"/>
    <w:rsid w:val="00305F6C"/>
    <w:rsid w:val="00306015"/>
    <w:rsid w:val="003062C4"/>
    <w:rsid w:val="00306DCF"/>
    <w:rsid w:val="003071BE"/>
    <w:rsid w:val="00307353"/>
    <w:rsid w:val="00307C0C"/>
    <w:rsid w:val="00307DD6"/>
    <w:rsid w:val="003103F8"/>
    <w:rsid w:val="00310FDC"/>
    <w:rsid w:val="00311AB7"/>
    <w:rsid w:val="00311AD3"/>
    <w:rsid w:val="003128CA"/>
    <w:rsid w:val="003128E4"/>
    <w:rsid w:val="00312ABF"/>
    <w:rsid w:val="00314466"/>
    <w:rsid w:val="00314A47"/>
    <w:rsid w:val="00314CCE"/>
    <w:rsid w:val="003150E8"/>
    <w:rsid w:val="003153FB"/>
    <w:rsid w:val="003157D1"/>
    <w:rsid w:val="00316599"/>
    <w:rsid w:val="00316B75"/>
    <w:rsid w:val="00316E28"/>
    <w:rsid w:val="0031702C"/>
    <w:rsid w:val="0031732A"/>
    <w:rsid w:val="00317E5B"/>
    <w:rsid w:val="0032044F"/>
    <w:rsid w:val="00320619"/>
    <w:rsid w:val="00320C85"/>
    <w:rsid w:val="00321B95"/>
    <w:rsid w:val="003229EF"/>
    <w:rsid w:val="00323552"/>
    <w:rsid w:val="003238F5"/>
    <w:rsid w:val="00323B4E"/>
    <w:rsid w:val="00323F39"/>
    <w:rsid w:val="00324345"/>
    <w:rsid w:val="0032463B"/>
    <w:rsid w:val="00324748"/>
    <w:rsid w:val="00324771"/>
    <w:rsid w:val="003259E1"/>
    <w:rsid w:val="00325DF1"/>
    <w:rsid w:val="003263D9"/>
    <w:rsid w:val="0033088A"/>
    <w:rsid w:val="00330E94"/>
    <w:rsid w:val="00330FB2"/>
    <w:rsid w:val="00331282"/>
    <w:rsid w:val="00331ADB"/>
    <w:rsid w:val="00331EFF"/>
    <w:rsid w:val="00331F04"/>
    <w:rsid w:val="00332534"/>
    <w:rsid w:val="003326F8"/>
    <w:rsid w:val="00332BCF"/>
    <w:rsid w:val="00333515"/>
    <w:rsid w:val="003335DF"/>
    <w:rsid w:val="00333826"/>
    <w:rsid w:val="00333C2B"/>
    <w:rsid w:val="00333C2E"/>
    <w:rsid w:val="00334614"/>
    <w:rsid w:val="003350F1"/>
    <w:rsid w:val="003352CF"/>
    <w:rsid w:val="003356CC"/>
    <w:rsid w:val="00335A9E"/>
    <w:rsid w:val="00337198"/>
    <w:rsid w:val="003371EE"/>
    <w:rsid w:val="003378C8"/>
    <w:rsid w:val="00337BB6"/>
    <w:rsid w:val="0034027E"/>
    <w:rsid w:val="0034136E"/>
    <w:rsid w:val="0034174F"/>
    <w:rsid w:val="00341892"/>
    <w:rsid w:val="00341CA3"/>
    <w:rsid w:val="0034217C"/>
    <w:rsid w:val="003429FA"/>
    <w:rsid w:val="00342D3F"/>
    <w:rsid w:val="00342E53"/>
    <w:rsid w:val="003431B0"/>
    <w:rsid w:val="00343818"/>
    <w:rsid w:val="003438C4"/>
    <w:rsid w:val="00343A82"/>
    <w:rsid w:val="00345632"/>
    <w:rsid w:val="00346163"/>
    <w:rsid w:val="0034659D"/>
    <w:rsid w:val="00347042"/>
    <w:rsid w:val="0034736F"/>
    <w:rsid w:val="003473C1"/>
    <w:rsid w:val="003505A1"/>
    <w:rsid w:val="003507B8"/>
    <w:rsid w:val="003508E0"/>
    <w:rsid w:val="003510FE"/>
    <w:rsid w:val="003519F5"/>
    <w:rsid w:val="003526BF"/>
    <w:rsid w:val="00352E5D"/>
    <w:rsid w:val="0035314F"/>
    <w:rsid w:val="0035332A"/>
    <w:rsid w:val="003534A4"/>
    <w:rsid w:val="00353B86"/>
    <w:rsid w:val="00354ED6"/>
    <w:rsid w:val="00355166"/>
    <w:rsid w:val="00355CCB"/>
    <w:rsid w:val="00355D03"/>
    <w:rsid w:val="00355D64"/>
    <w:rsid w:val="00356AD5"/>
    <w:rsid w:val="00357B6B"/>
    <w:rsid w:val="00357E8F"/>
    <w:rsid w:val="00361138"/>
    <w:rsid w:val="003611C2"/>
    <w:rsid w:val="003618F7"/>
    <w:rsid w:val="00361937"/>
    <w:rsid w:val="0036223B"/>
    <w:rsid w:val="0036225B"/>
    <w:rsid w:val="0036359E"/>
    <w:rsid w:val="0036409D"/>
    <w:rsid w:val="0036539B"/>
    <w:rsid w:val="00365424"/>
    <w:rsid w:val="00365985"/>
    <w:rsid w:val="00365BAE"/>
    <w:rsid w:val="00365CA5"/>
    <w:rsid w:val="00366350"/>
    <w:rsid w:val="00366481"/>
    <w:rsid w:val="0036694B"/>
    <w:rsid w:val="00367552"/>
    <w:rsid w:val="0037016E"/>
    <w:rsid w:val="00370A48"/>
    <w:rsid w:val="00370C60"/>
    <w:rsid w:val="0037105E"/>
    <w:rsid w:val="00371488"/>
    <w:rsid w:val="0037164A"/>
    <w:rsid w:val="00371DCC"/>
    <w:rsid w:val="00371E3B"/>
    <w:rsid w:val="00372231"/>
    <w:rsid w:val="0037265A"/>
    <w:rsid w:val="003728DA"/>
    <w:rsid w:val="00372A35"/>
    <w:rsid w:val="00373EEA"/>
    <w:rsid w:val="00374371"/>
    <w:rsid w:val="00374774"/>
    <w:rsid w:val="003753EE"/>
    <w:rsid w:val="003761AC"/>
    <w:rsid w:val="003766C6"/>
    <w:rsid w:val="00376BBB"/>
    <w:rsid w:val="00377194"/>
    <w:rsid w:val="003773EA"/>
    <w:rsid w:val="00377DD8"/>
    <w:rsid w:val="0038012D"/>
    <w:rsid w:val="00380211"/>
    <w:rsid w:val="0038089B"/>
    <w:rsid w:val="00380991"/>
    <w:rsid w:val="00381351"/>
    <w:rsid w:val="00381396"/>
    <w:rsid w:val="00381DD9"/>
    <w:rsid w:val="00382374"/>
    <w:rsid w:val="00382A7A"/>
    <w:rsid w:val="0038302D"/>
    <w:rsid w:val="0038324A"/>
    <w:rsid w:val="00383850"/>
    <w:rsid w:val="00383993"/>
    <w:rsid w:val="00384CB2"/>
    <w:rsid w:val="00384FD9"/>
    <w:rsid w:val="0038581D"/>
    <w:rsid w:val="00385A72"/>
    <w:rsid w:val="00385CEF"/>
    <w:rsid w:val="00386171"/>
    <w:rsid w:val="00386A30"/>
    <w:rsid w:val="00386F37"/>
    <w:rsid w:val="00387917"/>
    <w:rsid w:val="003879AD"/>
    <w:rsid w:val="00387AB7"/>
    <w:rsid w:val="00390352"/>
    <w:rsid w:val="0039051C"/>
    <w:rsid w:val="003914CD"/>
    <w:rsid w:val="00391530"/>
    <w:rsid w:val="003918E6"/>
    <w:rsid w:val="00392DD1"/>
    <w:rsid w:val="00393479"/>
    <w:rsid w:val="0039486C"/>
    <w:rsid w:val="00394A63"/>
    <w:rsid w:val="00394A64"/>
    <w:rsid w:val="00394A68"/>
    <w:rsid w:val="00395992"/>
    <w:rsid w:val="00395DA0"/>
    <w:rsid w:val="00395F9F"/>
    <w:rsid w:val="003968F9"/>
    <w:rsid w:val="00396CA4"/>
    <w:rsid w:val="003977F3"/>
    <w:rsid w:val="00397B77"/>
    <w:rsid w:val="003A04CF"/>
    <w:rsid w:val="003A07B2"/>
    <w:rsid w:val="003A0C4B"/>
    <w:rsid w:val="003A18C7"/>
    <w:rsid w:val="003A2C64"/>
    <w:rsid w:val="003A3099"/>
    <w:rsid w:val="003A399F"/>
    <w:rsid w:val="003A3C2C"/>
    <w:rsid w:val="003A4BD2"/>
    <w:rsid w:val="003A53D6"/>
    <w:rsid w:val="003A5402"/>
    <w:rsid w:val="003A5BB3"/>
    <w:rsid w:val="003A5DFE"/>
    <w:rsid w:val="003A6095"/>
    <w:rsid w:val="003A62C7"/>
    <w:rsid w:val="003A6484"/>
    <w:rsid w:val="003A6CAF"/>
    <w:rsid w:val="003A753F"/>
    <w:rsid w:val="003A77ED"/>
    <w:rsid w:val="003A797B"/>
    <w:rsid w:val="003A7B0A"/>
    <w:rsid w:val="003B0557"/>
    <w:rsid w:val="003B0B92"/>
    <w:rsid w:val="003B1570"/>
    <w:rsid w:val="003B15F8"/>
    <w:rsid w:val="003B16DF"/>
    <w:rsid w:val="003B1711"/>
    <w:rsid w:val="003B1D34"/>
    <w:rsid w:val="003B2110"/>
    <w:rsid w:val="003B2414"/>
    <w:rsid w:val="003B248C"/>
    <w:rsid w:val="003B2858"/>
    <w:rsid w:val="003B2F89"/>
    <w:rsid w:val="003B30F4"/>
    <w:rsid w:val="003B3194"/>
    <w:rsid w:val="003B3261"/>
    <w:rsid w:val="003B37CF"/>
    <w:rsid w:val="003B4AEB"/>
    <w:rsid w:val="003B4B4F"/>
    <w:rsid w:val="003B51A1"/>
    <w:rsid w:val="003B6C0E"/>
    <w:rsid w:val="003B6E37"/>
    <w:rsid w:val="003C0FBC"/>
    <w:rsid w:val="003C1537"/>
    <w:rsid w:val="003C269B"/>
    <w:rsid w:val="003C28FD"/>
    <w:rsid w:val="003C3101"/>
    <w:rsid w:val="003C3A66"/>
    <w:rsid w:val="003C4164"/>
    <w:rsid w:val="003C4769"/>
    <w:rsid w:val="003C4898"/>
    <w:rsid w:val="003C4CFE"/>
    <w:rsid w:val="003C5829"/>
    <w:rsid w:val="003C5F99"/>
    <w:rsid w:val="003C7041"/>
    <w:rsid w:val="003C723C"/>
    <w:rsid w:val="003C7584"/>
    <w:rsid w:val="003C7849"/>
    <w:rsid w:val="003C7853"/>
    <w:rsid w:val="003C7F16"/>
    <w:rsid w:val="003D08AC"/>
    <w:rsid w:val="003D099E"/>
    <w:rsid w:val="003D1290"/>
    <w:rsid w:val="003D2284"/>
    <w:rsid w:val="003D2AAB"/>
    <w:rsid w:val="003D2D59"/>
    <w:rsid w:val="003D339D"/>
    <w:rsid w:val="003D4656"/>
    <w:rsid w:val="003D5270"/>
    <w:rsid w:val="003D5650"/>
    <w:rsid w:val="003D57F3"/>
    <w:rsid w:val="003D5A94"/>
    <w:rsid w:val="003D5CC3"/>
    <w:rsid w:val="003D5DB6"/>
    <w:rsid w:val="003D6264"/>
    <w:rsid w:val="003D6540"/>
    <w:rsid w:val="003D6FB1"/>
    <w:rsid w:val="003E0053"/>
    <w:rsid w:val="003E005F"/>
    <w:rsid w:val="003E01D6"/>
    <w:rsid w:val="003E02B4"/>
    <w:rsid w:val="003E08FF"/>
    <w:rsid w:val="003E09FF"/>
    <w:rsid w:val="003E1443"/>
    <w:rsid w:val="003E1527"/>
    <w:rsid w:val="003E182F"/>
    <w:rsid w:val="003E1A7D"/>
    <w:rsid w:val="003E25F4"/>
    <w:rsid w:val="003E29A5"/>
    <w:rsid w:val="003E2A0B"/>
    <w:rsid w:val="003E36C3"/>
    <w:rsid w:val="003E3B55"/>
    <w:rsid w:val="003E3E29"/>
    <w:rsid w:val="003E4282"/>
    <w:rsid w:val="003E4349"/>
    <w:rsid w:val="003E4413"/>
    <w:rsid w:val="003E44E8"/>
    <w:rsid w:val="003E46F0"/>
    <w:rsid w:val="003E6433"/>
    <w:rsid w:val="003E64FE"/>
    <w:rsid w:val="003E651E"/>
    <w:rsid w:val="003E6CD0"/>
    <w:rsid w:val="003E6D9E"/>
    <w:rsid w:val="003E7273"/>
    <w:rsid w:val="003E7B24"/>
    <w:rsid w:val="003E7C3F"/>
    <w:rsid w:val="003E7E48"/>
    <w:rsid w:val="003E7F70"/>
    <w:rsid w:val="003E7FCD"/>
    <w:rsid w:val="003F05D6"/>
    <w:rsid w:val="003F07BD"/>
    <w:rsid w:val="003F1350"/>
    <w:rsid w:val="003F1A5D"/>
    <w:rsid w:val="003F1B83"/>
    <w:rsid w:val="003F2604"/>
    <w:rsid w:val="003F425C"/>
    <w:rsid w:val="003F4829"/>
    <w:rsid w:val="003F5B41"/>
    <w:rsid w:val="003F6C08"/>
    <w:rsid w:val="003F6CA2"/>
    <w:rsid w:val="003F7093"/>
    <w:rsid w:val="003F7A4F"/>
    <w:rsid w:val="003F7A5D"/>
    <w:rsid w:val="003F7EF1"/>
    <w:rsid w:val="004009BF"/>
    <w:rsid w:val="00400BDC"/>
    <w:rsid w:val="004019C4"/>
    <w:rsid w:val="004021F3"/>
    <w:rsid w:val="00402617"/>
    <w:rsid w:val="00402977"/>
    <w:rsid w:val="00402A22"/>
    <w:rsid w:val="00402F58"/>
    <w:rsid w:val="00403203"/>
    <w:rsid w:val="004033B6"/>
    <w:rsid w:val="00403C80"/>
    <w:rsid w:val="004054E2"/>
    <w:rsid w:val="004056AA"/>
    <w:rsid w:val="004057C1"/>
    <w:rsid w:val="00405A9D"/>
    <w:rsid w:val="00405E5D"/>
    <w:rsid w:val="004063BE"/>
    <w:rsid w:val="00406435"/>
    <w:rsid w:val="004074AC"/>
    <w:rsid w:val="0040761E"/>
    <w:rsid w:val="00407A29"/>
    <w:rsid w:val="00411806"/>
    <w:rsid w:val="004119FE"/>
    <w:rsid w:val="00411BD5"/>
    <w:rsid w:val="00412039"/>
    <w:rsid w:val="00412168"/>
    <w:rsid w:val="0041238B"/>
    <w:rsid w:val="004124FF"/>
    <w:rsid w:val="00412957"/>
    <w:rsid w:val="00412AF8"/>
    <w:rsid w:val="00412F9A"/>
    <w:rsid w:val="004135E2"/>
    <w:rsid w:val="004139E7"/>
    <w:rsid w:val="004145F1"/>
    <w:rsid w:val="0041554F"/>
    <w:rsid w:val="00416CA4"/>
    <w:rsid w:val="004208B3"/>
    <w:rsid w:val="00420A62"/>
    <w:rsid w:val="004226A0"/>
    <w:rsid w:val="004227BF"/>
    <w:rsid w:val="004246F3"/>
    <w:rsid w:val="00424D44"/>
    <w:rsid w:val="00425F27"/>
    <w:rsid w:val="00426959"/>
    <w:rsid w:val="00426C67"/>
    <w:rsid w:val="0042768B"/>
    <w:rsid w:val="00427836"/>
    <w:rsid w:val="00427CAB"/>
    <w:rsid w:val="0043045F"/>
    <w:rsid w:val="00430732"/>
    <w:rsid w:val="0043079E"/>
    <w:rsid w:val="00430924"/>
    <w:rsid w:val="00431643"/>
    <w:rsid w:val="004318FD"/>
    <w:rsid w:val="00433D13"/>
    <w:rsid w:val="00434030"/>
    <w:rsid w:val="00434044"/>
    <w:rsid w:val="0043421F"/>
    <w:rsid w:val="00434335"/>
    <w:rsid w:val="0043469A"/>
    <w:rsid w:val="004349C2"/>
    <w:rsid w:val="00434B19"/>
    <w:rsid w:val="00435145"/>
    <w:rsid w:val="004353B8"/>
    <w:rsid w:val="00435701"/>
    <w:rsid w:val="00435D3F"/>
    <w:rsid w:val="00435D77"/>
    <w:rsid w:val="00436668"/>
    <w:rsid w:val="00436BCE"/>
    <w:rsid w:val="004378E6"/>
    <w:rsid w:val="00437B1E"/>
    <w:rsid w:val="00437B53"/>
    <w:rsid w:val="00437BDD"/>
    <w:rsid w:val="00437C40"/>
    <w:rsid w:val="0044047D"/>
    <w:rsid w:val="004409BF"/>
    <w:rsid w:val="00440CF7"/>
    <w:rsid w:val="004416C3"/>
    <w:rsid w:val="00442050"/>
    <w:rsid w:val="004428C1"/>
    <w:rsid w:val="00443176"/>
    <w:rsid w:val="00444184"/>
    <w:rsid w:val="0044458C"/>
    <w:rsid w:val="004445EB"/>
    <w:rsid w:val="00444B74"/>
    <w:rsid w:val="00444CA1"/>
    <w:rsid w:val="00444EBE"/>
    <w:rsid w:val="0044501B"/>
    <w:rsid w:val="0044522C"/>
    <w:rsid w:val="00445C96"/>
    <w:rsid w:val="00446172"/>
    <w:rsid w:val="0044628E"/>
    <w:rsid w:val="004472E0"/>
    <w:rsid w:val="004475ED"/>
    <w:rsid w:val="0044763D"/>
    <w:rsid w:val="00447CCC"/>
    <w:rsid w:val="0045023E"/>
    <w:rsid w:val="00450686"/>
    <w:rsid w:val="00451254"/>
    <w:rsid w:val="00451387"/>
    <w:rsid w:val="00451A96"/>
    <w:rsid w:val="00451CAC"/>
    <w:rsid w:val="00452A81"/>
    <w:rsid w:val="00452DBD"/>
    <w:rsid w:val="00452F61"/>
    <w:rsid w:val="00452FD6"/>
    <w:rsid w:val="00453831"/>
    <w:rsid w:val="00453F90"/>
    <w:rsid w:val="00454D35"/>
    <w:rsid w:val="00455081"/>
    <w:rsid w:val="004573B2"/>
    <w:rsid w:val="0045777E"/>
    <w:rsid w:val="00457D5B"/>
    <w:rsid w:val="00460E64"/>
    <w:rsid w:val="00460F83"/>
    <w:rsid w:val="0046148E"/>
    <w:rsid w:val="00461750"/>
    <w:rsid w:val="00461834"/>
    <w:rsid w:val="0046192D"/>
    <w:rsid w:val="00461B86"/>
    <w:rsid w:val="00462166"/>
    <w:rsid w:val="0046280A"/>
    <w:rsid w:val="004629BB"/>
    <w:rsid w:val="004630C9"/>
    <w:rsid w:val="004639C9"/>
    <w:rsid w:val="00463FEC"/>
    <w:rsid w:val="0046401F"/>
    <w:rsid w:val="0046420F"/>
    <w:rsid w:val="004646F8"/>
    <w:rsid w:val="0046478A"/>
    <w:rsid w:val="00464993"/>
    <w:rsid w:val="00464D32"/>
    <w:rsid w:val="00465286"/>
    <w:rsid w:val="00465296"/>
    <w:rsid w:val="0046586B"/>
    <w:rsid w:val="00465A32"/>
    <w:rsid w:val="004664F0"/>
    <w:rsid w:val="004670B1"/>
    <w:rsid w:val="00467268"/>
    <w:rsid w:val="00467EA0"/>
    <w:rsid w:val="0047002E"/>
    <w:rsid w:val="004702F6"/>
    <w:rsid w:val="00470531"/>
    <w:rsid w:val="0047060B"/>
    <w:rsid w:val="00470EB8"/>
    <w:rsid w:val="0047100F"/>
    <w:rsid w:val="004714A9"/>
    <w:rsid w:val="0047189F"/>
    <w:rsid w:val="00472AD9"/>
    <w:rsid w:val="00472C81"/>
    <w:rsid w:val="00473159"/>
    <w:rsid w:val="004732C8"/>
    <w:rsid w:val="004735CE"/>
    <w:rsid w:val="004736F2"/>
    <w:rsid w:val="00473D08"/>
    <w:rsid w:val="00473EAA"/>
    <w:rsid w:val="004740EA"/>
    <w:rsid w:val="004746C1"/>
    <w:rsid w:val="00474AFA"/>
    <w:rsid w:val="00475EFD"/>
    <w:rsid w:val="004767A1"/>
    <w:rsid w:val="004770F5"/>
    <w:rsid w:val="00477558"/>
    <w:rsid w:val="00480307"/>
    <w:rsid w:val="00480753"/>
    <w:rsid w:val="004808B0"/>
    <w:rsid w:val="00480DEF"/>
    <w:rsid w:val="0048168E"/>
    <w:rsid w:val="0048196A"/>
    <w:rsid w:val="00482037"/>
    <w:rsid w:val="0048225F"/>
    <w:rsid w:val="00482414"/>
    <w:rsid w:val="00482844"/>
    <w:rsid w:val="00483266"/>
    <w:rsid w:val="004835B7"/>
    <w:rsid w:val="004837A6"/>
    <w:rsid w:val="004857B0"/>
    <w:rsid w:val="00486B43"/>
    <w:rsid w:val="00486BFD"/>
    <w:rsid w:val="00486E02"/>
    <w:rsid w:val="00486FEC"/>
    <w:rsid w:val="00487785"/>
    <w:rsid w:val="00487F8F"/>
    <w:rsid w:val="00487FD7"/>
    <w:rsid w:val="00490245"/>
    <w:rsid w:val="004905E0"/>
    <w:rsid w:val="00491370"/>
    <w:rsid w:val="004914DF"/>
    <w:rsid w:val="004914EF"/>
    <w:rsid w:val="00491520"/>
    <w:rsid w:val="00491A29"/>
    <w:rsid w:val="00491FA8"/>
    <w:rsid w:val="004920D6"/>
    <w:rsid w:val="00494328"/>
    <w:rsid w:val="00494DE4"/>
    <w:rsid w:val="004959DE"/>
    <w:rsid w:val="004964B1"/>
    <w:rsid w:val="004964DF"/>
    <w:rsid w:val="00497C12"/>
    <w:rsid w:val="004A0D8B"/>
    <w:rsid w:val="004A0FBE"/>
    <w:rsid w:val="004A14F7"/>
    <w:rsid w:val="004A19D9"/>
    <w:rsid w:val="004A3025"/>
    <w:rsid w:val="004A4A0B"/>
    <w:rsid w:val="004A4C07"/>
    <w:rsid w:val="004A4CF4"/>
    <w:rsid w:val="004A501F"/>
    <w:rsid w:val="004A511D"/>
    <w:rsid w:val="004A51C7"/>
    <w:rsid w:val="004A53E6"/>
    <w:rsid w:val="004A5595"/>
    <w:rsid w:val="004A5D0C"/>
    <w:rsid w:val="004A6F2F"/>
    <w:rsid w:val="004A746A"/>
    <w:rsid w:val="004A768B"/>
    <w:rsid w:val="004A78E1"/>
    <w:rsid w:val="004A7C7F"/>
    <w:rsid w:val="004B0003"/>
    <w:rsid w:val="004B067D"/>
    <w:rsid w:val="004B0D33"/>
    <w:rsid w:val="004B114E"/>
    <w:rsid w:val="004B1152"/>
    <w:rsid w:val="004B1E20"/>
    <w:rsid w:val="004B2094"/>
    <w:rsid w:val="004B256D"/>
    <w:rsid w:val="004B2832"/>
    <w:rsid w:val="004B29DC"/>
    <w:rsid w:val="004B3023"/>
    <w:rsid w:val="004B3111"/>
    <w:rsid w:val="004B352B"/>
    <w:rsid w:val="004B368D"/>
    <w:rsid w:val="004B3C19"/>
    <w:rsid w:val="004B3E82"/>
    <w:rsid w:val="004B489B"/>
    <w:rsid w:val="004B491A"/>
    <w:rsid w:val="004B4C04"/>
    <w:rsid w:val="004B4DEE"/>
    <w:rsid w:val="004B51A6"/>
    <w:rsid w:val="004B5C9F"/>
    <w:rsid w:val="004B5CF0"/>
    <w:rsid w:val="004B6924"/>
    <w:rsid w:val="004B69CA"/>
    <w:rsid w:val="004B6B73"/>
    <w:rsid w:val="004C07EA"/>
    <w:rsid w:val="004C098F"/>
    <w:rsid w:val="004C0CA9"/>
    <w:rsid w:val="004C0E0B"/>
    <w:rsid w:val="004C14A2"/>
    <w:rsid w:val="004C1DEA"/>
    <w:rsid w:val="004C23C3"/>
    <w:rsid w:val="004C2695"/>
    <w:rsid w:val="004C2B3B"/>
    <w:rsid w:val="004C2FC1"/>
    <w:rsid w:val="004C31E6"/>
    <w:rsid w:val="004C3405"/>
    <w:rsid w:val="004C3935"/>
    <w:rsid w:val="004C3E05"/>
    <w:rsid w:val="004C3F2B"/>
    <w:rsid w:val="004C4511"/>
    <w:rsid w:val="004C4B3B"/>
    <w:rsid w:val="004C4C18"/>
    <w:rsid w:val="004C4FFA"/>
    <w:rsid w:val="004C5C05"/>
    <w:rsid w:val="004C6010"/>
    <w:rsid w:val="004C637D"/>
    <w:rsid w:val="004C6B24"/>
    <w:rsid w:val="004C7318"/>
    <w:rsid w:val="004C7600"/>
    <w:rsid w:val="004C773B"/>
    <w:rsid w:val="004C7978"/>
    <w:rsid w:val="004C7A61"/>
    <w:rsid w:val="004D003E"/>
    <w:rsid w:val="004D1E4F"/>
    <w:rsid w:val="004D2943"/>
    <w:rsid w:val="004D29A6"/>
    <w:rsid w:val="004D2A60"/>
    <w:rsid w:val="004D2B19"/>
    <w:rsid w:val="004D2D0B"/>
    <w:rsid w:val="004D2F04"/>
    <w:rsid w:val="004D31E5"/>
    <w:rsid w:val="004D337A"/>
    <w:rsid w:val="004D3C26"/>
    <w:rsid w:val="004D40D9"/>
    <w:rsid w:val="004D5CC7"/>
    <w:rsid w:val="004D5D6E"/>
    <w:rsid w:val="004D6EE4"/>
    <w:rsid w:val="004D7000"/>
    <w:rsid w:val="004D75C7"/>
    <w:rsid w:val="004D778F"/>
    <w:rsid w:val="004D7F13"/>
    <w:rsid w:val="004E0356"/>
    <w:rsid w:val="004E0E31"/>
    <w:rsid w:val="004E29E6"/>
    <w:rsid w:val="004E30B5"/>
    <w:rsid w:val="004E3219"/>
    <w:rsid w:val="004E38C7"/>
    <w:rsid w:val="004E3EE4"/>
    <w:rsid w:val="004E4B22"/>
    <w:rsid w:val="004E523D"/>
    <w:rsid w:val="004E53E7"/>
    <w:rsid w:val="004E5409"/>
    <w:rsid w:val="004E5698"/>
    <w:rsid w:val="004E590F"/>
    <w:rsid w:val="004E5B52"/>
    <w:rsid w:val="004E6069"/>
    <w:rsid w:val="004E6ABA"/>
    <w:rsid w:val="004E6F84"/>
    <w:rsid w:val="004E73EB"/>
    <w:rsid w:val="004E73F2"/>
    <w:rsid w:val="004F03CC"/>
    <w:rsid w:val="004F07AE"/>
    <w:rsid w:val="004F0B65"/>
    <w:rsid w:val="004F100B"/>
    <w:rsid w:val="004F1090"/>
    <w:rsid w:val="004F121D"/>
    <w:rsid w:val="004F1719"/>
    <w:rsid w:val="004F1A45"/>
    <w:rsid w:val="004F1C76"/>
    <w:rsid w:val="004F319A"/>
    <w:rsid w:val="004F34A9"/>
    <w:rsid w:val="004F3E61"/>
    <w:rsid w:val="004F439D"/>
    <w:rsid w:val="004F5C3D"/>
    <w:rsid w:val="004F64AC"/>
    <w:rsid w:val="004F6A96"/>
    <w:rsid w:val="004F6B3C"/>
    <w:rsid w:val="004F6C4E"/>
    <w:rsid w:val="004F7635"/>
    <w:rsid w:val="004F7E64"/>
    <w:rsid w:val="005006F9"/>
    <w:rsid w:val="00500761"/>
    <w:rsid w:val="005008F6"/>
    <w:rsid w:val="00500F11"/>
    <w:rsid w:val="0050149E"/>
    <w:rsid w:val="005017AE"/>
    <w:rsid w:val="00501FFB"/>
    <w:rsid w:val="00502101"/>
    <w:rsid w:val="0050343A"/>
    <w:rsid w:val="005043C3"/>
    <w:rsid w:val="00504602"/>
    <w:rsid w:val="00504702"/>
    <w:rsid w:val="005053E1"/>
    <w:rsid w:val="00506019"/>
    <w:rsid w:val="00506982"/>
    <w:rsid w:val="005069AD"/>
    <w:rsid w:val="00506BE7"/>
    <w:rsid w:val="005073BD"/>
    <w:rsid w:val="00510078"/>
    <w:rsid w:val="005106D0"/>
    <w:rsid w:val="00510700"/>
    <w:rsid w:val="00510CAD"/>
    <w:rsid w:val="0051163D"/>
    <w:rsid w:val="005118F5"/>
    <w:rsid w:val="005119E1"/>
    <w:rsid w:val="005123C4"/>
    <w:rsid w:val="00512A3A"/>
    <w:rsid w:val="00512D3B"/>
    <w:rsid w:val="00513541"/>
    <w:rsid w:val="005138AA"/>
    <w:rsid w:val="005138B7"/>
    <w:rsid w:val="005139F8"/>
    <w:rsid w:val="00513A1A"/>
    <w:rsid w:val="00513B7B"/>
    <w:rsid w:val="00514249"/>
    <w:rsid w:val="005145C0"/>
    <w:rsid w:val="0051472D"/>
    <w:rsid w:val="00514A8B"/>
    <w:rsid w:val="00514A9F"/>
    <w:rsid w:val="00514B9C"/>
    <w:rsid w:val="00515396"/>
    <w:rsid w:val="00515D9B"/>
    <w:rsid w:val="005163B0"/>
    <w:rsid w:val="00517740"/>
    <w:rsid w:val="00520E10"/>
    <w:rsid w:val="00521E7D"/>
    <w:rsid w:val="00522B45"/>
    <w:rsid w:val="0052309D"/>
    <w:rsid w:val="005230B6"/>
    <w:rsid w:val="005231C0"/>
    <w:rsid w:val="0052479E"/>
    <w:rsid w:val="00526231"/>
    <w:rsid w:val="0052659F"/>
    <w:rsid w:val="005266FE"/>
    <w:rsid w:val="00526AEE"/>
    <w:rsid w:val="00526FA7"/>
    <w:rsid w:val="00530172"/>
    <w:rsid w:val="005309DA"/>
    <w:rsid w:val="00530A4A"/>
    <w:rsid w:val="00530D87"/>
    <w:rsid w:val="00531276"/>
    <w:rsid w:val="005312BF"/>
    <w:rsid w:val="0053173C"/>
    <w:rsid w:val="0053180E"/>
    <w:rsid w:val="00531E8D"/>
    <w:rsid w:val="005320A7"/>
    <w:rsid w:val="005324DD"/>
    <w:rsid w:val="00532588"/>
    <w:rsid w:val="005330C9"/>
    <w:rsid w:val="005348A9"/>
    <w:rsid w:val="00534F45"/>
    <w:rsid w:val="00535555"/>
    <w:rsid w:val="00535646"/>
    <w:rsid w:val="00535B75"/>
    <w:rsid w:val="005360CF"/>
    <w:rsid w:val="005362A6"/>
    <w:rsid w:val="00536620"/>
    <w:rsid w:val="00536D5E"/>
    <w:rsid w:val="00537100"/>
    <w:rsid w:val="005374DB"/>
    <w:rsid w:val="00537719"/>
    <w:rsid w:val="005378EA"/>
    <w:rsid w:val="00541B43"/>
    <w:rsid w:val="00542C46"/>
    <w:rsid w:val="00542D65"/>
    <w:rsid w:val="0054319A"/>
    <w:rsid w:val="00544335"/>
    <w:rsid w:val="0054469C"/>
    <w:rsid w:val="00544CC8"/>
    <w:rsid w:val="00544D1A"/>
    <w:rsid w:val="00544FF7"/>
    <w:rsid w:val="0054565C"/>
    <w:rsid w:val="0054589F"/>
    <w:rsid w:val="00545D53"/>
    <w:rsid w:val="0054601E"/>
    <w:rsid w:val="00546CCF"/>
    <w:rsid w:val="00547BD6"/>
    <w:rsid w:val="005500C2"/>
    <w:rsid w:val="005500C3"/>
    <w:rsid w:val="0055168D"/>
    <w:rsid w:val="00551B7E"/>
    <w:rsid w:val="0055213B"/>
    <w:rsid w:val="005525BE"/>
    <w:rsid w:val="0055266C"/>
    <w:rsid w:val="005526F5"/>
    <w:rsid w:val="005529E0"/>
    <w:rsid w:val="00552B24"/>
    <w:rsid w:val="0055358E"/>
    <w:rsid w:val="0055380B"/>
    <w:rsid w:val="00554180"/>
    <w:rsid w:val="005541F8"/>
    <w:rsid w:val="0055653A"/>
    <w:rsid w:val="0055729B"/>
    <w:rsid w:val="00557F37"/>
    <w:rsid w:val="00560D14"/>
    <w:rsid w:val="00560EC6"/>
    <w:rsid w:val="00562AB4"/>
    <w:rsid w:val="00562B4D"/>
    <w:rsid w:val="00563290"/>
    <w:rsid w:val="00563A5F"/>
    <w:rsid w:val="00563C1F"/>
    <w:rsid w:val="00563D0F"/>
    <w:rsid w:val="0056411A"/>
    <w:rsid w:val="005646D7"/>
    <w:rsid w:val="00564AB3"/>
    <w:rsid w:val="00564AFF"/>
    <w:rsid w:val="00564F66"/>
    <w:rsid w:val="00564FF5"/>
    <w:rsid w:val="005650EF"/>
    <w:rsid w:val="00566197"/>
    <w:rsid w:val="0056623A"/>
    <w:rsid w:val="005664A1"/>
    <w:rsid w:val="00566747"/>
    <w:rsid w:val="005669F5"/>
    <w:rsid w:val="00567135"/>
    <w:rsid w:val="0056794A"/>
    <w:rsid w:val="005707CE"/>
    <w:rsid w:val="00570C68"/>
    <w:rsid w:val="005712E9"/>
    <w:rsid w:val="00571605"/>
    <w:rsid w:val="00571FF5"/>
    <w:rsid w:val="005725DB"/>
    <w:rsid w:val="0057296A"/>
    <w:rsid w:val="005731A9"/>
    <w:rsid w:val="005735A1"/>
    <w:rsid w:val="0057362E"/>
    <w:rsid w:val="00573960"/>
    <w:rsid w:val="00573C9C"/>
    <w:rsid w:val="00573F8A"/>
    <w:rsid w:val="0057573B"/>
    <w:rsid w:val="005758A9"/>
    <w:rsid w:val="005766C8"/>
    <w:rsid w:val="005766E9"/>
    <w:rsid w:val="00577276"/>
    <w:rsid w:val="005777F7"/>
    <w:rsid w:val="005806C1"/>
    <w:rsid w:val="0058185A"/>
    <w:rsid w:val="00581F44"/>
    <w:rsid w:val="005824EE"/>
    <w:rsid w:val="0058282F"/>
    <w:rsid w:val="00582C5E"/>
    <w:rsid w:val="00582E70"/>
    <w:rsid w:val="00584FBE"/>
    <w:rsid w:val="005851DB"/>
    <w:rsid w:val="0058558A"/>
    <w:rsid w:val="0058563F"/>
    <w:rsid w:val="00585CA9"/>
    <w:rsid w:val="00586366"/>
    <w:rsid w:val="005864CB"/>
    <w:rsid w:val="0058667F"/>
    <w:rsid w:val="00586DF5"/>
    <w:rsid w:val="0058702E"/>
    <w:rsid w:val="005901FA"/>
    <w:rsid w:val="005913D1"/>
    <w:rsid w:val="0059161B"/>
    <w:rsid w:val="00592B98"/>
    <w:rsid w:val="00592E59"/>
    <w:rsid w:val="00592FBE"/>
    <w:rsid w:val="0059329F"/>
    <w:rsid w:val="00594361"/>
    <w:rsid w:val="005946FA"/>
    <w:rsid w:val="00594DA4"/>
    <w:rsid w:val="005950CC"/>
    <w:rsid w:val="00595402"/>
    <w:rsid w:val="00595550"/>
    <w:rsid w:val="0059563A"/>
    <w:rsid w:val="0059575F"/>
    <w:rsid w:val="00595984"/>
    <w:rsid w:val="00595E8A"/>
    <w:rsid w:val="0059651B"/>
    <w:rsid w:val="005A0185"/>
    <w:rsid w:val="005A0336"/>
    <w:rsid w:val="005A0629"/>
    <w:rsid w:val="005A1072"/>
    <w:rsid w:val="005A1C87"/>
    <w:rsid w:val="005A2118"/>
    <w:rsid w:val="005A2391"/>
    <w:rsid w:val="005A27F4"/>
    <w:rsid w:val="005A2892"/>
    <w:rsid w:val="005A2AEA"/>
    <w:rsid w:val="005A2BAD"/>
    <w:rsid w:val="005A3051"/>
    <w:rsid w:val="005A3209"/>
    <w:rsid w:val="005A36C4"/>
    <w:rsid w:val="005A4262"/>
    <w:rsid w:val="005A50E4"/>
    <w:rsid w:val="005A5167"/>
    <w:rsid w:val="005A59F5"/>
    <w:rsid w:val="005A6265"/>
    <w:rsid w:val="005A7265"/>
    <w:rsid w:val="005A79F4"/>
    <w:rsid w:val="005A7B38"/>
    <w:rsid w:val="005A7E68"/>
    <w:rsid w:val="005A7EEC"/>
    <w:rsid w:val="005B00AF"/>
    <w:rsid w:val="005B012C"/>
    <w:rsid w:val="005B107E"/>
    <w:rsid w:val="005B17E2"/>
    <w:rsid w:val="005B2E0F"/>
    <w:rsid w:val="005B3622"/>
    <w:rsid w:val="005B41CA"/>
    <w:rsid w:val="005B53E6"/>
    <w:rsid w:val="005B56E1"/>
    <w:rsid w:val="005B5AA0"/>
    <w:rsid w:val="005B5D0D"/>
    <w:rsid w:val="005B63B0"/>
    <w:rsid w:val="005B6C1C"/>
    <w:rsid w:val="005B7FFC"/>
    <w:rsid w:val="005C00B2"/>
    <w:rsid w:val="005C0766"/>
    <w:rsid w:val="005C0E45"/>
    <w:rsid w:val="005C124B"/>
    <w:rsid w:val="005C12A0"/>
    <w:rsid w:val="005C134A"/>
    <w:rsid w:val="005C2CC4"/>
    <w:rsid w:val="005C2E74"/>
    <w:rsid w:val="005C3034"/>
    <w:rsid w:val="005C3542"/>
    <w:rsid w:val="005C3C0F"/>
    <w:rsid w:val="005C3F95"/>
    <w:rsid w:val="005C3FD7"/>
    <w:rsid w:val="005C42BC"/>
    <w:rsid w:val="005C44C3"/>
    <w:rsid w:val="005C48F3"/>
    <w:rsid w:val="005C503D"/>
    <w:rsid w:val="005C6610"/>
    <w:rsid w:val="005C70BB"/>
    <w:rsid w:val="005C720E"/>
    <w:rsid w:val="005C7DF3"/>
    <w:rsid w:val="005D0715"/>
    <w:rsid w:val="005D0991"/>
    <w:rsid w:val="005D0CD8"/>
    <w:rsid w:val="005D1010"/>
    <w:rsid w:val="005D13B7"/>
    <w:rsid w:val="005D16DE"/>
    <w:rsid w:val="005D29CA"/>
    <w:rsid w:val="005D2E92"/>
    <w:rsid w:val="005D3A88"/>
    <w:rsid w:val="005D3CC9"/>
    <w:rsid w:val="005D458E"/>
    <w:rsid w:val="005D4B65"/>
    <w:rsid w:val="005D5586"/>
    <w:rsid w:val="005D5730"/>
    <w:rsid w:val="005D598D"/>
    <w:rsid w:val="005D5D5E"/>
    <w:rsid w:val="005D61AB"/>
    <w:rsid w:val="005D6884"/>
    <w:rsid w:val="005D7610"/>
    <w:rsid w:val="005E0665"/>
    <w:rsid w:val="005E0FCF"/>
    <w:rsid w:val="005E107E"/>
    <w:rsid w:val="005E168F"/>
    <w:rsid w:val="005E1D34"/>
    <w:rsid w:val="005E2DC1"/>
    <w:rsid w:val="005E352C"/>
    <w:rsid w:val="005E44C5"/>
    <w:rsid w:val="005E495A"/>
    <w:rsid w:val="005E4B4C"/>
    <w:rsid w:val="005E578D"/>
    <w:rsid w:val="005E612D"/>
    <w:rsid w:val="005F005E"/>
    <w:rsid w:val="005F0261"/>
    <w:rsid w:val="005F0DFE"/>
    <w:rsid w:val="005F1865"/>
    <w:rsid w:val="005F223B"/>
    <w:rsid w:val="005F22C6"/>
    <w:rsid w:val="005F2C66"/>
    <w:rsid w:val="005F2E26"/>
    <w:rsid w:val="005F3579"/>
    <w:rsid w:val="005F3A8D"/>
    <w:rsid w:val="005F3F6C"/>
    <w:rsid w:val="005F408D"/>
    <w:rsid w:val="005F449B"/>
    <w:rsid w:val="005F48BC"/>
    <w:rsid w:val="005F4F4A"/>
    <w:rsid w:val="005F5083"/>
    <w:rsid w:val="005F5803"/>
    <w:rsid w:val="005F65DD"/>
    <w:rsid w:val="005F69CC"/>
    <w:rsid w:val="005F7F21"/>
    <w:rsid w:val="00600359"/>
    <w:rsid w:val="006004B1"/>
    <w:rsid w:val="006007D7"/>
    <w:rsid w:val="00600E0F"/>
    <w:rsid w:val="00601184"/>
    <w:rsid w:val="0060275D"/>
    <w:rsid w:val="0060308E"/>
    <w:rsid w:val="00603105"/>
    <w:rsid w:val="00603867"/>
    <w:rsid w:val="006038EB"/>
    <w:rsid w:val="00603BBA"/>
    <w:rsid w:val="00605534"/>
    <w:rsid w:val="00605958"/>
    <w:rsid w:val="00605B92"/>
    <w:rsid w:val="00606261"/>
    <w:rsid w:val="0060641B"/>
    <w:rsid w:val="00606E23"/>
    <w:rsid w:val="00606FCC"/>
    <w:rsid w:val="00607135"/>
    <w:rsid w:val="006079E1"/>
    <w:rsid w:val="00610147"/>
    <w:rsid w:val="00610382"/>
    <w:rsid w:val="006107FA"/>
    <w:rsid w:val="006109F4"/>
    <w:rsid w:val="00611269"/>
    <w:rsid w:val="00611526"/>
    <w:rsid w:val="00611D26"/>
    <w:rsid w:val="006126E1"/>
    <w:rsid w:val="006132A1"/>
    <w:rsid w:val="00614589"/>
    <w:rsid w:val="00614E0F"/>
    <w:rsid w:val="0061669D"/>
    <w:rsid w:val="00616915"/>
    <w:rsid w:val="00616A5F"/>
    <w:rsid w:val="00616B1C"/>
    <w:rsid w:val="0061791F"/>
    <w:rsid w:val="00617B39"/>
    <w:rsid w:val="00617F9C"/>
    <w:rsid w:val="006205F9"/>
    <w:rsid w:val="006212CA"/>
    <w:rsid w:val="00621315"/>
    <w:rsid w:val="00621A3C"/>
    <w:rsid w:val="006221EA"/>
    <w:rsid w:val="00623629"/>
    <w:rsid w:val="006237BB"/>
    <w:rsid w:val="0062406D"/>
    <w:rsid w:val="00624C09"/>
    <w:rsid w:val="0062532E"/>
    <w:rsid w:val="006254BA"/>
    <w:rsid w:val="00625587"/>
    <w:rsid w:val="00625C8A"/>
    <w:rsid w:val="00627521"/>
    <w:rsid w:val="006276C7"/>
    <w:rsid w:val="00627A7E"/>
    <w:rsid w:val="00631EBE"/>
    <w:rsid w:val="00632703"/>
    <w:rsid w:val="00632B13"/>
    <w:rsid w:val="00632D2B"/>
    <w:rsid w:val="00632EC5"/>
    <w:rsid w:val="00632FDE"/>
    <w:rsid w:val="00633DA4"/>
    <w:rsid w:val="00634FD8"/>
    <w:rsid w:val="006351D9"/>
    <w:rsid w:val="00635231"/>
    <w:rsid w:val="00635423"/>
    <w:rsid w:val="00636589"/>
    <w:rsid w:val="00636FB2"/>
    <w:rsid w:val="006374E6"/>
    <w:rsid w:val="0063768B"/>
    <w:rsid w:val="00637C71"/>
    <w:rsid w:val="00640BA3"/>
    <w:rsid w:val="00641275"/>
    <w:rsid w:val="006418DC"/>
    <w:rsid w:val="00643178"/>
    <w:rsid w:val="0064417E"/>
    <w:rsid w:val="006449EB"/>
    <w:rsid w:val="00644B1B"/>
    <w:rsid w:val="00644CFF"/>
    <w:rsid w:val="00644ED4"/>
    <w:rsid w:val="006451F4"/>
    <w:rsid w:val="00645377"/>
    <w:rsid w:val="006457FC"/>
    <w:rsid w:val="0064764F"/>
    <w:rsid w:val="00650E6A"/>
    <w:rsid w:val="006514B4"/>
    <w:rsid w:val="006524CE"/>
    <w:rsid w:val="00652ED8"/>
    <w:rsid w:val="00653425"/>
    <w:rsid w:val="00653DD0"/>
    <w:rsid w:val="00653EA2"/>
    <w:rsid w:val="00653F89"/>
    <w:rsid w:val="00654328"/>
    <w:rsid w:val="00654B9F"/>
    <w:rsid w:val="006555AE"/>
    <w:rsid w:val="006556EB"/>
    <w:rsid w:val="00655930"/>
    <w:rsid w:val="00656DA8"/>
    <w:rsid w:val="00656EAA"/>
    <w:rsid w:val="006600C7"/>
    <w:rsid w:val="00660747"/>
    <w:rsid w:val="0066092D"/>
    <w:rsid w:val="00661536"/>
    <w:rsid w:val="006615FC"/>
    <w:rsid w:val="0066160D"/>
    <w:rsid w:val="00661957"/>
    <w:rsid w:val="00661D4F"/>
    <w:rsid w:val="006620E7"/>
    <w:rsid w:val="00662611"/>
    <w:rsid w:val="00662ECC"/>
    <w:rsid w:val="0066301D"/>
    <w:rsid w:val="006630F9"/>
    <w:rsid w:val="006634A7"/>
    <w:rsid w:val="00663AAB"/>
    <w:rsid w:val="00663FE5"/>
    <w:rsid w:val="0066448D"/>
    <w:rsid w:val="00665312"/>
    <w:rsid w:val="00666140"/>
    <w:rsid w:val="006662CA"/>
    <w:rsid w:val="00670153"/>
    <w:rsid w:val="006707B3"/>
    <w:rsid w:val="0067094B"/>
    <w:rsid w:val="00670F92"/>
    <w:rsid w:val="006712B3"/>
    <w:rsid w:val="00671646"/>
    <w:rsid w:val="00671A0C"/>
    <w:rsid w:val="00671C6B"/>
    <w:rsid w:val="00671EB1"/>
    <w:rsid w:val="00671FC2"/>
    <w:rsid w:val="00672561"/>
    <w:rsid w:val="00673545"/>
    <w:rsid w:val="00673BF3"/>
    <w:rsid w:val="0067460C"/>
    <w:rsid w:val="00674A94"/>
    <w:rsid w:val="00674C63"/>
    <w:rsid w:val="00674FCA"/>
    <w:rsid w:val="00676919"/>
    <w:rsid w:val="00676952"/>
    <w:rsid w:val="00676B58"/>
    <w:rsid w:val="00677E1B"/>
    <w:rsid w:val="00677F22"/>
    <w:rsid w:val="006807B5"/>
    <w:rsid w:val="00680C44"/>
    <w:rsid w:val="00681D9F"/>
    <w:rsid w:val="006838AA"/>
    <w:rsid w:val="0068423D"/>
    <w:rsid w:val="00684372"/>
    <w:rsid w:val="00684430"/>
    <w:rsid w:val="006846E7"/>
    <w:rsid w:val="00684920"/>
    <w:rsid w:val="00684CD8"/>
    <w:rsid w:val="0068503E"/>
    <w:rsid w:val="00685472"/>
    <w:rsid w:val="00685D89"/>
    <w:rsid w:val="00685EBE"/>
    <w:rsid w:val="006864B2"/>
    <w:rsid w:val="00686D8E"/>
    <w:rsid w:val="006871EE"/>
    <w:rsid w:val="006874FE"/>
    <w:rsid w:val="0068761D"/>
    <w:rsid w:val="006900D9"/>
    <w:rsid w:val="00690342"/>
    <w:rsid w:val="00691571"/>
    <w:rsid w:val="00691AB4"/>
    <w:rsid w:val="00691B2D"/>
    <w:rsid w:val="00691CDD"/>
    <w:rsid w:val="00692CAB"/>
    <w:rsid w:val="00693AB9"/>
    <w:rsid w:val="006940C1"/>
    <w:rsid w:val="006944CC"/>
    <w:rsid w:val="00694591"/>
    <w:rsid w:val="00694E99"/>
    <w:rsid w:val="00695A5E"/>
    <w:rsid w:val="0069666C"/>
    <w:rsid w:val="00696A02"/>
    <w:rsid w:val="00696E80"/>
    <w:rsid w:val="00697845"/>
    <w:rsid w:val="006A0E76"/>
    <w:rsid w:val="006A0E9E"/>
    <w:rsid w:val="006A2146"/>
    <w:rsid w:val="006A2778"/>
    <w:rsid w:val="006A330B"/>
    <w:rsid w:val="006A3538"/>
    <w:rsid w:val="006A3F60"/>
    <w:rsid w:val="006A4137"/>
    <w:rsid w:val="006A41C9"/>
    <w:rsid w:val="006A4279"/>
    <w:rsid w:val="006A4657"/>
    <w:rsid w:val="006A489A"/>
    <w:rsid w:val="006A5E2F"/>
    <w:rsid w:val="006A6210"/>
    <w:rsid w:val="006A68DA"/>
    <w:rsid w:val="006A69F5"/>
    <w:rsid w:val="006A6E6C"/>
    <w:rsid w:val="006A730C"/>
    <w:rsid w:val="006B01E7"/>
    <w:rsid w:val="006B0775"/>
    <w:rsid w:val="006B0956"/>
    <w:rsid w:val="006B0AB6"/>
    <w:rsid w:val="006B0EFD"/>
    <w:rsid w:val="006B13FB"/>
    <w:rsid w:val="006B1CCC"/>
    <w:rsid w:val="006B1DB1"/>
    <w:rsid w:val="006B1E90"/>
    <w:rsid w:val="006B28AA"/>
    <w:rsid w:val="006B2A72"/>
    <w:rsid w:val="006B3F36"/>
    <w:rsid w:val="006B4919"/>
    <w:rsid w:val="006B4AFE"/>
    <w:rsid w:val="006B6923"/>
    <w:rsid w:val="006B7141"/>
    <w:rsid w:val="006B73EF"/>
    <w:rsid w:val="006B7B1D"/>
    <w:rsid w:val="006B7BEF"/>
    <w:rsid w:val="006B7D3C"/>
    <w:rsid w:val="006C04B9"/>
    <w:rsid w:val="006C074E"/>
    <w:rsid w:val="006C10E7"/>
    <w:rsid w:val="006C15BB"/>
    <w:rsid w:val="006C185D"/>
    <w:rsid w:val="006C2351"/>
    <w:rsid w:val="006C296C"/>
    <w:rsid w:val="006C2E0E"/>
    <w:rsid w:val="006C2FBA"/>
    <w:rsid w:val="006C371D"/>
    <w:rsid w:val="006C41F3"/>
    <w:rsid w:val="006C42FB"/>
    <w:rsid w:val="006C44BC"/>
    <w:rsid w:val="006C48F1"/>
    <w:rsid w:val="006C4D45"/>
    <w:rsid w:val="006C53B4"/>
    <w:rsid w:val="006C5583"/>
    <w:rsid w:val="006C5899"/>
    <w:rsid w:val="006C605F"/>
    <w:rsid w:val="006C6353"/>
    <w:rsid w:val="006C6598"/>
    <w:rsid w:val="006C67B0"/>
    <w:rsid w:val="006C6D30"/>
    <w:rsid w:val="006C7C6B"/>
    <w:rsid w:val="006C7F26"/>
    <w:rsid w:val="006C7F63"/>
    <w:rsid w:val="006D0497"/>
    <w:rsid w:val="006D08BF"/>
    <w:rsid w:val="006D0A17"/>
    <w:rsid w:val="006D0BDF"/>
    <w:rsid w:val="006D19BC"/>
    <w:rsid w:val="006D1E0A"/>
    <w:rsid w:val="006D235F"/>
    <w:rsid w:val="006D2B7B"/>
    <w:rsid w:val="006D2FBD"/>
    <w:rsid w:val="006D479E"/>
    <w:rsid w:val="006D4875"/>
    <w:rsid w:val="006D4C43"/>
    <w:rsid w:val="006D4C9F"/>
    <w:rsid w:val="006D527D"/>
    <w:rsid w:val="006D53B8"/>
    <w:rsid w:val="006D5599"/>
    <w:rsid w:val="006D5639"/>
    <w:rsid w:val="006D56E5"/>
    <w:rsid w:val="006D57B0"/>
    <w:rsid w:val="006D5A5F"/>
    <w:rsid w:val="006D6B70"/>
    <w:rsid w:val="006D6E50"/>
    <w:rsid w:val="006E01F0"/>
    <w:rsid w:val="006E044F"/>
    <w:rsid w:val="006E08A4"/>
    <w:rsid w:val="006E0D9B"/>
    <w:rsid w:val="006E0F65"/>
    <w:rsid w:val="006E1734"/>
    <w:rsid w:val="006E25E3"/>
    <w:rsid w:val="006E47EA"/>
    <w:rsid w:val="006E5314"/>
    <w:rsid w:val="006E55BD"/>
    <w:rsid w:val="006E5823"/>
    <w:rsid w:val="006E65F0"/>
    <w:rsid w:val="006E6C4F"/>
    <w:rsid w:val="006E7230"/>
    <w:rsid w:val="006E7E55"/>
    <w:rsid w:val="006F0561"/>
    <w:rsid w:val="006F05E7"/>
    <w:rsid w:val="006F1093"/>
    <w:rsid w:val="006F1332"/>
    <w:rsid w:val="006F1908"/>
    <w:rsid w:val="006F1AA6"/>
    <w:rsid w:val="006F1C73"/>
    <w:rsid w:val="006F26A3"/>
    <w:rsid w:val="006F29A7"/>
    <w:rsid w:val="006F2B14"/>
    <w:rsid w:val="006F3972"/>
    <w:rsid w:val="006F39D6"/>
    <w:rsid w:val="006F3A40"/>
    <w:rsid w:val="006F3B9D"/>
    <w:rsid w:val="006F3C7A"/>
    <w:rsid w:val="006F3DA6"/>
    <w:rsid w:val="006F3EBA"/>
    <w:rsid w:val="006F42DA"/>
    <w:rsid w:val="006F455E"/>
    <w:rsid w:val="006F4716"/>
    <w:rsid w:val="006F4792"/>
    <w:rsid w:val="006F4A12"/>
    <w:rsid w:val="006F54C4"/>
    <w:rsid w:val="006F754F"/>
    <w:rsid w:val="006F78B8"/>
    <w:rsid w:val="006F7C0F"/>
    <w:rsid w:val="00700441"/>
    <w:rsid w:val="00700B35"/>
    <w:rsid w:val="00700F09"/>
    <w:rsid w:val="0070154F"/>
    <w:rsid w:val="00701AD6"/>
    <w:rsid w:val="00701C7F"/>
    <w:rsid w:val="00701D55"/>
    <w:rsid w:val="00702209"/>
    <w:rsid w:val="00703B7E"/>
    <w:rsid w:val="007045CE"/>
    <w:rsid w:val="00704E7C"/>
    <w:rsid w:val="00704EE9"/>
    <w:rsid w:val="007053B6"/>
    <w:rsid w:val="007053EF"/>
    <w:rsid w:val="00705885"/>
    <w:rsid w:val="00705A39"/>
    <w:rsid w:val="00705E1D"/>
    <w:rsid w:val="007064E7"/>
    <w:rsid w:val="00706AA6"/>
    <w:rsid w:val="00706B8D"/>
    <w:rsid w:val="007070BE"/>
    <w:rsid w:val="007075F3"/>
    <w:rsid w:val="007101BC"/>
    <w:rsid w:val="00710418"/>
    <w:rsid w:val="00711136"/>
    <w:rsid w:val="007118ED"/>
    <w:rsid w:val="00712B7B"/>
    <w:rsid w:val="00712E89"/>
    <w:rsid w:val="00713570"/>
    <w:rsid w:val="007135AD"/>
    <w:rsid w:val="007137C0"/>
    <w:rsid w:val="00713AC7"/>
    <w:rsid w:val="00713CB2"/>
    <w:rsid w:val="00713D89"/>
    <w:rsid w:val="00714085"/>
    <w:rsid w:val="007144B3"/>
    <w:rsid w:val="00714814"/>
    <w:rsid w:val="00714FF1"/>
    <w:rsid w:val="007154C2"/>
    <w:rsid w:val="00715697"/>
    <w:rsid w:val="00715842"/>
    <w:rsid w:val="00716596"/>
    <w:rsid w:val="007208B2"/>
    <w:rsid w:val="00720914"/>
    <w:rsid w:val="00721196"/>
    <w:rsid w:val="007216C6"/>
    <w:rsid w:val="00721BB1"/>
    <w:rsid w:val="00722686"/>
    <w:rsid w:val="00723840"/>
    <w:rsid w:val="00723B8A"/>
    <w:rsid w:val="00723BA2"/>
    <w:rsid w:val="00723D01"/>
    <w:rsid w:val="00724AE8"/>
    <w:rsid w:val="00724B49"/>
    <w:rsid w:val="00725F29"/>
    <w:rsid w:val="00727374"/>
    <w:rsid w:val="007279CE"/>
    <w:rsid w:val="007303B9"/>
    <w:rsid w:val="007304C7"/>
    <w:rsid w:val="00730F19"/>
    <w:rsid w:val="00731BDE"/>
    <w:rsid w:val="00733107"/>
    <w:rsid w:val="0073397F"/>
    <w:rsid w:val="00734D53"/>
    <w:rsid w:val="00734F7B"/>
    <w:rsid w:val="00735A96"/>
    <w:rsid w:val="00735B57"/>
    <w:rsid w:val="00735B7C"/>
    <w:rsid w:val="00735E0E"/>
    <w:rsid w:val="00736211"/>
    <w:rsid w:val="007362F5"/>
    <w:rsid w:val="0073665B"/>
    <w:rsid w:val="00736958"/>
    <w:rsid w:val="007409FD"/>
    <w:rsid w:val="00741532"/>
    <w:rsid w:val="00741BE3"/>
    <w:rsid w:val="00742C7D"/>
    <w:rsid w:val="007436F3"/>
    <w:rsid w:val="007440F6"/>
    <w:rsid w:val="0074440D"/>
    <w:rsid w:val="00745D6F"/>
    <w:rsid w:val="00746834"/>
    <w:rsid w:val="0074697C"/>
    <w:rsid w:val="00746BB0"/>
    <w:rsid w:val="0074751A"/>
    <w:rsid w:val="007509CF"/>
    <w:rsid w:val="00750B14"/>
    <w:rsid w:val="00750E03"/>
    <w:rsid w:val="0075111E"/>
    <w:rsid w:val="00752353"/>
    <w:rsid w:val="00752651"/>
    <w:rsid w:val="00753639"/>
    <w:rsid w:val="007536A9"/>
    <w:rsid w:val="00754475"/>
    <w:rsid w:val="007544BF"/>
    <w:rsid w:val="007548E7"/>
    <w:rsid w:val="00754A5A"/>
    <w:rsid w:val="00755009"/>
    <w:rsid w:val="007553C5"/>
    <w:rsid w:val="00755816"/>
    <w:rsid w:val="00755A46"/>
    <w:rsid w:val="0075626A"/>
    <w:rsid w:val="007568E7"/>
    <w:rsid w:val="00756FD8"/>
    <w:rsid w:val="00757361"/>
    <w:rsid w:val="007573EB"/>
    <w:rsid w:val="007576D3"/>
    <w:rsid w:val="0075775D"/>
    <w:rsid w:val="0075779C"/>
    <w:rsid w:val="007600A5"/>
    <w:rsid w:val="00760C1C"/>
    <w:rsid w:val="0076116D"/>
    <w:rsid w:val="00761E4D"/>
    <w:rsid w:val="00761E71"/>
    <w:rsid w:val="00762B1E"/>
    <w:rsid w:val="00762B86"/>
    <w:rsid w:val="00762BB8"/>
    <w:rsid w:val="00763328"/>
    <w:rsid w:val="0076334C"/>
    <w:rsid w:val="007633DC"/>
    <w:rsid w:val="007634C6"/>
    <w:rsid w:val="00763780"/>
    <w:rsid w:val="00763CE6"/>
    <w:rsid w:val="00763E75"/>
    <w:rsid w:val="00763FDA"/>
    <w:rsid w:val="0076408B"/>
    <w:rsid w:val="00764454"/>
    <w:rsid w:val="00764471"/>
    <w:rsid w:val="0076489B"/>
    <w:rsid w:val="00764CCF"/>
    <w:rsid w:val="00764DD0"/>
    <w:rsid w:val="007659B6"/>
    <w:rsid w:val="007663B8"/>
    <w:rsid w:val="00766507"/>
    <w:rsid w:val="007669A5"/>
    <w:rsid w:val="00766E7F"/>
    <w:rsid w:val="007671BF"/>
    <w:rsid w:val="0076721A"/>
    <w:rsid w:val="007678BC"/>
    <w:rsid w:val="00771495"/>
    <w:rsid w:val="00771834"/>
    <w:rsid w:val="00771C54"/>
    <w:rsid w:val="00772206"/>
    <w:rsid w:val="00772D17"/>
    <w:rsid w:val="00772F80"/>
    <w:rsid w:val="00773266"/>
    <w:rsid w:val="007732D2"/>
    <w:rsid w:val="0077382A"/>
    <w:rsid w:val="00773F85"/>
    <w:rsid w:val="00775464"/>
    <w:rsid w:val="0077578F"/>
    <w:rsid w:val="00775A7A"/>
    <w:rsid w:val="00776129"/>
    <w:rsid w:val="0077767C"/>
    <w:rsid w:val="0078012B"/>
    <w:rsid w:val="00780467"/>
    <w:rsid w:val="0078088C"/>
    <w:rsid w:val="0078103D"/>
    <w:rsid w:val="0078111A"/>
    <w:rsid w:val="0078156A"/>
    <w:rsid w:val="007817C8"/>
    <w:rsid w:val="00781DFA"/>
    <w:rsid w:val="00781F33"/>
    <w:rsid w:val="00782A1F"/>
    <w:rsid w:val="00783784"/>
    <w:rsid w:val="00783D76"/>
    <w:rsid w:val="00783E16"/>
    <w:rsid w:val="00784166"/>
    <w:rsid w:val="00784457"/>
    <w:rsid w:val="00784527"/>
    <w:rsid w:val="00784997"/>
    <w:rsid w:val="00784AA1"/>
    <w:rsid w:val="00785484"/>
    <w:rsid w:val="00785E54"/>
    <w:rsid w:val="00785EDE"/>
    <w:rsid w:val="007865FC"/>
    <w:rsid w:val="00786968"/>
    <w:rsid w:val="00787D38"/>
    <w:rsid w:val="00787E6C"/>
    <w:rsid w:val="007906D2"/>
    <w:rsid w:val="007909F5"/>
    <w:rsid w:val="00792320"/>
    <w:rsid w:val="007928CD"/>
    <w:rsid w:val="00792C34"/>
    <w:rsid w:val="00793857"/>
    <w:rsid w:val="00793909"/>
    <w:rsid w:val="0079402E"/>
    <w:rsid w:val="00794C82"/>
    <w:rsid w:val="00796162"/>
    <w:rsid w:val="00796C07"/>
    <w:rsid w:val="007974F8"/>
    <w:rsid w:val="007A0054"/>
    <w:rsid w:val="007A010C"/>
    <w:rsid w:val="007A0781"/>
    <w:rsid w:val="007A09E5"/>
    <w:rsid w:val="007A0E62"/>
    <w:rsid w:val="007A201C"/>
    <w:rsid w:val="007A2869"/>
    <w:rsid w:val="007A3610"/>
    <w:rsid w:val="007A39C8"/>
    <w:rsid w:val="007A45CB"/>
    <w:rsid w:val="007A4E63"/>
    <w:rsid w:val="007A5A45"/>
    <w:rsid w:val="007A6FB8"/>
    <w:rsid w:val="007A77FD"/>
    <w:rsid w:val="007A7AA2"/>
    <w:rsid w:val="007A7BEF"/>
    <w:rsid w:val="007B0D84"/>
    <w:rsid w:val="007B0FF8"/>
    <w:rsid w:val="007B230B"/>
    <w:rsid w:val="007B2371"/>
    <w:rsid w:val="007B2BF1"/>
    <w:rsid w:val="007B33AC"/>
    <w:rsid w:val="007B3A66"/>
    <w:rsid w:val="007B4BB5"/>
    <w:rsid w:val="007B5B32"/>
    <w:rsid w:val="007B5F52"/>
    <w:rsid w:val="007B6295"/>
    <w:rsid w:val="007B64F9"/>
    <w:rsid w:val="007B67A0"/>
    <w:rsid w:val="007B70E3"/>
    <w:rsid w:val="007B7148"/>
    <w:rsid w:val="007C0220"/>
    <w:rsid w:val="007C0365"/>
    <w:rsid w:val="007C07B3"/>
    <w:rsid w:val="007C14A3"/>
    <w:rsid w:val="007C2012"/>
    <w:rsid w:val="007C2996"/>
    <w:rsid w:val="007C3635"/>
    <w:rsid w:val="007C37D3"/>
    <w:rsid w:val="007C3C36"/>
    <w:rsid w:val="007C3F0C"/>
    <w:rsid w:val="007C459C"/>
    <w:rsid w:val="007C5289"/>
    <w:rsid w:val="007C594A"/>
    <w:rsid w:val="007C5A5A"/>
    <w:rsid w:val="007C64E6"/>
    <w:rsid w:val="007C69FA"/>
    <w:rsid w:val="007C6BB9"/>
    <w:rsid w:val="007C6E38"/>
    <w:rsid w:val="007C70A8"/>
    <w:rsid w:val="007C719C"/>
    <w:rsid w:val="007C7DD5"/>
    <w:rsid w:val="007D070B"/>
    <w:rsid w:val="007D073F"/>
    <w:rsid w:val="007D0CB7"/>
    <w:rsid w:val="007D1A2A"/>
    <w:rsid w:val="007D1B9C"/>
    <w:rsid w:val="007D2800"/>
    <w:rsid w:val="007D2988"/>
    <w:rsid w:val="007D31D6"/>
    <w:rsid w:val="007D4AB3"/>
    <w:rsid w:val="007D4B5B"/>
    <w:rsid w:val="007D5920"/>
    <w:rsid w:val="007D5BD2"/>
    <w:rsid w:val="007D5EEC"/>
    <w:rsid w:val="007E0271"/>
    <w:rsid w:val="007E0309"/>
    <w:rsid w:val="007E0AEC"/>
    <w:rsid w:val="007E2A2E"/>
    <w:rsid w:val="007E2DE1"/>
    <w:rsid w:val="007E400F"/>
    <w:rsid w:val="007E408C"/>
    <w:rsid w:val="007E44BA"/>
    <w:rsid w:val="007E466C"/>
    <w:rsid w:val="007E46F8"/>
    <w:rsid w:val="007E4BD6"/>
    <w:rsid w:val="007E4C94"/>
    <w:rsid w:val="007E4D4B"/>
    <w:rsid w:val="007E56A7"/>
    <w:rsid w:val="007E5F9B"/>
    <w:rsid w:val="007E6183"/>
    <w:rsid w:val="007E62FB"/>
    <w:rsid w:val="007F1525"/>
    <w:rsid w:val="007F2002"/>
    <w:rsid w:val="007F2677"/>
    <w:rsid w:val="007F3055"/>
    <w:rsid w:val="007F3157"/>
    <w:rsid w:val="007F31D1"/>
    <w:rsid w:val="007F3A0B"/>
    <w:rsid w:val="007F3E6F"/>
    <w:rsid w:val="007F458C"/>
    <w:rsid w:val="007F5104"/>
    <w:rsid w:val="007F645F"/>
    <w:rsid w:val="007F7523"/>
    <w:rsid w:val="007F779B"/>
    <w:rsid w:val="007F7A0F"/>
    <w:rsid w:val="00800E7C"/>
    <w:rsid w:val="0080166B"/>
    <w:rsid w:val="00801C56"/>
    <w:rsid w:val="0080261D"/>
    <w:rsid w:val="0080275B"/>
    <w:rsid w:val="0080278E"/>
    <w:rsid w:val="00802BD4"/>
    <w:rsid w:val="008032F5"/>
    <w:rsid w:val="0080330A"/>
    <w:rsid w:val="008035D2"/>
    <w:rsid w:val="00803726"/>
    <w:rsid w:val="00803E47"/>
    <w:rsid w:val="00804308"/>
    <w:rsid w:val="00804BF6"/>
    <w:rsid w:val="00804FEE"/>
    <w:rsid w:val="008051AE"/>
    <w:rsid w:val="008057E5"/>
    <w:rsid w:val="00806265"/>
    <w:rsid w:val="00806A17"/>
    <w:rsid w:val="008077CB"/>
    <w:rsid w:val="00807B55"/>
    <w:rsid w:val="00807ED2"/>
    <w:rsid w:val="00810851"/>
    <w:rsid w:val="00810EA1"/>
    <w:rsid w:val="00810FAF"/>
    <w:rsid w:val="008110B1"/>
    <w:rsid w:val="00812B23"/>
    <w:rsid w:val="008130AA"/>
    <w:rsid w:val="008135DC"/>
    <w:rsid w:val="008139B8"/>
    <w:rsid w:val="00813E47"/>
    <w:rsid w:val="00813F72"/>
    <w:rsid w:val="00814013"/>
    <w:rsid w:val="0081503A"/>
    <w:rsid w:val="008155CC"/>
    <w:rsid w:val="008164B5"/>
    <w:rsid w:val="0081759B"/>
    <w:rsid w:val="00817F86"/>
    <w:rsid w:val="00820193"/>
    <w:rsid w:val="00820BBA"/>
    <w:rsid w:val="00820D57"/>
    <w:rsid w:val="00820DAC"/>
    <w:rsid w:val="0082102A"/>
    <w:rsid w:val="00821788"/>
    <w:rsid w:val="008219FE"/>
    <w:rsid w:val="00822682"/>
    <w:rsid w:val="00822DAD"/>
    <w:rsid w:val="00823760"/>
    <w:rsid w:val="0082400A"/>
    <w:rsid w:val="008248B7"/>
    <w:rsid w:val="00824BCE"/>
    <w:rsid w:val="00824BF4"/>
    <w:rsid w:val="00825F63"/>
    <w:rsid w:val="00826D33"/>
    <w:rsid w:val="00827890"/>
    <w:rsid w:val="00827CC8"/>
    <w:rsid w:val="00827D5B"/>
    <w:rsid w:val="00827F38"/>
    <w:rsid w:val="00830BD6"/>
    <w:rsid w:val="00831646"/>
    <w:rsid w:val="008316E4"/>
    <w:rsid w:val="008316FB"/>
    <w:rsid w:val="00831C02"/>
    <w:rsid w:val="00831ECA"/>
    <w:rsid w:val="008323B3"/>
    <w:rsid w:val="00832858"/>
    <w:rsid w:val="00833A70"/>
    <w:rsid w:val="0083465B"/>
    <w:rsid w:val="008346D1"/>
    <w:rsid w:val="00834858"/>
    <w:rsid w:val="00834BBF"/>
    <w:rsid w:val="0083558E"/>
    <w:rsid w:val="008362A7"/>
    <w:rsid w:val="0083672E"/>
    <w:rsid w:val="00836915"/>
    <w:rsid w:val="00836919"/>
    <w:rsid w:val="00836E14"/>
    <w:rsid w:val="00837187"/>
    <w:rsid w:val="0083759A"/>
    <w:rsid w:val="0083782C"/>
    <w:rsid w:val="00837FCC"/>
    <w:rsid w:val="00840BB8"/>
    <w:rsid w:val="00840CCD"/>
    <w:rsid w:val="0084129C"/>
    <w:rsid w:val="00842A7B"/>
    <w:rsid w:val="00842AA5"/>
    <w:rsid w:val="00842B49"/>
    <w:rsid w:val="0084349B"/>
    <w:rsid w:val="008435C2"/>
    <w:rsid w:val="00844078"/>
    <w:rsid w:val="00846231"/>
    <w:rsid w:val="00847276"/>
    <w:rsid w:val="008476C8"/>
    <w:rsid w:val="008479A2"/>
    <w:rsid w:val="00850815"/>
    <w:rsid w:val="00850A30"/>
    <w:rsid w:val="008536EA"/>
    <w:rsid w:val="008537FC"/>
    <w:rsid w:val="00853C28"/>
    <w:rsid w:val="008540DD"/>
    <w:rsid w:val="0085448E"/>
    <w:rsid w:val="00855221"/>
    <w:rsid w:val="00855F22"/>
    <w:rsid w:val="008561BE"/>
    <w:rsid w:val="00856962"/>
    <w:rsid w:val="008569A3"/>
    <w:rsid w:val="00856C3B"/>
    <w:rsid w:val="008573D8"/>
    <w:rsid w:val="008574AD"/>
    <w:rsid w:val="008577ED"/>
    <w:rsid w:val="00857A7B"/>
    <w:rsid w:val="0086075A"/>
    <w:rsid w:val="00861459"/>
    <w:rsid w:val="00861866"/>
    <w:rsid w:val="00862289"/>
    <w:rsid w:val="00862AA5"/>
    <w:rsid w:val="00862ABA"/>
    <w:rsid w:val="00863147"/>
    <w:rsid w:val="00863B4C"/>
    <w:rsid w:val="00863D02"/>
    <w:rsid w:val="00863E1C"/>
    <w:rsid w:val="00863E9E"/>
    <w:rsid w:val="00863F35"/>
    <w:rsid w:val="008645C5"/>
    <w:rsid w:val="00864677"/>
    <w:rsid w:val="0086598E"/>
    <w:rsid w:val="00865EF8"/>
    <w:rsid w:val="00866097"/>
    <w:rsid w:val="0086719F"/>
    <w:rsid w:val="0087001D"/>
    <w:rsid w:val="00871734"/>
    <w:rsid w:val="00871DB7"/>
    <w:rsid w:val="00871E4E"/>
    <w:rsid w:val="0087292E"/>
    <w:rsid w:val="00872D0E"/>
    <w:rsid w:val="00873806"/>
    <w:rsid w:val="00873BE2"/>
    <w:rsid w:val="00874232"/>
    <w:rsid w:val="00874307"/>
    <w:rsid w:val="0087459C"/>
    <w:rsid w:val="00875361"/>
    <w:rsid w:val="00875904"/>
    <w:rsid w:val="00875A82"/>
    <w:rsid w:val="00876059"/>
    <w:rsid w:val="00876923"/>
    <w:rsid w:val="008769AB"/>
    <w:rsid w:val="00876BF8"/>
    <w:rsid w:val="00877129"/>
    <w:rsid w:val="00877218"/>
    <w:rsid w:val="00877BA5"/>
    <w:rsid w:val="00880275"/>
    <w:rsid w:val="00880608"/>
    <w:rsid w:val="0088079D"/>
    <w:rsid w:val="00881213"/>
    <w:rsid w:val="008817BD"/>
    <w:rsid w:val="0088256D"/>
    <w:rsid w:val="00882692"/>
    <w:rsid w:val="00882864"/>
    <w:rsid w:val="00882E01"/>
    <w:rsid w:val="0088462B"/>
    <w:rsid w:val="008862A3"/>
    <w:rsid w:val="00886D4A"/>
    <w:rsid w:val="00886D89"/>
    <w:rsid w:val="00886D9E"/>
    <w:rsid w:val="00890043"/>
    <w:rsid w:val="00890076"/>
    <w:rsid w:val="008904EA"/>
    <w:rsid w:val="00890923"/>
    <w:rsid w:val="00890ED6"/>
    <w:rsid w:val="00890F12"/>
    <w:rsid w:val="0089357A"/>
    <w:rsid w:val="00893E41"/>
    <w:rsid w:val="00893F79"/>
    <w:rsid w:val="00894D44"/>
    <w:rsid w:val="00894E4A"/>
    <w:rsid w:val="00895120"/>
    <w:rsid w:val="00895420"/>
    <w:rsid w:val="008976C3"/>
    <w:rsid w:val="00897725"/>
    <w:rsid w:val="008A03B9"/>
    <w:rsid w:val="008A1A57"/>
    <w:rsid w:val="008A1E9F"/>
    <w:rsid w:val="008A233B"/>
    <w:rsid w:val="008A2D34"/>
    <w:rsid w:val="008A2E23"/>
    <w:rsid w:val="008A3DF9"/>
    <w:rsid w:val="008A7882"/>
    <w:rsid w:val="008A7889"/>
    <w:rsid w:val="008B161D"/>
    <w:rsid w:val="008B23FC"/>
    <w:rsid w:val="008B2C4E"/>
    <w:rsid w:val="008B2D6D"/>
    <w:rsid w:val="008B3A80"/>
    <w:rsid w:val="008B3ADE"/>
    <w:rsid w:val="008B4D0A"/>
    <w:rsid w:val="008B5CDC"/>
    <w:rsid w:val="008B5F4B"/>
    <w:rsid w:val="008B6809"/>
    <w:rsid w:val="008B6A5B"/>
    <w:rsid w:val="008B76E7"/>
    <w:rsid w:val="008B7A02"/>
    <w:rsid w:val="008B7DF5"/>
    <w:rsid w:val="008C01F1"/>
    <w:rsid w:val="008C076B"/>
    <w:rsid w:val="008C078B"/>
    <w:rsid w:val="008C0884"/>
    <w:rsid w:val="008C11BE"/>
    <w:rsid w:val="008C13C9"/>
    <w:rsid w:val="008C1961"/>
    <w:rsid w:val="008C1C31"/>
    <w:rsid w:val="008C1E2B"/>
    <w:rsid w:val="008C1E99"/>
    <w:rsid w:val="008C2062"/>
    <w:rsid w:val="008C2621"/>
    <w:rsid w:val="008C30C5"/>
    <w:rsid w:val="008C3820"/>
    <w:rsid w:val="008C3A73"/>
    <w:rsid w:val="008C3B29"/>
    <w:rsid w:val="008C3B3F"/>
    <w:rsid w:val="008C41CD"/>
    <w:rsid w:val="008C4DFD"/>
    <w:rsid w:val="008C5031"/>
    <w:rsid w:val="008C5325"/>
    <w:rsid w:val="008C5419"/>
    <w:rsid w:val="008C5AFF"/>
    <w:rsid w:val="008C66D8"/>
    <w:rsid w:val="008C6A19"/>
    <w:rsid w:val="008C6CBF"/>
    <w:rsid w:val="008C6DF3"/>
    <w:rsid w:val="008C7286"/>
    <w:rsid w:val="008D0115"/>
    <w:rsid w:val="008D0989"/>
    <w:rsid w:val="008D0D9C"/>
    <w:rsid w:val="008D10D0"/>
    <w:rsid w:val="008D1184"/>
    <w:rsid w:val="008D1A76"/>
    <w:rsid w:val="008D2C17"/>
    <w:rsid w:val="008D39C8"/>
    <w:rsid w:val="008D3F1D"/>
    <w:rsid w:val="008D448B"/>
    <w:rsid w:val="008D4A1E"/>
    <w:rsid w:val="008D4F59"/>
    <w:rsid w:val="008D53B6"/>
    <w:rsid w:val="008D55EA"/>
    <w:rsid w:val="008D566B"/>
    <w:rsid w:val="008D61E5"/>
    <w:rsid w:val="008D662F"/>
    <w:rsid w:val="008D6838"/>
    <w:rsid w:val="008D69D7"/>
    <w:rsid w:val="008D70BC"/>
    <w:rsid w:val="008D78BD"/>
    <w:rsid w:val="008D7934"/>
    <w:rsid w:val="008D7FA1"/>
    <w:rsid w:val="008E00AF"/>
    <w:rsid w:val="008E02B6"/>
    <w:rsid w:val="008E048F"/>
    <w:rsid w:val="008E0538"/>
    <w:rsid w:val="008E0B2D"/>
    <w:rsid w:val="008E1D43"/>
    <w:rsid w:val="008E2C85"/>
    <w:rsid w:val="008E33E4"/>
    <w:rsid w:val="008E3924"/>
    <w:rsid w:val="008E441A"/>
    <w:rsid w:val="008E4FD9"/>
    <w:rsid w:val="008E62E7"/>
    <w:rsid w:val="008E6BEF"/>
    <w:rsid w:val="008E7057"/>
    <w:rsid w:val="008E7317"/>
    <w:rsid w:val="008E74C9"/>
    <w:rsid w:val="008F06BB"/>
    <w:rsid w:val="008F08AD"/>
    <w:rsid w:val="008F0ADC"/>
    <w:rsid w:val="008F18D2"/>
    <w:rsid w:val="008F2631"/>
    <w:rsid w:val="008F2F5E"/>
    <w:rsid w:val="008F34A1"/>
    <w:rsid w:val="008F34B1"/>
    <w:rsid w:val="008F3EA4"/>
    <w:rsid w:val="008F40A6"/>
    <w:rsid w:val="008F44E7"/>
    <w:rsid w:val="008F588E"/>
    <w:rsid w:val="008F6706"/>
    <w:rsid w:val="008F6C88"/>
    <w:rsid w:val="009001BD"/>
    <w:rsid w:val="00900759"/>
    <w:rsid w:val="0090083D"/>
    <w:rsid w:val="00900901"/>
    <w:rsid w:val="0090090C"/>
    <w:rsid w:val="009010D4"/>
    <w:rsid w:val="00901159"/>
    <w:rsid w:val="00901C3D"/>
    <w:rsid w:val="00902A91"/>
    <w:rsid w:val="00903386"/>
    <w:rsid w:val="009034D6"/>
    <w:rsid w:val="00903DAC"/>
    <w:rsid w:val="0090436B"/>
    <w:rsid w:val="0090477D"/>
    <w:rsid w:val="00905D6E"/>
    <w:rsid w:val="00907368"/>
    <w:rsid w:val="009079E0"/>
    <w:rsid w:val="009113D9"/>
    <w:rsid w:val="00911CAD"/>
    <w:rsid w:val="0091229A"/>
    <w:rsid w:val="00912905"/>
    <w:rsid w:val="009138C6"/>
    <w:rsid w:val="00913B63"/>
    <w:rsid w:val="00913CB8"/>
    <w:rsid w:val="00913D7E"/>
    <w:rsid w:val="00913FE7"/>
    <w:rsid w:val="00914B11"/>
    <w:rsid w:val="00914EB3"/>
    <w:rsid w:val="0091507B"/>
    <w:rsid w:val="00915B41"/>
    <w:rsid w:val="00915ECC"/>
    <w:rsid w:val="00916316"/>
    <w:rsid w:val="00916AD5"/>
    <w:rsid w:val="00916EA6"/>
    <w:rsid w:val="00917534"/>
    <w:rsid w:val="00917A93"/>
    <w:rsid w:val="00920618"/>
    <w:rsid w:val="00920DEE"/>
    <w:rsid w:val="009213D0"/>
    <w:rsid w:val="00921734"/>
    <w:rsid w:val="00921995"/>
    <w:rsid w:val="00921EB1"/>
    <w:rsid w:val="009220CA"/>
    <w:rsid w:val="00922731"/>
    <w:rsid w:val="00922833"/>
    <w:rsid w:val="0092286C"/>
    <w:rsid w:val="009235C7"/>
    <w:rsid w:val="00924A6D"/>
    <w:rsid w:val="00924A77"/>
    <w:rsid w:val="00925AFF"/>
    <w:rsid w:val="009261B3"/>
    <w:rsid w:val="0092637B"/>
    <w:rsid w:val="00926957"/>
    <w:rsid w:val="00926E99"/>
    <w:rsid w:val="009270A8"/>
    <w:rsid w:val="009275EE"/>
    <w:rsid w:val="00927677"/>
    <w:rsid w:val="00927911"/>
    <w:rsid w:val="009304D8"/>
    <w:rsid w:val="00930AA8"/>
    <w:rsid w:val="00930D6F"/>
    <w:rsid w:val="009312F7"/>
    <w:rsid w:val="00931D6D"/>
    <w:rsid w:val="00932734"/>
    <w:rsid w:val="00933E02"/>
    <w:rsid w:val="00934270"/>
    <w:rsid w:val="00934310"/>
    <w:rsid w:val="00934646"/>
    <w:rsid w:val="00934777"/>
    <w:rsid w:val="00935CBD"/>
    <w:rsid w:val="00935E5C"/>
    <w:rsid w:val="009360F2"/>
    <w:rsid w:val="009364E3"/>
    <w:rsid w:val="0093651F"/>
    <w:rsid w:val="00936756"/>
    <w:rsid w:val="00936A7A"/>
    <w:rsid w:val="00936E31"/>
    <w:rsid w:val="009376D7"/>
    <w:rsid w:val="00937819"/>
    <w:rsid w:val="00937B5A"/>
    <w:rsid w:val="00937BE2"/>
    <w:rsid w:val="0094030F"/>
    <w:rsid w:val="00940C05"/>
    <w:rsid w:val="00940F2D"/>
    <w:rsid w:val="00941C5C"/>
    <w:rsid w:val="0094222A"/>
    <w:rsid w:val="00943058"/>
    <w:rsid w:val="009439B4"/>
    <w:rsid w:val="00943A6A"/>
    <w:rsid w:val="00944A59"/>
    <w:rsid w:val="00945399"/>
    <w:rsid w:val="00945459"/>
    <w:rsid w:val="009455B6"/>
    <w:rsid w:val="00945DBB"/>
    <w:rsid w:val="00945E3F"/>
    <w:rsid w:val="00946671"/>
    <w:rsid w:val="00946B4C"/>
    <w:rsid w:val="00946E70"/>
    <w:rsid w:val="00946F39"/>
    <w:rsid w:val="009471A3"/>
    <w:rsid w:val="00947813"/>
    <w:rsid w:val="009501B1"/>
    <w:rsid w:val="00951199"/>
    <w:rsid w:val="00951468"/>
    <w:rsid w:val="009514A6"/>
    <w:rsid w:val="00951671"/>
    <w:rsid w:val="00951B75"/>
    <w:rsid w:val="00951D14"/>
    <w:rsid w:val="009525BB"/>
    <w:rsid w:val="0095444E"/>
    <w:rsid w:val="009545CC"/>
    <w:rsid w:val="009548A0"/>
    <w:rsid w:val="00954B84"/>
    <w:rsid w:val="00955557"/>
    <w:rsid w:val="00955E60"/>
    <w:rsid w:val="0095633F"/>
    <w:rsid w:val="009567FD"/>
    <w:rsid w:val="00957485"/>
    <w:rsid w:val="009607FD"/>
    <w:rsid w:val="0096084E"/>
    <w:rsid w:val="00960CF4"/>
    <w:rsid w:val="00961264"/>
    <w:rsid w:val="009619B9"/>
    <w:rsid w:val="00961A85"/>
    <w:rsid w:val="00961D84"/>
    <w:rsid w:val="00962FBE"/>
    <w:rsid w:val="009637EF"/>
    <w:rsid w:val="00963976"/>
    <w:rsid w:val="009646FD"/>
    <w:rsid w:val="00964949"/>
    <w:rsid w:val="00964B04"/>
    <w:rsid w:val="00964D2A"/>
    <w:rsid w:val="009651F2"/>
    <w:rsid w:val="00965BFF"/>
    <w:rsid w:val="009667F3"/>
    <w:rsid w:val="0096692B"/>
    <w:rsid w:val="00966B22"/>
    <w:rsid w:val="00966F65"/>
    <w:rsid w:val="00967A3F"/>
    <w:rsid w:val="009703D2"/>
    <w:rsid w:val="00970B97"/>
    <w:rsid w:val="0097107A"/>
    <w:rsid w:val="00971823"/>
    <w:rsid w:val="00971BCF"/>
    <w:rsid w:val="0097206B"/>
    <w:rsid w:val="009726C1"/>
    <w:rsid w:val="009726C5"/>
    <w:rsid w:val="00972C24"/>
    <w:rsid w:val="00974854"/>
    <w:rsid w:val="00974940"/>
    <w:rsid w:val="00974B4D"/>
    <w:rsid w:val="009750B6"/>
    <w:rsid w:val="00975F06"/>
    <w:rsid w:val="00976091"/>
    <w:rsid w:val="009761F6"/>
    <w:rsid w:val="00976A06"/>
    <w:rsid w:val="00976D50"/>
    <w:rsid w:val="00977217"/>
    <w:rsid w:val="009772B0"/>
    <w:rsid w:val="009801E5"/>
    <w:rsid w:val="009804F7"/>
    <w:rsid w:val="00980504"/>
    <w:rsid w:val="009807BD"/>
    <w:rsid w:val="00980937"/>
    <w:rsid w:val="00980FB6"/>
    <w:rsid w:val="009812A2"/>
    <w:rsid w:val="009819DE"/>
    <w:rsid w:val="00982503"/>
    <w:rsid w:val="009840E3"/>
    <w:rsid w:val="00984747"/>
    <w:rsid w:val="00984BC7"/>
    <w:rsid w:val="009855AB"/>
    <w:rsid w:val="009862E3"/>
    <w:rsid w:val="009874F2"/>
    <w:rsid w:val="00987647"/>
    <w:rsid w:val="00987A35"/>
    <w:rsid w:val="00987B5B"/>
    <w:rsid w:val="00987EDE"/>
    <w:rsid w:val="009904AD"/>
    <w:rsid w:val="00990A7B"/>
    <w:rsid w:val="00990EEF"/>
    <w:rsid w:val="0099187A"/>
    <w:rsid w:val="0099223E"/>
    <w:rsid w:val="009925A2"/>
    <w:rsid w:val="00992C79"/>
    <w:rsid w:val="00994677"/>
    <w:rsid w:val="00994762"/>
    <w:rsid w:val="009947E3"/>
    <w:rsid w:val="00995508"/>
    <w:rsid w:val="009956A6"/>
    <w:rsid w:val="0099582A"/>
    <w:rsid w:val="009958AB"/>
    <w:rsid w:val="00995D68"/>
    <w:rsid w:val="0099700B"/>
    <w:rsid w:val="00997860"/>
    <w:rsid w:val="009A0113"/>
    <w:rsid w:val="009A0B48"/>
    <w:rsid w:val="009A0B7D"/>
    <w:rsid w:val="009A14B1"/>
    <w:rsid w:val="009A1EB2"/>
    <w:rsid w:val="009A2090"/>
    <w:rsid w:val="009A2429"/>
    <w:rsid w:val="009A26E8"/>
    <w:rsid w:val="009A2DAE"/>
    <w:rsid w:val="009A3306"/>
    <w:rsid w:val="009A3D18"/>
    <w:rsid w:val="009A3FE5"/>
    <w:rsid w:val="009A4E69"/>
    <w:rsid w:val="009A4FC2"/>
    <w:rsid w:val="009A51BD"/>
    <w:rsid w:val="009A530C"/>
    <w:rsid w:val="009A56A2"/>
    <w:rsid w:val="009A6256"/>
    <w:rsid w:val="009A634E"/>
    <w:rsid w:val="009A643C"/>
    <w:rsid w:val="009A670F"/>
    <w:rsid w:val="009A6A2E"/>
    <w:rsid w:val="009A7418"/>
    <w:rsid w:val="009A76B1"/>
    <w:rsid w:val="009A794B"/>
    <w:rsid w:val="009B015A"/>
    <w:rsid w:val="009B05D0"/>
    <w:rsid w:val="009B0C5B"/>
    <w:rsid w:val="009B0D75"/>
    <w:rsid w:val="009B2601"/>
    <w:rsid w:val="009B2771"/>
    <w:rsid w:val="009B2A26"/>
    <w:rsid w:val="009B2A34"/>
    <w:rsid w:val="009B3B6B"/>
    <w:rsid w:val="009B3D9D"/>
    <w:rsid w:val="009B451B"/>
    <w:rsid w:val="009B464A"/>
    <w:rsid w:val="009B5059"/>
    <w:rsid w:val="009B50EE"/>
    <w:rsid w:val="009B5248"/>
    <w:rsid w:val="009B535D"/>
    <w:rsid w:val="009B5979"/>
    <w:rsid w:val="009B59ED"/>
    <w:rsid w:val="009B6C1C"/>
    <w:rsid w:val="009B6D2B"/>
    <w:rsid w:val="009B7044"/>
    <w:rsid w:val="009B74BA"/>
    <w:rsid w:val="009B76C8"/>
    <w:rsid w:val="009B7DF7"/>
    <w:rsid w:val="009C0141"/>
    <w:rsid w:val="009C0B14"/>
    <w:rsid w:val="009C0C18"/>
    <w:rsid w:val="009C0E10"/>
    <w:rsid w:val="009C0E89"/>
    <w:rsid w:val="009C0FE1"/>
    <w:rsid w:val="009C123D"/>
    <w:rsid w:val="009C1667"/>
    <w:rsid w:val="009C2867"/>
    <w:rsid w:val="009C3733"/>
    <w:rsid w:val="009C3B6E"/>
    <w:rsid w:val="009C3BFC"/>
    <w:rsid w:val="009C42EE"/>
    <w:rsid w:val="009C5387"/>
    <w:rsid w:val="009C5C10"/>
    <w:rsid w:val="009C673E"/>
    <w:rsid w:val="009C6B6E"/>
    <w:rsid w:val="009C7047"/>
    <w:rsid w:val="009C71FA"/>
    <w:rsid w:val="009C7623"/>
    <w:rsid w:val="009C7A53"/>
    <w:rsid w:val="009D0096"/>
    <w:rsid w:val="009D115B"/>
    <w:rsid w:val="009D19DC"/>
    <w:rsid w:val="009D231C"/>
    <w:rsid w:val="009D3513"/>
    <w:rsid w:val="009D3899"/>
    <w:rsid w:val="009D3FC4"/>
    <w:rsid w:val="009D41AC"/>
    <w:rsid w:val="009D44F4"/>
    <w:rsid w:val="009D4AF6"/>
    <w:rsid w:val="009D4D58"/>
    <w:rsid w:val="009D4F1C"/>
    <w:rsid w:val="009D5149"/>
    <w:rsid w:val="009D516E"/>
    <w:rsid w:val="009D55CC"/>
    <w:rsid w:val="009D5858"/>
    <w:rsid w:val="009D5A36"/>
    <w:rsid w:val="009D6054"/>
    <w:rsid w:val="009D6353"/>
    <w:rsid w:val="009D63CB"/>
    <w:rsid w:val="009D6633"/>
    <w:rsid w:val="009D7188"/>
    <w:rsid w:val="009D7817"/>
    <w:rsid w:val="009D78F7"/>
    <w:rsid w:val="009D7D3B"/>
    <w:rsid w:val="009D7E27"/>
    <w:rsid w:val="009E0DD3"/>
    <w:rsid w:val="009E121A"/>
    <w:rsid w:val="009E13C3"/>
    <w:rsid w:val="009E1FD7"/>
    <w:rsid w:val="009E2520"/>
    <w:rsid w:val="009E26CA"/>
    <w:rsid w:val="009E29DD"/>
    <w:rsid w:val="009E31F5"/>
    <w:rsid w:val="009E436D"/>
    <w:rsid w:val="009E438C"/>
    <w:rsid w:val="009E45AC"/>
    <w:rsid w:val="009E4BE5"/>
    <w:rsid w:val="009E5A53"/>
    <w:rsid w:val="009E5D2B"/>
    <w:rsid w:val="009E5F6B"/>
    <w:rsid w:val="009E611E"/>
    <w:rsid w:val="009E61E0"/>
    <w:rsid w:val="009E7CC7"/>
    <w:rsid w:val="009E7E6F"/>
    <w:rsid w:val="009F020F"/>
    <w:rsid w:val="009F04E2"/>
    <w:rsid w:val="009F070E"/>
    <w:rsid w:val="009F12C1"/>
    <w:rsid w:val="009F1568"/>
    <w:rsid w:val="009F1E82"/>
    <w:rsid w:val="009F22C6"/>
    <w:rsid w:val="009F2919"/>
    <w:rsid w:val="009F32CC"/>
    <w:rsid w:val="009F3913"/>
    <w:rsid w:val="009F3957"/>
    <w:rsid w:val="009F4208"/>
    <w:rsid w:val="009F426C"/>
    <w:rsid w:val="009F4EB0"/>
    <w:rsid w:val="009F5166"/>
    <w:rsid w:val="009F5796"/>
    <w:rsid w:val="009F60DC"/>
    <w:rsid w:val="009F6544"/>
    <w:rsid w:val="009F6B19"/>
    <w:rsid w:val="009F7161"/>
    <w:rsid w:val="009F745E"/>
    <w:rsid w:val="009F78E3"/>
    <w:rsid w:val="009F7A41"/>
    <w:rsid w:val="009F7CDB"/>
    <w:rsid w:val="009F7CFF"/>
    <w:rsid w:val="00A00107"/>
    <w:rsid w:val="00A00543"/>
    <w:rsid w:val="00A01201"/>
    <w:rsid w:val="00A02528"/>
    <w:rsid w:val="00A02769"/>
    <w:rsid w:val="00A02BFB"/>
    <w:rsid w:val="00A02E0F"/>
    <w:rsid w:val="00A032DD"/>
    <w:rsid w:val="00A03C04"/>
    <w:rsid w:val="00A04470"/>
    <w:rsid w:val="00A04E84"/>
    <w:rsid w:val="00A04F96"/>
    <w:rsid w:val="00A05051"/>
    <w:rsid w:val="00A05D77"/>
    <w:rsid w:val="00A061AB"/>
    <w:rsid w:val="00A06936"/>
    <w:rsid w:val="00A06C14"/>
    <w:rsid w:val="00A06CE1"/>
    <w:rsid w:val="00A072C3"/>
    <w:rsid w:val="00A076BD"/>
    <w:rsid w:val="00A10391"/>
    <w:rsid w:val="00A10D78"/>
    <w:rsid w:val="00A111E4"/>
    <w:rsid w:val="00A11C2B"/>
    <w:rsid w:val="00A11CEF"/>
    <w:rsid w:val="00A11D73"/>
    <w:rsid w:val="00A122EC"/>
    <w:rsid w:val="00A1370D"/>
    <w:rsid w:val="00A1490B"/>
    <w:rsid w:val="00A14C72"/>
    <w:rsid w:val="00A1502B"/>
    <w:rsid w:val="00A15175"/>
    <w:rsid w:val="00A166D7"/>
    <w:rsid w:val="00A16D71"/>
    <w:rsid w:val="00A16FAE"/>
    <w:rsid w:val="00A174A6"/>
    <w:rsid w:val="00A17567"/>
    <w:rsid w:val="00A1766C"/>
    <w:rsid w:val="00A178CD"/>
    <w:rsid w:val="00A209D5"/>
    <w:rsid w:val="00A20D71"/>
    <w:rsid w:val="00A20D9D"/>
    <w:rsid w:val="00A213C3"/>
    <w:rsid w:val="00A21F5E"/>
    <w:rsid w:val="00A235EA"/>
    <w:rsid w:val="00A23D42"/>
    <w:rsid w:val="00A24390"/>
    <w:rsid w:val="00A24A5A"/>
    <w:rsid w:val="00A24B2D"/>
    <w:rsid w:val="00A25134"/>
    <w:rsid w:val="00A2571D"/>
    <w:rsid w:val="00A26064"/>
    <w:rsid w:val="00A270F5"/>
    <w:rsid w:val="00A27181"/>
    <w:rsid w:val="00A27E5D"/>
    <w:rsid w:val="00A27FA8"/>
    <w:rsid w:val="00A305F8"/>
    <w:rsid w:val="00A309DB"/>
    <w:rsid w:val="00A31054"/>
    <w:rsid w:val="00A310EF"/>
    <w:rsid w:val="00A3184F"/>
    <w:rsid w:val="00A31FC1"/>
    <w:rsid w:val="00A32E02"/>
    <w:rsid w:val="00A34074"/>
    <w:rsid w:val="00A343D4"/>
    <w:rsid w:val="00A34417"/>
    <w:rsid w:val="00A34B29"/>
    <w:rsid w:val="00A353E6"/>
    <w:rsid w:val="00A358B2"/>
    <w:rsid w:val="00A35BAF"/>
    <w:rsid w:val="00A36228"/>
    <w:rsid w:val="00A3672F"/>
    <w:rsid w:val="00A36AB5"/>
    <w:rsid w:val="00A370A4"/>
    <w:rsid w:val="00A37513"/>
    <w:rsid w:val="00A40487"/>
    <w:rsid w:val="00A40B14"/>
    <w:rsid w:val="00A40B3B"/>
    <w:rsid w:val="00A40E17"/>
    <w:rsid w:val="00A4164B"/>
    <w:rsid w:val="00A41DCD"/>
    <w:rsid w:val="00A42065"/>
    <w:rsid w:val="00A43131"/>
    <w:rsid w:val="00A436DA"/>
    <w:rsid w:val="00A442CD"/>
    <w:rsid w:val="00A448BB"/>
    <w:rsid w:val="00A44A0D"/>
    <w:rsid w:val="00A45167"/>
    <w:rsid w:val="00A454F4"/>
    <w:rsid w:val="00A45A32"/>
    <w:rsid w:val="00A464EC"/>
    <w:rsid w:val="00A46910"/>
    <w:rsid w:val="00A4692E"/>
    <w:rsid w:val="00A46B29"/>
    <w:rsid w:val="00A4718A"/>
    <w:rsid w:val="00A47590"/>
    <w:rsid w:val="00A479AD"/>
    <w:rsid w:val="00A47AAB"/>
    <w:rsid w:val="00A51008"/>
    <w:rsid w:val="00A514E2"/>
    <w:rsid w:val="00A51CB8"/>
    <w:rsid w:val="00A51DE3"/>
    <w:rsid w:val="00A51F0D"/>
    <w:rsid w:val="00A51FA4"/>
    <w:rsid w:val="00A51FC2"/>
    <w:rsid w:val="00A524CE"/>
    <w:rsid w:val="00A529C4"/>
    <w:rsid w:val="00A52AB7"/>
    <w:rsid w:val="00A52AE5"/>
    <w:rsid w:val="00A52D71"/>
    <w:rsid w:val="00A5359E"/>
    <w:rsid w:val="00A53951"/>
    <w:rsid w:val="00A5428D"/>
    <w:rsid w:val="00A54E58"/>
    <w:rsid w:val="00A56195"/>
    <w:rsid w:val="00A562AB"/>
    <w:rsid w:val="00A56672"/>
    <w:rsid w:val="00A56B46"/>
    <w:rsid w:val="00A5778D"/>
    <w:rsid w:val="00A5799F"/>
    <w:rsid w:val="00A57CAE"/>
    <w:rsid w:val="00A6025C"/>
    <w:rsid w:val="00A60595"/>
    <w:rsid w:val="00A60B03"/>
    <w:rsid w:val="00A60B72"/>
    <w:rsid w:val="00A60CDC"/>
    <w:rsid w:val="00A61013"/>
    <w:rsid w:val="00A61779"/>
    <w:rsid w:val="00A61F42"/>
    <w:rsid w:val="00A624FD"/>
    <w:rsid w:val="00A62A51"/>
    <w:rsid w:val="00A62DCA"/>
    <w:rsid w:val="00A63023"/>
    <w:rsid w:val="00A630F0"/>
    <w:rsid w:val="00A63407"/>
    <w:rsid w:val="00A64B97"/>
    <w:rsid w:val="00A65899"/>
    <w:rsid w:val="00A66112"/>
    <w:rsid w:val="00A663B3"/>
    <w:rsid w:val="00A6706F"/>
    <w:rsid w:val="00A670FF"/>
    <w:rsid w:val="00A67104"/>
    <w:rsid w:val="00A70B93"/>
    <w:rsid w:val="00A70C3B"/>
    <w:rsid w:val="00A70CCB"/>
    <w:rsid w:val="00A70DC3"/>
    <w:rsid w:val="00A71459"/>
    <w:rsid w:val="00A71FEB"/>
    <w:rsid w:val="00A720CA"/>
    <w:rsid w:val="00A721EF"/>
    <w:rsid w:val="00A723E5"/>
    <w:rsid w:val="00A729EA"/>
    <w:rsid w:val="00A72A2A"/>
    <w:rsid w:val="00A72FF6"/>
    <w:rsid w:val="00A73BD4"/>
    <w:rsid w:val="00A7441A"/>
    <w:rsid w:val="00A74BB1"/>
    <w:rsid w:val="00A762FF"/>
    <w:rsid w:val="00A76805"/>
    <w:rsid w:val="00A769FC"/>
    <w:rsid w:val="00A77490"/>
    <w:rsid w:val="00A778B0"/>
    <w:rsid w:val="00A77BBC"/>
    <w:rsid w:val="00A77E3D"/>
    <w:rsid w:val="00A804D6"/>
    <w:rsid w:val="00A806ED"/>
    <w:rsid w:val="00A8098C"/>
    <w:rsid w:val="00A80E00"/>
    <w:rsid w:val="00A8192D"/>
    <w:rsid w:val="00A81D5C"/>
    <w:rsid w:val="00A8218D"/>
    <w:rsid w:val="00A8427E"/>
    <w:rsid w:val="00A84462"/>
    <w:rsid w:val="00A84B12"/>
    <w:rsid w:val="00A84CA7"/>
    <w:rsid w:val="00A8510E"/>
    <w:rsid w:val="00A8524D"/>
    <w:rsid w:val="00A856B7"/>
    <w:rsid w:val="00A8619E"/>
    <w:rsid w:val="00A873D9"/>
    <w:rsid w:val="00A879A9"/>
    <w:rsid w:val="00A879F0"/>
    <w:rsid w:val="00A9026E"/>
    <w:rsid w:val="00A902CE"/>
    <w:rsid w:val="00A912A9"/>
    <w:rsid w:val="00A91B69"/>
    <w:rsid w:val="00A91FEB"/>
    <w:rsid w:val="00A92343"/>
    <w:rsid w:val="00A92AD6"/>
    <w:rsid w:val="00A92BAF"/>
    <w:rsid w:val="00A9316C"/>
    <w:rsid w:val="00A9363D"/>
    <w:rsid w:val="00A93ECC"/>
    <w:rsid w:val="00A93F51"/>
    <w:rsid w:val="00A94FA3"/>
    <w:rsid w:val="00A950BC"/>
    <w:rsid w:val="00A956DF"/>
    <w:rsid w:val="00A95AD9"/>
    <w:rsid w:val="00A95B11"/>
    <w:rsid w:val="00A9669D"/>
    <w:rsid w:val="00A967EE"/>
    <w:rsid w:val="00A96F53"/>
    <w:rsid w:val="00A9702A"/>
    <w:rsid w:val="00A9706D"/>
    <w:rsid w:val="00A971FA"/>
    <w:rsid w:val="00A97C64"/>
    <w:rsid w:val="00AA324E"/>
    <w:rsid w:val="00AA32E2"/>
    <w:rsid w:val="00AA3519"/>
    <w:rsid w:val="00AA3D37"/>
    <w:rsid w:val="00AA3EF3"/>
    <w:rsid w:val="00AA420F"/>
    <w:rsid w:val="00AA4D40"/>
    <w:rsid w:val="00AA521A"/>
    <w:rsid w:val="00AA5D96"/>
    <w:rsid w:val="00AA5F03"/>
    <w:rsid w:val="00AA6231"/>
    <w:rsid w:val="00AA6BFE"/>
    <w:rsid w:val="00AA7537"/>
    <w:rsid w:val="00AB172E"/>
    <w:rsid w:val="00AB1F73"/>
    <w:rsid w:val="00AB3576"/>
    <w:rsid w:val="00AB37D3"/>
    <w:rsid w:val="00AB37EE"/>
    <w:rsid w:val="00AB3F65"/>
    <w:rsid w:val="00AB4294"/>
    <w:rsid w:val="00AB450D"/>
    <w:rsid w:val="00AB4510"/>
    <w:rsid w:val="00AB4790"/>
    <w:rsid w:val="00AB486B"/>
    <w:rsid w:val="00AB4C58"/>
    <w:rsid w:val="00AB5006"/>
    <w:rsid w:val="00AB51A0"/>
    <w:rsid w:val="00AB51AB"/>
    <w:rsid w:val="00AB63E6"/>
    <w:rsid w:val="00AB6A53"/>
    <w:rsid w:val="00AB6B2D"/>
    <w:rsid w:val="00AB6E97"/>
    <w:rsid w:val="00AB7266"/>
    <w:rsid w:val="00AC038D"/>
    <w:rsid w:val="00AC06EF"/>
    <w:rsid w:val="00AC104B"/>
    <w:rsid w:val="00AC160B"/>
    <w:rsid w:val="00AC198E"/>
    <w:rsid w:val="00AC1B2E"/>
    <w:rsid w:val="00AC285B"/>
    <w:rsid w:val="00AC2A2F"/>
    <w:rsid w:val="00AC3036"/>
    <w:rsid w:val="00AC3070"/>
    <w:rsid w:val="00AC3395"/>
    <w:rsid w:val="00AC3D3C"/>
    <w:rsid w:val="00AC43BE"/>
    <w:rsid w:val="00AC492E"/>
    <w:rsid w:val="00AC4DBA"/>
    <w:rsid w:val="00AC53F7"/>
    <w:rsid w:val="00AC54AB"/>
    <w:rsid w:val="00AC5F29"/>
    <w:rsid w:val="00AC5F83"/>
    <w:rsid w:val="00AC602C"/>
    <w:rsid w:val="00AC64B9"/>
    <w:rsid w:val="00AC6EAD"/>
    <w:rsid w:val="00AC7010"/>
    <w:rsid w:val="00AD0FD8"/>
    <w:rsid w:val="00AD1D88"/>
    <w:rsid w:val="00AD2548"/>
    <w:rsid w:val="00AD2AFF"/>
    <w:rsid w:val="00AD35EA"/>
    <w:rsid w:val="00AD39CB"/>
    <w:rsid w:val="00AD3AF4"/>
    <w:rsid w:val="00AD4375"/>
    <w:rsid w:val="00AD451C"/>
    <w:rsid w:val="00AD50D7"/>
    <w:rsid w:val="00AD5AB3"/>
    <w:rsid w:val="00AD69FD"/>
    <w:rsid w:val="00AD76A2"/>
    <w:rsid w:val="00AD7D23"/>
    <w:rsid w:val="00AE0876"/>
    <w:rsid w:val="00AE251D"/>
    <w:rsid w:val="00AE2543"/>
    <w:rsid w:val="00AE2EC9"/>
    <w:rsid w:val="00AE482E"/>
    <w:rsid w:val="00AE69C3"/>
    <w:rsid w:val="00AE6A37"/>
    <w:rsid w:val="00AE6C97"/>
    <w:rsid w:val="00AE7090"/>
    <w:rsid w:val="00AE7094"/>
    <w:rsid w:val="00AE728C"/>
    <w:rsid w:val="00AE7ABD"/>
    <w:rsid w:val="00AF0300"/>
    <w:rsid w:val="00AF0605"/>
    <w:rsid w:val="00AF1679"/>
    <w:rsid w:val="00AF2820"/>
    <w:rsid w:val="00AF29DD"/>
    <w:rsid w:val="00AF2E9F"/>
    <w:rsid w:val="00AF473F"/>
    <w:rsid w:val="00AF51ED"/>
    <w:rsid w:val="00AF5DFF"/>
    <w:rsid w:val="00AF5FFE"/>
    <w:rsid w:val="00AF607D"/>
    <w:rsid w:val="00AF62AF"/>
    <w:rsid w:val="00AF63F0"/>
    <w:rsid w:val="00AF657E"/>
    <w:rsid w:val="00AF662C"/>
    <w:rsid w:val="00AF7F73"/>
    <w:rsid w:val="00B00289"/>
    <w:rsid w:val="00B005EC"/>
    <w:rsid w:val="00B018A3"/>
    <w:rsid w:val="00B0246F"/>
    <w:rsid w:val="00B03106"/>
    <w:rsid w:val="00B0310D"/>
    <w:rsid w:val="00B032D0"/>
    <w:rsid w:val="00B03500"/>
    <w:rsid w:val="00B03846"/>
    <w:rsid w:val="00B03AD9"/>
    <w:rsid w:val="00B03AEF"/>
    <w:rsid w:val="00B04291"/>
    <w:rsid w:val="00B04948"/>
    <w:rsid w:val="00B05145"/>
    <w:rsid w:val="00B05C82"/>
    <w:rsid w:val="00B06A1D"/>
    <w:rsid w:val="00B06AE2"/>
    <w:rsid w:val="00B07A2B"/>
    <w:rsid w:val="00B103B8"/>
    <w:rsid w:val="00B103DA"/>
    <w:rsid w:val="00B10548"/>
    <w:rsid w:val="00B105DF"/>
    <w:rsid w:val="00B111FA"/>
    <w:rsid w:val="00B11764"/>
    <w:rsid w:val="00B11A63"/>
    <w:rsid w:val="00B127A2"/>
    <w:rsid w:val="00B12E1F"/>
    <w:rsid w:val="00B13419"/>
    <w:rsid w:val="00B1350E"/>
    <w:rsid w:val="00B137D6"/>
    <w:rsid w:val="00B13B17"/>
    <w:rsid w:val="00B14A1F"/>
    <w:rsid w:val="00B14ACA"/>
    <w:rsid w:val="00B14DDF"/>
    <w:rsid w:val="00B15CC1"/>
    <w:rsid w:val="00B15DD0"/>
    <w:rsid w:val="00B164A3"/>
    <w:rsid w:val="00B1695E"/>
    <w:rsid w:val="00B170F8"/>
    <w:rsid w:val="00B17D04"/>
    <w:rsid w:val="00B21639"/>
    <w:rsid w:val="00B224EF"/>
    <w:rsid w:val="00B22B01"/>
    <w:rsid w:val="00B236D9"/>
    <w:rsid w:val="00B23762"/>
    <w:rsid w:val="00B23858"/>
    <w:rsid w:val="00B23971"/>
    <w:rsid w:val="00B239B3"/>
    <w:rsid w:val="00B23ED5"/>
    <w:rsid w:val="00B24344"/>
    <w:rsid w:val="00B24839"/>
    <w:rsid w:val="00B250A7"/>
    <w:rsid w:val="00B255B8"/>
    <w:rsid w:val="00B25CA2"/>
    <w:rsid w:val="00B2691D"/>
    <w:rsid w:val="00B26ECA"/>
    <w:rsid w:val="00B27239"/>
    <w:rsid w:val="00B2772C"/>
    <w:rsid w:val="00B27B7E"/>
    <w:rsid w:val="00B27CCB"/>
    <w:rsid w:val="00B27D5E"/>
    <w:rsid w:val="00B31089"/>
    <w:rsid w:val="00B3161F"/>
    <w:rsid w:val="00B317CF"/>
    <w:rsid w:val="00B31AEB"/>
    <w:rsid w:val="00B32025"/>
    <w:rsid w:val="00B32367"/>
    <w:rsid w:val="00B32605"/>
    <w:rsid w:val="00B3275C"/>
    <w:rsid w:val="00B3278F"/>
    <w:rsid w:val="00B327E2"/>
    <w:rsid w:val="00B347C7"/>
    <w:rsid w:val="00B34BEA"/>
    <w:rsid w:val="00B35192"/>
    <w:rsid w:val="00B35BA0"/>
    <w:rsid w:val="00B3601D"/>
    <w:rsid w:val="00B3608E"/>
    <w:rsid w:val="00B362D6"/>
    <w:rsid w:val="00B3652B"/>
    <w:rsid w:val="00B369FA"/>
    <w:rsid w:val="00B37322"/>
    <w:rsid w:val="00B3737B"/>
    <w:rsid w:val="00B373E6"/>
    <w:rsid w:val="00B405C7"/>
    <w:rsid w:val="00B40EA9"/>
    <w:rsid w:val="00B41324"/>
    <w:rsid w:val="00B42416"/>
    <w:rsid w:val="00B42937"/>
    <w:rsid w:val="00B430FD"/>
    <w:rsid w:val="00B437F0"/>
    <w:rsid w:val="00B43C44"/>
    <w:rsid w:val="00B441DA"/>
    <w:rsid w:val="00B44750"/>
    <w:rsid w:val="00B453FD"/>
    <w:rsid w:val="00B45730"/>
    <w:rsid w:val="00B458E3"/>
    <w:rsid w:val="00B45AE0"/>
    <w:rsid w:val="00B45CA1"/>
    <w:rsid w:val="00B4605F"/>
    <w:rsid w:val="00B4634C"/>
    <w:rsid w:val="00B467E1"/>
    <w:rsid w:val="00B47D64"/>
    <w:rsid w:val="00B50AAE"/>
    <w:rsid w:val="00B51493"/>
    <w:rsid w:val="00B5219B"/>
    <w:rsid w:val="00B52307"/>
    <w:rsid w:val="00B523E8"/>
    <w:rsid w:val="00B53ABE"/>
    <w:rsid w:val="00B5408F"/>
    <w:rsid w:val="00B5476E"/>
    <w:rsid w:val="00B548B6"/>
    <w:rsid w:val="00B548C6"/>
    <w:rsid w:val="00B554F5"/>
    <w:rsid w:val="00B55522"/>
    <w:rsid w:val="00B556F4"/>
    <w:rsid w:val="00B56956"/>
    <w:rsid w:val="00B56D19"/>
    <w:rsid w:val="00B57652"/>
    <w:rsid w:val="00B609CB"/>
    <w:rsid w:val="00B60CBA"/>
    <w:rsid w:val="00B610F8"/>
    <w:rsid w:val="00B6249E"/>
    <w:rsid w:val="00B63084"/>
    <w:rsid w:val="00B63D7A"/>
    <w:rsid w:val="00B63DDB"/>
    <w:rsid w:val="00B6576D"/>
    <w:rsid w:val="00B65CBC"/>
    <w:rsid w:val="00B6715B"/>
    <w:rsid w:val="00B67198"/>
    <w:rsid w:val="00B67397"/>
    <w:rsid w:val="00B70373"/>
    <w:rsid w:val="00B703EC"/>
    <w:rsid w:val="00B70A96"/>
    <w:rsid w:val="00B71B04"/>
    <w:rsid w:val="00B72898"/>
    <w:rsid w:val="00B72A88"/>
    <w:rsid w:val="00B72D9A"/>
    <w:rsid w:val="00B73237"/>
    <w:rsid w:val="00B7431A"/>
    <w:rsid w:val="00B752CA"/>
    <w:rsid w:val="00B75547"/>
    <w:rsid w:val="00B75761"/>
    <w:rsid w:val="00B75B94"/>
    <w:rsid w:val="00B764AF"/>
    <w:rsid w:val="00B764DC"/>
    <w:rsid w:val="00B766C8"/>
    <w:rsid w:val="00B76A4F"/>
    <w:rsid w:val="00B76AFC"/>
    <w:rsid w:val="00B76CFC"/>
    <w:rsid w:val="00B77347"/>
    <w:rsid w:val="00B7757D"/>
    <w:rsid w:val="00B77C6E"/>
    <w:rsid w:val="00B809C0"/>
    <w:rsid w:val="00B80E18"/>
    <w:rsid w:val="00B81F40"/>
    <w:rsid w:val="00B81F57"/>
    <w:rsid w:val="00B82296"/>
    <w:rsid w:val="00B82994"/>
    <w:rsid w:val="00B82E7A"/>
    <w:rsid w:val="00B82F71"/>
    <w:rsid w:val="00B833AC"/>
    <w:rsid w:val="00B83D19"/>
    <w:rsid w:val="00B8486B"/>
    <w:rsid w:val="00B84C8B"/>
    <w:rsid w:val="00B84F34"/>
    <w:rsid w:val="00B852F1"/>
    <w:rsid w:val="00B8542C"/>
    <w:rsid w:val="00B8577D"/>
    <w:rsid w:val="00B9052F"/>
    <w:rsid w:val="00B90612"/>
    <w:rsid w:val="00B9080B"/>
    <w:rsid w:val="00B90F91"/>
    <w:rsid w:val="00B91141"/>
    <w:rsid w:val="00B912B2"/>
    <w:rsid w:val="00B91311"/>
    <w:rsid w:val="00B918F8"/>
    <w:rsid w:val="00B91A09"/>
    <w:rsid w:val="00B91B88"/>
    <w:rsid w:val="00B91D2F"/>
    <w:rsid w:val="00B91DB9"/>
    <w:rsid w:val="00B92580"/>
    <w:rsid w:val="00B934E8"/>
    <w:rsid w:val="00B93C94"/>
    <w:rsid w:val="00B940EA"/>
    <w:rsid w:val="00B94429"/>
    <w:rsid w:val="00B94598"/>
    <w:rsid w:val="00B94914"/>
    <w:rsid w:val="00B94938"/>
    <w:rsid w:val="00B95367"/>
    <w:rsid w:val="00B957D6"/>
    <w:rsid w:val="00B95D62"/>
    <w:rsid w:val="00B95FC2"/>
    <w:rsid w:val="00B96675"/>
    <w:rsid w:val="00B96CB9"/>
    <w:rsid w:val="00B96EAF"/>
    <w:rsid w:val="00B97534"/>
    <w:rsid w:val="00B97E3C"/>
    <w:rsid w:val="00BA04E0"/>
    <w:rsid w:val="00BA0A9B"/>
    <w:rsid w:val="00BA0C51"/>
    <w:rsid w:val="00BA103C"/>
    <w:rsid w:val="00BA1676"/>
    <w:rsid w:val="00BA1883"/>
    <w:rsid w:val="00BA1B6D"/>
    <w:rsid w:val="00BA1FCB"/>
    <w:rsid w:val="00BA248A"/>
    <w:rsid w:val="00BA2A5A"/>
    <w:rsid w:val="00BA2ECC"/>
    <w:rsid w:val="00BA3128"/>
    <w:rsid w:val="00BA31C6"/>
    <w:rsid w:val="00BA374F"/>
    <w:rsid w:val="00BA3F8F"/>
    <w:rsid w:val="00BA445A"/>
    <w:rsid w:val="00BA47DB"/>
    <w:rsid w:val="00BA49DE"/>
    <w:rsid w:val="00BA4C06"/>
    <w:rsid w:val="00BA52B3"/>
    <w:rsid w:val="00BA5D31"/>
    <w:rsid w:val="00BA700C"/>
    <w:rsid w:val="00BA7AAA"/>
    <w:rsid w:val="00BA7C39"/>
    <w:rsid w:val="00BB033A"/>
    <w:rsid w:val="00BB0BB7"/>
    <w:rsid w:val="00BB0C3E"/>
    <w:rsid w:val="00BB1C1A"/>
    <w:rsid w:val="00BB1ECF"/>
    <w:rsid w:val="00BB1F26"/>
    <w:rsid w:val="00BB27EE"/>
    <w:rsid w:val="00BB29AC"/>
    <w:rsid w:val="00BB2B13"/>
    <w:rsid w:val="00BB2B18"/>
    <w:rsid w:val="00BB31F8"/>
    <w:rsid w:val="00BB338D"/>
    <w:rsid w:val="00BB402B"/>
    <w:rsid w:val="00BB4495"/>
    <w:rsid w:val="00BB57FB"/>
    <w:rsid w:val="00BB615F"/>
    <w:rsid w:val="00BB7127"/>
    <w:rsid w:val="00BB77A7"/>
    <w:rsid w:val="00BC05DD"/>
    <w:rsid w:val="00BC089C"/>
    <w:rsid w:val="00BC1293"/>
    <w:rsid w:val="00BC1A53"/>
    <w:rsid w:val="00BC1EA7"/>
    <w:rsid w:val="00BC2C89"/>
    <w:rsid w:val="00BC2CB0"/>
    <w:rsid w:val="00BC2EE7"/>
    <w:rsid w:val="00BC3D57"/>
    <w:rsid w:val="00BC44D1"/>
    <w:rsid w:val="00BC522F"/>
    <w:rsid w:val="00BC6458"/>
    <w:rsid w:val="00BC67F2"/>
    <w:rsid w:val="00BC7165"/>
    <w:rsid w:val="00BC717F"/>
    <w:rsid w:val="00BC7316"/>
    <w:rsid w:val="00BC75D4"/>
    <w:rsid w:val="00BC795F"/>
    <w:rsid w:val="00BC7AE2"/>
    <w:rsid w:val="00BD06A3"/>
    <w:rsid w:val="00BD14FE"/>
    <w:rsid w:val="00BD18AB"/>
    <w:rsid w:val="00BD1B48"/>
    <w:rsid w:val="00BD2088"/>
    <w:rsid w:val="00BD2143"/>
    <w:rsid w:val="00BD25E7"/>
    <w:rsid w:val="00BD3192"/>
    <w:rsid w:val="00BD33EB"/>
    <w:rsid w:val="00BD36B2"/>
    <w:rsid w:val="00BD3F4A"/>
    <w:rsid w:val="00BD42B6"/>
    <w:rsid w:val="00BD4E68"/>
    <w:rsid w:val="00BD56BA"/>
    <w:rsid w:val="00BD5B27"/>
    <w:rsid w:val="00BD6725"/>
    <w:rsid w:val="00BD67EC"/>
    <w:rsid w:val="00BD682D"/>
    <w:rsid w:val="00BD6B0C"/>
    <w:rsid w:val="00BD72B0"/>
    <w:rsid w:val="00BE0752"/>
    <w:rsid w:val="00BE0905"/>
    <w:rsid w:val="00BE0EBE"/>
    <w:rsid w:val="00BE1155"/>
    <w:rsid w:val="00BE11D6"/>
    <w:rsid w:val="00BE1816"/>
    <w:rsid w:val="00BE1A66"/>
    <w:rsid w:val="00BE1BBA"/>
    <w:rsid w:val="00BE28EE"/>
    <w:rsid w:val="00BE316C"/>
    <w:rsid w:val="00BE3533"/>
    <w:rsid w:val="00BE3A96"/>
    <w:rsid w:val="00BE3EA0"/>
    <w:rsid w:val="00BE3F68"/>
    <w:rsid w:val="00BE4249"/>
    <w:rsid w:val="00BE448A"/>
    <w:rsid w:val="00BE4C6F"/>
    <w:rsid w:val="00BE5247"/>
    <w:rsid w:val="00BE564A"/>
    <w:rsid w:val="00BE6716"/>
    <w:rsid w:val="00BE675B"/>
    <w:rsid w:val="00BE69BC"/>
    <w:rsid w:val="00BE725B"/>
    <w:rsid w:val="00BF0624"/>
    <w:rsid w:val="00BF077F"/>
    <w:rsid w:val="00BF0A5D"/>
    <w:rsid w:val="00BF0B73"/>
    <w:rsid w:val="00BF11A9"/>
    <w:rsid w:val="00BF13B3"/>
    <w:rsid w:val="00BF2128"/>
    <w:rsid w:val="00BF218B"/>
    <w:rsid w:val="00BF23E4"/>
    <w:rsid w:val="00BF3293"/>
    <w:rsid w:val="00BF37C0"/>
    <w:rsid w:val="00BF4164"/>
    <w:rsid w:val="00BF4590"/>
    <w:rsid w:val="00BF4933"/>
    <w:rsid w:val="00BF58E3"/>
    <w:rsid w:val="00BF5BC6"/>
    <w:rsid w:val="00BF6269"/>
    <w:rsid w:val="00BF632B"/>
    <w:rsid w:val="00BF7154"/>
    <w:rsid w:val="00BF7506"/>
    <w:rsid w:val="00BF7587"/>
    <w:rsid w:val="00BF7845"/>
    <w:rsid w:val="00BF7BF2"/>
    <w:rsid w:val="00C00328"/>
    <w:rsid w:val="00C010EE"/>
    <w:rsid w:val="00C01175"/>
    <w:rsid w:val="00C01219"/>
    <w:rsid w:val="00C015F7"/>
    <w:rsid w:val="00C0195F"/>
    <w:rsid w:val="00C01C8D"/>
    <w:rsid w:val="00C0269B"/>
    <w:rsid w:val="00C02963"/>
    <w:rsid w:val="00C02CBA"/>
    <w:rsid w:val="00C02DCD"/>
    <w:rsid w:val="00C02FA7"/>
    <w:rsid w:val="00C041B3"/>
    <w:rsid w:val="00C05A56"/>
    <w:rsid w:val="00C0615C"/>
    <w:rsid w:val="00C06719"/>
    <w:rsid w:val="00C06F34"/>
    <w:rsid w:val="00C06F7D"/>
    <w:rsid w:val="00C0784D"/>
    <w:rsid w:val="00C10920"/>
    <w:rsid w:val="00C115E5"/>
    <w:rsid w:val="00C1163E"/>
    <w:rsid w:val="00C11695"/>
    <w:rsid w:val="00C11BAA"/>
    <w:rsid w:val="00C11BB7"/>
    <w:rsid w:val="00C125D5"/>
    <w:rsid w:val="00C1282A"/>
    <w:rsid w:val="00C1373D"/>
    <w:rsid w:val="00C15201"/>
    <w:rsid w:val="00C1525D"/>
    <w:rsid w:val="00C15462"/>
    <w:rsid w:val="00C15778"/>
    <w:rsid w:val="00C16D4A"/>
    <w:rsid w:val="00C16F73"/>
    <w:rsid w:val="00C17EA4"/>
    <w:rsid w:val="00C20101"/>
    <w:rsid w:val="00C206E9"/>
    <w:rsid w:val="00C2070E"/>
    <w:rsid w:val="00C20BC0"/>
    <w:rsid w:val="00C20BD7"/>
    <w:rsid w:val="00C21C85"/>
    <w:rsid w:val="00C21F75"/>
    <w:rsid w:val="00C22148"/>
    <w:rsid w:val="00C223E9"/>
    <w:rsid w:val="00C225FC"/>
    <w:rsid w:val="00C22942"/>
    <w:rsid w:val="00C229C9"/>
    <w:rsid w:val="00C22AE1"/>
    <w:rsid w:val="00C22E56"/>
    <w:rsid w:val="00C23302"/>
    <w:rsid w:val="00C23A8D"/>
    <w:rsid w:val="00C23F9D"/>
    <w:rsid w:val="00C2536F"/>
    <w:rsid w:val="00C2543C"/>
    <w:rsid w:val="00C25518"/>
    <w:rsid w:val="00C26209"/>
    <w:rsid w:val="00C26813"/>
    <w:rsid w:val="00C26BA0"/>
    <w:rsid w:val="00C27156"/>
    <w:rsid w:val="00C27D1E"/>
    <w:rsid w:val="00C30711"/>
    <w:rsid w:val="00C30E5F"/>
    <w:rsid w:val="00C31137"/>
    <w:rsid w:val="00C318A0"/>
    <w:rsid w:val="00C322DB"/>
    <w:rsid w:val="00C3274F"/>
    <w:rsid w:val="00C32C7C"/>
    <w:rsid w:val="00C3302A"/>
    <w:rsid w:val="00C33318"/>
    <w:rsid w:val="00C33714"/>
    <w:rsid w:val="00C337D4"/>
    <w:rsid w:val="00C339F8"/>
    <w:rsid w:val="00C341F7"/>
    <w:rsid w:val="00C34436"/>
    <w:rsid w:val="00C34781"/>
    <w:rsid w:val="00C349D1"/>
    <w:rsid w:val="00C35276"/>
    <w:rsid w:val="00C35701"/>
    <w:rsid w:val="00C35996"/>
    <w:rsid w:val="00C37423"/>
    <w:rsid w:val="00C3769F"/>
    <w:rsid w:val="00C377A3"/>
    <w:rsid w:val="00C4082F"/>
    <w:rsid w:val="00C41775"/>
    <w:rsid w:val="00C417D7"/>
    <w:rsid w:val="00C41EAE"/>
    <w:rsid w:val="00C42091"/>
    <w:rsid w:val="00C428AC"/>
    <w:rsid w:val="00C428F3"/>
    <w:rsid w:val="00C4380F"/>
    <w:rsid w:val="00C43A26"/>
    <w:rsid w:val="00C43CC8"/>
    <w:rsid w:val="00C445FF"/>
    <w:rsid w:val="00C455B1"/>
    <w:rsid w:val="00C4570D"/>
    <w:rsid w:val="00C45B32"/>
    <w:rsid w:val="00C46FF8"/>
    <w:rsid w:val="00C47309"/>
    <w:rsid w:val="00C476FD"/>
    <w:rsid w:val="00C47994"/>
    <w:rsid w:val="00C51AFC"/>
    <w:rsid w:val="00C51ECF"/>
    <w:rsid w:val="00C51EF1"/>
    <w:rsid w:val="00C52E63"/>
    <w:rsid w:val="00C530CD"/>
    <w:rsid w:val="00C531CD"/>
    <w:rsid w:val="00C53310"/>
    <w:rsid w:val="00C53FB0"/>
    <w:rsid w:val="00C557E0"/>
    <w:rsid w:val="00C55D94"/>
    <w:rsid w:val="00C56265"/>
    <w:rsid w:val="00C568CC"/>
    <w:rsid w:val="00C568EA"/>
    <w:rsid w:val="00C56A37"/>
    <w:rsid w:val="00C57EC9"/>
    <w:rsid w:val="00C600F2"/>
    <w:rsid w:val="00C60119"/>
    <w:rsid w:val="00C60A8C"/>
    <w:rsid w:val="00C60F3F"/>
    <w:rsid w:val="00C61357"/>
    <w:rsid w:val="00C615AF"/>
    <w:rsid w:val="00C6176F"/>
    <w:rsid w:val="00C61900"/>
    <w:rsid w:val="00C6268D"/>
    <w:rsid w:val="00C62EC0"/>
    <w:rsid w:val="00C62EDB"/>
    <w:rsid w:val="00C631F8"/>
    <w:rsid w:val="00C63259"/>
    <w:rsid w:val="00C63E3B"/>
    <w:rsid w:val="00C650BE"/>
    <w:rsid w:val="00C656D9"/>
    <w:rsid w:val="00C65729"/>
    <w:rsid w:val="00C66211"/>
    <w:rsid w:val="00C663E9"/>
    <w:rsid w:val="00C66780"/>
    <w:rsid w:val="00C66A4D"/>
    <w:rsid w:val="00C66EC0"/>
    <w:rsid w:val="00C66F87"/>
    <w:rsid w:val="00C6727F"/>
    <w:rsid w:val="00C67306"/>
    <w:rsid w:val="00C673B8"/>
    <w:rsid w:val="00C67758"/>
    <w:rsid w:val="00C67989"/>
    <w:rsid w:val="00C701B4"/>
    <w:rsid w:val="00C70E51"/>
    <w:rsid w:val="00C714ED"/>
    <w:rsid w:val="00C718CD"/>
    <w:rsid w:val="00C724FD"/>
    <w:rsid w:val="00C7283B"/>
    <w:rsid w:val="00C729C8"/>
    <w:rsid w:val="00C72BD1"/>
    <w:rsid w:val="00C72C7E"/>
    <w:rsid w:val="00C72CD9"/>
    <w:rsid w:val="00C732EB"/>
    <w:rsid w:val="00C738BD"/>
    <w:rsid w:val="00C73B22"/>
    <w:rsid w:val="00C73C1C"/>
    <w:rsid w:val="00C73FBE"/>
    <w:rsid w:val="00C746E7"/>
    <w:rsid w:val="00C74C7B"/>
    <w:rsid w:val="00C74EA1"/>
    <w:rsid w:val="00C74F61"/>
    <w:rsid w:val="00C75FE9"/>
    <w:rsid w:val="00C76862"/>
    <w:rsid w:val="00C76BD5"/>
    <w:rsid w:val="00C76D99"/>
    <w:rsid w:val="00C76F6A"/>
    <w:rsid w:val="00C7700A"/>
    <w:rsid w:val="00C80096"/>
    <w:rsid w:val="00C80241"/>
    <w:rsid w:val="00C804E3"/>
    <w:rsid w:val="00C80770"/>
    <w:rsid w:val="00C809C9"/>
    <w:rsid w:val="00C815AA"/>
    <w:rsid w:val="00C8172A"/>
    <w:rsid w:val="00C81980"/>
    <w:rsid w:val="00C81ED6"/>
    <w:rsid w:val="00C81FD9"/>
    <w:rsid w:val="00C82377"/>
    <w:rsid w:val="00C8270A"/>
    <w:rsid w:val="00C82F42"/>
    <w:rsid w:val="00C83BA1"/>
    <w:rsid w:val="00C847D4"/>
    <w:rsid w:val="00C84AAC"/>
    <w:rsid w:val="00C8531E"/>
    <w:rsid w:val="00C857FA"/>
    <w:rsid w:val="00C85B4A"/>
    <w:rsid w:val="00C86058"/>
    <w:rsid w:val="00C86699"/>
    <w:rsid w:val="00C87163"/>
    <w:rsid w:val="00C87C85"/>
    <w:rsid w:val="00C902A2"/>
    <w:rsid w:val="00C90489"/>
    <w:rsid w:val="00C92337"/>
    <w:rsid w:val="00C92E20"/>
    <w:rsid w:val="00C93757"/>
    <w:rsid w:val="00C93815"/>
    <w:rsid w:val="00C9415D"/>
    <w:rsid w:val="00C943C1"/>
    <w:rsid w:val="00C94E45"/>
    <w:rsid w:val="00C95241"/>
    <w:rsid w:val="00C95375"/>
    <w:rsid w:val="00C95939"/>
    <w:rsid w:val="00C95A1E"/>
    <w:rsid w:val="00C96E06"/>
    <w:rsid w:val="00C971E1"/>
    <w:rsid w:val="00C974D3"/>
    <w:rsid w:val="00C97D2D"/>
    <w:rsid w:val="00CA018E"/>
    <w:rsid w:val="00CA0252"/>
    <w:rsid w:val="00CA104A"/>
    <w:rsid w:val="00CA1545"/>
    <w:rsid w:val="00CA1748"/>
    <w:rsid w:val="00CA19C0"/>
    <w:rsid w:val="00CA1A2B"/>
    <w:rsid w:val="00CA1E1D"/>
    <w:rsid w:val="00CA20CC"/>
    <w:rsid w:val="00CA3A53"/>
    <w:rsid w:val="00CA3DDC"/>
    <w:rsid w:val="00CA3FAA"/>
    <w:rsid w:val="00CA49EA"/>
    <w:rsid w:val="00CA5825"/>
    <w:rsid w:val="00CA5BC7"/>
    <w:rsid w:val="00CA5ED7"/>
    <w:rsid w:val="00CA6052"/>
    <w:rsid w:val="00CA66A4"/>
    <w:rsid w:val="00CA6712"/>
    <w:rsid w:val="00CA67D2"/>
    <w:rsid w:val="00CA6DDD"/>
    <w:rsid w:val="00CA6E1E"/>
    <w:rsid w:val="00CA7164"/>
    <w:rsid w:val="00CA77A8"/>
    <w:rsid w:val="00CA7F32"/>
    <w:rsid w:val="00CB02A7"/>
    <w:rsid w:val="00CB0601"/>
    <w:rsid w:val="00CB0B54"/>
    <w:rsid w:val="00CB10F1"/>
    <w:rsid w:val="00CB1664"/>
    <w:rsid w:val="00CB19EC"/>
    <w:rsid w:val="00CB3C9C"/>
    <w:rsid w:val="00CB4F71"/>
    <w:rsid w:val="00CB516A"/>
    <w:rsid w:val="00CB530B"/>
    <w:rsid w:val="00CB5508"/>
    <w:rsid w:val="00CB6828"/>
    <w:rsid w:val="00CB6DBD"/>
    <w:rsid w:val="00CC064B"/>
    <w:rsid w:val="00CC0A3C"/>
    <w:rsid w:val="00CC117C"/>
    <w:rsid w:val="00CC122F"/>
    <w:rsid w:val="00CC1429"/>
    <w:rsid w:val="00CC18C6"/>
    <w:rsid w:val="00CC1A69"/>
    <w:rsid w:val="00CC24CE"/>
    <w:rsid w:val="00CC2941"/>
    <w:rsid w:val="00CC2E8A"/>
    <w:rsid w:val="00CC35F8"/>
    <w:rsid w:val="00CC3680"/>
    <w:rsid w:val="00CC39DC"/>
    <w:rsid w:val="00CC4288"/>
    <w:rsid w:val="00CC5DF8"/>
    <w:rsid w:val="00CC6100"/>
    <w:rsid w:val="00CC69E7"/>
    <w:rsid w:val="00CD045E"/>
    <w:rsid w:val="00CD06DB"/>
    <w:rsid w:val="00CD087B"/>
    <w:rsid w:val="00CD155A"/>
    <w:rsid w:val="00CD253A"/>
    <w:rsid w:val="00CD2760"/>
    <w:rsid w:val="00CD305C"/>
    <w:rsid w:val="00CD3A45"/>
    <w:rsid w:val="00CD3E04"/>
    <w:rsid w:val="00CD4327"/>
    <w:rsid w:val="00CD4470"/>
    <w:rsid w:val="00CD500C"/>
    <w:rsid w:val="00CD5039"/>
    <w:rsid w:val="00CD5047"/>
    <w:rsid w:val="00CD56EF"/>
    <w:rsid w:val="00CD65F3"/>
    <w:rsid w:val="00CD6BC9"/>
    <w:rsid w:val="00CD6F9F"/>
    <w:rsid w:val="00CD703B"/>
    <w:rsid w:val="00CD7379"/>
    <w:rsid w:val="00CD7488"/>
    <w:rsid w:val="00CE001C"/>
    <w:rsid w:val="00CE0CC6"/>
    <w:rsid w:val="00CE140B"/>
    <w:rsid w:val="00CE1C3E"/>
    <w:rsid w:val="00CE1D2E"/>
    <w:rsid w:val="00CE220F"/>
    <w:rsid w:val="00CE3919"/>
    <w:rsid w:val="00CE46BD"/>
    <w:rsid w:val="00CE50CF"/>
    <w:rsid w:val="00CE58CF"/>
    <w:rsid w:val="00CE5F24"/>
    <w:rsid w:val="00CE653D"/>
    <w:rsid w:val="00CE6576"/>
    <w:rsid w:val="00CE67DC"/>
    <w:rsid w:val="00CE75C1"/>
    <w:rsid w:val="00CE7B23"/>
    <w:rsid w:val="00CF041E"/>
    <w:rsid w:val="00CF1F95"/>
    <w:rsid w:val="00CF26E5"/>
    <w:rsid w:val="00CF2E68"/>
    <w:rsid w:val="00CF2F3A"/>
    <w:rsid w:val="00CF3716"/>
    <w:rsid w:val="00CF3741"/>
    <w:rsid w:val="00CF38C3"/>
    <w:rsid w:val="00CF4B19"/>
    <w:rsid w:val="00CF559F"/>
    <w:rsid w:val="00CF597A"/>
    <w:rsid w:val="00CF6470"/>
    <w:rsid w:val="00CF6964"/>
    <w:rsid w:val="00CF6ABC"/>
    <w:rsid w:val="00D002CD"/>
    <w:rsid w:val="00D00369"/>
    <w:rsid w:val="00D00E0E"/>
    <w:rsid w:val="00D00F0E"/>
    <w:rsid w:val="00D016FF"/>
    <w:rsid w:val="00D02740"/>
    <w:rsid w:val="00D02AE8"/>
    <w:rsid w:val="00D02B5C"/>
    <w:rsid w:val="00D02DDD"/>
    <w:rsid w:val="00D032DC"/>
    <w:rsid w:val="00D0362B"/>
    <w:rsid w:val="00D04199"/>
    <w:rsid w:val="00D05046"/>
    <w:rsid w:val="00D05D0A"/>
    <w:rsid w:val="00D05D44"/>
    <w:rsid w:val="00D061DC"/>
    <w:rsid w:val="00D06435"/>
    <w:rsid w:val="00D078A5"/>
    <w:rsid w:val="00D07ECF"/>
    <w:rsid w:val="00D10B57"/>
    <w:rsid w:val="00D118FF"/>
    <w:rsid w:val="00D11B3A"/>
    <w:rsid w:val="00D11CE6"/>
    <w:rsid w:val="00D13566"/>
    <w:rsid w:val="00D13952"/>
    <w:rsid w:val="00D13BF2"/>
    <w:rsid w:val="00D14299"/>
    <w:rsid w:val="00D14F19"/>
    <w:rsid w:val="00D155F1"/>
    <w:rsid w:val="00D159A6"/>
    <w:rsid w:val="00D15EB3"/>
    <w:rsid w:val="00D17E0E"/>
    <w:rsid w:val="00D20241"/>
    <w:rsid w:val="00D2034A"/>
    <w:rsid w:val="00D20CB4"/>
    <w:rsid w:val="00D21AD1"/>
    <w:rsid w:val="00D21AED"/>
    <w:rsid w:val="00D21F90"/>
    <w:rsid w:val="00D2228F"/>
    <w:rsid w:val="00D222BE"/>
    <w:rsid w:val="00D22D1A"/>
    <w:rsid w:val="00D23F26"/>
    <w:rsid w:val="00D23FF5"/>
    <w:rsid w:val="00D245F7"/>
    <w:rsid w:val="00D246FD"/>
    <w:rsid w:val="00D2473B"/>
    <w:rsid w:val="00D25727"/>
    <w:rsid w:val="00D2584F"/>
    <w:rsid w:val="00D25C0B"/>
    <w:rsid w:val="00D267E2"/>
    <w:rsid w:val="00D26911"/>
    <w:rsid w:val="00D27249"/>
    <w:rsid w:val="00D27A18"/>
    <w:rsid w:val="00D3001F"/>
    <w:rsid w:val="00D300A2"/>
    <w:rsid w:val="00D30218"/>
    <w:rsid w:val="00D30D46"/>
    <w:rsid w:val="00D30E79"/>
    <w:rsid w:val="00D3111F"/>
    <w:rsid w:val="00D31D80"/>
    <w:rsid w:val="00D3218D"/>
    <w:rsid w:val="00D325C3"/>
    <w:rsid w:val="00D328BF"/>
    <w:rsid w:val="00D32A1A"/>
    <w:rsid w:val="00D333D7"/>
    <w:rsid w:val="00D335DB"/>
    <w:rsid w:val="00D33EE4"/>
    <w:rsid w:val="00D34799"/>
    <w:rsid w:val="00D3490F"/>
    <w:rsid w:val="00D34DDF"/>
    <w:rsid w:val="00D34FFB"/>
    <w:rsid w:val="00D351A1"/>
    <w:rsid w:val="00D35A2C"/>
    <w:rsid w:val="00D36272"/>
    <w:rsid w:val="00D3643A"/>
    <w:rsid w:val="00D366E5"/>
    <w:rsid w:val="00D36882"/>
    <w:rsid w:val="00D36A47"/>
    <w:rsid w:val="00D36B64"/>
    <w:rsid w:val="00D36C56"/>
    <w:rsid w:val="00D3784C"/>
    <w:rsid w:val="00D37937"/>
    <w:rsid w:val="00D40058"/>
    <w:rsid w:val="00D4049A"/>
    <w:rsid w:val="00D4060F"/>
    <w:rsid w:val="00D409DA"/>
    <w:rsid w:val="00D41B90"/>
    <w:rsid w:val="00D41E02"/>
    <w:rsid w:val="00D44775"/>
    <w:rsid w:val="00D447E9"/>
    <w:rsid w:val="00D44F9F"/>
    <w:rsid w:val="00D4541C"/>
    <w:rsid w:val="00D4716D"/>
    <w:rsid w:val="00D47226"/>
    <w:rsid w:val="00D47330"/>
    <w:rsid w:val="00D4779D"/>
    <w:rsid w:val="00D47979"/>
    <w:rsid w:val="00D47B67"/>
    <w:rsid w:val="00D50724"/>
    <w:rsid w:val="00D50CB7"/>
    <w:rsid w:val="00D50EE0"/>
    <w:rsid w:val="00D51045"/>
    <w:rsid w:val="00D5168F"/>
    <w:rsid w:val="00D52320"/>
    <w:rsid w:val="00D5250D"/>
    <w:rsid w:val="00D5276D"/>
    <w:rsid w:val="00D529A5"/>
    <w:rsid w:val="00D52C0C"/>
    <w:rsid w:val="00D5330A"/>
    <w:rsid w:val="00D53613"/>
    <w:rsid w:val="00D53614"/>
    <w:rsid w:val="00D53907"/>
    <w:rsid w:val="00D53AD8"/>
    <w:rsid w:val="00D53DF6"/>
    <w:rsid w:val="00D5446B"/>
    <w:rsid w:val="00D54821"/>
    <w:rsid w:val="00D558DD"/>
    <w:rsid w:val="00D566EE"/>
    <w:rsid w:val="00D56866"/>
    <w:rsid w:val="00D56AF9"/>
    <w:rsid w:val="00D5769B"/>
    <w:rsid w:val="00D576C5"/>
    <w:rsid w:val="00D57D4A"/>
    <w:rsid w:val="00D60059"/>
    <w:rsid w:val="00D60227"/>
    <w:rsid w:val="00D604AA"/>
    <w:rsid w:val="00D60B03"/>
    <w:rsid w:val="00D612DD"/>
    <w:rsid w:val="00D615CB"/>
    <w:rsid w:val="00D6193A"/>
    <w:rsid w:val="00D619C8"/>
    <w:rsid w:val="00D6245D"/>
    <w:rsid w:val="00D62AE4"/>
    <w:rsid w:val="00D62DAF"/>
    <w:rsid w:val="00D630CB"/>
    <w:rsid w:val="00D633DD"/>
    <w:rsid w:val="00D634C8"/>
    <w:rsid w:val="00D639E0"/>
    <w:rsid w:val="00D63A27"/>
    <w:rsid w:val="00D64467"/>
    <w:rsid w:val="00D64708"/>
    <w:rsid w:val="00D64F47"/>
    <w:rsid w:val="00D6578E"/>
    <w:rsid w:val="00D661DD"/>
    <w:rsid w:val="00D66357"/>
    <w:rsid w:val="00D664CB"/>
    <w:rsid w:val="00D673E4"/>
    <w:rsid w:val="00D700F6"/>
    <w:rsid w:val="00D70EB1"/>
    <w:rsid w:val="00D7169D"/>
    <w:rsid w:val="00D7277F"/>
    <w:rsid w:val="00D72BCC"/>
    <w:rsid w:val="00D73741"/>
    <w:rsid w:val="00D73B4E"/>
    <w:rsid w:val="00D73BFE"/>
    <w:rsid w:val="00D756D3"/>
    <w:rsid w:val="00D75FC4"/>
    <w:rsid w:val="00D76525"/>
    <w:rsid w:val="00D77257"/>
    <w:rsid w:val="00D77A1D"/>
    <w:rsid w:val="00D802EC"/>
    <w:rsid w:val="00D8034C"/>
    <w:rsid w:val="00D808B3"/>
    <w:rsid w:val="00D80F10"/>
    <w:rsid w:val="00D815E9"/>
    <w:rsid w:val="00D818BE"/>
    <w:rsid w:val="00D8190F"/>
    <w:rsid w:val="00D82ACF"/>
    <w:rsid w:val="00D82CCB"/>
    <w:rsid w:val="00D82D4E"/>
    <w:rsid w:val="00D830BE"/>
    <w:rsid w:val="00D83303"/>
    <w:rsid w:val="00D83807"/>
    <w:rsid w:val="00D83F0F"/>
    <w:rsid w:val="00D84725"/>
    <w:rsid w:val="00D85C4E"/>
    <w:rsid w:val="00D8651A"/>
    <w:rsid w:val="00D870C4"/>
    <w:rsid w:val="00D87279"/>
    <w:rsid w:val="00D875B8"/>
    <w:rsid w:val="00D87C52"/>
    <w:rsid w:val="00D87C5D"/>
    <w:rsid w:val="00D87FEE"/>
    <w:rsid w:val="00D900B2"/>
    <w:rsid w:val="00D90E16"/>
    <w:rsid w:val="00D90FDD"/>
    <w:rsid w:val="00D913BB"/>
    <w:rsid w:val="00D913DD"/>
    <w:rsid w:val="00D91CE9"/>
    <w:rsid w:val="00D92461"/>
    <w:rsid w:val="00D92701"/>
    <w:rsid w:val="00D92974"/>
    <w:rsid w:val="00D9309E"/>
    <w:rsid w:val="00D95231"/>
    <w:rsid w:val="00D954E3"/>
    <w:rsid w:val="00D9591E"/>
    <w:rsid w:val="00D9623A"/>
    <w:rsid w:val="00D96854"/>
    <w:rsid w:val="00D9738E"/>
    <w:rsid w:val="00D97976"/>
    <w:rsid w:val="00DA05B4"/>
    <w:rsid w:val="00DA0618"/>
    <w:rsid w:val="00DA1569"/>
    <w:rsid w:val="00DA3D3D"/>
    <w:rsid w:val="00DA40E9"/>
    <w:rsid w:val="00DA43C7"/>
    <w:rsid w:val="00DA4D2E"/>
    <w:rsid w:val="00DA6003"/>
    <w:rsid w:val="00DA6183"/>
    <w:rsid w:val="00DA61C4"/>
    <w:rsid w:val="00DA66F9"/>
    <w:rsid w:val="00DA684D"/>
    <w:rsid w:val="00DA6E5B"/>
    <w:rsid w:val="00DA7488"/>
    <w:rsid w:val="00DA7FA9"/>
    <w:rsid w:val="00DB05E5"/>
    <w:rsid w:val="00DB0EE9"/>
    <w:rsid w:val="00DB1E99"/>
    <w:rsid w:val="00DB2102"/>
    <w:rsid w:val="00DB2B53"/>
    <w:rsid w:val="00DB2C5A"/>
    <w:rsid w:val="00DB3155"/>
    <w:rsid w:val="00DB31B5"/>
    <w:rsid w:val="00DB4113"/>
    <w:rsid w:val="00DB45E6"/>
    <w:rsid w:val="00DB4B0D"/>
    <w:rsid w:val="00DB4D8A"/>
    <w:rsid w:val="00DB6CBC"/>
    <w:rsid w:val="00DB6D37"/>
    <w:rsid w:val="00DB6F2F"/>
    <w:rsid w:val="00DB70E1"/>
    <w:rsid w:val="00DB781A"/>
    <w:rsid w:val="00DC0017"/>
    <w:rsid w:val="00DC02B5"/>
    <w:rsid w:val="00DC15D6"/>
    <w:rsid w:val="00DC1693"/>
    <w:rsid w:val="00DC1854"/>
    <w:rsid w:val="00DC1A03"/>
    <w:rsid w:val="00DC1F84"/>
    <w:rsid w:val="00DC20BC"/>
    <w:rsid w:val="00DC3139"/>
    <w:rsid w:val="00DC317A"/>
    <w:rsid w:val="00DC33D4"/>
    <w:rsid w:val="00DC3C39"/>
    <w:rsid w:val="00DC3D31"/>
    <w:rsid w:val="00DC43DC"/>
    <w:rsid w:val="00DC4960"/>
    <w:rsid w:val="00DC4A1D"/>
    <w:rsid w:val="00DC5298"/>
    <w:rsid w:val="00DC52A5"/>
    <w:rsid w:val="00DC53BB"/>
    <w:rsid w:val="00DC5489"/>
    <w:rsid w:val="00DC5C85"/>
    <w:rsid w:val="00DC5EDA"/>
    <w:rsid w:val="00DC6245"/>
    <w:rsid w:val="00DD0C27"/>
    <w:rsid w:val="00DD0CA8"/>
    <w:rsid w:val="00DD1443"/>
    <w:rsid w:val="00DD185A"/>
    <w:rsid w:val="00DD256E"/>
    <w:rsid w:val="00DD2E39"/>
    <w:rsid w:val="00DD31EC"/>
    <w:rsid w:val="00DD3C62"/>
    <w:rsid w:val="00DD4A15"/>
    <w:rsid w:val="00DD4C47"/>
    <w:rsid w:val="00DD5A85"/>
    <w:rsid w:val="00DD6986"/>
    <w:rsid w:val="00DD7211"/>
    <w:rsid w:val="00DD7744"/>
    <w:rsid w:val="00DD7764"/>
    <w:rsid w:val="00DE0944"/>
    <w:rsid w:val="00DE102F"/>
    <w:rsid w:val="00DE1DE9"/>
    <w:rsid w:val="00DE2A34"/>
    <w:rsid w:val="00DE2CD9"/>
    <w:rsid w:val="00DE3481"/>
    <w:rsid w:val="00DE414F"/>
    <w:rsid w:val="00DE66D5"/>
    <w:rsid w:val="00DE6A7B"/>
    <w:rsid w:val="00DE6E3C"/>
    <w:rsid w:val="00DE7ED4"/>
    <w:rsid w:val="00DF0E26"/>
    <w:rsid w:val="00DF0F69"/>
    <w:rsid w:val="00DF1D7A"/>
    <w:rsid w:val="00DF1D91"/>
    <w:rsid w:val="00DF234A"/>
    <w:rsid w:val="00DF2A04"/>
    <w:rsid w:val="00DF2C3F"/>
    <w:rsid w:val="00DF3653"/>
    <w:rsid w:val="00DF3B34"/>
    <w:rsid w:val="00DF4720"/>
    <w:rsid w:val="00DF4E1F"/>
    <w:rsid w:val="00DF4E6C"/>
    <w:rsid w:val="00DF645A"/>
    <w:rsid w:val="00DF668C"/>
    <w:rsid w:val="00DF7043"/>
    <w:rsid w:val="00DF7447"/>
    <w:rsid w:val="00DF7A13"/>
    <w:rsid w:val="00E00089"/>
    <w:rsid w:val="00E008B9"/>
    <w:rsid w:val="00E00B0D"/>
    <w:rsid w:val="00E01DFF"/>
    <w:rsid w:val="00E02852"/>
    <w:rsid w:val="00E02D1A"/>
    <w:rsid w:val="00E0338D"/>
    <w:rsid w:val="00E03443"/>
    <w:rsid w:val="00E04DE3"/>
    <w:rsid w:val="00E04FA2"/>
    <w:rsid w:val="00E078F4"/>
    <w:rsid w:val="00E07E53"/>
    <w:rsid w:val="00E10332"/>
    <w:rsid w:val="00E105E0"/>
    <w:rsid w:val="00E11399"/>
    <w:rsid w:val="00E1197B"/>
    <w:rsid w:val="00E12629"/>
    <w:rsid w:val="00E12949"/>
    <w:rsid w:val="00E12C6F"/>
    <w:rsid w:val="00E12DC3"/>
    <w:rsid w:val="00E12FBA"/>
    <w:rsid w:val="00E13554"/>
    <w:rsid w:val="00E13967"/>
    <w:rsid w:val="00E13AE3"/>
    <w:rsid w:val="00E13B00"/>
    <w:rsid w:val="00E1403E"/>
    <w:rsid w:val="00E1419B"/>
    <w:rsid w:val="00E142C4"/>
    <w:rsid w:val="00E14798"/>
    <w:rsid w:val="00E1529C"/>
    <w:rsid w:val="00E153AD"/>
    <w:rsid w:val="00E159D2"/>
    <w:rsid w:val="00E162C7"/>
    <w:rsid w:val="00E16FAD"/>
    <w:rsid w:val="00E1741E"/>
    <w:rsid w:val="00E1782B"/>
    <w:rsid w:val="00E20058"/>
    <w:rsid w:val="00E20A4F"/>
    <w:rsid w:val="00E2138B"/>
    <w:rsid w:val="00E218D8"/>
    <w:rsid w:val="00E21F12"/>
    <w:rsid w:val="00E227F4"/>
    <w:rsid w:val="00E22F59"/>
    <w:rsid w:val="00E235C9"/>
    <w:rsid w:val="00E23E84"/>
    <w:rsid w:val="00E241DB"/>
    <w:rsid w:val="00E2423B"/>
    <w:rsid w:val="00E24987"/>
    <w:rsid w:val="00E24BCF"/>
    <w:rsid w:val="00E24DAB"/>
    <w:rsid w:val="00E24F86"/>
    <w:rsid w:val="00E260D1"/>
    <w:rsid w:val="00E26796"/>
    <w:rsid w:val="00E26B88"/>
    <w:rsid w:val="00E26FF3"/>
    <w:rsid w:val="00E271DF"/>
    <w:rsid w:val="00E27456"/>
    <w:rsid w:val="00E276C5"/>
    <w:rsid w:val="00E27935"/>
    <w:rsid w:val="00E30CC2"/>
    <w:rsid w:val="00E31264"/>
    <w:rsid w:val="00E3135A"/>
    <w:rsid w:val="00E3144C"/>
    <w:rsid w:val="00E31987"/>
    <w:rsid w:val="00E319FC"/>
    <w:rsid w:val="00E31A6D"/>
    <w:rsid w:val="00E321E5"/>
    <w:rsid w:val="00E3235B"/>
    <w:rsid w:val="00E32B9C"/>
    <w:rsid w:val="00E32C68"/>
    <w:rsid w:val="00E343C4"/>
    <w:rsid w:val="00E344E2"/>
    <w:rsid w:val="00E34611"/>
    <w:rsid w:val="00E3675D"/>
    <w:rsid w:val="00E3718A"/>
    <w:rsid w:val="00E37A85"/>
    <w:rsid w:val="00E37DE9"/>
    <w:rsid w:val="00E403CA"/>
    <w:rsid w:val="00E4080F"/>
    <w:rsid w:val="00E40BFD"/>
    <w:rsid w:val="00E4118A"/>
    <w:rsid w:val="00E42D32"/>
    <w:rsid w:val="00E43840"/>
    <w:rsid w:val="00E43BCE"/>
    <w:rsid w:val="00E43BD1"/>
    <w:rsid w:val="00E440B1"/>
    <w:rsid w:val="00E4468C"/>
    <w:rsid w:val="00E447F6"/>
    <w:rsid w:val="00E455EB"/>
    <w:rsid w:val="00E45DC1"/>
    <w:rsid w:val="00E467EB"/>
    <w:rsid w:val="00E46CE0"/>
    <w:rsid w:val="00E4728F"/>
    <w:rsid w:val="00E47293"/>
    <w:rsid w:val="00E4780D"/>
    <w:rsid w:val="00E5004A"/>
    <w:rsid w:val="00E50707"/>
    <w:rsid w:val="00E50CE6"/>
    <w:rsid w:val="00E51639"/>
    <w:rsid w:val="00E51B23"/>
    <w:rsid w:val="00E51F45"/>
    <w:rsid w:val="00E51FD1"/>
    <w:rsid w:val="00E527AE"/>
    <w:rsid w:val="00E529BA"/>
    <w:rsid w:val="00E52C02"/>
    <w:rsid w:val="00E52D84"/>
    <w:rsid w:val="00E53379"/>
    <w:rsid w:val="00E53389"/>
    <w:rsid w:val="00E540FA"/>
    <w:rsid w:val="00E542CF"/>
    <w:rsid w:val="00E550C2"/>
    <w:rsid w:val="00E552A4"/>
    <w:rsid w:val="00E55A27"/>
    <w:rsid w:val="00E55F15"/>
    <w:rsid w:val="00E55FB1"/>
    <w:rsid w:val="00E56B65"/>
    <w:rsid w:val="00E57379"/>
    <w:rsid w:val="00E57AF8"/>
    <w:rsid w:val="00E57C00"/>
    <w:rsid w:val="00E6121C"/>
    <w:rsid w:val="00E6134A"/>
    <w:rsid w:val="00E6216D"/>
    <w:rsid w:val="00E62B99"/>
    <w:rsid w:val="00E63471"/>
    <w:rsid w:val="00E64D00"/>
    <w:rsid w:val="00E64DD3"/>
    <w:rsid w:val="00E64DF1"/>
    <w:rsid w:val="00E653BC"/>
    <w:rsid w:val="00E65B38"/>
    <w:rsid w:val="00E666E5"/>
    <w:rsid w:val="00E66980"/>
    <w:rsid w:val="00E67274"/>
    <w:rsid w:val="00E67955"/>
    <w:rsid w:val="00E7037D"/>
    <w:rsid w:val="00E70EAB"/>
    <w:rsid w:val="00E716EC"/>
    <w:rsid w:val="00E7182F"/>
    <w:rsid w:val="00E71D6C"/>
    <w:rsid w:val="00E7354E"/>
    <w:rsid w:val="00E73EC1"/>
    <w:rsid w:val="00E743C4"/>
    <w:rsid w:val="00E74455"/>
    <w:rsid w:val="00E74477"/>
    <w:rsid w:val="00E7464C"/>
    <w:rsid w:val="00E75DE8"/>
    <w:rsid w:val="00E7615F"/>
    <w:rsid w:val="00E764A8"/>
    <w:rsid w:val="00E76544"/>
    <w:rsid w:val="00E7663D"/>
    <w:rsid w:val="00E7689D"/>
    <w:rsid w:val="00E77762"/>
    <w:rsid w:val="00E77EFD"/>
    <w:rsid w:val="00E80061"/>
    <w:rsid w:val="00E8050B"/>
    <w:rsid w:val="00E809DB"/>
    <w:rsid w:val="00E80C01"/>
    <w:rsid w:val="00E817CA"/>
    <w:rsid w:val="00E819B1"/>
    <w:rsid w:val="00E81F85"/>
    <w:rsid w:val="00E8352F"/>
    <w:rsid w:val="00E839B9"/>
    <w:rsid w:val="00E83C80"/>
    <w:rsid w:val="00E846CF"/>
    <w:rsid w:val="00E8520B"/>
    <w:rsid w:val="00E86E36"/>
    <w:rsid w:val="00E873DD"/>
    <w:rsid w:val="00E87558"/>
    <w:rsid w:val="00E904A1"/>
    <w:rsid w:val="00E90749"/>
    <w:rsid w:val="00E9085C"/>
    <w:rsid w:val="00E91D92"/>
    <w:rsid w:val="00E92934"/>
    <w:rsid w:val="00E92D02"/>
    <w:rsid w:val="00E9388B"/>
    <w:rsid w:val="00E93F8C"/>
    <w:rsid w:val="00E94A22"/>
    <w:rsid w:val="00E95301"/>
    <w:rsid w:val="00E95404"/>
    <w:rsid w:val="00E95871"/>
    <w:rsid w:val="00E95D7B"/>
    <w:rsid w:val="00E96325"/>
    <w:rsid w:val="00E9660B"/>
    <w:rsid w:val="00E9721D"/>
    <w:rsid w:val="00E97CDE"/>
    <w:rsid w:val="00EA0BE9"/>
    <w:rsid w:val="00EA1B3D"/>
    <w:rsid w:val="00EA1CC4"/>
    <w:rsid w:val="00EA1D81"/>
    <w:rsid w:val="00EA1EC7"/>
    <w:rsid w:val="00EA1FDB"/>
    <w:rsid w:val="00EA2CE6"/>
    <w:rsid w:val="00EA33B8"/>
    <w:rsid w:val="00EA3414"/>
    <w:rsid w:val="00EA3C1E"/>
    <w:rsid w:val="00EA3CDD"/>
    <w:rsid w:val="00EA3E34"/>
    <w:rsid w:val="00EA46F8"/>
    <w:rsid w:val="00EA497D"/>
    <w:rsid w:val="00EA4C14"/>
    <w:rsid w:val="00EA4E6A"/>
    <w:rsid w:val="00EA50DA"/>
    <w:rsid w:val="00EA52A8"/>
    <w:rsid w:val="00EA5929"/>
    <w:rsid w:val="00EA5ADD"/>
    <w:rsid w:val="00EA6064"/>
    <w:rsid w:val="00EA634C"/>
    <w:rsid w:val="00EA69C2"/>
    <w:rsid w:val="00EA6F28"/>
    <w:rsid w:val="00EA731D"/>
    <w:rsid w:val="00EA7369"/>
    <w:rsid w:val="00EA793A"/>
    <w:rsid w:val="00EA7C29"/>
    <w:rsid w:val="00EA7E10"/>
    <w:rsid w:val="00EB0407"/>
    <w:rsid w:val="00EB0559"/>
    <w:rsid w:val="00EB060F"/>
    <w:rsid w:val="00EB09CF"/>
    <w:rsid w:val="00EB0D95"/>
    <w:rsid w:val="00EB1097"/>
    <w:rsid w:val="00EB1119"/>
    <w:rsid w:val="00EB177B"/>
    <w:rsid w:val="00EB1992"/>
    <w:rsid w:val="00EB2177"/>
    <w:rsid w:val="00EB24FF"/>
    <w:rsid w:val="00EB2B96"/>
    <w:rsid w:val="00EB3224"/>
    <w:rsid w:val="00EB3364"/>
    <w:rsid w:val="00EB3617"/>
    <w:rsid w:val="00EB3988"/>
    <w:rsid w:val="00EB3C5A"/>
    <w:rsid w:val="00EB4E90"/>
    <w:rsid w:val="00EB4F92"/>
    <w:rsid w:val="00EB51B3"/>
    <w:rsid w:val="00EB5562"/>
    <w:rsid w:val="00EB5776"/>
    <w:rsid w:val="00EB5B9B"/>
    <w:rsid w:val="00EB5DBF"/>
    <w:rsid w:val="00EB61F8"/>
    <w:rsid w:val="00EB686B"/>
    <w:rsid w:val="00EB6ACC"/>
    <w:rsid w:val="00EB7011"/>
    <w:rsid w:val="00EB75A7"/>
    <w:rsid w:val="00EB7EFE"/>
    <w:rsid w:val="00EB7F2D"/>
    <w:rsid w:val="00EC0575"/>
    <w:rsid w:val="00EC07EA"/>
    <w:rsid w:val="00EC1730"/>
    <w:rsid w:val="00EC18C7"/>
    <w:rsid w:val="00EC1FDC"/>
    <w:rsid w:val="00EC2655"/>
    <w:rsid w:val="00EC2694"/>
    <w:rsid w:val="00EC299F"/>
    <w:rsid w:val="00EC323C"/>
    <w:rsid w:val="00EC3874"/>
    <w:rsid w:val="00EC3E49"/>
    <w:rsid w:val="00EC3FE0"/>
    <w:rsid w:val="00EC473A"/>
    <w:rsid w:val="00EC5155"/>
    <w:rsid w:val="00EC5298"/>
    <w:rsid w:val="00EC583F"/>
    <w:rsid w:val="00EC5BA7"/>
    <w:rsid w:val="00EC5CDF"/>
    <w:rsid w:val="00EC5F7B"/>
    <w:rsid w:val="00EC613E"/>
    <w:rsid w:val="00EC69DF"/>
    <w:rsid w:val="00EC6DA2"/>
    <w:rsid w:val="00EC7508"/>
    <w:rsid w:val="00EC7A6F"/>
    <w:rsid w:val="00EC7D53"/>
    <w:rsid w:val="00EC7D7C"/>
    <w:rsid w:val="00EC7E5C"/>
    <w:rsid w:val="00EC7F17"/>
    <w:rsid w:val="00ED0BE2"/>
    <w:rsid w:val="00ED0D17"/>
    <w:rsid w:val="00ED0E2C"/>
    <w:rsid w:val="00ED0EC9"/>
    <w:rsid w:val="00ED1935"/>
    <w:rsid w:val="00ED281A"/>
    <w:rsid w:val="00ED28DB"/>
    <w:rsid w:val="00ED30E6"/>
    <w:rsid w:val="00ED32B0"/>
    <w:rsid w:val="00ED3570"/>
    <w:rsid w:val="00ED3854"/>
    <w:rsid w:val="00ED39FF"/>
    <w:rsid w:val="00ED40DD"/>
    <w:rsid w:val="00ED40E1"/>
    <w:rsid w:val="00ED431A"/>
    <w:rsid w:val="00ED475F"/>
    <w:rsid w:val="00ED49FD"/>
    <w:rsid w:val="00ED5CAA"/>
    <w:rsid w:val="00ED75C7"/>
    <w:rsid w:val="00ED76DB"/>
    <w:rsid w:val="00ED7C38"/>
    <w:rsid w:val="00ED7E78"/>
    <w:rsid w:val="00EE05B0"/>
    <w:rsid w:val="00EE084A"/>
    <w:rsid w:val="00EE0CC9"/>
    <w:rsid w:val="00EE21BD"/>
    <w:rsid w:val="00EE2AFE"/>
    <w:rsid w:val="00EE3770"/>
    <w:rsid w:val="00EE391A"/>
    <w:rsid w:val="00EE3ECF"/>
    <w:rsid w:val="00EE409C"/>
    <w:rsid w:val="00EE40EB"/>
    <w:rsid w:val="00EE411F"/>
    <w:rsid w:val="00EE41B8"/>
    <w:rsid w:val="00EE4277"/>
    <w:rsid w:val="00EE46A5"/>
    <w:rsid w:val="00EE4ED1"/>
    <w:rsid w:val="00EE4EED"/>
    <w:rsid w:val="00EE5A73"/>
    <w:rsid w:val="00EE5CBD"/>
    <w:rsid w:val="00EE5D11"/>
    <w:rsid w:val="00EE7C5E"/>
    <w:rsid w:val="00EF011D"/>
    <w:rsid w:val="00EF01EE"/>
    <w:rsid w:val="00EF0481"/>
    <w:rsid w:val="00EF07FD"/>
    <w:rsid w:val="00EF0CDE"/>
    <w:rsid w:val="00EF0E2B"/>
    <w:rsid w:val="00EF159B"/>
    <w:rsid w:val="00EF207A"/>
    <w:rsid w:val="00EF254C"/>
    <w:rsid w:val="00EF25F2"/>
    <w:rsid w:val="00EF4872"/>
    <w:rsid w:val="00EF49D5"/>
    <w:rsid w:val="00EF5357"/>
    <w:rsid w:val="00EF5782"/>
    <w:rsid w:val="00EF57F5"/>
    <w:rsid w:val="00EF5A7A"/>
    <w:rsid w:val="00EF5FD3"/>
    <w:rsid w:val="00EF641A"/>
    <w:rsid w:val="00EF66C9"/>
    <w:rsid w:val="00EF68E2"/>
    <w:rsid w:val="00EF6CFB"/>
    <w:rsid w:val="00EF70C6"/>
    <w:rsid w:val="00EF749D"/>
    <w:rsid w:val="00EF7655"/>
    <w:rsid w:val="00EF7D63"/>
    <w:rsid w:val="00F000B9"/>
    <w:rsid w:val="00F01D73"/>
    <w:rsid w:val="00F01F21"/>
    <w:rsid w:val="00F0333E"/>
    <w:rsid w:val="00F037FC"/>
    <w:rsid w:val="00F047A1"/>
    <w:rsid w:val="00F049FF"/>
    <w:rsid w:val="00F05083"/>
    <w:rsid w:val="00F05695"/>
    <w:rsid w:val="00F057B6"/>
    <w:rsid w:val="00F06325"/>
    <w:rsid w:val="00F07210"/>
    <w:rsid w:val="00F073C0"/>
    <w:rsid w:val="00F0761E"/>
    <w:rsid w:val="00F077EA"/>
    <w:rsid w:val="00F07997"/>
    <w:rsid w:val="00F07A58"/>
    <w:rsid w:val="00F07C28"/>
    <w:rsid w:val="00F07D6B"/>
    <w:rsid w:val="00F10089"/>
    <w:rsid w:val="00F104FF"/>
    <w:rsid w:val="00F1065C"/>
    <w:rsid w:val="00F10BE1"/>
    <w:rsid w:val="00F119CA"/>
    <w:rsid w:val="00F11C69"/>
    <w:rsid w:val="00F11C83"/>
    <w:rsid w:val="00F11CD6"/>
    <w:rsid w:val="00F123FF"/>
    <w:rsid w:val="00F1248E"/>
    <w:rsid w:val="00F125F3"/>
    <w:rsid w:val="00F125FE"/>
    <w:rsid w:val="00F1302E"/>
    <w:rsid w:val="00F132D4"/>
    <w:rsid w:val="00F13397"/>
    <w:rsid w:val="00F13979"/>
    <w:rsid w:val="00F14EBA"/>
    <w:rsid w:val="00F15323"/>
    <w:rsid w:val="00F15CA1"/>
    <w:rsid w:val="00F16B49"/>
    <w:rsid w:val="00F17258"/>
    <w:rsid w:val="00F173A3"/>
    <w:rsid w:val="00F17F34"/>
    <w:rsid w:val="00F20333"/>
    <w:rsid w:val="00F20343"/>
    <w:rsid w:val="00F20D78"/>
    <w:rsid w:val="00F20E0A"/>
    <w:rsid w:val="00F20F82"/>
    <w:rsid w:val="00F2396C"/>
    <w:rsid w:val="00F24105"/>
    <w:rsid w:val="00F241B6"/>
    <w:rsid w:val="00F241D8"/>
    <w:rsid w:val="00F2575A"/>
    <w:rsid w:val="00F259A2"/>
    <w:rsid w:val="00F260A0"/>
    <w:rsid w:val="00F271F3"/>
    <w:rsid w:val="00F273D6"/>
    <w:rsid w:val="00F27647"/>
    <w:rsid w:val="00F303EC"/>
    <w:rsid w:val="00F3064D"/>
    <w:rsid w:val="00F310C2"/>
    <w:rsid w:val="00F31F97"/>
    <w:rsid w:val="00F321BE"/>
    <w:rsid w:val="00F32523"/>
    <w:rsid w:val="00F32E1C"/>
    <w:rsid w:val="00F33600"/>
    <w:rsid w:val="00F339E8"/>
    <w:rsid w:val="00F33D00"/>
    <w:rsid w:val="00F358EE"/>
    <w:rsid w:val="00F37B4B"/>
    <w:rsid w:val="00F40198"/>
    <w:rsid w:val="00F4151C"/>
    <w:rsid w:val="00F41E0C"/>
    <w:rsid w:val="00F41E74"/>
    <w:rsid w:val="00F426AB"/>
    <w:rsid w:val="00F43805"/>
    <w:rsid w:val="00F43EC3"/>
    <w:rsid w:val="00F44187"/>
    <w:rsid w:val="00F45183"/>
    <w:rsid w:val="00F45C1B"/>
    <w:rsid w:val="00F46B1B"/>
    <w:rsid w:val="00F46E10"/>
    <w:rsid w:val="00F470F6"/>
    <w:rsid w:val="00F472F3"/>
    <w:rsid w:val="00F4754C"/>
    <w:rsid w:val="00F476E8"/>
    <w:rsid w:val="00F479D3"/>
    <w:rsid w:val="00F50297"/>
    <w:rsid w:val="00F502C8"/>
    <w:rsid w:val="00F507B2"/>
    <w:rsid w:val="00F50D8D"/>
    <w:rsid w:val="00F50DBD"/>
    <w:rsid w:val="00F51708"/>
    <w:rsid w:val="00F51B38"/>
    <w:rsid w:val="00F51FF8"/>
    <w:rsid w:val="00F52386"/>
    <w:rsid w:val="00F5258D"/>
    <w:rsid w:val="00F527B3"/>
    <w:rsid w:val="00F52C57"/>
    <w:rsid w:val="00F5345D"/>
    <w:rsid w:val="00F535BE"/>
    <w:rsid w:val="00F54377"/>
    <w:rsid w:val="00F54386"/>
    <w:rsid w:val="00F546D4"/>
    <w:rsid w:val="00F54E12"/>
    <w:rsid w:val="00F56310"/>
    <w:rsid w:val="00F564EF"/>
    <w:rsid w:val="00F57DCB"/>
    <w:rsid w:val="00F60205"/>
    <w:rsid w:val="00F60557"/>
    <w:rsid w:val="00F60584"/>
    <w:rsid w:val="00F61D82"/>
    <w:rsid w:val="00F62425"/>
    <w:rsid w:val="00F62BD4"/>
    <w:rsid w:val="00F62D80"/>
    <w:rsid w:val="00F63B1F"/>
    <w:rsid w:val="00F63E2C"/>
    <w:rsid w:val="00F646E9"/>
    <w:rsid w:val="00F6479D"/>
    <w:rsid w:val="00F65405"/>
    <w:rsid w:val="00F65B69"/>
    <w:rsid w:val="00F65CC9"/>
    <w:rsid w:val="00F65DE8"/>
    <w:rsid w:val="00F65FD0"/>
    <w:rsid w:val="00F66658"/>
    <w:rsid w:val="00F66B43"/>
    <w:rsid w:val="00F6737A"/>
    <w:rsid w:val="00F6758C"/>
    <w:rsid w:val="00F678A5"/>
    <w:rsid w:val="00F67A99"/>
    <w:rsid w:val="00F67C4F"/>
    <w:rsid w:val="00F67E5A"/>
    <w:rsid w:val="00F707D5"/>
    <w:rsid w:val="00F70811"/>
    <w:rsid w:val="00F713E4"/>
    <w:rsid w:val="00F71A0D"/>
    <w:rsid w:val="00F71D8C"/>
    <w:rsid w:val="00F728BE"/>
    <w:rsid w:val="00F735CD"/>
    <w:rsid w:val="00F7438A"/>
    <w:rsid w:val="00F74661"/>
    <w:rsid w:val="00F749A2"/>
    <w:rsid w:val="00F74A37"/>
    <w:rsid w:val="00F75263"/>
    <w:rsid w:val="00F756F7"/>
    <w:rsid w:val="00F769DC"/>
    <w:rsid w:val="00F775F6"/>
    <w:rsid w:val="00F800FC"/>
    <w:rsid w:val="00F8014B"/>
    <w:rsid w:val="00F80CE1"/>
    <w:rsid w:val="00F814A3"/>
    <w:rsid w:val="00F81EDC"/>
    <w:rsid w:val="00F81FA2"/>
    <w:rsid w:val="00F82359"/>
    <w:rsid w:val="00F8254D"/>
    <w:rsid w:val="00F82667"/>
    <w:rsid w:val="00F82732"/>
    <w:rsid w:val="00F82CA9"/>
    <w:rsid w:val="00F831F7"/>
    <w:rsid w:val="00F837A8"/>
    <w:rsid w:val="00F838D8"/>
    <w:rsid w:val="00F841EA"/>
    <w:rsid w:val="00F84323"/>
    <w:rsid w:val="00F843C3"/>
    <w:rsid w:val="00F84D90"/>
    <w:rsid w:val="00F866A6"/>
    <w:rsid w:val="00F86711"/>
    <w:rsid w:val="00F86DB4"/>
    <w:rsid w:val="00F87179"/>
    <w:rsid w:val="00F902E5"/>
    <w:rsid w:val="00F913F2"/>
    <w:rsid w:val="00F916CC"/>
    <w:rsid w:val="00F917C4"/>
    <w:rsid w:val="00F91B66"/>
    <w:rsid w:val="00F91E6C"/>
    <w:rsid w:val="00F91F33"/>
    <w:rsid w:val="00F91FB5"/>
    <w:rsid w:val="00F91FED"/>
    <w:rsid w:val="00F924C4"/>
    <w:rsid w:val="00F92F48"/>
    <w:rsid w:val="00F9309E"/>
    <w:rsid w:val="00F932BF"/>
    <w:rsid w:val="00F9348D"/>
    <w:rsid w:val="00F9424C"/>
    <w:rsid w:val="00F942D1"/>
    <w:rsid w:val="00F9516A"/>
    <w:rsid w:val="00F95795"/>
    <w:rsid w:val="00F95A85"/>
    <w:rsid w:val="00F95D8C"/>
    <w:rsid w:val="00F95E00"/>
    <w:rsid w:val="00F95EBB"/>
    <w:rsid w:val="00F96262"/>
    <w:rsid w:val="00F96CC8"/>
    <w:rsid w:val="00F96F5D"/>
    <w:rsid w:val="00F970AC"/>
    <w:rsid w:val="00F97165"/>
    <w:rsid w:val="00F973DB"/>
    <w:rsid w:val="00F9747E"/>
    <w:rsid w:val="00F97674"/>
    <w:rsid w:val="00FA04EB"/>
    <w:rsid w:val="00FA0F79"/>
    <w:rsid w:val="00FA1D98"/>
    <w:rsid w:val="00FA23F0"/>
    <w:rsid w:val="00FA2657"/>
    <w:rsid w:val="00FA306A"/>
    <w:rsid w:val="00FA3A2C"/>
    <w:rsid w:val="00FA4155"/>
    <w:rsid w:val="00FA41AC"/>
    <w:rsid w:val="00FA5109"/>
    <w:rsid w:val="00FA5240"/>
    <w:rsid w:val="00FA52F5"/>
    <w:rsid w:val="00FA5417"/>
    <w:rsid w:val="00FA57FA"/>
    <w:rsid w:val="00FA59A5"/>
    <w:rsid w:val="00FA5DB9"/>
    <w:rsid w:val="00FA5E91"/>
    <w:rsid w:val="00FA641C"/>
    <w:rsid w:val="00FA64A3"/>
    <w:rsid w:val="00FA67AA"/>
    <w:rsid w:val="00FA692D"/>
    <w:rsid w:val="00FA6D34"/>
    <w:rsid w:val="00FA6F7C"/>
    <w:rsid w:val="00FA7653"/>
    <w:rsid w:val="00FA7692"/>
    <w:rsid w:val="00FA7860"/>
    <w:rsid w:val="00FA797C"/>
    <w:rsid w:val="00FA7AA7"/>
    <w:rsid w:val="00FB0529"/>
    <w:rsid w:val="00FB0A43"/>
    <w:rsid w:val="00FB212F"/>
    <w:rsid w:val="00FB24D4"/>
    <w:rsid w:val="00FB2532"/>
    <w:rsid w:val="00FB28FC"/>
    <w:rsid w:val="00FB30CA"/>
    <w:rsid w:val="00FB3906"/>
    <w:rsid w:val="00FB3FCA"/>
    <w:rsid w:val="00FB3FE1"/>
    <w:rsid w:val="00FB53BE"/>
    <w:rsid w:val="00FB568D"/>
    <w:rsid w:val="00FB6625"/>
    <w:rsid w:val="00FB6A3E"/>
    <w:rsid w:val="00FB7189"/>
    <w:rsid w:val="00FB7B73"/>
    <w:rsid w:val="00FB7BF9"/>
    <w:rsid w:val="00FC0198"/>
    <w:rsid w:val="00FC02E2"/>
    <w:rsid w:val="00FC0A5E"/>
    <w:rsid w:val="00FC19EC"/>
    <w:rsid w:val="00FC1AA5"/>
    <w:rsid w:val="00FC214B"/>
    <w:rsid w:val="00FC2F5A"/>
    <w:rsid w:val="00FC3275"/>
    <w:rsid w:val="00FC3433"/>
    <w:rsid w:val="00FC3D00"/>
    <w:rsid w:val="00FC3F8D"/>
    <w:rsid w:val="00FC40A4"/>
    <w:rsid w:val="00FC41F2"/>
    <w:rsid w:val="00FC42A1"/>
    <w:rsid w:val="00FC42CB"/>
    <w:rsid w:val="00FC4F17"/>
    <w:rsid w:val="00FC5038"/>
    <w:rsid w:val="00FC5C5D"/>
    <w:rsid w:val="00FC6108"/>
    <w:rsid w:val="00FC647C"/>
    <w:rsid w:val="00FC6D02"/>
    <w:rsid w:val="00FD0007"/>
    <w:rsid w:val="00FD044D"/>
    <w:rsid w:val="00FD0D9D"/>
    <w:rsid w:val="00FD0E56"/>
    <w:rsid w:val="00FD0E70"/>
    <w:rsid w:val="00FD11E2"/>
    <w:rsid w:val="00FD15EC"/>
    <w:rsid w:val="00FD188B"/>
    <w:rsid w:val="00FD1DB8"/>
    <w:rsid w:val="00FD204A"/>
    <w:rsid w:val="00FD26F7"/>
    <w:rsid w:val="00FD2969"/>
    <w:rsid w:val="00FD2C37"/>
    <w:rsid w:val="00FD36F1"/>
    <w:rsid w:val="00FD3C8C"/>
    <w:rsid w:val="00FD5BEA"/>
    <w:rsid w:val="00FD61EB"/>
    <w:rsid w:val="00FD647A"/>
    <w:rsid w:val="00FD65EA"/>
    <w:rsid w:val="00FD6A5D"/>
    <w:rsid w:val="00FD6C0F"/>
    <w:rsid w:val="00FD6FBE"/>
    <w:rsid w:val="00FD7561"/>
    <w:rsid w:val="00FE0243"/>
    <w:rsid w:val="00FE0846"/>
    <w:rsid w:val="00FE0A5B"/>
    <w:rsid w:val="00FE10CF"/>
    <w:rsid w:val="00FE18C6"/>
    <w:rsid w:val="00FE1A70"/>
    <w:rsid w:val="00FE2583"/>
    <w:rsid w:val="00FE36AD"/>
    <w:rsid w:val="00FE3CCE"/>
    <w:rsid w:val="00FE4E85"/>
    <w:rsid w:val="00FE540D"/>
    <w:rsid w:val="00FE5682"/>
    <w:rsid w:val="00FE5AF3"/>
    <w:rsid w:val="00FE6548"/>
    <w:rsid w:val="00FE6605"/>
    <w:rsid w:val="00FE6B87"/>
    <w:rsid w:val="00FE6DC4"/>
    <w:rsid w:val="00FE75D3"/>
    <w:rsid w:val="00FE793D"/>
    <w:rsid w:val="00FF0472"/>
    <w:rsid w:val="00FF0C61"/>
    <w:rsid w:val="00FF25E5"/>
    <w:rsid w:val="00FF2AEA"/>
    <w:rsid w:val="00FF3CA6"/>
    <w:rsid w:val="00FF473C"/>
    <w:rsid w:val="00FF506B"/>
    <w:rsid w:val="00FF514D"/>
    <w:rsid w:val="00FF5C79"/>
    <w:rsid w:val="00FF6667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sid w:val="00A56B46"/>
    <w:rPr>
      <w:sz w:val="29"/>
      <w:szCs w:val="29"/>
      <w:shd w:val="clear" w:color="auto" w:fill="FFFFFF"/>
    </w:rPr>
  </w:style>
  <w:style w:type="character" w:customStyle="1" w:styleId="CharStyle5">
    <w:name w:val="Char Style 5"/>
    <w:basedOn w:val="a0"/>
    <w:link w:val="Style4"/>
    <w:rsid w:val="00A56B46"/>
    <w:rPr>
      <w:sz w:val="29"/>
      <w:szCs w:val="29"/>
      <w:shd w:val="clear" w:color="auto" w:fill="FFFFFF"/>
    </w:rPr>
  </w:style>
  <w:style w:type="character" w:customStyle="1" w:styleId="CharStyle6">
    <w:name w:val="Char Style 6"/>
    <w:basedOn w:val="CharStyle5"/>
    <w:rsid w:val="00A56B46"/>
    <w:rPr>
      <w:rFonts w:ascii="Times New Roman" w:eastAsia="Times New Roman" w:hAnsi="Times New Roman" w:cs="Times New Roman"/>
      <w:color w:val="000000"/>
      <w:spacing w:val="40"/>
      <w:w w:val="100"/>
      <w:position w:val="0"/>
      <w:sz w:val="29"/>
      <w:szCs w:val="29"/>
      <w:shd w:val="clear" w:color="auto" w:fill="FFFFFF"/>
      <w:lang w:val="ru"/>
    </w:rPr>
  </w:style>
  <w:style w:type="paragraph" w:customStyle="1" w:styleId="Style2">
    <w:name w:val="Style 2"/>
    <w:basedOn w:val="a"/>
    <w:link w:val="CharStyle3"/>
    <w:rsid w:val="00A56B46"/>
    <w:pPr>
      <w:widowControl w:val="0"/>
      <w:shd w:val="clear" w:color="auto" w:fill="FFFFFF"/>
      <w:spacing w:after="300" w:line="0" w:lineRule="atLeast"/>
    </w:pPr>
    <w:rPr>
      <w:sz w:val="29"/>
      <w:szCs w:val="29"/>
    </w:rPr>
  </w:style>
  <w:style w:type="paragraph" w:customStyle="1" w:styleId="Style4">
    <w:name w:val="Style 4"/>
    <w:basedOn w:val="a"/>
    <w:link w:val="CharStyle5"/>
    <w:rsid w:val="00A56B46"/>
    <w:pPr>
      <w:widowControl w:val="0"/>
      <w:shd w:val="clear" w:color="auto" w:fill="FFFFFF"/>
      <w:spacing w:before="660" w:after="0" w:line="341" w:lineRule="exact"/>
      <w:jc w:val="center"/>
      <w:outlineLvl w:val="2"/>
    </w:pPr>
    <w:rPr>
      <w:sz w:val="29"/>
      <w:szCs w:val="29"/>
    </w:rPr>
  </w:style>
  <w:style w:type="paragraph" w:styleId="a3">
    <w:name w:val="header"/>
    <w:basedOn w:val="a"/>
    <w:link w:val="a4"/>
    <w:uiPriority w:val="99"/>
    <w:unhideWhenUsed/>
    <w:rsid w:val="00196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6B00"/>
  </w:style>
  <w:style w:type="paragraph" w:styleId="a5">
    <w:name w:val="footer"/>
    <w:basedOn w:val="a"/>
    <w:link w:val="a6"/>
    <w:uiPriority w:val="99"/>
    <w:unhideWhenUsed/>
    <w:rsid w:val="00196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6B00"/>
  </w:style>
  <w:style w:type="paragraph" w:styleId="a7">
    <w:name w:val="Balloon Text"/>
    <w:basedOn w:val="a"/>
    <w:link w:val="a8"/>
    <w:uiPriority w:val="99"/>
    <w:semiHidden/>
    <w:unhideWhenUsed/>
    <w:rsid w:val="00235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5E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sid w:val="00A56B46"/>
    <w:rPr>
      <w:sz w:val="29"/>
      <w:szCs w:val="29"/>
      <w:shd w:val="clear" w:color="auto" w:fill="FFFFFF"/>
    </w:rPr>
  </w:style>
  <w:style w:type="character" w:customStyle="1" w:styleId="CharStyle5">
    <w:name w:val="Char Style 5"/>
    <w:basedOn w:val="a0"/>
    <w:link w:val="Style4"/>
    <w:rsid w:val="00A56B46"/>
    <w:rPr>
      <w:sz w:val="29"/>
      <w:szCs w:val="29"/>
      <w:shd w:val="clear" w:color="auto" w:fill="FFFFFF"/>
    </w:rPr>
  </w:style>
  <w:style w:type="character" w:customStyle="1" w:styleId="CharStyle6">
    <w:name w:val="Char Style 6"/>
    <w:basedOn w:val="CharStyle5"/>
    <w:rsid w:val="00A56B46"/>
    <w:rPr>
      <w:rFonts w:ascii="Times New Roman" w:eastAsia="Times New Roman" w:hAnsi="Times New Roman" w:cs="Times New Roman"/>
      <w:color w:val="000000"/>
      <w:spacing w:val="40"/>
      <w:w w:val="100"/>
      <w:position w:val="0"/>
      <w:sz w:val="29"/>
      <w:szCs w:val="29"/>
      <w:shd w:val="clear" w:color="auto" w:fill="FFFFFF"/>
      <w:lang w:val="ru"/>
    </w:rPr>
  </w:style>
  <w:style w:type="paragraph" w:customStyle="1" w:styleId="Style2">
    <w:name w:val="Style 2"/>
    <w:basedOn w:val="a"/>
    <w:link w:val="CharStyle3"/>
    <w:rsid w:val="00A56B46"/>
    <w:pPr>
      <w:widowControl w:val="0"/>
      <w:shd w:val="clear" w:color="auto" w:fill="FFFFFF"/>
      <w:spacing w:after="300" w:line="0" w:lineRule="atLeast"/>
    </w:pPr>
    <w:rPr>
      <w:sz w:val="29"/>
      <w:szCs w:val="29"/>
    </w:rPr>
  </w:style>
  <w:style w:type="paragraph" w:customStyle="1" w:styleId="Style4">
    <w:name w:val="Style 4"/>
    <w:basedOn w:val="a"/>
    <w:link w:val="CharStyle5"/>
    <w:rsid w:val="00A56B46"/>
    <w:pPr>
      <w:widowControl w:val="0"/>
      <w:shd w:val="clear" w:color="auto" w:fill="FFFFFF"/>
      <w:spacing w:before="660" w:after="0" w:line="341" w:lineRule="exact"/>
      <w:jc w:val="center"/>
      <w:outlineLvl w:val="2"/>
    </w:pPr>
    <w:rPr>
      <w:sz w:val="29"/>
      <w:szCs w:val="29"/>
    </w:rPr>
  </w:style>
  <w:style w:type="paragraph" w:styleId="a3">
    <w:name w:val="header"/>
    <w:basedOn w:val="a"/>
    <w:link w:val="a4"/>
    <w:uiPriority w:val="99"/>
    <w:unhideWhenUsed/>
    <w:rsid w:val="00196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6B00"/>
  </w:style>
  <w:style w:type="paragraph" w:styleId="a5">
    <w:name w:val="footer"/>
    <w:basedOn w:val="a"/>
    <w:link w:val="a6"/>
    <w:uiPriority w:val="99"/>
    <w:unhideWhenUsed/>
    <w:rsid w:val="00196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6B00"/>
  </w:style>
  <w:style w:type="paragraph" w:styleId="a7">
    <w:name w:val="Balloon Text"/>
    <w:basedOn w:val="a"/>
    <w:link w:val="a8"/>
    <w:uiPriority w:val="99"/>
    <w:semiHidden/>
    <w:unhideWhenUsed/>
    <w:rsid w:val="00235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5E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77D6C999A9194C9454A11A9466F49DE93B128FCE55206834920A16ECEBECD59528DAAX7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Довголёнок Олег Эдуардович</dc:creator>
  <cp:lastModifiedBy>Довголёнок Олег Эдуардович</cp:lastModifiedBy>
  <cp:revision>2</cp:revision>
  <cp:lastPrinted>2019-06-19T11:25:00Z</cp:lastPrinted>
  <dcterms:created xsi:type="dcterms:W3CDTF">2019-06-19T11:33:00Z</dcterms:created>
  <dcterms:modified xsi:type="dcterms:W3CDTF">2019-06-19T11:33:00Z</dcterms:modified>
</cp:coreProperties>
</file>