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E6DE670" wp14:editId="392E3386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C7B778B" wp14:editId="67A5DD7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539AF" w:rsidRPr="00E82CEC" w:rsidRDefault="000539A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E7B3E" w:rsidRDefault="005E7B3E" w:rsidP="005E7B3E">
      <w:pPr>
        <w:pStyle w:val="aa"/>
        <w:shd w:val="clear" w:color="auto" w:fill="FEFFFE"/>
        <w:ind w:right="6"/>
        <w:jc w:val="center"/>
        <w:rPr>
          <w:b/>
          <w:sz w:val="30"/>
          <w:szCs w:val="30"/>
        </w:rPr>
      </w:pPr>
      <w:r w:rsidRPr="002D29BD">
        <w:rPr>
          <w:b/>
          <w:color w:val="000000"/>
          <w:sz w:val="30"/>
          <w:szCs w:val="30"/>
        </w:rPr>
        <w:t xml:space="preserve">О Программе </w:t>
      </w:r>
      <w:r w:rsidR="002D29BD" w:rsidRPr="002D29BD">
        <w:rPr>
          <w:b/>
          <w:sz w:val="30"/>
          <w:szCs w:val="30"/>
        </w:rPr>
        <w:t>развития интеграции в сфере статистики</w:t>
      </w:r>
      <w:r w:rsidRPr="002D29BD">
        <w:rPr>
          <w:b/>
          <w:sz w:val="30"/>
          <w:szCs w:val="30"/>
        </w:rPr>
        <w:t xml:space="preserve"> Евразийского экономического союза на 2016 </w:t>
      </w:r>
      <w:r w:rsidR="00B04127">
        <w:rPr>
          <w:b/>
          <w:sz w:val="30"/>
          <w:szCs w:val="30"/>
        </w:rPr>
        <w:t>–</w:t>
      </w:r>
      <w:r w:rsidRPr="002D29BD">
        <w:rPr>
          <w:b/>
          <w:sz w:val="30"/>
          <w:szCs w:val="30"/>
        </w:rPr>
        <w:t xml:space="preserve"> 202</w:t>
      </w:r>
      <w:r w:rsidR="002D29BD" w:rsidRPr="002D29BD">
        <w:rPr>
          <w:b/>
          <w:sz w:val="30"/>
          <w:szCs w:val="30"/>
        </w:rPr>
        <w:t>0</w:t>
      </w:r>
      <w:r w:rsidRPr="002D29BD">
        <w:rPr>
          <w:b/>
          <w:sz w:val="30"/>
          <w:szCs w:val="30"/>
        </w:rPr>
        <w:t xml:space="preserve"> годы</w:t>
      </w:r>
    </w:p>
    <w:p w:rsidR="00DD4807" w:rsidRPr="002D29BD" w:rsidRDefault="00DD4807" w:rsidP="005E7B3E">
      <w:pPr>
        <w:pStyle w:val="aa"/>
        <w:shd w:val="clear" w:color="auto" w:fill="FEFFFE"/>
        <w:ind w:right="6"/>
        <w:jc w:val="center"/>
        <w:rPr>
          <w:b/>
          <w:sz w:val="30"/>
          <w:szCs w:val="30"/>
        </w:rPr>
      </w:pPr>
    </w:p>
    <w:p w:rsidR="005E7B3E" w:rsidRPr="002D29BD" w:rsidRDefault="005E7B3E" w:rsidP="00C603A2">
      <w:pPr>
        <w:pStyle w:val="aa"/>
        <w:shd w:val="clear" w:color="auto" w:fill="FEFFFE"/>
        <w:spacing w:line="312" w:lineRule="auto"/>
        <w:ind w:right="6" w:firstLine="709"/>
        <w:jc w:val="both"/>
        <w:rPr>
          <w:b/>
          <w:sz w:val="30"/>
          <w:szCs w:val="30"/>
        </w:rPr>
      </w:pPr>
      <w:r w:rsidRPr="002D29BD">
        <w:rPr>
          <w:sz w:val="30"/>
          <w:szCs w:val="30"/>
        </w:rPr>
        <w:t xml:space="preserve">В соответствии с пунктом </w:t>
      </w:r>
      <w:r w:rsidR="002D29BD" w:rsidRPr="002D29BD">
        <w:rPr>
          <w:sz w:val="30"/>
          <w:szCs w:val="30"/>
        </w:rPr>
        <w:t>14</w:t>
      </w:r>
      <w:r w:rsidRPr="002D29BD">
        <w:rPr>
          <w:sz w:val="30"/>
          <w:szCs w:val="30"/>
        </w:rPr>
        <w:t xml:space="preserve"> </w:t>
      </w:r>
      <w:r w:rsidR="002D29BD" w:rsidRPr="002D29BD">
        <w:rPr>
          <w:sz w:val="30"/>
          <w:szCs w:val="30"/>
        </w:rPr>
        <w:t>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</w:t>
      </w:r>
      <w:r w:rsidRPr="002D29BD">
        <w:rPr>
          <w:sz w:val="30"/>
          <w:szCs w:val="30"/>
        </w:rPr>
        <w:t xml:space="preserve"> </w:t>
      </w:r>
      <w:r w:rsidR="002D29BD" w:rsidRPr="002D29BD">
        <w:rPr>
          <w:color w:val="000000"/>
          <w:sz w:val="30"/>
          <w:szCs w:val="30"/>
        </w:rPr>
        <w:t>Совет Евразийской экономической комиссии</w:t>
      </w:r>
      <w:r w:rsidRPr="002D29BD">
        <w:rPr>
          <w:sz w:val="30"/>
          <w:szCs w:val="30"/>
        </w:rPr>
        <w:t xml:space="preserve"> </w:t>
      </w:r>
      <w:r w:rsidRPr="002D29BD">
        <w:rPr>
          <w:b/>
          <w:spacing w:val="40"/>
          <w:sz w:val="30"/>
          <w:szCs w:val="30"/>
        </w:rPr>
        <w:t>реши</w:t>
      </w:r>
      <w:r w:rsidRPr="002D29BD">
        <w:rPr>
          <w:b/>
          <w:sz w:val="30"/>
          <w:szCs w:val="30"/>
        </w:rPr>
        <w:t>л:</w:t>
      </w:r>
    </w:p>
    <w:p w:rsidR="005E7B3E" w:rsidRPr="005448D1" w:rsidRDefault="005E7B3E" w:rsidP="00C603A2">
      <w:pPr>
        <w:pStyle w:val="aa"/>
        <w:shd w:val="clear" w:color="auto" w:fill="FEFFFE"/>
        <w:spacing w:line="312" w:lineRule="auto"/>
        <w:ind w:right="6" w:firstLine="709"/>
        <w:jc w:val="both"/>
        <w:rPr>
          <w:sz w:val="30"/>
          <w:szCs w:val="30"/>
          <w:lang w:eastAsia="ar-SA"/>
        </w:rPr>
      </w:pPr>
      <w:r w:rsidRPr="002D29BD">
        <w:rPr>
          <w:sz w:val="30"/>
          <w:szCs w:val="30"/>
        </w:rPr>
        <w:t>1. </w:t>
      </w:r>
      <w:r w:rsidRPr="005448D1">
        <w:rPr>
          <w:sz w:val="30"/>
          <w:szCs w:val="30"/>
        </w:rPr>
        <w:t xml:space="preserve">Утвердить прилагаемую Программу </w:t>
      </w:r>
      <w:r w:rsidR="002D29BD" w:rsidRPr="005448D1">
        <w:rPr>
          <w:sz w:val="30"/>
          <w:szCs w:val="30"/>
        </w:rPr>
        <w:t xml:space="preserve">развития интеграции </w:t>
      </w:r>
      <w:r w:rsidR="00F33A7C" w:rsidRPr="00F33A7C">
        <w:rPr>
          <w:sz w:val="30"/>
          <w:szCs w:val="30"/>
        </w:rPr>
        <w:br/>
      </w:r>
      <w:r w:rsidR="002D29BD" w:rsidRPr="005448D1">
        <w:rPr>
          <w:sz w:val="30"/>
          <w:szCs w:val="30"/>
        </w:rPr>
        <w:t>в сфере статистики Евразийского экономического союза</w:t>
      </w:r>
      <w:r w:rsidRPr="005448D1">
        <w:rPr>
          <w:sz w:val="30"/>
          <w:szCs w:val="30"/>
        </w:rPr>
        <w:t xml:space="preserve"> </w:t>
      </w:r>
      <w:r w:rsidR="00F33A7C" w:rsidRPr="00F33A7C">
        <w:rPr>
          <w:sz w:val="30"/>
          <w:szCs w:val="30"/>
        </w:rPr>
        <w:br/>
      </w:r>
      <w:r w:rsidRPr="005448D1">
        <w:rPr>
          <w:sz w:val="30"/>
          <w:szCs w:val="30"/>
        </w:rPr>
        <w:t xml:space="preserve">на 2016 </w:t>
      </w:r>
      <w:r w:rsidR="00B04127" w:rsidRPr="005448D1">
        <w:rPr>
          <w:sz w:val="30"/>
          <w:szCs w:val="30"/>
        </w:rPr>
        <w:t xml:space="preserve">– </w:t>
      </w:r>
      <w:r w:rsidRPr="005448D1">
        <w:rPr>
          <w:sz w:val="30"/>
          <w:szCs w:val="30"/>
        </w:rPr>
        <w:t>202</w:t>
      </w:r>
      <w:r w:rsidR="002D29BD" w:rsidRPr="005448D1">
        <w:rPr>
          <w:sz w:val="30"/>
          <w:szCs w:val="30"/>
        </w:rPr>
        <w:t>0</w:t>
      </w:r>
      <w:r w:rsidRPr="005448D1">
        <w:rPr>
          <w:sz w:val="30"/>
          <w:szCs w:val="30"/>
        </w:rPr>
        <w:t xml:space="preserve"> годы</w:t>
      </w:r>
      <w:r w:rsidR="003F4B6F">
        <w:rPr>
          <w:sz w:val="30"/>
          <w:szCs w:val="30"/>
        </w:rPr>
        <w:t>.</w:t>
      </w:r>
      <w:bookmarkStart w:id="0" w:name="_GoBack"/>
      <w:bookmarkEnd w:id="0"/>
    </w:p>
    <w:p w:rsidR="008901A6" w:rsidRPr="005448D1" w:rsidRDefault="00BC483F" w:rsidP="00C603A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8901A6" w:rsidRPr="005448D1">
        <w:rPr>
          <w:rFonts w:ascii="Times New Roman" w:eastAsia="Times New Roman" w:hAnsi="Times New Roman" w:cs="Times New Roman"/>
          <w:sz w:val="30"/>
          <w:szCs w:val="30"/>
        </w:rPr>
        <w:t>. Настоящее Решение вступает в силу по истечении</w:t>
      </w:r>
      <w:r w:rsidR="008901A6" w:rsidRPr="005448D1">
        <w:rPr>
          <w:rFonts w:ascii="Times New Roman" w:eastAsia="Times New Roman" w:hAnsi="Times New Roman" w:cs="Times New Roman"/>
          <w:sz w:val="30"/>
          <w:szCs w:val="30"/>
        </w:rPr>
        <w:br/>
        <w:t>10 календарных дней с даты его официального опубликования.</w:t>
      </w:r>
    </w:p>
    <w:p w:rsidR="008901A6" w:rsidRPr="002D29BD" w:rsidRDefault="008901A6" w:rsidP="00C603A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210D" w:rsidRDefault="0098210D" w:rsidP="0098210D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/>
          <w:sz w:val="30"/>
          <w:szCs w:val="30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98210D" w:rsidRPr="00AE77CF" w:rsidTr="00E2390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98210D" w:rsidRPr="00E450EA" w:rsidRDefault="0098210D" w:rsidP="00E23906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98210D" w:rsidRPr="00E450EA" w:rsidRDefault="0098210D" w:rsidP="00E23906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98210D" w:rsidRPr="00E450EA" w:rsidRDefault="0098210D" w:rsidP="00E23906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98210D" w:rsidRPr="00E450EA" w:rsidRDefault="0098210D" w:rsidP="00E23906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98210D" w:rsidRPr="00E450EA" w:rsidRDefault="0098210D" w:rsidP="00E23906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98210D" w:rsidRPr="00AE77CF" w:rsidTr="00E23906">
        <w:trPr>
          <w:cantSplit/>
          <w:trHeight w:val="1020"/>
          <w:jc w:val="center"/>
        </w:trPr>
        <w:tc>
          <w:tcPr>
            <w:tcW w:w="2088" w:type="dxa"/>
            <w:vAlign w:val="center"/>
          </w:tcPr>
          <w:p w:rsidR="0098210D" w:rsidRDefault="0098210D" w:rsidP="00E23906">
            <w:pPr>
              <w:spacing w:after="0" w:line="240" w:lineRule="auto"/>
              <w:ind w:left="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8210D" w:rsidRPr="003F49F3" w:rsidRDefault="0098210D" w:rsidP="00E23906">
            <w:pPr>
              <w:spacing w:after="0" w:line="240" w:lineRule="auto"/>
              <w:ind w:left="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8210D" w:rsidRPr="00E450EA" w:rsidRDefault="0098210D" w:rsidP="00E23906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98210D" w:rsidRDefault="0098210D" w:rsidP="00E23906">
            <w:pPr>
              <w:spacing w:after="0" w:line="240" w:lineRule="auto"/>
              <w:ind w:left="-113" w:right="-68" w:firstLine="5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8210D" w:rsidRPr="003F49F3" w:rsidRDefault="0098210D" w:rsidP="00E23906">
            <w:pPr>
              <w:spacing w:after="0" w:line="240" w:lineRule="auto"/>
              <w:ind w:left="-113" w:right="-68" w:firstLine="5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8210D" w:rsidRPr="00E450EA" w:rsidRDefault="0098210D" w:rsidP="00E23906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98210D" w:rsidRDefault="0098210D" w:rsidP="00E23906">
            <w:pPr>
              <w:spacing w:after="0" w:line="240" w:lineRule="auto"/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8210D" w:rsidRPr="003F49F3" w:rsidRDefault="0098210D" w:rsidP="00E23906">
            <w:pPr>
              <w:spacing w:after="0" w:line="240" w:lineRule="auto"/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8210D" w:rsidRPr="00E450EA" w:rsidRDefault="0098210D" w:rsidP="00E23906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/>
                <w:i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98210D" w:rsidRPr="001C0B87" w:rsidRDefault="001C0B87" w:rsidP="001C0B87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C0B8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</w:t>
            </w:r>
            <w:r w:rsidR="0098210D" w:rsidRPr="001C0B8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1C0B8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Панкратов</w:t>
            </w:r>
          </w:p>
        </w:tc>
        <w:tc>
          <w:tcPr>
            <w:tcW w:w="1944" w:type="dxa"/>
            <w:vAlign w:val="bottom"/>
          </w:tcPr>
          <w:p w:rsidR="0098210D" w:rsidRPr="00E450EA" w:rsidRDefault="0098210D" w:rsidP="00E23906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98210D" w:rsidRPr="003F49F3" w:rsidRDefault="0098210D" w:rsidP="0098210D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sectPr w:rsidR="0098210D" w:rsidRPr="003F49F3" w:rsidSect="00B0412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90" w:rsidRDefault="00116290" w:rsidP="00D26C28">
      <w:pPr>
        <w:spacing w:after="0" w:line="240" w:lineRule="auto"/>
      </w:pPr>
      <w:r>
        <w:separator/>
      </w:r>
    </w:p>
  </w:endnote>
  <w:endnote w:type="continuationSeparator" w:id="0">
    <w:p w:rsidR="00116290" w:rsidRDefault="00116290" w:rsidP="00D2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90" w:rsidRDefault="00116290" w:rsidP="00D26C28">
      <w:pPr>
        <w:spacing w:after="0" w:line="240" w:lineRule="auto"/>
      </w:pPr>
      <w:r>
        <w:separator/>
      </w:r>
    </w:p>
  </w:footnote>
  <w:footnote w:type="continuationSeparator" w:id="0">
    <w:p w:rsidR="00116290" w:rsidRDefault="00116290" w:rsidP="00D2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244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26C28" w:rsidRPr="00D26C28" w:rsidRDefault="00D26C2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26C2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26C2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26C2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8210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26C2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26C28" w:rsidRDefault="00D26C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141AE"/>
    <w:rsid w:val="000539AF"/>
    <w:rsid w:val="000B1B28"/>
    <w:rsid w:val="00116290"/>
    <w:rsid w:val="00190A8F"/>
    <w:rsid w:val="001A0333"/>
    <w:rsid w:val="001C0B87"/>
    <w:rsid w:val="001F02A6"/>
    <w:rsid w:val="00231926"/>
    <w:rsid w:val="0029321C"/>
    <w:rsid w:val="002C4D84"/>
    <w:rsid w:val="002D29BD"/>
    <w:rsid w:val="002E19FB"/>
    <w:rsid w:val="00336FE0"/>
    <w:rsid w:val="00371A3C"/>
    <w:rsid w:val="00380D02"/>
    <w:rsid w:val="003A015A"/>
    <w:rsid w:val="003A7BCA"/>
    <w:rsid w:val="003F4B6F"/>
    <w:rsid w:val="00431E05"/>
    <w:rsid w:val="004A1784"/>
    <w:rsid w:val="004B6F6C"/>
    <w:rsid w:val="004F3203"/>
    <w:rsid w:val="005448D1"/>
    <w:rsid w:val="005875AC"/>
    <w:rsid w:val="00597B17"/>
    <w:rsid w:val="005C128D"/>
    <w:rsid w:val="005C3A75"/>
    <w:rsid w:val="005E7B3E"/>
    <w:rsid w:val="006535A4"/>
    <w:rsid w:val="0067323F"/>
    <w:rsid w:val="008167EB"/>
    <w:rsid w:val="0085440F"/>
    <w:rsid w:val="008901A6"/>
    <w:rsid w:val="008F61FC"/>
    <w:rsid w:val="009245B5"/>
    <w:rsid w:val="00952B5C"/>
    <w:rsid w:val="0098210D"/>
    <w:rsid w:val="00A10B48"/>
    <w:rsid w:val="00B04127"/>
    <w:rsid w:val="00B115B5"/>
    <w:rsid w:val="00B339D1"/>
    <w:rsid w:val="00B6331A"/>
    <w:rsid w:val="00BC483F"/>
    <w:rsid w:val="00C53599"/>
    <w:rsid w:val="00C603A2"/>
    <w:rsid w:val="00C67E60"/>
    <w:rsid w:val="00CA7F1A"/>
    <w:rsid w:val="00CC75BB"/>
    <w:rsid w:val="00CF1A03"/>
    <w:rsid w:val="00D07296"/>
    <w:rsid w:val="00D11A70"/>
    <w:rsid w:val="00D26C28"/>
    <w:rsid w:val="00D476A6"/>
    <w:rsid w:val="00DA2C20"/>
    <w:rsid w:val="00DA73BE"/>
    <w:rsid w:val="00DD4807"/>
    <w:rsid w:val="00E33AC7"/>
    <w:rsid w:val="00ED65A4"/>
    <w:rsid w:val="00EE41CC"/>
    <w:rsid w:val="00F120C2"/>
    <w:rsid w:val="00F254E6"/>
    <w:rsid w:val="00F33A7C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6C28"/>
  </w:style>
  <w:style w:type="paragraph" w:styleId="a8">
    <w:name w:val="footer"/>
    <w:basedOn w:val="a"/>
    <w:link w:val="a9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6C28"/>
  </w:style>
  <w:style w:type="paragraph" w:customStyle="1" w:styleId="aa">
    <w:name w:val="Стиль"/>
    <w:rsid w:val="005E7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F33A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6C28"/>
  </w:style>
  <w:style w:type="paragraph" w:styleId="a8">
    <w:name w:val="footer"/>
    <w:basedOn w:val="a"/>
    <w:link w:val="a9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6C28"/>
  </w:style>
  <w:style w:type="paragraph" w:customStyle="1" w:styleId="aa">
    <w:name w:val="Стиль"/>
    <w:rsid w:val="005E7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F33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E30AA9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722AE"/>
    <w:rsid w:val="001C03B3"/>
    <w:rsid w:val="00214A57"/>
    <w:rsid w:val="00327600"/>
    <w:rsid w:val="00356949"/>
    <w:rsid w:val="006377A7"/>
    <w:rsid w:val="00706389"/>
    <w:rsid w:val="008D6E55"/>
    <w:rsid w:val="00AF15E9"/>
    <w:rsid w:val="00E30AA9"/>
    <w:rsid w:val="00F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проекте распоряжения Коллегии Евразийской экономической комиссии "О проекте решения Совета Евразийской экономической комиссии "О Программе развития интеграции в сфере статистики Евразийского экономического союза на 2016 – 2020 годы"</EecNpbPublicDiscussionFullTitleRu>
    <EecNpbPublishedDate xmlns="108e71be-32c8-4857-acd0-eba1329ae911">2015-11-18T23:00:00+00:00</EecNpbPublishedDate>
    <EecNpbDocumentCreatedBy xmlns="108e71be-32c8-4857-acd0-eba1329ae911">
      <UserInfo>
        <DisplayName>Изгалина Елена Сергеевна</DisplayName>
        <AccountId>105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ocumentFileOrder xmlns="9260b414-defe-45cc-88a3-eb5c73238076">2015-11-19T19:01:40+00:00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статистики</TermName>
          <TermId xmlns="http://schemas.microsoft.com/office/infopath/2007/PartnerControls">840167be-5881-48aa-80b7-76fcaa384eee</TermId>
        </TermInfo>
      </Terms>
    </EecNpbDiscussionDepartmentResponsibleTaxHTField0>
    <TaxCatchAll xmlns="9260b414-defe-45cc-88a3-eb5c73238076">
      <Value>7</Value>
    </TaxCatchAll>
    <EecNpbPublicDiscussionNameAm xmlns="108e71be-32c8-4857-acd0-eba1329ae911" xsi:nil="true"/>
    <EecNpbUserFriendlyUrlPart xmlns="9260b414-defe-45cc-88a3-eb5c73238076">draft_19112015_att.docx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2015-11-19T12:03:43+00:00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2015-11-18T20:00:00+00:00</EecNpbDateOfStartingDiscussion>
    <EecNpbDocumentGuid xmlns="108e71be-32c8-4857-acd0-eba1329ae911">fdeb11e0-4bfa-482d-8450-5df9720ac887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</documentManagement>
</p:properties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4B2F4178-401B-4813-9F73-CD025338491B}"/>
</file>

<file path=customXml/itemProps2.xml><?xml version="1.0" encoding="utf-8"?>
<ds:datastoreItem xmlns:ds="http://schemas.openxmlformats.org/officeDocument/2006/customXml" ds:itemID="{2E81B0FA-5CD7-401A-972D-E11EE025AA0E}"/>
</file>

<file path=customXml/itemProps3.xml><?xml version="1.0" encoding="utf-8"?>
<ds:datastoreItem xmlns:ds="http://schemas.openxmlformats.org/officeDocument/2006/customXml" ds:itemID="{EF21A44A-2615-4F63-9786-1F7FEB5EDDA9}"/>
</file>

<file path=customXml/itemProps4.xml><?xml version="1.0" encoding="utf-8"?>
<ds:datastoreItem xmlns:ds="http://schemas.openxmlformats.org/officeDocument/2006/customXml" ds:itemID="{FA1127E1-A74F-4F70-8D27-DD09CC2A5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ЕЭК</dc:title>
  <dc:creator>Соседова Анастасия Андреевна</dc:creator>
  <cp:lastModifiedBy>Ничипорович Светлана Петровна</cp:lastModifiedBy>
  <cp:revision>6</cp:revision>
  <cp:lastPrinted>2014-11-14T09:49:00Z</cp:lastPrinted>
  <dcterms:created xsi:type="dcterms:W3CDTF">2015-09-11T11:03:00Z</dcterms:created>
  <dcterms:modified xsi:type="dcterms:W3CDTF">2015-11-17T09:05:00Z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7;#Департамент статистики|840167be-5881-48aa-80b7-76fcaa384eee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6" name="EecNpbPublicDiscussionLineOfCompetence">
    <vt:lpwstr/>
  </property>
  <property fmtid="{D5CDD505-2E9C-101B-9397-08002B2CF9AE}" pid="7" name="_docset_NoMedatataSyncRequired">
    <vt:lpwstr>False</vt:lpwstr>
  </property>
</Properties>
</file>