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1A593E1" wp14:editId="6826F5CE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39B0BC39" wp14:editId="4C31AF1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51FD49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Pr="00E216D4" w:rsidRDefault="006B209A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01.75pt;height:271.5pt;z-index:-251658240;mso-position-horizontal-relative:text;mso-position-vertical-relative:text">
            <v:imagedata r:id="rId5" o:title=""/>
          </v:shape>
          <o:OLEObject Type="Embed" ProgID="PBrush" ShapeID="_x0000_s1026" DrawAspect="Content" ObjectID="_1580198557" r:id="rId6"/>
        </w:object>
      </w:r>
    </w:p>
    <w:p w:rsidR="008813CB" w:rsidRPr="00E82CEC" w:rsidRDefault="008813CB" w:rsidP="008813CB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71293" w:rsidRDefault="009F6229" w:rsidP="00C71293">
      <w:pPr>
        <w:pStyle w:val="ConsPlusTitle"/>
        <w:jc w:val="center"/>
        <w:rPr>
          <w:rFonts w:ascii="Times New Roman" w:hAnsi="Times New Roman"/>
          <w:snapToGrid w:val="0"/>
          <w:sz w:val="30"/>
          <w:szCs w:val="30"/>
        </w:rPr>
      </w:pPr>
      <w:r>
        <w:rPr>
          <w:rFonts w:ascii="Times New Roman" w:hAnsi="Times New Roman"/>
          <w:snapToGrid w:val="0"/>
          <w:sz w:val="30"/>
          <w:szCs w:val="30"/>
        </w:rPr>
        <w:t xml:space="preserve">О проекте решения Совета </w:t>
      </w:r>
      <w:r w:rsidRPr="00F731BA">
        <w:rPr>
          <w:rFonts w:ascii="Times New Roman" w:hAnsi="Times New Roman"/>
          <w:snapToGrid w:val="0"/>
          <w:sz w:val="30"/>
          <w:szCs w:val="30"/>
        </w:rPr>
        <w:t xml:space="preserve">Евразийской экономической комиссии </w:t>
      </w:r>
      <w:r>
        <w:rPr>
          <w:rFonts w:ascii="Times New Roman" w:hAnsi="Times New Roman"/>
          <w:snapToGrid w:val="0"/>
          <w:sz w:val="30"/>
          <w:szCs w:val="30"/>
        </w:rPr>
        <w:t xml:space="preserve">«О внесении изменений в </w:t>
      </w:r>
      <w:r w:rsidR="00C71293">
        <w:rPr>
          <w:rFonts w:ascii="Times New Roman" w:hAnsi="Times New Roman"/>
          <w:snapToGrid w:val="0"/>
          <w:sz w:val="30"/>
          <w:szCs w:val="30"/>
        </w:rPr>
        <w:t>П</w:t>
      </w:r>
      <w:r w:rsidR="00C71293" w:rsidRPr="00C71293">
        <w:rPr>
          <w:rFonts w:ascii="Times New Roman" w:hAnsi="Times New Roman"/>
          <w:snapToGrid w:val="0"/>
          <w:sz w:val="30"/>
          <w:szCs w:val="30"/>
        </w:rPr>
        <w:t>орядок</w:t>
      </w:r>
      <w:r w:rsidR="00C71293">
        <w:rPr>
          <w:rFonts w:ascii="Times New Roman" w:hAnsi="Times New Roman"/>
          <w:snapToGrid w:val="0"/>
          <w:sz w:val="30"/>
          <w:szCs w:val="30"/>
        </w:rPr>
        <w:t xml:space="preserve"> </w:t>
      </w:r>
      <w:r w:rsidR="00C71293" w:rsidRPr="00C71293">
        <w:rPr>
          <w:rFonts w:ascii="Times New Roman" w:hAnsi="Times New Roman"/>
          <w:snapToGrid w:val="0"/>
          <w:sz w:val="30"/>
          <w:szCs w:val="30"/>
        </w:rPr>
        <w:t>рассмотрения заявлений</w:t>
      </w:r>
    </w:p>
    <w:p w:rsidR="009F6229" w:rsidRDefault="00C71293" w:rsidP="00C71293">
      <w:pPr>
        <w:pStyle w:val="ConsPlusTitle"/>
        <w:jc w:val="center"/>
        <w:rPr>
          <w:rFonts w:ascii="Times New Roman" w:hAnsi="Times New Roman"/>
          <w:snapToGrid w:val="0"/>
          <w:sz w:val="30"/>
          <w:szCs w:val="30"/>
        </w:rPr>
      </w:pPr>
      <w:r w:rsidRPr="00C71293">
        <w:rPr>
          <w:rFonts w:ascii="Times New Roman" w:hAnsi="Times New Roman"/>
          <w:snapToGrid w:val="0"/>
          <w:sz w:val="30"/>
          <w:szCs w:val="30"/>
        </w:rPr>
        <w:t>(материалов) о нарушении</w:t>
      </w:r>
      <w:r>
        <w:rPr>
          <w:rFonts w:ascii="Times New Roman" w:hAnsi="Times New Roman"/>
          <w:snapToGrid w:val="0"/>
          <w:sz w:val="30"/>
          <w:szCs w:val="30"/>
        </w:rPr>
        <w:t xml:space="preserve"> </w:t>
      </w:r>
      <w:r w:rsidRPr="00C71293">
        <w:rPr>
          <w:rFonts w:ascii="Times New Roman" w:hAnsi="Times New Roman"/>
          <w:snapToGrid w:val="0"/>
          <w:sz w:val="30"/>
          <w:szCs w:val="30"/>
        </w:rPr>
        <w:t>общих правил конкуренции на трансграничных рынках</w:t>
      </w:r>
      <w:r w:rsidR="009F6229" w:rsidRPr="00C71293">
        <w:rPr>
          <w:rFonts w:ascii="Times New Roman" w:hAnsi="Times New Roman"/>
          <w:snapToGrid w:val="0"/>
          <w:sz w:val="30"/>
          <w:szCs w:val="30"/>
        </w:rPr>
        <w:t>»</w:t>
      </w:r>
    </w:p>
    <w:p w:rsidR="00C71293" w:rsidRPr="00C71293" w:rsidRDefault="00C71293" w:rsidP="00C71293">
      <w:pPr>
        <w:pStyle w:val="ConsPlusTitle"/>
        <w:jc w:val="center"/>
        <w:rPr>
          <w:rFonts w:ascii="Times New Roman" w:hAnsi="Times New Roman"/>
          <w:snapToGrid w:val="0"/>
          <w:sz w:val="30"/>
          <w:szCs w:val="30"/>
        </w:rPr>
      </w:pPr>
    </w:p>
    <w:p w:rsidR="009F6229" w:rsidRPr="006611F4" w:rsidRDefault="009F6229" w:rsidP="00C71293">
      <w:pPr>
        <w:spacing w:after="0" w:line="324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pacing w:val="-2"/>
          <w:sz w:val="30"/>
          <w:szCs w:val="30"/>
        </w:rPr>
      </w:pPr>
      <w:r w:rsidRPr="00C71293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1. Одобрить проект решения Совета Евразийской экономической комиссии «</w:t>
      </w:r>
      <w:r w:rsidR="00C71293" w:rsidRPr="00C71293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О внесении изменений в Порядок рассмотрения заявлений</w:t>
      </w:r>
      <w:r w:rsidR="00C71293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 </w:t>
      </w:r>
      <w:r w:rsidR="00C71293" w:rsidRPr="00C71293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(материалов) о нарушении общих правил конкуренции на трансграничных рынках</w:t>
      </w:r>
      <w:r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» (прилагается) и представить его для рассмотрения </w:t>
      </w:r>
      <w:r w:rsidRPr="006611F4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Совет</w:t>
      </w:r>
      <w:r w:rsidR="00C71293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ом</w:t>
      </w:r>
      <w:r w:rsidRPr="006611F4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 Евразийской экономической комисси</w:t>
      </w:r>
      <w:r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и</w:t>
      </w:r>
      <w:r w:rsidRPr="006611F4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. </w:t>
      </w:r>
    </w:p>
    <w:p w:rsidR="009F6229" w:rsidRPr="006611F4" w:rsidRDefault="009F6229" w:rsidP="009F6229">
      <w:pPr>
        <w:spacing w:after="240" w:line="324" w:lineRule="auto"/>
        <w:ind w:firstLine="709"/>
        <w:jc w:val="both"/>
        <w:rPr>
          <w:rFonts w:ascii="Times New Roman" w:eastAsia="Times New Roman" w:hAnsi="Times New Roman"/>
          <w:snapToGrid w:val="0"/>
          <w:spacing w:val="-2"/>
          <w:sz w:val="30"/>
          <w:szCs w:val="30"/>
        </w:rPr>
      </w:pPr>
      <w:r w:rsidRPr="006611F4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2. Настоящее </w:t>
      </w:r>
      <w:r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распоряжение </w:t>
      </w:r>
      <w:r w:rsidRPr="006611F4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вступает в силу </w:t>
      </w:r>
      <w:r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с даты его опубликования на</w:t>
      </w:r>
      <w:r w:rsidRPr="006611F4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 официально</w:t>
      </w:r>
      <w:r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м сайте </w:t>
      </w:r>
      <w:r w:rsidR="00DC744D" w:rsidRPr="00030121">
        <w:rPr>
          <w:rFonts w:ascii="Times New Roman" w:hAnsi="Times New Roman" w:cs="Times New Roman"/>
          <w:sz w:val="30"/>
          <w:szCs w:val="30"/>
        </w:rPr>
        <w:t xml:space="preserve">Евразийского экономического </w:t>
      </w:r>
      <w:r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союза</w:t>
      </w:r>
      <w:r w:rsidRPr="006611F4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.</w:t>
      </w:r>
    </w:p>
    <w:p w:rsidR="008813CB" w:rsidRDefault="008813CB" w:rsidP="008813CB">
      <w:pPr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x-none"/>
        </w:rPr>
      </w:pPr>
    </w:p>
    <w:p w:rsidR="001748E5" w:rsidRDefault="001748E5" w:rsidP="008813CB">
      <w:pPr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x-none"/>
        </w:rPr>
      </w:pPr>
    </w:p>
    <w:tbl>
      <w:tblPr>
        <w:tblStyle w:val="a6"/>
        <w:tblW w:w="951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74"/>
      </w:tblGrid>
      <w:tr w:rsidR="001748E5" w:rsidRPr="001748E5" w:rsidTr="006B209A">
        <w:tc>
          <w:tcPr>
            <w:tcW w:w="5245" w:type="dxa"/>
            <w:hideMark/>
          </w:tcPr>
          <w:p w:rsidR="001748E5" w:rsidRPr="001748E5" w:rsidRDefault="001748E5" w:rsidP="006B20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1748E5" w:rsidRPr="001748E5" w:rsidRDefault="001748E5" w:rsidP="001748E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274" w:type="dxa"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1748E5" w:rsidRDefault="00596B34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Т. Саркисян</w:t>
            </w:r>
          </w:p>
          <w:p w:rsidR="00596B34" w:rsidRPr="001748E5" w:rsidRDefault="00596B34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</w:tc>
      </w:tr>
    </w:tbl>
    <w:p w:rsidR="00787B2F" w:rsidRPr="001748E5" w:rsidRDefault="00787B2F" w:rsidP="008813CB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  <w:bookmarkStart w:id="0" w:name="_GoBack"/>
      <w:bookmarkEnd w:id="0"/>
    </w:p>
    <w:sectPr w:rsidR="00787B2F" w:rsidRPr="0017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37DFC"/>
    <w:rsid w:val="000B5416"/>
    <w:rsid w:val="001748E5"/>
    <w:rsid w:val="00265301"/>
    <w:rsid w:val="0028269F"/>
    <w:rsid w:val="002873FB"/>
    <w:rsid w:val="004451BB"/>
    <w:rsid w:val="005573B4"/>
    <w:rsid w:val="00596B34"/>
    <w:rsid w:val="005A53AD"/>
    <w:rsid w:val="00602B37"/>
    <w:rsid w:val="006063F0"/>
    <w:rsid w:val="00634023"/>
    <w:rsid w:val="00652BA4"/>
    <w:rsid w:val="006535A4"/>
    <w:rsid w:val="006B209A"/>
    <w:rsid w:val="00713D90"/>
    <w:rsid w:val="00787B2F"/>
    <w:rsid w:val="00797E7A"/>
    <w:rsid w:val="007A0B5C"/>
    <w:rsid w:val="00837B68"/>
    <w:rsid w:val="008813CB"/>
    <w:rsid w:val="00901E86"/>
    <w:rsid w:val="00972359"/>
    <w:rsid w:val="009F6229"/>
    <w:rsid w:val="00AB400E"/>
    <w:rsid w:val="00C67E60"/>
    <w:rsid w:val="00C71293"/>
    <w:rsid w:val="00CD788D"/>
    <w:rsid w:val="00DC744D"/>
    <w:rsid w:val="00E14D0C"/>
    <w:rsid w:val="00E216D4"/>
    <w:rsid w:val="00EA5DCE"/>
    <w:rsid w:val="00EC2B0C"/>
    <w:rsid w:val="00EE3091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BA947C5-9F16-4F11-84DA-778AC963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C712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12651A"/>
    <w:rsid w:val="001D5881"/>
    <w:rsid w:val="001F3B22"/>
    <w:rsid w:val="00405F6C"/>
    <w:rsid w:val="0070760F"/>
    <w:rsid w:val="007D1094"/>
    <w:rsid w:val="00817B20"/>
    <w:rsid w:val="009331CE"/>
    <w:rsid w:val="00F0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Кривцун Евгений Петрович</dc:creator>
  <cp:lastModifiedBy>Кривцун Евгений Петрович</cp:lastModifiedBy>
  <cp:revision>3</cp:revision>
  <cp:lastPrinted>2018-02-08T09:31:00Z</cp:lastPrinted>
  <dcterms:created xsi:type="dcterms:W3CDTF">2018-02-15T08:15:00Z</dcterms:created>
  <dcterms:modified xsi:type="dcterms:W3CDTF">2018-02-15T08:16:00Z</dcterms:modified>
</cp:coreProperties>
</file>