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380621">
        <w:tc>
          <w:tcPr>
            <w:tcW w:w="4361" w:type="dxa"/>
          </w:tcPr>
          <w:p w:rsidR="00380621" w:rsidRDefault="0038062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80621" w:rsidRDefault="0028190C" w:rsidP="0028190C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Приложение</w:t>
            </w:r>
          </w:p>
          <w:p w:rsidR="00380621" w:rsidRDefault="00380621" w:rsidP="0028190C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380621" w:rsidRDefault="0028190C" w:rsidP="00281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 Совета</w:t>
            </w:r>
          </w:p>
          <w:p w:rsidR="00380621" w:rsidRDefault="0028190C" w:rsidP="0028190C">
            <w:pPr>
              <w:ind w:lef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Евразийской экономической комиссии</w:t>
            </w:r>
          </w:p>
          <w:p w:rsidR="00380621" w:rsidRDefault="0028190C" w:rsidP="00281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                      20      г. № </w:t>
            </w:r>
          </w:p>
        </w:tc>
      </w:tr>
    </w:tbl>
    <w:p w:rsidR="00380621" w:rsidRDefault="0038062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621" w:rsidRDefault="0038062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621" w:rsidRDefault="0028190C">
      <w:pPr>
        <w:shd w:val="clear" w:color="auto" w:fill="FFFFFF"/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40"/>
          <w:sz w:val="28"/>
          <w:szCs w:val="28"/>
        </w:rPr>
        <w:t>ИЗМЕНЕНИ</w:t>
      </w:r>
      <w:r>
        <w:rPr>
          <w:rFonts w:ascii="Times New Roman" w:hAnsi="Times New Roman" w:cs="Times New Roman"/>
          <w:b/>
          <w:sz w:val="28"/>
          <w:szCs w:val="28"/>
        </w:rPr>
        <w:t>Я,</w:t>
      </w:r>
    </w:p>
    <w:p w:rsidR="00380621" w:rsidRDefault="002819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вносимые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F77D3B" w:rsidRPr="00F77D3B">
        <w:rPr>
          <w:rFonts w:ascii="Times New Roman" w:eastAsia="Calibri" w:hAnsi="Times New Roman" w:cs="Times New Roman"/>
          <w:b/>
          <w:sz w:val="28"/>
          <w:szCs w:val="28"/>
        </w:rPr>
        <w:t>Правила определения страны происхождения отдельных видов товаров для целей государственных (муниципальных) закупок</w:t>
      </w:r>
    </w:p>
    <w:p w:rsidR="00380621" w:rsidRDefault="0038062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7D3B" w:rsidRPr="001D73CE" w:rsidRDefault="00F77D3B" w:rsidP="001D73CE">
      <w:pPr>
        <w:pStyle w:val="af6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5"/>
        <w:jc w:val="both"/>
        <w:rPr>
          <w:rFonts w:ascii="Times New Roman" w:hAnsi="Times New Roman" w:cs="Times New Roman"/>
          <w:sz w:val="30"/>
          <w:szCs w:val="30"/>
        </w:rPr>
      </w:pPr>
      <w:r w:rsidRPr="001D73CE">
        <w:rPr>
          <w:rFonts w:ascii="Times New Roman" w:hAnsi="Times New Roman" w:cs="Times New Roman"/>
          <w:sz w:val="30"/>
          <w:szCs w:val="30"/>
        </w:rPr>
        <w:t xml:space="preserve">В пункте </w:t>
      </w:r>
      <w:r w:rsidR="0028190C" w:rsidRPr="001D73CE">
        <w:rPr>
          <w:rFonts w:ascii="Times New Roman" w:hAnsi="Times New Roman" w:cs="Times New Roman"/>
          <w:sz w:val="30"/>
          <w:szCs w:val="30"/>
        </w:rPr>
        <w:t>4</w:t>
      </w:r>
      <w:r w:rsidRPr="001D73CE">
        <w:rPr>
          <w:rFonts w:ascii="Times New Roman" w:hAnsi="Times New Roman" w:cs="Times New Roman"/>
          <w:sz w:val="30"/>
          <w:szCs w:val="30"/>
        </w:rPr>
        <w:t>:</w:t>
      </w:r>
    </w:p>
    <w:p w:rsidR="00380621" w:rsidRPr="001D73CE" w:rsidRDefault="0028190C" w:rsidP="001D73CE">
      <w:pPr>
        <w:pStyle w:val="af6"/>
        <w:tabs>
          <w:tab w:val="left" w:pos="993"/>
        </w:tabs>
        <w:spacing w:after="0" w:line="360" w:lineRule="auto"/>
        <w:ind w:left="0" w:firstLine="705"/>
        <w:jc w:val="both"/>
        <w:rPr>
          <w:rFonts w:ascii="Times New Roman" w:hAnsi="Times New Roman" w:cs="Times New Roman"/>
          <w:sz w:val="30"/>
          <w:szCs w:val="30"/>
        </w:rPr>
      </w:pPr>
      <w:r w:rsidRPr="001D73CE">
        <w:rPr>
          <w:rFonts w:ascii="Times New Roman" w:hAnsi="Times New Roman" w:cs="Times New Roman"/>
          <w:sz w:val="30"/>
          <w:szCs w:val="30"/>
        </w:rPr>
        <w:t>после подпункта 1 дополнить подпунктом 2 следующего содержания:</w:t>
      </w:r>
    </w:p>
    <w:p w:rsidR="00380621" w:rsidRPr="001D73CE" w:rsidRDefault="0028190C" w:rsidP="001D73CE">
      <w:pPr>
        <w:tabs>
          <w:tab w:val="left" w:pos="993"/>
        </w:tabs>
        <w:spacing w:after="0" w:line="360" w:lineRule="auto"/>
        <w:ind w:firstLine="705"/>
        <w:jc w:val="both"/>
        <w:rPr>
          <w:rFonts w:ascii="Times New Roman" w:hAnsi="Times New Roman" w:cs="Times New Roman"/>
          <w:sz w:val="30"/>
          <w:szCs w:val="30"/>
        </w:rPr>
      </w:pPr>
      <w:r w:rsidRPr="001D73CE">
        <w:rPr>
          <w:rFonts w:ascii="Times New Roman" w:hAnsi="Times New Roman" w:cs="Times New Roman"/>
          <w:sz w:val="30"/>
          <w:szCs w:val="30"/>
        </w:rPr>
        <w:t>«2) если для материала установлены требования к достижению процентных показателей совокупного количества баллов за выполнение условий производства, - представляется акт экспертизы с указанием процентного показателя совокупного количества баллов от максимального возможного количества баллов;»;</w:t>
      </w:r>
    </w:p>
    <w:p w:rsidR="00380621" w:rsidRPr="001D73CE" w:rsidRDefault="0028190C" w:rsidP="001D73CE">
      <w:pPr>
        <w:tabs>
          <w:tab w:val="left" w:pos="993"/>
        </w:tabs>
        <w:spacing w:after="0" w:line="360" w:lineRule="auto"/>
        <w:ind w:firstLine="705"/>
        <w:jc w:val="both"/>
        <w:rPr>
          <w:rFonts w:ascii="Times New Roman" w:hAnsi="Times New Roman" w:cs="Times New Roman"/>
          <w:sz w:val="30"/>
          <w:szCs w:val="30"/>
        </w:rPr>
      </w:pPr>
      <w:r w:rsidRPr="001D73CE">
        <w:rPr>
          <w:rFonts w:ascii="Times New Roman" w:hAnsi="Times New Roman" w:cs="Times New Roman"/>
          <w:sz w:val="30"/>
          <w:szCs w:val="30"/>
        </w:rPr>
        <w:t>подпункты 2 и 3 считать по</w:t>
      </w:r>
      <w:r w:rsidR="001D73CE" w:rsidRPr="001D73CE">
        <w:rPr>
          <w:rFonts w:ascii="Times New Roman" w:hAnsi="Times New Roman" w:cs="Times New Roman"/>
          <w:sz w:val="30"/>
          <w:szCs w:val="30"/>
        </w:rPr>
        <w:t>дпунктами 3 и 4 соответственно.</w:t>
      </w:r>
    </w:p>
    <w:p w:rsidR="008E2EA5" w:rsidRPr="008E2EA5" w:rsidRDefault="00F77D3B" w:rsidP="008E2EA5">
      <w:pPr>
        <w:pStyle w:val="af6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5"/>
        <w:jc w:val="both"/>
        <w:rPr>
          <w:rFonts w:ascii="Times New Roman" w:hAnsi="Times New Roman" w:cs="Times New Roman"/>
          <w:sz w:val="30"/>
          <w:szCs w:val="30"/>
        </w:rPr>
      </w:pPr>
      <w:r w:rsidRPr="001D73CE">
        <w:rPr>
          <w:rFonts w:ascii="Times New Roman" w:eastAsia="Calibri" w:hAnsi="Times New Roman" w:cs="Times New Roman"/>
          <w:sz w:val="30"/>
          <w:szCs w:val="30"/>
        </w:rPr>
        <w:t>В</w:t>
      </w:r>
      <w:r w:rsidR="0028190C" w:rsidRPr="001D73C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8190C" w:rsidRPr="001D73CE">
        <w:rPr>
          <w:rFonts w:ascii="Times New Roman" w:hAnsi="Times New Roman" w:cs="Times New Roman"/>
          <w:sz w:val="30"/>
          <w:szCs w:val="30"/>
        </w:rPr>
        <w:t xml:space="preserve">приложении № 1 к </w:t>
      </w:r>
      <w:r w:rsidRPr="001D73CE">
        <w:rPr>
          <w:rFonts w:ascii="Times New Roman" w:hAnsi="Times New Roman" w:cs="Times New Roman"/>
          <w:sz w:val="30"/>
          <w:szCs w:val="30"/>
        </w:rPr>
        <w:t xml:space="preserve">указанным </w:t>
      </w:r>
      <w:r w:rsidR="0028190C" w:rsidRPr="001D73CE">
        <w:rPr>
          <w:rFonts w:ascii="Times New Roman" w:hAnsi="Times New Roman" w:cs="Times New Roman"/>
          <w:sz w:val="30"/>
          <w:szCs w:val="30"/>
        </w:rPr>
        <w:t>Правилам:</w:t>
      </w:r>
    </w:p>
    <w:p w:rsidR="008E2EA5" w:rsidRDefault="008E2EA5" w:rsidP="008E2E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F3470B">
        <w:rPr>
          <w:rFonts w:ascii="Times New Roman" w:hAnsi="Times New Roman" w:cs="Times New Roman"/>
          <w:sz w:val="30"/>
          <w:szCs w:val="30"/>
        </w:rPr>
        <w:t xml:space="preserve"> разделе </w:t>
      </w:r>
      <w:r w:rsidRPr="00F3470B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F3470B">
        <w:rPr>
          <w:rFonts w:ascii="Times New Roman" w:hAnsi="Times New Roman" w:cs="Times New Roman"/>
          <w:sz w:val="30"/>
          <w:szCs w:val="30"/>
        </w:rPr>
        <w:t>:</w:t>
      </w:r>
    </w:p>
    <w:p w:rsidR="008E2EA5" w:rsidRPr="00F3470B" w:rsidRDefault="008E2EA5" w:rsidP="008E2E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позиции </w:t>
      </w:r>
      <w:r w:rsidRPr="00F3470B">
        <w:rPr>
          <w:rFonts w:ascii="Times New Roman" w:hAnsi="Times New Roman" w:cs="Times New Roman"/>
          <w:sz w:val="30"/>
          <w:szCs w:val="30"/>
        </w:rPr>
        <w:t xml:space="preserve">«из 6101, из 6102, из 6103, из 6104, из 6105, из 6106, из 6107, из 6110, из 6113 00, из 6201, из 6202, из 6203, из 6204, из 6205, из 6206, из 6210, из 6211 Форменная (ведомственная) одежда, </w:t>
      </w:r>
      <w:proofErr w:type="gramStart"/>
      <w:r w:rsidRPr="00F3470B">
        <w:rPr>
          <w:rFonts w:ascii="Times New Roman" w:hAnsi="Times New Roman" w:cs="Times New Roman"/>
          <w:sz w:val="30"/>
          <w:szCs w:val="30"/>
        </w:rPr>
        <w:t>униформа  6109</w:t>
      </w:r>
      <w:proofErr w:type="gramEnd"/>
      <w:r w:rsidRPr="00F3470B">
        <w:rPr>
          <w:rFonts w:ascii="Times New Roman" w:hAnsi="Times New Roman" w:cs="Times New Roman"/>
          <w:sz w:val="30"/>
          <w:szCs w:val="30"/>
        </w:rPr>
        <w:t xml:space="preserve"> Бельевой трикотаж  из 6114, из 6201, из 6202, из 6203, из 6204, из 6205, из 6206, из 6210, из 6211, из 6307 90 Спецодежда  6307 20 000 0 Жилеты и пояса спасательные»</w:t>
      </w:r>
      <w:r>
        <w:rPr>
          <w:rFonts w:ascii="Times New Roman" w:hAnsi="Times New Roman" w:cs="Times New Roman"/>
          <w:sz w:val="30"/>
          <w:szCs w:val="30"/>
        </w:rPr>
        <w:t xml:space="preserve"> в графе первой текст изложить в следующей редакции:</w:t>
      </w:r>
    </w:p>
    <w:p w:rsidR="008E2EA5" w:rsidRPr="00F3470B" w:rsidRDefault="008E2EA5" w:rsidP="008E2E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470B">
        <w:rPr>
          <w:rFonts w:ascii="Times New Roman" w:hAnsi="Times New Roman" w:cs="Times New Roman"/>
          <w:sz w:val="30"/>
          <w:szCs w:val="30"/>
        </w:rPr>
        <w:t xml:space="preserve">«из 6101, из 6102, из 6103, из 6104, из 6105, из 6106, из 6107, из 6110, из 6113 00, из 6201, из 6202, из 6203, из 6204, из 6205, из 6206, из 6210, из 6211 Форменная (ведомственная) одежда, </w:t>
      </w:r>
      <w:proofErr w:type="gramStart"/>
      <w:r w:rsidRPr="00F3470B">
        <w:rPr>
          <w:rFonts w:ascii="Times New Roman" w:hAnsi="Times New Roman" w:cs="Times New Roman"/>
          <w:sz w:val="30"/>
          <w:szCs w:val="30"/>
        </w:rPr>
        <w:t>униформа  6109</w:t>
      </w:r>
      <w:proofErr w:type="gramEnd"/>
      <w:r w:rsidRPr="00F3470B">
        <w:rPr>
          <w:rFonts w:ascii="Times New Roman" w:hAnsi="Times New Roman" w:cs="Times New Roman"/>
          <w:sz w:val="30"/>
          <w:szCs w:val="30"/>
        </w:rPr>
        <w:t xml:space="preserve"> Бельевой трикотаж  из </w:t>
      </w:r>
      <w:r w:rsidRPr="00F3470B">
        <w:rPr>
          <w:rFonts w:ascii="Times New Roman" w:hAnsi="Times New Roman" w:cs="Times New Roman"/>
          <w:sz w:val="30"/>
          <w:szCs w:val="30"/>
        </w:rPr>
        <w:lastRenderedPageBreak/>
        <w:t>6114, из 6201, из 6202, из 6203, из 6204, из 6205, из 6206, из 6210, из 6211, из 6307 90 Спецодежда»;</w:t>
      </w:r>
    </w:p>
    <w:p w:rsidR="008E2EA5" w:rsidRPr="00F3470B" w:rsidRDefault="008E2EA5" w:rsidP="008E2E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470B">
        <w:rPr>
          <w:rFonts w:ascii="Times New Roman" w:hAnsi="Times New Roman" w:cs="Times New Roman"/>
          <w:sz w:val="30"/>
          <w:szCs w:val="30"/>
        </w:rPr>
        <w:t xml:space="preserve">после позиции «из 6302 Белье </w:t>
      </w:r>
      <w:proofErr w:type="gramStart"/>
      <w:r w:rsidRPr="00F3470B">
        <w:rPr>
          <w:rFonts w:ascii="Times New Roman" w:hAnsi="Times New Roman" w:cs="Times New Roman"/>
          <w:sz w:val="30"/>
          <w:szCs w:val="30"/>
        </w:rPr>
        <w:t>постельное  из</w:t>
      </w:r>
      <w:proofErr w:type="gramEnd"/>
      <w:r w:rsidRPr="00F3470B">
        <w:rPr>
          <w:rFonts w:ascii="Times New Roman" w:hAnsi="Times New Roman" w:cs="Times New Roman"/>
          <w:sz w:val="30"/>
          <w:szCs w:val="30"/>
        </w:rPr>
        <w:t xml:space="preserve"> 6302 Белье столовое  из 6302 Белье туалетное и кухонное» дополнить позицией следующего содержания:</w:t>
      </w:r>
    </w:p>
    <w:tbl>
      <w:tblPr>
        <w:tblStyle w:val="13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229"/>
      </w:tblGrid>
      <w:tr w:rsidR="008E2EA5" w:rsidRPr="008E2EA5" w:rsidTr="008E2EA5">
        <w:trPr>
          <w:trHeight w:val="1029"/>
        </w:trPr>
        <w:tc>
          <w:tcPr>
            <w:tcW w:w="2694" w:type="dxa"/>
          </w:tcPr>
          <w:p w:rsidR="008E2EA5" w:rsidRPr="008E2EA5" w:rsidRDefault="008E2EA5" w:rsidP="00550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E2EA5">
              <w:rPr>
                <w:rFonts w:ascii="Times New Roman" w:hAnsi="Times New Roman" w:cs="Times New Roman"/>
              </w:rPr>
              <w:t>6307 20 000 0</w:t>
            </w:r>
            <w:r w:rsidRPr="008E2EA5">
              <w:rPr>
                <w:rFonts w:ascii="Times New Roman" w:hAnsi="Times New Roman" w:cs="Times New Roman"/>
              </w:rPr>
              <w:br/>
              <w:t>Жилеты и</w:t>
            </w:r>
          </w:p>
          <w:p w:rsidR="008E2EA5" w:rsidRPr="008E2EA5" w:rsidRDefault="008E2EA5" w:rsidP="00550044">
            <w:pPr>
              <w:jc w:val="center"/>
              <w:rPr>
                <w:rFonts w:ascii="Times New Roman" w:hAnsi="Times New Roman" w:cs="Times New Roman"/>
              </w:rPr>
            </w:pPr>
            <w:r w:rsidRPr="008E2EA5">
              <w:rPr>
                <w:rFonts w:ascii="Times New Roman" w:hAnsi="Times New Roman" w:cs="Times New Roman"/>
              </w:rPr>
              <w:t>пояса спасательные</w:t>
            </w:r>
          </w:p>
          <w:p w:rsidR="008E2EA5" w:rsidRPr="008E2EA5" w:rsidRDefault="008E2EA5" w:rsidP="0055004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29" w:type="dxa"/>
            <w:vAlign w:val="center"/>
          </w:tcPr>
          <w:p w:rsidR="008E2EA5" w:rsidRPr="008E2EA5" w:rsidRDefault="008E2EA5" w:rsidP="00550044">
            <w:pPr>
              <w:autoSpaceDE w:val="0"/>
              <w:autoSpaceDN w:val="0"/>
              <w:adjustRightInd w:val="0"/>
              <w:ind w:firstLine="346"/>
              <w:jc w:val="both"/>
              <w:rPr>
                <w:rFonts w:ascii="Times New Roman" w:hAnsi="Times New Roman" w:cs="Times New Roman"/>
              </w:rPr>
            </w:pPr>
            <w:r w:rsidRPr="008E2EA5"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операций:</w:t>
            </w:r>
          </w:p>
          <w:p w:rsidR="008E2EA5" w:rsidRPr="008E2EA5" w:rsidRDefault="008E2EA5" w:rsidP="008E2EA5">
            <w:pPr>
              <w:pStyle w:val="af6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346"/>
              <w:jc w:val="both"/>
              <w:rPr>
                <w:rFonts w:ascii="Times New Roman" w:hAnsi="Times New Roman" w:cs="Times New Roman"/>
              </w:rPr>
            </w:pPr>
            <w:r w:rsidRPr="008E2EA5">
              <w:rPr>
                <w:rFonts w:ascii="Times New Roman" w:hAnsi="Times New Roman" w:cs="Times New Roman"/>
              </w:rPr>
              <w:t>для производства изделий из тканей текстильных:</w:t>
            </w:r>
          </w:p>
          <w:p w:rsidR="008E2EA5" w:rsidRPr="008E2EA5" w:rsidRDefault="008E2EA5" w:rsidP="00550044">
            <w:pPr>
              <w:autoSpaceDE w:val="0"/>
              <w:autoSpaceDN w:val="0"/>
              <w:adjustRightInd w:val="0"/>
              <w:ind w:firstLine="346"/>
              <w:jc w:val="both"/>
              <w:rPr>
                <w:rFonts w:ascii="Times New Roman" w:hAnsi="Times New Roman" w:cs="Times New Roman"/>
              </w:rPr>
            </w:pPr>
            <w:r w:rsidRPr="008E2EA5">
              <w:rPr>
                <w:rFonts w:ascii="Times New Roman" w:hAnsi="Times New Roman" w:cs="Times New Roman"/>
              </w:rPr>
              <w:t>производство ткани на территории государств-членов или использование произведенной на территории государств-членов ткани;</w:t>
            </w:r>
          </w:p>
          <w:p w:rsidR="008E2EA5" w:rsidRPr="008E2EA5" w:rsidRDefault="008E2EA5" w:rsidP="00550044">
            <w:pPr>
              <w:autoSpaceDE w:val="0"/>
              <w:autoSpaceDN w:val="0"/>
              <w:adjustRightInd w:val="0"/>
              <w:ind w:firstLine="346"/>
              <w:jc w:val="both"/>
              <w:rPr>
                <w:rFonts w:ascii="Times New Roman" w:hAnsi="Times New Roman" w:cs="Times New Roman"/>
              </w:rPr>
            </w:pPr>
            <w:r w:rsidRPr="008E2EA5">
              <w:rPr>
                <w:rFonts w:ascii="Times New Roman" w:hAnsi="Times New Roman" w:cs="Times New Roman"/>
              </w:rPr>
              <w:t>раскрой материалов;</w:t>
            </w:r>
          </w:p>
          <w:p w:rsidR="008E2EA5" w:rsidRPr="008E2EA5" w:rsidRDefault="008E2EA5" w:rsidP="00550044">
            <w:pPr>
              <w:autoSpaceDE w:val="0"/>
              <w:autoSpaceDN w:val="0"/>
              <w:adjustRightInd w:val="0"/>
              <w:ind w:firstLine="346"/>
              <w:jc w:val="both"/>
              <w:rPr>
                <w:rFonts w:ascii="Times New Roman" w:hAnsi="Times New Roman" w:cs="Times New Roman"/>
              </w:rPr>
            </w:pPr>
            <w:r w:rsidRPr="008E2EA5">
              <w:rPr>
                <w:rFonts w:ascii="Times New Roman" w:hAnsi="Times New Roman" w:cs="Times New Roman"/>
              </w:rPr>
              <w:t>пошив;</w:t>
            </w:r>
          </w:p>
          <w:p w:rsidR="008E2EA5" w:rsidRPr="008E2EA5" w:rsidRDefault="008E2EA5" w:rsidP="00550044">
            <w:pPr>
              <w:autoSpaceDE w:val="0"/>
              <w:autoSpaceDN w:val="0"/>
              <w:adjustRightInd w:val="0"/>
              <w:ind w:firstLine="346"/>
              <w:jc w:val="both"/>
              <w:rPr>
                <w:rFonts w:ascii="Times New Roman" w:hAnsi="Times New Roman" w:cs="Times New Roman"/>
              </w:rPr>
            </w:pPr>
            <w:r w:rsidRPr="008E2EA5">
              <w:rPr>
                <w:rFonts w:ascii="Times New Roman" w:hAnsi="Times New Roman" w:cs="Times New Roman"/>
              </w:rPr>
              <w:t>2) для производства изделий из полимерных и пленочных материалов методами высокочастотной, ультразвуковой сварки и литья под давлением:</w:t>
            </w:r>
          </w:p>
          <w:p w:rsidR="008E2EA5" w:rsidRPr="008E2EA5" w:rsidRDefault="008E2EA5" w:rsidP="00550044">
            <w:pPr>
              <w:autoSpaceDE w:val="0"/>
              <w:autoSpaceDN w:val="0"/>
              <w:adjustRightInd w:val="0"/>
              <w:ind w:firstLine="346"/>
              <w:jc w:val="both"/>
              <w:rPr>
                <w:rFonts w:ascii="Times New Roman" w:hAnsi="Times New Roman" w:cs="Times New Roman"/>
              </w:rPr>
            </w:pPr>
            <w:r w:rsidRPr="008E2EA5">
              <w:rPr>
                <w:rFonts w:ascii="Times New Roman" w:hAnsi="Times New Roman" w:cs="Times New Roman"/>
              </w:rPr>
              <w:t>раскрой материала;</w:t>
            </w:r>
          </w:p>
          <w:p w:rsidR="008E2EA5" w:rsidRPr="008E2EA5" w:rsidRDefault="008E2EA5" w:rsidP="00550044">
            <w:pPr>
              <w:autoSpaceDE w:val="0"/>
              <w:autoSpaceDN w:val="0"/>
              <w:adjustRightInd w:val="0"/>
              <w:ind w:firstLine="346"/>
              <w:jc w:val="both"/>
              <w:rPr>
                <w:rFonts w:ascii="Times New Roman" w:hAnsi="Times New Roman" w:cs="Times New Roman"/>
              </w:rPr>
            </w:pPr>
            <w:r w:rsidRPr="008E2EA5">
              <w:rPr>
                <w:rFonts w:ascii="Times New Roman" w:hAnsi="Times New Roman" w:cs="Times New Roman"/>
              </w:rPr>
              <w:t>сварка и (или) пошив;</w:t>
            </w:r>
          </w:p>
          <w:p w:rsidR="008E2EA5" w:rsidRPr="008E2EA5" w:rsidRDefault="008E2EA5" w:rsidP="00550044">
            <w:pPr>
              <w:autoSpaceDE w:val="0"/>
              <w:autoSpaceDN w:val="0"/>
              <w:adjustRightInd w:val="0"/>
              <w:ind w:firstLine="346"/>
              <w:jc w:val="both"/>
              <w:rPr>
                <w:rFonts w:ascii="Times New Roman" w:hAnsi="Times New Roman" w:cs="Times New Roman"/>
              </w:rPr>
            </w:pPr>
            <w:r w:rsidRPr="008E2EA5">
              <w:rPr>
                <w:rFonts w:ascii="Times New Roman" w:hAnsi="Times New Roman" w:cs="Times New Roman"/>
              </w:rPr>
              <w:t>3) для производства изделий из трикотажного полотна:</w:t>
            </w:r>
          </w:p>
          <w:p w:rsidR="008E2EA5" w:rsidRPr="008E2EA5" w:rsidRDefault="008E2EA5" w:rsidP="00550044">
            <w:pPr>
              <w:autoSpaceDE w:val="0"/>
              <w:autoSpaceDN w:val="0"/>
              <w:adjustRightInd w:val="0"/>
              <w:ind w:firstLine="346"/>
              <w:jc w:val="both"/>
              <w:rPr>
                <w:rFonts w:ascii="Times New Roman" w:hAnsi="Times New Roman" w:cs="Times New Roman"/>
              </w:rPr>
            </w:pPr>
            <w:r w:rsidRPr="008E2EA5">
              <w:rPr>
                <w:rFonts w:ascii="Times New Roman" w:hAnsi="Times New Roman" w:cs="Times New Roman"/>
              </w:rPr>
              <w:t>производство трикотажного полотна на территории государств- членов или использование произведенного на территории государств-членов трикотажного полотна;</w:t>
            </w:r>
          </w:p>
          <w:p w:rsidR="008E2EA5" w:rsidRPr="008E2EA5" w:rsidRDefault="008E2EA5" w:rsidP="00550044">
            <w:pPr>
              <w:autoSpaceDE w:val="0"/>
              <w:autoSpaceDN w:val="0"/>
              <w:adjustRightInd w:val="0"/>
              <w:ind w:firstLine="346"/>
              <w:jc w:val="both"/>
              <w:rPr>
                <w:rFonts w:ascii="Times New Roman" w:hAnsi="Times New Roman" w:cs="Times New Roman"/>
              </w:rPr>
            </w:pPr>
            <w:r w:rsidRPr="008E2EA5">
              <w:rPr>
                <w:rFonts w:ascii="Times New Roman" w:hAnsi="Times New Roman" w:cs="Times New Roman"/>
              </w:rPr>
              <w:t>раскрой трикотажного полотна;</w:t>
            </w:r>
          </w:p>
          <w:p w:rsidR="008E2EA5" w:rsidRPr="008E2EA5" w:rsidRDefault="008E2EA5" w:rsidP="00550044">
            <w:pPr>
              <w:autoSpaceDE w:val="0"/>
              <w:autoSpaceDN w:val="0"/>
              <w:adjustRightInd w:val="0"/>
              <w:ind w:firstLine="346"/>
              <w:jc w:val="both"/>
              <w:rPr>
                <w:rFonts w:ascii="Times New Roman" w:hAnsi="Times New Roman" w:cs="Times New Roman"/>
              </w:rPr>
            </w:pPr>
            <w:r w:rsidRPr="008E2EA5">
              <w:rPr>
                <w:rFonts w:ascii="Times New Roman" w:hAnsi="Times New Roman" w:cs="Times New Roman"/>
              </w:rPr>
              <w:t>пошив;</w:t>
            </w:r>
          </w:p>
          <w:p w:rsidR="008E2EA5" w:rsidRPr="008E2EA5" w:rsidRDefault="008E2EA5" w:rsidP="00550044">
            <w:pPr>
              <w:autoSpaceDE w:val="0"/>
              <w:autoSpaceDN w:val="0"/>
              <w:adjustRightInd w:val="0"/>
              <w:ind w:firstLine="346"/>
              <w:jc w:val="both"/>
              <w:rPr>
                <w:rFonts w:ascii="Times New Roman" w:hAnsi="Times New Roman" w:cs="Times New Roman"/>
              </w:rPr>
            </w:pPr>
            <w:r w:rsidRPr="008E2EA5">
              <w:rPr>
                <w:rFonts w:ascii="Times New Roman" w:hAnsi="Times New Roman" w:cs="Times New Roman"/>
              </w:rPr>
              <w:t>4) для производства изделий из материалов нетканых:</w:t>
            </w:r>
          </w:p>
          <w:p w:rsidR="008E2EA5" w:rsidRPr="008E2EA5" w:rsidRDefault="008E2EA5" w:rsidP="00550044">
            <w:pPr>
              <w:autoSpaceDE w:val="0"/>
              <w:autoSpaceDN w:val="0"/>
              <w:adjustRightInd w:val="0"/>
              <w:ind w:firstLine="346"/>
              <w:jc w:val="both"/>
              <w:rPr>
                <w:rFonts w:ascii="Times New Roman" w:hAnsi="Times New Roman" w:cs="Times New Roman"/>
              </w:rPr>
            </w:pPr>
            <w:r w:rsidRPr="008E2EA5">
              <w:rPr>
                <w:rFonts w:ascii="Times New Roman" w:hAnsi="Times New Roman" w:cs="Times New Roman"/>
              </w:rPr>
              <w:t>формирование холста (из расплава полимера или из волокон);</w:t>
            </w:r>
          </w:p>
          <w:p w:rsidR="008E2EA5" w:rsidRPr="008E2EA5" w:rsidRDefault="008E2EA5" w:rsidP="00550044">
            <w:pPr>
              <w:autoSpaceDE w:val="0"/>
              <w:autoSpaceDN w:val="0"/>
              <w:adjustRightInd w:val="0"/>
              <w:ind w:firstLine="346"/>
              <w:jc w:val="both"/>
              <w:rPr>
                <w:rFonts w:ascii="Times New Roman" w:hAnsi="Times New Roman" w:cs="Times New Roman"/>
              </w:rPr>
            </w:pPr>
            <w:r w:rsidRPr="008E2EA5">
              <w:rPr>
                <w:rFonts w:ascii="Times New Roman" w:hAnsi="Times New Roman" w:cs="Times New Roman"/>
              </w:rPr>
              <w:t>скрепление холста;</w:t>
            </w:r>
          </w:p>
          <w:p w:rsidR="008E2EA5" w:rsidRPr="008E2EA5" w:rsidRDefault="008E2EA5" w:rsidP="00550044">
            <w:pPr>
              <w:autoSpaceDE w:val="0"/>
              <w:autoSpaceDN w:val="0"/>
              <w:adjustRightInd w:val="0"/>
              <w:ind w:firstLine="346"/>
              <w:jc w:val="both"/>
              <w:rPr>
                <w:rFonts w:ascii="Times New Roman" w:hAnsi="Times New Roman" w:cs="Times New Roman"/>
              </w:rPr>
            </w:pPr>
            <w:r w:rsidRPr="008E2EA5">
              <w:rPr>
                <w:rFonts w:ascii="Times New Roman" w:hAnsi="Times New Roman" w:cs="Times New Roman"/>
              </w:rPr>
              <w:t>отделка (при наличии операций в технологическом процессе производства продукции);</w:t>
            </w:r>
          </w:p>
          <w:p w:rsidR="008E2EA5" w:rsidRPr="008E2EA5" w:rsidRDefault="008E2EA5" w:rsidP="00550044">
            <w:pPr>
              <w:autoSpaceDE w:val="0"/>
              <w:autoSpaceDN w:val="0"/>
              <w:adjustRightInd w:val="0"/>
              <w:ind w:firstLine="346"/>
              <w:jc w:val="both"/>
              <w:rPr>
                <w:rFonts w:ascii="Times New Roman" w:hAnsi="Times New Roman" w:cs="Times New Roman"/>
              </w:rPr>
            </w:pPr>
            <w:r w:rsidRPr="008E2EA5">
              <w:rPr>
                <w:rFonts w:ascii="Times New Roman" w:hAnsi="Times New Roman" w:cs="Times New Roman"/>
              </w:rPr>
              <w:t>сварка и (или) пошив и (или) соединение деталей изделий клеевым методом;</w:t>
            </w:r>
          </w:p>
          <w:p w:rsidR="008E2EA5" w:rsidRPr="008E2EA5" w:rsidRDefault="008E2EA5" w:rsidP="00550044">
            <w:pPr>
              <w:autoSpaceDE w:val="0"/>
              <w:autoSpaceDN w:val="0"/>
              <w:adjustRightInd w:val="0"/>
              <w:ind w:firstLine="346"/>
              <w:jc w:val="both"/>
              <w:rPr>
                <w:rFonts w:ascii="Times New Roman" w:hAnsi="Times New Roman" w:cs="Times New Roman"/>
              </w:rPr>
            </w:pPr>
            <w:r w:rsidRPr="008E2EA5">
              <w:rPr>
                <w:rFonts w:ascii="Times New Roman" w:hAnsi="Times New Roman" w:cs="Times New Roman"/>
              </w:rPr>
              <w:t>при наличии в конструкции изделия утеплителя (наполнителя) дополнительно к указанным операциям осуществляется производство утеплителя (наполнителя) либо использование произведенного на территории государств-членов утеплителя (наполнителя)</w:t>
            </w:r>
          </w:p>
        </w:tc>
      </w:tr>
    </w:tbl>
    <w:p w:rsidR="008E2EA5" w:rsidRDefault="008E2EA5" w:rsidP="008E2EA5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E2EA5" w:rsidRPr="008E2EA5" w:rsidRDefault="008E2EA5" w:rsidP="0049209E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разделе </w:t>
      </w:r>
      <w:r>
        <w:rPr>
          <w:rFonts w:ascii="Times New Roman" w:hAnsi="Times New Roman" w:cs="Times New Roman"/>
          <w:sz w:val="30"/>
          <w:szCs w:val="30"/>
          <w:lang w:val="en-US"/>
        </w:rPr>
        <w:t>V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49209E" w:rsidRPr="001D73CE" w:rsidRDefault="0049209E" w:rsidP="0049209E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позицию «из 8426 49 009 9 </w:t>
      </w:r>
      <w:r w:rsidRPr="0049209E">
        <w:rPr>
          <w:rFonts w:ascii="Times New Roman" w:hAnsi="Times New Roman" w:cs="Times New Roman"/>
          <w:sz w:val="30"/>
          <w:szCs w:val="30"/>
        </w:rPr>
        <w:t>Краны на гусеничном ходу</w:t>
      </w:r>
      <w:r>
        <w:rPr>
          <w:rFonts w:ascii="Times New Roman" w:hAnsi="Times New Roman" w:cs="Times New Roman"/>
          <w:sz w:val="30"/>
          <w:szCs w:val="30"/>
        </w:rPr>
        <w:t>» изложить</w:t>
      </w:r>
      <w:r>
        <w:rPr>
          <w:rFonts w:ascii="Times New Roman" w:hAnsi="Times New Roman" w:cs="Times New Roman"/>
          <w:sz w:val="30"/>
          <w:szCs w:val="30"/>
        </w:rPr>
        <w:br/>
      </w:r>
      <w:r w:rsidRPr="001D73CE">
        <w:rPr>
          <w:rFonts w:ascii="Times New Roman" w:hAnsi="Times New Roman" w:cs="Times New Roman"/>
          <w:sz w:val="30"/>
          <w:szCs w:val="30"/>
        </w:rPr>
        <w:t>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49209E" w:rsidTr="003229EB">
        <w:tc>
          <w:tcPr>
            <w:tcW w:w="2376" w:type="dxa"/>
          </w:tcPr>
          <w:p w:rsidR="0049209E" w:rsidRDefault="0049209E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 8426 49 009 9</w:t>
            </w:r>
          </w:p>
          <w:p w:rsidR="0049209E" w:rsidRDefault="0049209E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Краны на гусеничном ходу</w:t>
            </w:r>
          </w:p>
        </w:tc>
        <w:tc>
          <w:tcPr>
            <w:tcW w:w="7547" w:type="dxa"/>
          </w:tcPr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(краны на гусеничном ходу)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</w:t>
            </w:r>
            <w:r>
              <w:rPr>
                <w:rFonts w:ascii="Times New Roman" w:hAnsi="Times New Roman" w:cs="Times New Roman"/>
              </w:rPr>
              <w:lastRenderedPageBreak/>
              <w:t>работ, осуществленных субъектом деятельности в сфере промышленности по государственному контракту &lt;1&gt;;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государств-членов: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для кранов грузоподъемностью менее 100 тонн раскроя и гибки заготовок, сборки, сварки, покраски нижней рамы и металлоконструкций кабины, а также не менее 8 из следующих операций: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двигателя;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трансмиссии (ходовая часть);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опорно-поворотного устройства;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и покраска металлоконструкций грузоподъемного оборудования;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сварка и покраска поворотной рамы;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элементов экстерьера;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органов управления;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монтаж системы электрооборудования, системы </w:t>
            </w:r>
            <w:proofErr w:type="spellStart"/>
            <w:r>
              <w:rPr>
                <w:rFonts w:ascii="Times New Roman" w:hAnsi="Times New Roman" w:cs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 в конструкции), системы </w:t>
            </w:r>
            <w:proofErr w:type="spellStart"/>
            <w:r>
              <w:rPr>
                <w:rFonts w:ascii="Times New Roman" w:hAnsi="Times New Roman" w:cs="Times New Roman"/>
              </w:rPr>
              <w:t>гидрооборудования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 в конструкции);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грузоподъемного механизма;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для кранов грузоподъемностью не менее 100 тонн раскроя и гибки заготовок, сборки, сварки, покраски металлоконструкций кабины</w:t>
            </w:r>
            <w:r>
              <w:rPr>
                <w:rFonts w:ascii="Times New Roman" w:hAnsi="Times New Roman" w:cs="Times New Roman"/>
              </w:rPr>
              <w:br/>
              <w:t>и нижней рамы, а также не менее 8 из следующих операций: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двигателя;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трансмиссии (ходовая часть);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опорно-поворотного устройства;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и покраска металлоконструкций грузоподъемного оборудования;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сварка и покраска поворотной рамы;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элементов экстерьера;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органов управления;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монтаж системы электрооборудования, системы </w:t>
            </w:r>
            <w:proofErr w:type="spellStart"/>
            <w:r>
              <w:rPr>
                <w:rFonts w:ascii="Times New Roman" w:hAnsi="Times New Roman" w:cs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 в конструкции), системы </w:t>
            </w:r>
            <w:proofErr w:type="spellStart"/>
            <w:r>
              <w:rPr>
                <w:rFonts w:ascii="Times New Roman" w:hAnsi="Times New Roman" w:cs="Times New Roman"/>
              </w:rPr>
              <w:t>гидрооборудования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 в конструкции);</w:t>
            </w:r>
          </w:p>
          <w:p w:rsidR="0049209E" w:rsidRPr="0049209E" w:rsidRDefault="0049209E" w:rsidP="0049209E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грузоподъемного механизма»;</w:t>
            </w:r>
          </w:p>
        </w:tc>
      </w:tr>
    </w:tbl>
    <w:p w:rsidR="0049209E" w:rsidRDefault="0049209E" w:rsidP="0049209E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80621" w:rsidRPr="001D73CE" w:rsidRDefault="0028190C" w:rsidP="001D73CE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30"/>
          <w:szCs w:val="30"/>
        </w:rPr>
      </w:pPr>
      <w:r w:rsidRPr="001D73CE">
        <w:rPr>
          <w:rFonts w:ascii="Times New Roman" w:hAnsi="Times New Roman" w:cs="Times New Roman"/>
          <w:sz w:val="30"/>
          <w:szCs w:val="30"/>
        </w:rPr>
        <w:t>позицию «из 8427 Авт</w:t>
      </w:r>
      <w:r w:rsidR="004F1E3A" w:rsidRPr="001D73CE">
        <w:rPr>
          <w:rFonts w:ascii="Times New Roman" w:hAnsi="Times New Roman" w:cs="Times New Roman"/>
          <w:sz w:val="30"/>
          <w:szCs w:val="30"/>
        </w:rPr>
        <w:t xml:space="preserve">опогрузчики с вилочным захватом   </w:t>
      </w:r>
      <w:r w:rsidR="004F1E3A" w:rsidRPr="001D73CE">
        <w:rPr>
          <w:rFonts w:ascii="Times New Roman" w:hAnsi="Times New Roman" w:cs="Times New Roman"/>
          <w:sz w:val="30"/>
          <w:szCs w:val="30"/>
        </w:rPr>
        <w:br/>
        <w:t xml:space="preserve">из 8427 Погрузчики </w:t>
      </w:r>
      <w:proofErr w:type="gramStart"/>
      <w:r w:rsidR="004F1E3A" w:rsidRPr="001D73CE">
        <w:rPr>
          <w:rFonts w:ascii="Times New Roman" w:hAnsi="Times New Roman" w:cs="Times New Roman"/>
          <w:sz w:val="30"/>
          <w:szCs w:val="30"/>
        </w:rPr>
        <w:t xml:space="preserve">прочие </w:t>
      </w:r>
      <w:r w:rsidRPr="001D73CE">
        <w:rPr>
          <w:rFonts w:ascii="Times New Roman" w:hAnsi="Times New Roman" w:cs="Times New Roman"/>
          <w:sz w:val="30"/>
          <w:szCs w:val="30"/>
        </w:rPr>
        <w:t xml:space="preserve"> из</w:t>
      </w:r>
      <w:proofErr w:type="gramEnd"/>
      <w:r w:rsidRPr="001D73CE">
        <w:rPr>
          <w:rFonts w:ascii="Times New Roman" w:hAnsi="Times New Roman" w:cs="Times New Roman"/>
          <w:sz w:val="30"/>
          <w:szCs w:val="30"/>
        </w:rPr>
        <w:t xml:space="preserve"> 8427 Погрузчики сельскохозяйственные прочие,</w:t>
      </w:r>
      <w:r w:rsidR="004F1E3A" w:rsidRPr="001D73CE">
        <w:rPr>
          <w:rFonts w:ascii="Times New Roman" w:hAnsi="Times New Roman" w:cs="Times New Roman"/>
          <w:sz w:val="30"/>
          <w:szCs w:val="30"/>
        </w:rPr>
        <w:t xml:space="preserve"> кроме универсальных и навесных </w:t>
      </w:r>
      <w:r w:rsidRPr="001D73CE">
        <w:rPr>
          <w:rFonts w:ascii="Times New Roman" w:hAnsi="Times New Roman" w:cs="Times New Roman"/>
          <w:sz w:val="30"/>
          <w:szCs w:val="30"/>
        </w:rPr>
        <w:t xml:space="preserve"> из 8427 Погрузчики универсальные с</w:t>
      </w:r>
      <w:r w:rsidR="004F1E3A" w:rsidRPr="001D73CE">
        <w:rPr>
          <w:rFonts w:ascii="Times New Roman" w:hAnsi="Times New Roman" w:cs="Times New Roman"/>
          <w:sz w:val="30"/>
          <w:szCs w:val="30"/>
        </w:rPr>
        <w:t xml:space="preserve">ельскохозяйственного назначения </w:t>
      </w:r>
      <w:r w:rsidRPr="001D73CE">
        <w:rPr>
          <w:rFonts w:ascii="Times New Roman" w:hAnsi="Times New Roman" w:cs="Times New Roman"/>
          <w:sz w:val="30"/>
          <w:szCs w:val="30"/>
        </w:rPr>
        <w:t xml:space="preserve"> 8429 51 Погрузчики одноковшо</w:t>
      </w:r>
      <w:r w:rsidR="004F1E3A" w:rsidRPr="001D73CE">
        <w:rPr>
          <w:rFonts w:ascii="Times New Roman" w:hAnsi="Times New Roman" w:cs="Times New Roman"/>
          <w:sz w:val="30"/>
          <w:szCs w:val="30"/>
        </w:rPr>
        <w:t xml:space="preserve">вые фронтальные </w:t>
      </w:r>
      <w:r w:rsidRPr="001D73CE">
        <w:rPr>
          <w:rFonts w:ascii="Times New Roman" w:hAnsi="Times New Roman" w:cs="Times New Roman"/>
          <w:sz w:val="30"/>
          <w:szCs w:val="30"/>
        </w:rPr>
        <w:t xml:space="preserve"> 8</w:t>
      </w:r>
      <w:r w:rsidR="004F1E3A" w:rsidRPr="001D73CE">
        <w:rPr>
          <w:rFonts w:ascii="Times New Roman" w:hAnsi="Times New Roman" w:cs="Times New Roman"/>
          <w:sz w:val="30"/>
          <w:szCs w:val="30"/>
        </w:rPr>
        <w:t xml:space="preserve">429 52 Машины полноповоротные </w:t>
      </w:r>
      <w:r w:rsidR="00F77D3B" w:rsidRPr="001D73CE">
        <w:rPr>
          <w:rFonts w:ascii="Times New Roman" w:hAnsi="Times New Roman" w:cs="Times New Roman"/>
          <w:sz w:val="30"/>
          <w:szCs w:val="30"/>
        </w:rPr>
        <w:t xml:space="preserve"> </w:t>
      </w:r>
      <w:r w:rsidR="004F1E3A" w:rsidRPr="001D73CE">
        <w:rPr>
          <w:rFonts w:ascii="Times New Roman" w:hAnsi="Times New Roman" w:cs="Times New Roman"/>
          <w:sz w:val="30"/>
          <w:szCs w:val="30"/>
        </w:rPr>
        <w:t xml:space="preserve">из 8429 51 </w:t>
      </w:r>
      <w:r w:rsidRPr="001D73CE">
        <w:rPr>
          <w:rFonts w:ascii="Times New Roman" w:hAnsi="Times New Roman" w:cs="Times New Roman"/>
          <w:sz w:val="30"/>
          <w:szCs w:val="30"/>
        </w:rPr>
        <w:t xml:space="preserve"> из 8429 52 Экскаваторы и о</w:t>
      </w:r>
      <w:r w:rsidR="004F1E3A" w:rsidRPr="001D73CE">
        <w:rPr>
          <w:rFonts w:ascii="Times New Roman" w:hAnsi="Times New Roman" w:cs="Times New Roman"/>
          <w:sz w:val="30"/>
          <w:szCs w:val="30"/>
        </w:rPr>
        <w:t xml:space="preserve">дноковшовые погрузчики прочие </w:t>
      </w:r>
      <w:r w:rsidR="00F77D3B" w:rsidRPr="001D73CE">
        <w:rPr>
          <w:rFonts w:ascii="Times New Roman" w:hAnsi="Times New Roman" w:cs="Times New Roman"/>
          <w:sz w:val="30"/>
          <w:szCs w:val="30"/>
        </w:rPr>
        <w:t xml:space="preserve"> </w:t>
      </w:r>
      <w:r w:rsidRPr="001D73CE">
        <w:rPr>
          <w:rFonts w:ascii="Times New Roman" w:hAnsi="Times New Roman" w:cs="Times New Roman"/>
          <w:sz w:val="30"/>
          <w:szCs w:val="30"/>
        </w:rPr>
        <w:t>из 8429 52 Экскаватор-погрузчик» изложить 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7520"/>
      </w:tblGrid>
      <w:tr w:rsidR="00380621" w:rsidTr="00BB5E98">
        <w:trPr>
          <w:trHeight w:val="416"/>
        </w:trPr>
        <w:tc>
          <w:tcPr>
            <w:tcW w:w="2403" w:type="dxa"/>
          </w:tcPr>
          <w:p w:rsidR="00380621" w:rsidRDefault="001D73CE" w:rsidP="00F77D3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</w:t>
            </w:r>
            <w:r w:rsidR="0028190C">
              <w:rPr>
                <w:rFonts w:ascii="Times New Roman" w:hAnsi="Times New Roman" w:cs="Times New Roman"/>
                <w:szCs w:val="24"/>
              </w:rPr>
              <w:t>из 8427</w:t>
            </w:r>
          </w:p>
          <w:p w:rsidR="00380621" w:rsidRDefault="0028190C" w:rsidP="00F77D3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Автопогрузчики </w:t>
            </w:r>
            <w:r>
              <w:rPr>
                <w:rFonts w:ascii="Times New Roman" w:hAnsi="Times New Roman" w:cs="Times New Roman"/>
                <w:szCs w:val="24"/>
              </w:rPr>
              <w:br/>
              <w:t>с вилочным захватом</w:t>
            </w:r>
          </w:p>
          <w:p w:rsidR="00380621" w:rsidRDefault="00380621" w:rsidP="00F77D3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80621" w:rsidRDefault="0028190C" w:rsidP="00F77D3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из 8427</w:t>
            </w:r>
          </w:p>
          <w:p w:rsidR="00380621" w:rsidRDefault="0028190C" w:rsidP="001D73CE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Погрузчики прочие</w:t>
            </w:r>
          </w:p>
          <w:p w:rsidR="00380621" w:rsidRDefault="0028190C" w:rsidP="00F77D3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из 8427</w:t>
            </w:r>
          </w:p>
          <w:p w:rsidR="00380621" w:rsidRDefault="0028190C" w:rsidP="00F77D3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Погрузчики сельскохозяйственные прочие, кроме универсальных </w:t>
            </w:r>
            <w:r>
              <w:rPr>
                <w:rFonts w:ascii="Times New Roman" w:hAnsi="Times New Roman" w:cs="Times New Roman"/>
                <w:szCs w:val="24"/>
              </w:rPr>
              <w:br/>
              <w:t>и навесных</w:t>
            </w:r>
          </w:p>
          <w:p w:rsidR="00380621" w:rsidRDefault="00380621" w:rsidP="00F77D3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80621" w:rsidRDefault="0028190C" w:rsidP="00F77D3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из 8427</w:t>
            </w:r>
          </w:p>
          <w:p w:rsidR="00380621" w:rsidRDefault="0028190C" w:rsidP="00F77D3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Погрузчики универсальные сельскохозяйственного назначения</w:t>
            </w:r>
          </w:p>
          <w:p w:rsidR="00380621" w:rsidRDefault="00380621" w:rsidP="00F77D3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80621" w:rsidRDefault="0028190C" w:rsidP="00F77D3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8429 51</w:t>
            </w:r>
          </w:p>
          <w:p w:rsidR="00380621" w:rsidRDefault="0028190C" w:rsidP="00F77D3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Погрузчики одноковшовые фронтальные</w:t>
            </w:r>
          </w:p>
          <w:p w:rsidR="00380621" w:rsidRDefault="00380621" w:rsidP="00F77D3B">
            <w:pPr>
              <w:tabs>
                <w:tab w:val="left" w:pos="709"/>
                <w:tab w:val="left" w:pos="1560"/>
              </w:tabs>
              <w:rPr>
                <w:rFonts w:ascii="Times New Roman" w:hAnsi="Times New Roman" w:cs="Times New Roman"/>
                <w:szCs w:val="24"/>
              </w:rPr>
            </w:pPr>
          </w:p>
          <w:p w:rsidR="00380621" w:rsidRDefault="0028190C" w:rsidP="00F77D3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из 8429 52</w:t>
            </w:r>
          </w:p>
          <w:p w:rsidR="00380621" w:rsidRDefault="0028190C" w:rsidP="00F77D3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из 8430 50 000 9</w:t>
            </w:r>
          </w:p>
          <w:p w:rsidR="00380621" w:rsidRDefault="0028190C" w:rsidP="00F77D3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Экскаватор-погрузчик</w:t>
            </w:r>
          </w:p>
        </w:tc>
        <w:tc>
          <w:tcPr>
            <w:tcW w:w="7520" w:type="dxa"/>
            <w:shd w:val="clear" w:color="auto" w:fill="auto"/>
          </w:tcPr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наличие у субъекта деят</w:t>
            </w:r>
            <w:r w:rsidR="004F1E3A">
              <w:rPr>
                <w:rFonts w:ascii="Times New Roman" w:hAnsi="Times New Roman" w:cs="Times New Roman"/>
              </w:rPr>
              <w:t>ельности в сфере промышленности-</w:t>
            </w:r>
            <w:r>
              <w:rPr>
                <w:rFonts w:ascii="Times New Roman" w:hAnsi="Times New Roman" w:cs="Times New Roman"/>
              </w:rPr>
              <w:t xml:space="preserve"> налогового резидента государства-члена прав на конструкторскую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технологическую документацию на продукцию с возможностью внесения в конструкторскую и технологическую документацию изменений или </w:t>
            </w:r>
            <w:r>
              <w:rPr>
                <w:rFonts w:ascii="Times New Roman" w:hAnsi="Times New Roman" w:cs="Times New Roman"/>
              </w:rPr>
              <w:lastRenderedPageBreak/>
              <w:t>использование конструкторской документации, разработанной в результате выпол</w:t>
            </w:r>
            <w:r w:rsidR="00BB5E98">
              <w:rPr>
                <w:rFonts w:ascii="Times New Roman" w:hAnsi="Times New Roman" w:cs="Times New Roman"/>
              </w:rPr>
              <w:t xml:space="preserve">нения научно-исследовательских </w:t>
            </w:r>
            <w:r>
              <w:rPr>
                <w:rFonts w:ascii="Times New Roman" w:hAnsi="Times New Roman" w:cs="Times New Roman"/>
              </w:rPr>
              <w:t>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</w:t>
            </w:r>
            <w:r w:rsidR="00BB5E98">
              <w:rPr>
                <w:rFonts w:ascii="Times New Roman" w:hAnsi="Times New Roman" w:cs="Times New Roman"/>
              </w:rPr>
              <w:t xml:space="preserve">а территории государств-членов </w:t>
            </w:r>
            <w:r>
              <w:rPr>
                <w:rFonts w:ascii="Times New Roman" w:hAnsi="Times New Roman" w:cs="Times New Roman"/>
              </w:rPr>
              <w:t>или использование компонентов, произведенных на территории государств-членов;</w:t>
            </w:r>
          </w:p>
          <w:p w:rsidR="00380621" w:rsidRDefault="00FD5408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bookmarkStart w:id="0" w:name="_GoBack"/>
            <w:r w:rsidR="001F4961">
              <w:rPr>
                <w:rFonts w:ascii="Times New Roman" w:hAnsi="Times New Roman" w:cs="Times New Roman"/>
              </w:rPr>
              <w:t>&lt;32&gt;</w:t>
            </w:r>
            <w:bookmarkEnd w:id="0"/>
            <w:r w:rsidR="0028190C"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</w:t>
            </w:r>
            <w:r w:rsidR="00BB5E98">
              <w:rPr>
                <w:rFonts w:ascii="Times New Roman" w:hAnsi="Times New Roman" w:cs="Times New Roman"/>
              </w:rPr>
              <w:t xml:space="preserve">учае использования компонентов </w:t>
            </w:r>
            <w:r w:rsidR="0028190C">
              <w:rPr>
                <w:rFonts w:ascii="Times New Roman" w:hAnsi="Times New Roman" w:cs="Times New Roman"/>
              </w:rPr>
              <w:t>в целях подтверждения их производства на территории государств-членов;</w:t>
            </w:r>
          </w:p>
          <w:p w:rsidR="00380621" w:rsidRDefault="004F1E3A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территориях</w:t>
            </w:r>
            <w:r w:rsidR="0028190C">
              <w:rPr>
                <w:rFonts w:ascii="Times New Roman" w:hAnsi="Times New Roman" w:cs="Times New Roman"/>
              </w:rPr>
              <w:t xml:space="preserve">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</w:t>
            </w:r>
            <w:r w:rsidR="00BB5E98">
              <w:rPr>
                <w:rFonts w:ascii="Times New Roman" w:hAnsi="Times New Roman" w:cs="Times New Roman"/>
              </w:rPr>
              <w:t xml:space="preserve">нта требование к ее выполнению </w:t>
            </w:r>
            <w:r w:rsidR="0028190C">
              <w:rPr>
                <w:rFonts w:ascii="Times New Roman" w:hAnsi="Times New Roman" w:cs="Times New Roman"/>
              </w:rPr>
              <w:t>не предъявляются, баллы не начисляются и не учитываются при расчете максимально возможного количества баллов):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несущая рама, рамные конструкции:</w:t>
            </w:r>
          </w:p>
          <w:p w:rsidR="00380621" w:rsidRDefault="004F1E3A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</w:t>
            </w:r>
            <w:r w:rsidR="0028190C">
              <w:rPr>
                <w:rFonts w:ascii="Times New Roman" w:hAnsi="Times New Roman" w:cs="Times New Roman"/>
              </w:rPr>
              <w:t xml:space="preserve"> металлопроката</w:t>
            </w:r>
            <w:r>
              <w:rPr>
                <w:rFonts w:ascii="Times New Roman" w:hAnsi="Times New Roman" w:cs="Times New Roman"/>
              </w:rPr>
              <w:t>, произведенного на территориях государств-членов,</w:t>
            </w:r>
            <w:r w:rsidR="0028190C">
              <w:rPr>
                <w:rFonts w:ascii="Times New Roman" w:hAnsi="Times New Roman" w:cs="Times New Roman"/>
              </w:rPr>
              <w:t xml:space="preserve"> для производства несущей рамы, шарнирно-сочлененной несущей рамы (6 баллов);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литье, ковка, раскрой, штамповка заготовок, деталей несущей рамы </w:t>
            </w:r>
            <w:r>
              <w:rPr>
                <w:rFonts w:ascii="Times New Roman" w:hAnsi="Times New Roman" w:cs="Times New Roman"/>
              </w:rPr>
              <w:br/>
              <w:t>(6 баллов), шарнирно-сочлененной несущей рамы (10 баллов);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гибка, механическая обработка, сварка </w:t>
            </w:r>
            <w:r w:rsidR="004F1E3A">
              <w:rPr>
                <w:rFonts w:ascii="Times New Roman" w:hAnsi="Times New Roman" w:cs="Times New Roman"/>
              </w:rPr>
              <w:t>узлов несущей</w:t>
            </w:r>
            <w:r w:rsidR="00BB5E98">
              <w:rPr>
                <w:rFonts w:ascii="Times New Roman" w:hAnsi="Times New Roman" w:cs="Times New Roman"/>
              </w:rPr>
              <w:t xml:space="preserve"> рамы </w:t>
            </w:r>
            <w:r>
              <w:rPr>
                <w:rFonts w:ascii="Times New Roman" w:hAnsi="Times New Roman" w:cs="Times New Roman"/>
              </w:rPr>
              <w:t>(10 баллов), шарнирно-сочлененной несущей рамы (15 баллов);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сварка, нанесение защитных покрытий несущей рамы (10 баллов), шарнирно-сочлененной несущей рамы (15 баллов);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сварка, механическая обработка, нанесение защитных покрытий поворотной колонны (5 баллов), каретки (5 баллов) экскаватора-погрузчика;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оборудование: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сварка, механическая обработка, нанесение защитных покрытий рамных конструкций грузоподъемного устройства (10 баллов), каретки (4 балла) погрузчика с вилочным захватом;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сварка, механическая обработка, нанесение защитных покрытий стрелы (10</w:t>
            </w:r>
            <w:r w:rsidR="00BB5E98">
              <w:rPr>
                <w:rFonts w:ascii="Times New Roman" w:hAnsi="Times New Roman" w:cs="Times New Roman"/>
              </w:rPr>
              <w:t xml:space="preserve"> баллов), балансира (коромысла) </w:t>
            </w:r>
            <w:r>
              <w:rPr>
                <w:rFonts w:ascii="Times New Roman" w:hAnsi="Times New Roman" w:cs="Times New Roman"/>
              </w:rPr>
              <w:t>(4 балла) погрузчика;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сварка, механическая обработка, нанесение защитных покрытий стрелы телескопического погрузчика (18 баллов);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сварка, механическая обработка, нанесение защитных покрытий стрелы (9 баллов), балансира (коромысла) (4 балла) погрузочного оборудования экскаватора-погрузчика;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сварка</w:t>
            </w:r>
            <w:r w:rsidR="00BB5E98">
              <w:rPr>
                <w:rFonts w:ascii="Times New Roman" w:hAnsi="Times New Roman" w:cs="Times New Roman"/>
              </w:rPr>
              <w:t xml:space="preserve">, механическая обработка стрелы </w:t>
            </w:r>
            <w:r>
              <w:rPr>
                <w:rFonts w:ascii="Times New Roman" w:hAnsi="Times New Roman" w:cs="Times New Roman"/>
              </w:rPr>
              <w:t>(9 баллов), телескопической рукояти (13 баллов), рукояти (6 баллов) экскаваторного оборудования экскаватора-погрузчика;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литье, раскрой, гибка, сварка, механическая обработка, нанесение защитных покрытий рабочего органа погрузочного оборудования </w:t>
            </w:r>
            <w:r>
              <w:rPr>
                <w:rFonts w:ascii="Times New Roman" w:hAnsi="Times New Roman" w:cs="Times New Roman"/>
              </w:rPr>
              <w:br/>
              <w:t>(8 баллов), рабочего органа экскаваторного оборудования (4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силовая установка: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двигателя внутреннего сгорания (58 баллов);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производство тягового накопителя электроэнергии (20 баллов), стартерного накопителя энергии (2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силового генератора (8 баллов);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теплообменника (радиатор, </w:t>
            </w:r>
            <w:proofErr w:type="spellStart"/>
            <w:r>
              <w:rPr>
                <w:rFonts w:ascii="Times New Roman" w:hAnsi="Times New Roman" w:cs="Times New Roman"/>
              </w:rPr>
              <w:t>интеркулер</w:t>
            </w:r>
            <w:proofErr w:type="spellEnd"/>
            <w:r>
              <w:rPr>
                <w:rFonts w:ascii="Times New Roman" w:hAnsi="Times New Roman" w:cs="Times New Roman"/>
              </w:rPr>
              <w:t>) для системы охлаждения двигателя (3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деталей системы подачи воздуха в двигатель (воздухопровод, воздухозаборник) (1 балл);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деталей системы выпуска отработавших газов (приемная труба, резонатор, глушитель) (1 балл);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гидравлическая система: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гидронасоса рулевого управления (2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гидронасосов </w:t>
            </w:r>
            <w:r w:rsidR="00BB5E98">
              <w:rPr>
                <w:rFonts w:ascii="Times New Roman" w:hAnsi="Times New Roman" w:cs="Times New Roman"/>
              </w:rPr>
              <w:t xml:space="preserve">основной гидравлической системы </w:t>
            </w:r>
            <w:r>
              <w:rPr>
                <w:rFonts w:ascii="Times New Roman" w:hAnsi="Times New Roman" w:cs="Times New Roman"/>
              </w:rPr>
              <w:t>(6 баллов);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 w:cs="Times New Roman"/>
              </w:rPr>
              <w:t>гидрораспределителей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(6 баллов);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сварка, механическая обработка, проведение контрольных стендовых испытаний гидравлического бака (2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рулево</w:t>
            </w:r>
            <w:r w:rsidR="00BB5E98">
              <w:rPr>
                <w:rFonts w:ascii="Times New Roman" w:hAnsi="Times New Roman" w:cs="Times New Roman"/>
              </w:rPr>
              <w:t xml:space="preserve">го управления, складывание </w:t>
            </w:r>
            <w:proofErr w:type="gramStart"/>
            <w:r w:rsidR="00BB5E98">
              <w:rPr>
                <w:rFonts w:ascii="Times New Roman" w:hAnsi="Times New Roman" w:cs="Times New Roman"/>
              </w:rPr>
              <w:t>рамы</w:t>
            </w:r>
            <w:r w:rsidR="00BB5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2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насоса-дозатора рулевого управления (2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гидроцилиндров </w:t>
            </w:r>
            <w:r w:rsidR="00BB5E98">
              <w:rPr>
                <w:rFonts w:ascii="Times New Roman" w:hAnsi="Times New Roman" w:cs="Times New Roman"/>
              </w:rPr>
              <w:t xml:space="preserve">стрелы, телескопической стрелы </w:t>
            </w:r>
            <w:r>
              <w:rPr>
                <w:rFonts w:ascii="Times New Roman" w:hAnsi="Times New Roman" w:cs="Times New Roman"/>
              </w:rPr>
              <w:t>(3 балла), рабочего органа (3 балла) для погрузчика, телескопического погрузчика;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гидроцилиндров стрелы (3 балла), рабочего органа </w:t>
            </w:r>
            <w:r>
              <w:rPr>
                <w:rFonts w:ascii="Times New Roman" w:hAnsi="Times New Roman" w:cs="Times New Roman"/>
              </w:rPr>
              <w:br/>
              <w:t>(3 балла) погрузочного оборудования экскаватора-погрузчика;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стрелы (3 балла), рукояти, телескопической рукояти (3 балла), рабочего органа (3 балла), поворотной колонны (2 балла) экскаваторного оборудования экскаватора-погрузчика;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грузопо</w:t>
            </w:r>
            <w:r w:rsidR="004F1E3A">
              <w:rPr>
                <w:rFonts w:ascii="Times New Roman" w:hAnsi="Times New Roman" w:cs="Times New Roman"/>
              </w:rPr>
              <w:t xml:space="preserve">дъемного устройства погрузчика </w:t>
            </w:r>
            <w:r>
              <w:rPr>
                <w:rFonts w:ascii="Times New Roman" w:hAnsi="Times New Roman" w:cs="Times New Roman"/>
              </w:rPr>
              <w:t>с вилочным захватом (2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аутригеров (2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натяж</w:t>
            </w:r>
            <w:r w:rsidR="00BB5E98">
              <w:rPr>
                <w:rFonts w:ascii="Times New Roman" w:hAnsi="Times New Roman" w:cs="Times New Roman"/>
              </w:rPr>
              <w:t xml:space="preserve">ения гусеничной ходовой </w:t>
            </w:r>
            <w:proofErr w:type="gramStart"/>
            <w:r w:rsidR="00BB5E98">
              <w:rPr>
                <w:rFonts w:ascii="Times New Roman" w:hAnsi="Times New Roman" w:cs="Times New Roman"/>
              </w:rPr>
              <w:t>системы</w:t>
            </w:r>
            <w:r w:rsidR="00BB5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2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гидравлических рукавов высокого давления (2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кабина: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штамповка, раскрой за</w:t>
            </w:r>
            <w:r w:rsidR="00BB5E98">
              <w:rPr>
                <w:rFonts w:ascii="Times New Roman" w:hAnsi="Times New Roman" w:cs="Times New Roman"/>
              </w:rPr>
              <w:t xml:space="preserve">готовок, деталей каркаса кабины </w:t>
            </w:r>
            <w:r>
              <w:rPr>
                <w:rFonts w:ascii="Times New Roman" w:hAnsi="Times New Roman" w:cs="Times New Roman"/>
              </w:rPr>
              <w:t>(2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гибка, механическая обработ</w:t>
            </w:r>
            <w:r w:rsidR="00BB5E98">
              <w:rPr>
                <w:rFonts w:ascii="Times New Roman" w:hAnsi="Times New Roman" w:cs="Times New Roman"/>
              </w:rPr>
              <w:t xml:space="preserve">ка, сварка узлов каркаса кабины </w:t>
            </w:r>
            <w:r>
              <w:rPr>
                <w:rFonts w:ascii="Times New Roman" w:hAnsi="Times New Roman" w:cs="Times New Roman"/>
              </w:rPr>
              <w:t>(5 баллов);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сварка, нанесение защитных покрытий каркаса кабины (5 баллов);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раскрой, гибка, штамповка, формование, сварка, механическая обработка, нанесение защитных покрытий элементов интерьера, экстерьера кабины - панелей облицовки </w:t>
            </w:r>
            <w:r w:rsidR="00BB5E98">
              <w:rPr>
                <w:rFonts w:ascii="Times New Roman" w:hAnsi="Times New Roman" w:cs="Times New Roman"/>
              </w:rPr>
              <w:t xml:space="preserve">(1 балл), пола, площадки входа </w:t>
            </w:r>
            <w:r>
              <w:rPr>
                <w:rFonts w:ascii="Times New Roman" w:hAnsi="Times New Roman" w:cs="Times New Roman"/>
              </w:rPr>
              <w:t>в кабину (2 балла), потолка, крыши (1 балл);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сиденья оператора (2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рулевой колонки (2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пульта, панели, сенсорного дисплея (2 балла), джойстика управления машин</w:t>
            </w:r>
            <w:r w:rsidR="00BB5E98">
              <w:rPr>
                <w:rFonts w:ascii="Times New Roman" w:hAnsi="Times New Roman" w:cs="Times New Roman"/>
              </w:rPr>
              <w:t xml:space="preserve">ой, исполнительными механизмами </w:t>
            </w:r>
            <w:r>
              <w:rPr>
                <w:rFonts w:ascii="Times New Roman" w:hAnsi="Times New Roman" w:cs="Times New Roman"/>
              </w:rPr>
              <w:t>(2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центрального электро</w:t>
            </w:r>
            <w:r w:rsidR="00BB5E98">
              <w:rPr>
                <w:rFonts w:ascii="Times New Roman" w:hAnsi="Times New Roman" w:cs="Times New Roman"/>
              </w:rPr>
              <w:t xml:space="preserve">нного блока управления </w:t>
            </w:r>
            <w:proofErr w:type="gramStart"/>
            <w:r w:rsidR="00BB5E98">
              <w:rPr>
                <w:rFonts w:ascii="Times New Roman" w:hAnsi="Times New Roman" w:cs="Times New Roman"/>
              </w:rPr>
              <w:t>машиной</w:t>
            </w:r>
            <w:r w:rsidR="00BB5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6 баллов);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системы кондиционирования (4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стекол (2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приборов о</w:t>
            </w:r>
            <w:r w:rsidR="00BB5E98">
              <w:rPr>
                <w:rFonts w:ascii="Times New Roman" w:hAnsi="Times New Roman" w:cs="Times New Roman"/>
              </w:rPr>
              <w:t xml:space="preserve">свещения, световой сигнализации </w:t>
            </w:r>
            <w:r>
              <w:rPr>
                <w:rFonts w:ascii="Times New Roman" w:hAnsi="Times New Roman" w:cs="Times New Roman"/>
              </w:rPr>
              <w:t>(2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ходовая система: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шин (4 балла), </w:t>
            </w:r>
            <w:r w:rsidR="00BB5E98">
              <w:rPr>
                <w:rFonts w:ascii="Times New Roman" w:hAnsi="Times New Roman" w:cs="Times New Roman"/>
              </w:rPr>
              <w:t xml:space="preserve">производство колесных дисков </w:t>
            </w:r>
            <w:r>
              <w:rPr>
                <w:rFonts w:ascii="Times New Roman" w:hAnsi="Times New Roman" w:cs="Times New Roman"/>
              </w:rPr>
              <w:t>(2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раскрой, гибка, сварка, механическая обработка, термическая обработка, нанесение</w:t>
            </w:r>
            <w:r w:rsidR="00BB5E98">
              <w:rPr>
                <w:rFonts w:ascii="Times New Roman" w:hAnsi="Times New Roman" w:cs="Times New Roman"/>
              </w:rPr>
              <w:t xml:space="preserve"> защитных покрытий балки моста </w:t>
            </w:r>
            <w:r>
              <w:rPr>
                <w:rFonts w:ascii="Times New Roman" w:hAnsi="Times New Roman" w:cs="Times New Roman"/>
              </w:rPr>
              <w:t>(3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раскрой, гибка, сварка, механическая обработка, нанесение защитных покрытий ступиц (2 балла</w:t>
            </w:r>
            <w:r w:rsidR="007F4FCF">
              <w:rPr>
                <w:rFonts w:ascii="Times New Roman" w:hAnsi="Times New Roman" w:cs="Times New Roman"/>
              </w:rPr>
              <w:t xml:space="preserve">), поворотных рычагов, кулаков </w:t>
            </w:r>
            <w:r>
              <w:rPr>
                <w:rFonts w:ascii="Times New Roman" w:hAnsi="Times New Roman" w:cs="Times New Roman"/>
              </w:rPr>
              <w:t>(3 балла), рулевых тяг (1 балл);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литье, ковка (2 балла), сварка, механическая обработка (2 балла) полуоси, звездочки, корпуса цапфы (консоли) погрузчика с бортовым поворотом;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литье, раскрой, гибка, сварка, механическая обработка, нанесение защитных покрытий опоры-стойки (3 балла), ступицы (1 балл) </w:t>
            </w:r>
            <w:proofErr w:type="spellStart"/>
            <w:r>
              <w:rPr>
                <w:rFonts w:ascii="Times New Roman" w:hAnsi="Times New Roman" w:cs="Times New Roman"/>
              </w:rPr>
              <w:t>моноколеса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трехопорного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(колесного) погрузчика;</w:t>
            </w:r>
          </w:p>
          <w:p w:rsidR="00380621" w:rsidRDefault="0028190C" w:rsidP="007F4FCF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сварка, механическая обработка, термическая обработка, нанесение защитных покрытий рам гусеничной ходовой системы (4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гусениц (4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опорных, поддерживающих катков (2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трансмиссии:</w:t>
            </w:r>
          </w:p>
          <w:p w:rsidR="00380621" w:rsidRDefault="004F1E3A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</w:t>
            </w:r>
            <w:r w:rsidR="0028190C">
              <w:rPr>
                <w:rFonts w:ascii="Times New Roman" w:hAnsi="Times New Roman" w:cs="Times New Roman"/>
              </w:rPr>
              <w:t xml:space="preserve"> металлопроката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1E3A">
              <w:rPr>
                <w:rFonts w:ascii="Times New Roman" w:hAnsi="Times New Roman" w:cs="Times New Roman"/>
              </w:rPr>
              <w:t>произведенного на территориях государств-членов</w:t>
            </w:r>
            <w:r>
              <w:rPr>
                <w:rFonts w:ascii="Times New Roman" w:hAnsi="Times New Roman" w:cs="Times New Roman"/>
              </w:rPr>
              <w:t>,</w:t>
            </w:r>
            <w:r w:rsidR="0028190C">
              <w:rPr>
                <w:rFonts w:ascii="Times New Roman" w:hAnsi="Times New Roman" w:cs="Times New Roman"/>
              </w:rPr>
              <w:t xml:space="preserve"> для производства зубчатых колес, валов коробки передач, бортовой коробки передач (6 баллов);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(3 балла),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(3 балла) корпуса коробки передач;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(4 балла), механическая обработка, термическая обработка зубчатых колес, валов (6 баллов) коробки передач;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(2 балла),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(2 балла) корпуса бортовой коробки передач;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(3 балла), механическая обработка, термическая обработка зубчатых колес, валов (5 баллов) бортовой коробки передач;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(2 балла),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(2 балла) картера (корпуса) раздаточной коробки (согласующего редуктора);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(2 балла), механическая обработка, термическая обработка (4 балла) зубчатых колес, валов раздаточной коробки (согласующего редуктора);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муфты сцепления (5 баллов);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 w:cs="Times New Roman"/>
              </w:rPr>
              <w:t>гидромотора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(12 баллов), гидронасоса (12 баллов) </w:t>
            </w:r>
            <w:r>
              <w:rPr>
                <w:rFonts w:ascii="Times New Roman" w:hAnsi="Times New Roman" w:cs="Times New Roman"/>
              </w:rPr>
              <w:br/>
              <w:t>для гидрообъемной передачи трансмиссии;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гидротрансформатора для гидромеханической передачи трансмиссии (10 баллов);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переднего ведущего моста (16 баллов), заднего ведущего моста (16 баллов);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металлопроката</w:t>
            </w:r>
            <w:r w:rsidR="004F1E3A">
              <w:rPr>
                <w:rFonts w:ascii="Times New Roman" w:hAnsi="Times New Roman" w:cs="Times New Roman"/>
              </w:rPr>
              <w:t xml:space="preserve">, </w:t>
            </w:r>
            <w:r w:rsidR="004F1E3A" w:rsidRPr="004F1E3A">
              <w:rPr>
                <w:rFonts w:ascii="Times New Roman" w:hAnsi="Times New Roman" w:cs="Times New Roman"/>
              </w:rPr>
              <w:t>произведенного на территориях государств-членов</w:t>
            </w:r>
            <w:r w:rsidR="004F1E3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для производства карданной передачи (6 баллов);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карданных передач (6 баллов);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электромеханических преобразователей (электродвигатель, электромотор-колесо) для э</w:t>
            </w:r>
            <w:r w:rsidR="007F4FCF">
              <w:rPr>
                <w:rFonts w:ascii="Times New Roman" w:hAnsi="Times New Roman" w:cs="Times New Roman"/>
              </w:rPr>
              <w:t xml:space="preserve">лектромеханической трансмиссии </w:t>
            </w:r>
            <w:r>
              <w:rPr>
                <w:rFonts w:ascii="Times New Roman" w:hAnsi="Times New Roman" w:cs="Times New Roman"/>
              </w:rPr>
              <w:t>(16 баллов);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электронного блока управления трансмиссией </w:t>
            </w:r>
            <w:r>
              <w:rPr>
                <w:rFonts w:ascii="Times New Roman" w:hAnsi="Times New Roman" w:cs="Times New Roman"/>
              </w:rPr>
              <w:br/>
              <w:t>или электрогидравлического пропорционального регулятора (6 баллов);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проведение контрольных стендовых испытаний коробки передач (1 балл), бортовой коробки передач (1 балл), раздаточной коробки (согласующего редуктора) (1 балл);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устройства привода рабочего оборудования: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 (1 балл), механическая обработка, термическая обработка, балансировка, нанесение защитных покрытий (2 балла) шкивов, роликов, звездочек подъема</w:t>
            </w:r>
            <w:r w:rsidR="00F77D3B">
              <w:rPr>
                <w:rFonts w:ascii="Times New Roman" w:hAnsi="Times New Roman" w:cs="Times New Roman"/>
              </w:rPr>
              <w:t xml:space="preserve">, опускание каретки погрузчика </w:t>
            </w:r>
            <w:r>
              <w:rPr>
                <w:rFonts w:ascii="Times New Roman" w:hAnsi="Times New Roman" w:cs="Times New Roman"/>
              </w:rPr>
              <w:t>с вилочным захватом;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редуктора, </w:t>
            </w:r>
            <w:proofErr w:type="spellStart"/>
            <w:r>
              <w:rPr>
                <w:rFonts w:ascii="Times New Roman" w:hAnsi="Times New Roman" w:cs="Times New Roman"/>
              </w:rPr>
              <w:t>гидромотора</w:t>
            </w:r>
            <w:proofErr w:type="spellEnd"/>
            <w:r>
              <w:rPr>
                <w:rFonts w:ascii="Times New Roman" w:hAnsi="Times New Roman" w:cs="Times New Roman"/>
              </w:rPr>
              <w:t>, электромотора привода рабочего оборудования (4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электромотора привода гидравлического насоса основной гидравлической системы (4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подшипники качения: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коробки передач (4 балла), бортовой коробки передач (3 балла), раздаточной коробки (согласующего редуктора) (3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производство подшипников опор валов подъема, опускание каретки погрузчика с вилочным захватом (2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ходовой системы (2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цапфы (консоли) погрузчика с бортовым поворотом (2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подшипников ступицы </w:t>
            </w:r>
            <w:proofErr w:type="spellStart"/>
            <w:r>
              <w:rPr>
                <w:rFonts w:ascii="Times New Roman" w:hAnsi="Times New Roman" w:cs="Times New Roman"/>
              </w:rPr>
              <w:t>моноколеса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трехопорного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(колесного) погрузчика (2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опор шкивов (1 балл), звездочек (1 балл) привода рабочего оборудования;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топливного бака (4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экстерьера, безопасности: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раскрой, гибка, штамповка, сварка, формование, механическая обработка, нанесение защитных покрытий крыльев, защитных щитков </w:t>
            </w:r>
            <w:r>
              <w:rPr>
                <w:rFonts w:ascii="Times New Roman" w:hAnsi="Times New Roman" w:cs="Times New Roman"/>
              </w:rPr>
              <w:br/>
              <w:t>(1 балл);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сварка, формование, клейка, механическая обработка, нанесение защитных покр</w:t>
            </w:r>
            <w:r w:rsidR="00BB5E98">
              <w:rPr>
                <w:rFonts w:ascii="Times New Roman" w:hAnsi="Times New Roman" w:cs="Times New Roman"/>
              </w:rPr>
              <w:t xml:space="preserve">ытий капотов, панелей </w:t>
            </w:r>
            <w:proofErr w:type="gramStart"/>
            <w:r w:rsidR="00BB5E98">
              <w:rPr>
                <w:rFonts w:ascii="Times New Roman" w:hAnsi="Times New Roman" w:cs="Times New Roman"/>
              </w:rPr>
              <w:t>облицовки</w:t>
            </w:r>
            <w:r w:rsidR="00BB5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2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сварка, механическая обработка, нанесение защитных покрытий бампера противовеса (10 баллов);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сварка, механическая обработка, нанесение защитных покрытий аутригеров (6 баллов);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смазочного материала, произведенного на территориях государств-членов: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моторное (1 балл), масло трансмиссионное (1 балл), масло гидравлическое (1 балл);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автономного управления движением: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программного обеспечения (4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электронных блоков управления (3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приборов (видеокамера, </w:t>
            </w:r>
            <w:proofErr w:type="spellStart"/>
            <w:r>
              <w:rPr>
                <w:rFonts w:ascii="Times New Roman" w:hAnsi="Times New Roman" w:cs="Times New Roman"/>
              </w:rPr>
              <w:t>лидар</w:t>
            </w:r>
            <w:proofErr w:type="spellEnd"/>
            <w:r>
              <w:rPr>
                <w:rFonts w:ascii="Times New Roman" w:hAnsi="Times New Roman" w:cs="Times New Roman"/>
              </w:rPr>
              <w:t>, радар) активной оптической системы, системы технического зрения (3 балла);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научно-исследовательские и (или) опытно-конструкторские работы, реализуемые юридическими лицами</w:t>
            </w:r>
            <w:r w:rsidR="004F1E3A">
              <w:rPr>
                <w:rFonts w:ascii="Times New Roman" w:hAnsi="Times New Roman" w:cs="Times New Roman"/>
              </w:rPr>
              <w:t>-налоговыми резидентами государств-членов</w:t>
            </w:r>
            <w:r>
              <w:rPr>
                <w:rFonts w:ascii="Times New Roman" w:hAnsi="Times New Roman" w:cs="Times New Roman"/>
              </w:rPr>
              <w:t xml:space="preserve"> на территории государств-членов:</w:t>
            </w:r>
          </w:p>
          <w:p w:rsidR="00380621" w:rsidRDefault="0028190C" w:rsidP="00F77D3B">
            <w:pPr>
              <w:ind w:firstLine="3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затрат на научно-исследовательские и (или) о</w:t>
            </w:r>
            <w:r w:rsidR="001F4961">
              <w:rPr>
                <w:rFonts w:ascii="Times New Roman" w:hAnsi="Times New Roman" w:cs="Times New Roman"/>
              </w:rPr>
              <w:t>пытно-конструкторские работы &lt;33</w:t>
            </w:r>
            <w:r>
              <w:rPr>
                <w:rFonts w:ascii="Times New Roman" w:hAnsi="Times New Roman" w:cs="Times New Roman"/>
              </w:rPr>
              <w:t>&gt; составляет 1 балл за каждые 0,1 процента годового объема затрат субъекта деятельности в сфере промышленности на научно-исследовательские и (или) опытно-конструкторские работы, понесенных на территории государств-членов в предыдущем календарном году, от общего объема</w:t>
            </w:r>
            <w:r w:rsidR="007F4FCF">
              <w:rPr>
                <w:rFonts w:ascii="Times New Roman" w:hAnsi="Times New Roman" w:cs="Times New Roman"/>
              </w:rPr>
              <w:t xml:space="preserve"> выручки субъекта деятельности </w:t>
            </w:r>
            <w:r>
              <w:rPr>
                <w:rFonts w:ascii="Times New Roman" w:hAnsi="Times New Roman" w:cs="Times New Roman"/>
              </w:rPr>
              <w:t>в сфере промышленности за предыдущий календарный год, но не более 10 процентов баллов от максимальн</w:t>
            </w:r>
            <w:r w:rsidR="007F4FCF">
              <w:rPr>
                <w:rFonts w:ascii="Times New Roman" w:hAnsi="Times New Roman" w:cs="Times New Roman"/>
              </w:rPr>
              <w:t xml:space="preserve">о возможного количества баллов </w:t>
            </w:r>
            <w:r>
              <w:rPr>
                <w:rFonts w:ascii="Times New Roman" w:hAnsi="Times New Roman" w:cs="Times New Roman"/>
              </w:rPr>
              <w:t>(без учета баллов за научно-исследовательские и (или) опытно-конструкторские работы и производство компонентов системы автономного управления движением) для конкретной модели соответствующей продукции</w:t>
            </w:r>
            <w:r w:rsidR="00FD5408">
              <w:rPr>
                <w:rFonts w:ascii="Times New Roman" w:hAnsi="Times New Roman" w:cs="Times New Roman"/>
              </w:rPr>
              <w:t>»;</w:t>
            </w:r>
          </w:p>
        </w:tc>
      </w:tr>
    </w:tbl>
    <w:p w:rsidR="00380621" w:rsidRDefault="00380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</w:p>
    <w:p w:rsidR="00380621" w:rsidRPr="001D73CE" w:rsidRDefault="00281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73CE">
        <w:rPr>
          <w:rFonts w:ascii="Times New Roman" w:hAnsi="Times New Roman" w:cs="Times New Roman"/>
          <w:sz w:val="30"/>
          <w:szCs w:val="30"/>
        </w:rPr>
        <w:t xml:space="preserve">позицию «из 8429 11 00, из 8429 19 000 Бульдозеры </w:t>
      </w:r>
      <w:r w:rsidRPr="001D73CE">
        <w:rPr>
          <w:rFonts w:ascii="Times New Roman" w:hAnsi="Times New Roman" w:cs="Times New Roman"/>
          <w:sz w:val="30"/>
          <w:szCs w:val="30"/>
        </w:rPr>
        <w:br/>
        <w:t>на гусеничных тракторах» изложить 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380621" w:rsidTr="00E81035">
        <w:trPr>
          <w:trHeight w:val="1934"/>
        </w:trPr>
        <w:tc>
          <w:tcPr>
            <w:tcW w:w="2376" w:type="dxa"/>
          </w:tcPr>
          <w:p w:rsidR="00380621" w:rsidRDefault="00FD5408" w:rsidP="00F77D3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«</w:t>
            </w:r>
            <w:r w:rsidR="0028190C">
              <w:rPr>
                <w:rFonts w:ascii="Times New Roman" w:hAnsi="Times New Roman" w:cs="Times New Roman"/>
                <w:szCs w:val="24"/>
              </w:rPr>
              <w:t>из 8429 11 00</w:t>
            </w:r>
          </w:p>
          <w:p w:rsidR="00380621" w:rsidRDefault="0028190C" w:rsidP="00F77D3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Бульдозеры </w:t>
            </w:r>
            <w:r>
              <w:rPr>
                <w:rFonts w:ascii="Times New Roman" w:hAnsi="Times New Roman" w:cs="Times New Roman"/>
                <w:szCs w:val="24"/>
              </w:rPr>
              <w:br/>
              <w:t>на гусеничных тракторах</w:t>
            </w:r>
          </w:p>
        </w:tc>
        <w:tc>
          <w:tcPr>
            <w:tcW w:w="7547" w:type="dxa"/>
            <w:shd w:val="clear" w:color="auto" w:fill="auto"/>
          </w:tcPr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</w:t>
            </w:r>
            <w:r w:rsidR="001D73CE">
              <w:rPr>
                <w:rFonts w:ascii="Times New Roman" w:hAnsi="Times New Roman" w:cs="Times New Roman"/>
              </w:rPr>
              <w:t>ельности в сфере промышленности-</w:t>
            </w:r>
            <w:r>
              <w:rPr>
                <w:rFonts w:ascii="Times New Roman" w:hAnsi="Times New Roman" w:cs="Times New Roman"/>
              </w:rPr>
              <w:t>налогового резидента государства-чле</w:t>
            </w:r>
            <w:r w:rsidR="00D5062F">
              <w:rPr>
                <w:rFonts w:ascii="Times New Roman" w:hAnsi="Times New Roman" w:cs="Times New Roman"/>
              </w:rPr>
              <w:t xml:space="preserve">на прав на конструкторскую </w:t>
            </w:r>
            <w:r>
              <w:rPr>
                <w:rFonts w:ascii="Times New Roman" w:hAnsi="Times New Roman" w:cs="Times New Roman"/>
              </w:rPr>
              <w:t>и технологическую докумен</w:t>
            </w:r>
            <w:r w:rsidR="00D5062F">
              <w:rPr>
                <w:rFonts w:ascii="Times New Roman" w:hAnsi="Times New Roman" w:cs="Times New Roman"/>
              </w:rPr>
              <w:t xml:space="preserve">тацию на продукцию (бульдозеры </w:t>
            </w:r>
            <w:r>
              <w:rPr>
                <w:rFonts w:ascii="Times New Roman" w:hAnsi="Times New Roman" w:cs="Times New Roman"/>
              </w:rPr>
              <w:t>на гусеничных тракторах)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</w:t>
            </w:r>
            <w:r w:rsidR="00F77D3B">
              <w:rPr>
                <w:rFonts w:ascii="Times New Roman" w:hAnsi="Times New Roman" w:cs="Times New Roman"/>
              </w:rPr>
              <w:t xml:space="preserve">льности в сфере промышленности </w:t>
            </w:r>
            <w:r>
              <w:rPr>
                <w:rFonts w:ascii="Times New Roman" w:hAnsi="Times New Roman" w:cs="Times New Roman"/>
              </w:rPr>
              <w:t>по государственному контракту &lt;1&gt;;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</w:t>
            </w:r>
            <w:r w:rsidR="001D73CE">
              <w:rPr>
                <w:rFonts w:ascii="Times New Roman" w:hAnsi="Times New Roman" w:cs="Times New Roman"/>
              </w:rPr>
              <w:t>-членов</w:t>
            </w:r>
            <w:r>
              <w:rPr>
                <w:rFonts w:ascii="Times New Roman" w:hAnsi="Times New Roman" w:cs="Times New Roman"/>
              </w:rPr>
              <w:t xml:space="preserve"> сервисного центра, уполномоченного осуществлять ремонт, послепродажное и гарантийное обслуживание продукции;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</w:t>
            </w:r>
            <w:r w:rsidR="00E81035">
              <w:rPr>
                <w:rFonts w:ascii="Times New Roman" w:hAnsi="Times New Roman" w:cs="Times New Roman"/>
              </w:rPr>
              <w:t xml:space="preserve">а территории государств-членов </w:t>
            </w:r>
            <w:r>
              <w:rPr>
                <w:rFonts w:ascii="Times New Roman" w:hAnsi="Times New Roman" w:cs="Times New Roman"/>
              </w:rPr>
              <w:t>или использование компонентов, произведенных на территории государств-членов;</w:t>
            </w:r>
          </w:p>
          <w:p w:rsidR="00380621" w:rsidRDefault="00362C9E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 w:rsidR="0028190C"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</w:t>
            </w:r>
            <w:r w:rsidR="00E81035">
              <w:rPr>
                <w:rFonts w:ascii="Times New Roman" w:hAnsi="Times New Roman" w:cs="Times New Roman"/>
              </w:rPr>
              <w:t xml:space="preserve">учае использования компонентов </w:t>
            </w:r>
            <w:r w:rsidR="0028190C">
              <w:rPr>
                <w:rFonts w:ascii="Times New Roman" w:hAnsi="Times New Roman" w:cs="Times New Roman"/>
              </w:rPr>
              <w:t>в целях подтверждения их производства на территории государств-членов;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</w:t>
            </w:r>
            <w:r w:rsidR="00D5062F">
              <w:rPr>
                <w:rFonts w:ascii="Times New Roman" w:hAnsi="Times New Roman" w:cs="Times New Roman"/>
              </w:rPr>
              <w:t xml:space="preserve">нта требование к ее выполнению </w:t>
            </w:r>
            <w:r>
              <w:rPr>
                <w:rFonts w:ascii="Times New Roman" w:hAnsi="Times New Roman" w:cs="Times New Roman"/>
              </w:rPr>
              <w:t>не предъявляются, баллы не начисляются и не учитываются при расчете максимально возможного количества баллов):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несущая рама, несущие рамные конструкции: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металлопроката</w:t>
            </w:r>
            <w:r w:rsidR="004F1E3A">
              <w:rPr>
                <w:rFonts w:ascii="Times New Roman" w:hAnsi="Times New Roman" w:cs="Times New Roman"/>
              </w:rPr>
              <w:t xml:space="preserve">, </w:t>
            </w:r>
            <w:r w:rsidR="004F1E3A" w:rsidRPr="004F1E3A">
              <w:rPr>
                <w:rFonts w:ascii="Times New Roman" w:hAnsi="Times New Roman" w:cs="Times New Roman"/>
              </w:rPr>
              <w:t>произведенного на территориях государств-членов</w:t>
            </w:r>
            <w:r w:rsidR="004F1E3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для производства несущей рамы (4 балла);</w:t>
            </w:r>
          </w:p>
          <w:p w:rsidR="00380621" w:rsidRDefault="00550044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</w:t>
            </w:r>
            <w:r w:rsidR="0028190C">
              <w:rPr>
                <w:rFonts w:ascii="Times New Roman" w:hAnsi="Times New Roman" w:cs="Times New Roman"/>
              </w:rPr>
              <w:t>, раскрой, гибка, сварка заготовок, деталей несущей рамы</w:t>
            </w:r>
            <w:r>
              <w:rPr>
                <w:rFonts w:ascii="Times New Roman" w:hAnsi="Times New Roman" w:cs="Times New Roman"/>
              </w:rPr>
              <w:t xml:space="preserve"> (4 балла)</w:t>
            </w:r>
            <w:r w:rsidR="0028190C">
              <w:rPr>
                <w:rFonts w:ascii="Times New Roman" w:hAnsi="Times New Roman" w:cs="Times New Roman"/>
              </w:rPr>
              <w:t>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обработка, сварка, нанесение защитных покрытий несущей рамы (14 баллов);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литье, раскрой, гибка, механическая обработка, сварка, нанесение защитных покрытий рамной конструкции бульдозерного отвала </w:t>
            </w:r>
            <w:r>
              <w:rPr>
                <w:rFonts w:ascii="Times New Roman" w:hAnsi="Times New Roman" w:cs="Times New Roman"/>
              </w:rPr>
              <w:br/>
              <w:t>(8 баллов);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механическая обработка, сварка, нанесение защитных покрытий рамной конструкции рыхлителя (5 баллов);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оборудование: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металлопроката</w:t>
            </w:r>
            <w:r w:rsidR="004F1E3A">
              <w:rPr>
                <w:rFonts w:ascii="Times New Roman" w:hAnsi="Times New Roman" w:cs="Times New Roman"/>
              </w:rPr>
              <w:t xml:space="preserve">, </w:t>
            </w:r>
            <w:r w:rsidR="004F1E3A" w:rsidRPr="004F1E3A">
              <w:rPr>
                <w:rFonts w:ascii="Times New Roman" w:hAnsi="Times New Roman" w:cs="Times New Roman"/>
              </w:rPr>
              <w:t>произведенного на территориях государств-членов</w:t>
            </w:r>
            <w:r w:rsidR="004F1E3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для производства бульдозерного отвала (2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механическая обработка, сварка, клепка, нанесение защитных покрытий бульдозерного отвала (6 баллов);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механическая обработка, термическая обработка, нанесение защитных покрытий зуба рыхлителя (3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силовая установка: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двигателя внутреннего сгорания (52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силового генератора (20 баллов), мотор-генератора </w:t>
            </w:r>
            <w:r>
              <w:rPr>
                <w:rFonts w:ascii="Times New Roman" w:hAnsi="Times New Roman" w:cs="Times New Roman"/>
              </w:rPr>
              <w:br/>
              <w:t>(36 баллов);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теплообменника (радиатор, </w:t>
            </w:r>
            <w:proofErr w:type="spellStart"/>
            <w:r>
              <w:rPr>
                <w:rFonts w:ascii="Times New Roman" w:hAnsi="Times New Roman" w:cs="Times New Roman"/>
              </w:rPr>
              <w:t>интеркулер</w:t>
            </w:r>
            <w:proofErr w:type="spellEnd"/>
            <w:r>
              <w:rPr>
                <w:rFonts w:ascii="Times New Roman" w:hAnsi="Times New Roman" w:cs="Times New Roman"/>
              </w:rPr>
              <w:t>) для системы охлаждения двигателя (3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штамповка, раскрой, гибка, формование, механическая обработка, склеивание, сварка воздухопровода, воздухозаборника системы подачи воздуха в двигатель (1 балл);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раскрой, гибка, механическая обработка, сварка приемной трубы, резонатора, глушителя системы выпуска отработавших газов (1 балл);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гидравлическая система: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гидронасоса рулевого управления (2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гидронасосов основной гидравлической системы </w:t>
            </w:r>
            <w:r>
              <w:rPr>
                <w:rFonts w:ascii="Times New Roman" w:hAnsi="Times New Roman" w:cs="Times New Roman"/>
              </w:rPr>
              <w:br/>
              <w:t>(6 баллов);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 w:cs="Times New Roman"/>
              </w:rPr>
              <w:t>гидрораспределителей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(6 баллов);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сварка, механическая обработка, проведение контрольных стендовых испытаний гидравлического бака (2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рулево</w:t>
            </w:r>
            <w:r w:rsidR="00E81035">
              <w:rPr>
                <w:rFonts w:ascii="Times New Roman" w:hAnsi="Times New Roman" w:cs="Times New Roman"/>
              </w:rPr>
              <w:t xml:space="preserve">го управления, складывания </w:t>
            </w:r>
            <w:proofErr w:type="gramStart"/>
            <w:r w:rsidR="00E81035">
              <w:rPr>
                <w:rFonts w:ascii="Times New Roman" w:hAnsi="Times New Roman" w:cs="Times New Roman"/>
              </w:rPr>
              <w:t>рамы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2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насос-дозатора рулевого управления (2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бульдозерного отвала (3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рыхлителя (3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натяжения гу</w:t>
            </w:r>
            <w:r w:rsidR="00E81035">
              <w:rPr>
                <w:rFonts w:ascii="Times New Roman" w:hAnsi="Times New Roman" w:cs="Times New Roman"/>
              </w:rPr>
              <w:t xml:space="preserve">сеничной ходовой </w:t>
            </w:r>
            <w:proofErr w:type="gramStart"/>
            <w:r w:rsidR="00E81035">
              <w:rPr>
                <w:rFonts w:ascii="Times New Roman" w:hAnsi="Times New Roman" w:cs="Times New Roman"/>
              </w:rPr>
              <w:t>системы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2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кабина: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литье, штамповка, раскрой, гибка заготовок, деталей каркаса кабины </w:t>
            </w:r>
            <w:r>
              <w:rPr>
                <w:rFonts w:ascii="Times New Roman" w:hAnsi="Times New Roman" w:cs="Times New Roman"/>
              </w:rPr>
              <w:br/>
              <w:t>(4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обработка, сварка, нанесение защитных покрытий каркаса кабины (10 баллов);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формование, сварка, механическая обработка, нанесение защитных покрытий элементов интерьера, экстерьера кабины - панелей облицовки (1 балл), пола, площадки входа в кабину (2 балла),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потолка, крыши (1 балл);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сиденья оператора (2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рулевой колонки (2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пульта, панели, сенсорного дисплея (2 балла), джойстика управления машин</w:t>
            </w:r>
            <w:r w:rsidR="00D5062F">
              <w:rPr>
                <w:rFonts w:ascii="Times New Roman" w:hAnsi="Times New Roman" w:cs="Times New Roman"/>
              </w:rPr>
              <w:t xml:space="preserve">ой, исполнительными механизмами </w:t>
            </w:r>
            <w:r>
              <w:rPr>
                <w:rFonts w:ascii="Times New Roman" w:hAnsi="Times New Roman" w:cs="Times New Roman"/>
              </w:rPr>
              <w:t>(2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центрального электронного блока управления машиной </w:t>
            </w:r>
            <w:r>
              <w:rPr>
                <w:rFonts w:ascii="Times New Roman" w:hAnsi="Times New Roman" w:cs="Times New Roman"/>
              </w:rPr>
              <w:br/>
              <w:t>(6 баллов);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кондиционера (4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стекол (2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приборов освещения, световой сигнализации (2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ходовая система: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сварка, механическая обработка, термическая обработка, нанесение защитных покрытий р</w:t>
            </w:r>
            <w:r w:rsidR="00E81035">
              <w:rPr>
                <w:rFonts w:ascii="Times New Roman" w:hAnsi="Times New Roman" w:cs="Times New Roman"/>
              </w:rPr>
              <w:t xml:space="preserve">амы гусеничной ходовой </w:t>
            </w:r>
            <w:proofErr w:type="gramStart"/>
            <w:r w:rsidR="00E81035">
              <w:rPr>
                <w:rFonts w:ascii="Times New Roman" w:hAnsi="Times New Roman" w:cs="Times New Roman"/>
              </w:rPr>
              <w:t>системы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12 баллов);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ковка, штамповка, раскрой, гибка, механическая обработка, термическая обработка деталей (башмак (пластина), звено, </w:t>
            </w:r>
            <w:proofErr w:type="spellStart"/>
            <w:r>
              <w:rPr>
                <w:rFonts w:ascii="Times New Roman" w:hAnsi="Times New Roman" w:cs="Times New Roman"/>
              </w:rPr>
              <w:t>полузвено</w:t>
            </w:r>
            <w:proofErr w:type="spellEnd"/>
            <w:r>
              <w:rPr>
                <w:rFonts w:ascii="Times New Roman" w:hAnsi="Times New Roman" w:cs="Times New Roman"/>
              </w:rPr>
              <w:t>, втулка, палец), сборка гусеницы (22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механическая обработка, термическая обработка ведущего колеса (ведущая шестерня), н</w:t>
            </w:r>
            <w:r w:rsidR="00E81035">
              <w:rPr>
                <w:rFonts w:ascii="Times New Roman" w:hAnsi="Times New Roman" w:cs="Times New Roman"/>
              </w:rPr>
              <w:t xml:space="preserve">аправляющего (натяжного) </w:t>
            </w:r>
            <w:proofErr w:type="gramStart"/>
            <w:r w:rsidR="00E81035">
              <w:rPr>
                <w:rFonts w:ascii="Times New Roman" w:hAnsi="Times New Roman" w:cs="Times New Roman"/>
              </w:rPr>
              <w:t>колеса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5 баллов);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механическая обработка, термическая обработка деталей опорных катков (ролик, ось, крышка), сборка, испытание опорных катков (10 баллов);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механическая обработка, термическая обработка деталей поддерживающих катков (ролик, ось, крышка), сборка поддерживающих катков (5 баллов);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трансмиссии: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штамповка, клепка, механическая обработка деталей муфты сцепления (корпус корзины, вилка, ведомы</w:t>
            </w:r>
            <w:r w:rsidR="00E81035">
              <w:rPr>
                <w:rFonts w:ascii="Times New Roman" w:hAnsi="Times New Roman" w:cs="Times New Roman"/>
              </w:rPr>
              <w:t xml:space="preserve">й диск, ступица ведомого </w:t>
            </w:r>
            <w:proofErr w:type="gramStart"/>
            <w:r w:rsidR="00E81035">
              <w:rPr>
                <w:rFonts w:ascii="Times New Roman" w:hAnsi="Times New Roman" w:cs="Times New Roman"/>
              </w:rPr>
              <w:t>диска)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4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формовка, спекание, термическая обработка, механическая обработка фрикционных накладок муфты сцепления (1 балл);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карданных передач (6 баллов);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электронного блока упр</w:t>
            </w:r>
            <w:r w:rsidR="00362C9E">
              <w:rPr>
                <w:rFonts w:ascii="Times New Roman" w:hAnsi="Times New Roman" w:cs="Times New Roman"/>
              </w:rPr>
              <w:t>авления тран</w:t>
            </w:r>
            <w:r w:rsidR="00E81035">
              <w:rPr>
                <w:rFonts w:ascii="Times New Roman" w:hAnsi="Times New Roman" w:cs="Times New Roman"/>
              </w:rPr>
              <w:t xml:space="preserve">смиссией </w:t>
            </w:r>
            <w:r>
              <w:rPr>
                <w:rFonts w:ascii="Times New Roman" w:hAnsi="Times New Roman" w:cs="Times New Roman"/>
              </w:rPr>
              <w:t>(6 баллов);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проведение контрольных стен</w:t>
            </w:r>
            <w:r w:rsidR="00E81035">
              <w:rPr>
                <w:rFonts w:ascii="Times New Roman" w:hAnsi="Times New Roman" w:cs="Times New Roman"/>
              </w:rPr>
              <w:t xml:space="preserve">довых испытаний коробки </w:t>
            </w:r>
            <w:proofErr w:type="gramStart"/>
            <w:r w:rsidR="00E81035">
              <w:rPr>
                <w:rFonts w:ascii="Times New Roman" w:hAnsi="Times New Roman" w:cs="Times New Roman"/>
              </w:rPr>
              <w:t>передач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1 балл), моноблочного узла коробки передач с главной передачей, дифференциалом (1 б</w:t>
            </w:r>
            <w:r w:rsidR="00E81035">
              <w:rPr>
                <w:rFonts w:ascii="Times New Roman" w:hAnsi="Times New Roman" w:cs="Times New Roman"/>
              </w:rPr>
              <w:t xml:space="preserve">алл), редуктора отбора мощности </w:t>
            </w:r>
            <w:r>
              <w:rPr>
                <w:rFonts w:ascii="Times New Roman" w:hAnsi="Times New Roman" w:cs="Times New Roman"/>
              </w:rPr>
              <w:t>(1 балл), бортового редуктора (1 балл);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механической, гидромеханической трансмиссии: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гидротрансформатора (12 баллов);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(5 баллов),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(6 баллов) корпуса коробки передач;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(10 баллов), механическая обработка, термическая обработка зубчатых колес, валов (17 баллов) коробки передач;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формовка, спекание, термическая обработка, механическая обработка фрикционных дисков коробки передач (2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(8 баллов),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(10 баллов) корпуса моноблочного узла коробки передач с главной передачей, дифференциалом;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(12 баллов), механическая обработка, термическая обработка зубчатых колес, валов (22 балла) моноблочного узла коробки передач с главной передачей, дифференциалом;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формовка, спекание, термическая обработка, механическая обработка фрикционных дисков моноблочного узла коробки передач с главной передачей, дифференциалом (2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заднего ведущего моста (16 баллов);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трансмиссии с гидрообъемной передачей (гидростатическая трансмиссия):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(2 балла),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(2 балла) картера (корпуса) редуктора отбора мощности;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(2 балла), механическая обработка, термическая обработка (2 балла) зубчатых колес, валов редуктора отбора мощности;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 w:cs="Times New Roman"/>
              </w:rPr>
              <w:t>гидромотора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(20 баллов), гидронасоса (20 баллов);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(5 баллов),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(6 баллов) корпуса бортового редуктора;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(5 баллов), механическая обработка, термическая обработка зубчатых колес, валов (12 баллов) бортового редуктора;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электромеханической трансмиссии: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электромотора (1</w:t>
            </w:r>
            <w:r w:rsidR="00E81035">
              <w:rPr>
                <w:rFonts w:ascii="Times New Roman" w:hAnsi="Times New Roman" w:cs="Times New Roman"/>
              </w:rPr>
              <w:t xml:space="preserve">6 баллов), электромотор-колеса </w:t>
            </w:r>
            <w:r>
              <w:rPr>
                <w:rFonts w:ascii="Times New Roman" w:hAnsi="Times New Roman" w:cs="Times New Roman"/>
              </w:rPr>
              <w:t>(44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заднего ведущего моста (16 баллов);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ведущего моста с интег</w:t>
            </w:r>
            <w:r w:rsidR="00E81035">
              <w:rPr>
                <w:rFonts w:ascii="Times New Roman" w:hAnsi="Times New Roman" w:cs="Times New Roman"/>
              </w:rPr>
              <w:t xml:space="preserve">рированным </w:t>
            </w:r>
            <w:proofErr w:type="gramStart"/>
            <w:r w:rsidR="00E81035">
              <w:rPr>
                <w:rFonts w:ascii="Times New Roman" w:hAnsi="Times New Roman" w:cs="Times New Roman"/>
              </w:rPr>
              <w:t>электродвигателем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44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(5 баллов),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(6 баллов) корпуса бортового редуктора;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(5 баллов), механическая обработка, термическая обработка зубчатых колес, валов (12 баллов) бортового редуктора;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управляемого силового</w:t>
            </w:r>
            <w:r w:rsidR="00E81035">
              <w:rPr>
                <w:rFonts w:ascii="Times New Roman" w:hAnsi="Times New Roman" w:cs="Times New Roman"/>
              </w:rPr>
              <w:t xml:space="preserve"> электрического </w:t>
            </w:r>
            <w:proofErr w:type="gramStart"/>
            <w:r w:rsidR="00E81035">
              <w:rPr>
                <w:rFonts w:ascii="Times New Roman" w:hAnsi="Times New Roman" w:cs="Times New Roman"/>
              </w:rPr>
              <w:t>преобразователя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15 баллов);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устройства привода: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редуктора, электромотора привода гидравлического насоса основной гидравлической системы (4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подшипники качения: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коробки передач (3 балла), моноблочного узла коробки передач с главной передачей, дифференциалом (3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редуктора отбора мощности (3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бортового редуктора (3 балла), муфты сцепления (1 балл);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ходовой системы (1 балл);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топливного бака (4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экстерьера, безопасности: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штамповка, раскрой, гибка, сварка, формование, механическая обработка, нанесение защитных по</w:t>
            </w:r>
            <w:r w:rsidR="00E81035">
              <w:rPr>
                <w:rFonts w:ascii="Times New Roman" w:hAnsi="Times New Roman" w:cs="Times New Roman"/>
              </w:rPr>
              <w:t xml:space="preserve">крытий крыльев, защитных щитков </w:t>
            </w:r>
            <w:r>
              <w:rPr>
                <w:rFonts w:ascii="Times New Roman" w:hAnsi="Times New Roman" w:cs="Times New Roman"/>
              </w:rPr>
              <w:t>(2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штамповка, раскрой, гибка, сварка, формование, склеивание, механическая обработка, нанесение защитных покр</w:t>
            </w:r>
            <w:r w:rsidR="00E81035">
              <w:rPr>
                <w:rFonts w:ascii="Times New Roman" w:hAnsi="Times New Roman" w:cs="Times New Roman"/>
              </w:rPr>
              <w:t xml:space="preserve">ытий капотов, панелей </w:t>
            </w:r>
            <w:proofErr w:type="gramStart"/>
            <w:r w:rsidR="00E81035">
              <w:rPr>
                <w:rFonts w:ascii="Times New Roman" w:hAnsi="Times New Roman" w:cs="Times New Roman"/>
              </w:rPr>
              <w:t>облицовки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4 балла);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смазочного материала, произведенного на территории государств-членов: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моторное (1 балл), масло трансмиссионное (1 балл), масло гидравлическое (1 балл);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научно-исследовательские и (или) опытно-конструкторские работы, реализуемые юридическими лицами</w:t>
            </w:r>
            <w:r w:rsidR="004F1E3A">
              <w:rPr>
                <w:rFonts w:ascii="Times New Roman" w:hAnsi="Times New Roman" w:cs="Times New Roman"/>
              </w:rPr>
              <w:t>-налоговыми резидентами государств-членов</w:t>
            </w:r>
            <w:r>
              <w:rPr>
                <w:rFonts w:ascii="Times New Roman" w:hAnsi="Times New Roman" w:cs="Times New Roman"/>
              </w:rPr>
              <w:t xml:space="preserve"> на территории государств-членов:</w:t>
            </w:r>
          </w:p>
          <w:p w:rsidR="00380621" w:rsidRDefault="0028190C" w:rsidP="00F77D3B">
            <w:pPr>
              <w:ind w:firstLine="2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затрат на научно-исследовательские и (или) о</w:t>
            </w:r>
            <w:r w:rsidR="001F4961">
              <w:rPr>
                <w:rFonts w:ascii="Times New Roman" w:hAnsi="Times New Roman" w:cs="Times New Roman"/>
              </w:rPr>
              <w:t>пытно-конструкторские работы &lt;33</w:t>
            </w:r>
            <w:r>
              <w:rPr>
                <w:rFonts w:ascii="Times New Roman" w:hAnsi="Times New Roman" w:cs="Times New Roman"/>
              </w:rPr>
              <w:t>&gt; составляет 0,3 процента максимально возможного количества баллов (без учета баллов за научно-исследовательские и (или) опытно-конструкторские работы) за каждые 0,1 процента годового объема затрат субъекта деятельности в сфере промышленности на научно-исследовательские и (или) опытно-конструкторские работы, понесенных н</w:t>
            </w:r>
            <w:r w:rsidR="00E81035">
              <w:rPr>
                <w:rFonts w:ascii="Times New Roman" w:hAnsi="Times New Roman" w:cs="Times New Roman"/>
              </w:rPr>
              <w:t xml:space="preserve">а территории государств-членов </w:t>
            </w:r>
            <w:r>
              <w:rPr>
                <w:rFonts w:ascii="Times New Roman" w:hAnsi="Times New Roman" w:cs="Times New Roman"/>
              </w:rPr>
              <w:t>в предыдущем календарном году, в общем объеме выручки субъекта деятельности в сфере промышленности за предыдущий календарный год, но не более 10 процентов баллов максимально возможного количества баллов (без учета баллов за научно-исследовательские и (или) опытно-конструкторские работы) для конкретной модели соответствующей продукции</w:t>
            </w:r>
            <w:r w:rsidR="00362C9E">
              <w:rPr>
                <w:rFonts w:ascii="Times New Roman" w:hAnsi="Times New Roman" w:cs="Times New Roman"/>
              </w:rPr>
              <w:t>»;</w:t>
            </w:r>
          </w:p>
        </w:tc>
      </w:tr>
    </w:tbl>
    <w:p w:rsidR="00380621" w:rsidRDefault="003806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30"/>
        </w:rPr>
      </w:pPr>
    </w:p>
    <w:p w:rsidR="00380621" w:rsidRPr="00362C9E" w:rsidRDefault="00281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2C9E">
        <w:rPr>
          <w:rFonts w:ascii="Times New Roman" w:hAnsi="Times New Roman" w:cs="Times New Roman"/>
          <w:sz w:val="30"/>
          <w:szCs w:val="30"/>
        </w:rPr>
        <w:t>позицию «из 8429 11 00, из 8429 19 000 Бульдозеры на колесных тракторах и тягачах» изложить 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380621" w:rsidTr="00E81035">
        <w:tc>
          <w:tcPr>
            <w:tcW w:w="2376" w:type="dxa"/>
          </w:tcPr>
          <w:p w:rsidR="00380621" w:rsidRDefault="00362C9E" w:rsidP="007F4FCF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28190C">
              <w:rPr>
                <w:rFonts w:ascii="Times New Roman" w:eastAsia="Calibri" w:hAnsi="Times New Roman" w:cs="Times New Roman"/>
              </w:rPr>
              <w:t>из 8429 19 000</w:t>
            </w:r>
          </w:p>
          <w:p w:rsidR="00380621" w:rsidRDefault="0028190C" w:rsidP="007F4FCF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</w:rPr>
              <w:t xml:space="preserve">Бульдозеры </w:t>
            </w:r>
            <w:r>
              <w:rPr>
                <w:rFonts w:ascii="Times New Roman" w:eastAsia="Calibri" w:hAnsi="Times New Roman" w:cs="Times New Roman"/>
              </w:rPr>
              <w:br/>
              <w:t xml:space="preserve">на колесных тракторах </w:t>
            </w:r>
            <w:r>
              <w:rPr>
                <w:rFonts w:ascii="Times New Roman" w:eastAsia="Calibri" w:hAnsi="Times New Roman" w:cs="Times New Roman"/>
              </w:rPr>
              <w:br/>
              <w:t>и тягачах</w:t>
            </w:r>
          </w:p>
        </w:tc>
        <w:tc>
          <w:tcPr>
            <w:tcW w:w="7547" w:type="dxa"/>
          </w:tcPr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</w:t>
            </w:r>
            <w:r w:rsidR="00362C9E">
              <w:rPr>
                <w:rFonts w:ascii="Times New Roman" w:hAnsi="Times New Roman" w:cs="Times New Roman"/>
              </w:rPr>
              <w:t>ельности в сфере промышленности-</w:t>
            </w:r>
            <w:r>
              <w:rPr>
                <w:rFonts w:ascii="Times New Roman" w:hAnsi="Times New Roman" w:cs="Times New Roman"/>
              </w:rPr>
              <w:t>налогового резидента государства</w:t>
            </w:r>
            <w:r w:rsidR="00E81035">
              <w:rPr>
                <w:rFonts w:ascii="Times New Roman" w:hAnsi="Times New Roman" w:cs="Times New Roman"/>
              </w:rPr>
              <w:t xml:space="preserve">-члена прав на конструкторскую </w:t>
            </w:r>
            <w:r>
              <w:rPr>
                <w:rFonts w:ascii="Times New Roman" w:hAnsi="Times New Roman" w:cs="Times New Roman"/>
              </w:rPr>
              <w:t>и технологическую докумен</w:t>
            </w:r>
            <w:r w:rsidR="00E81035">
              <w:rPr>
                <w:rFonts w:ascii="Times New Roman" w:hAnsi="Times New Roman" w:cs="Times New Roman"/>
              </w:rPr>
              <w:t xml:space="preserve">тацию на продукцию (бульдозеры </w:t>
            </w:r>
            <w:r>
              <w:rPr>
                <w:rFonts w:ascii="Times New Roman" w:hAnsi="Times New Roman" w:cs="Times New Roman"/>
              </w:rPr>
              <w:t>на колесных тракторах и тя</w:t>
            </w:r>
            <w:r w:rsidR="00E81035">
              <w:rPr>
                <w:rFonts w:ascii="Times New Roman" w:hAnsi="Times New Roman" w:cs="Times New Roman"/>
              </w:rPr>
              <w:t xml:space="preserve">гачах) с возможностью внесения </w:t>
            </w:r>
            <w:r>
              <w:rPr>
                <w:rFonts w:ascii="Times New Roman" w:hAnsi="Times New Roman" w:cs="Times New Roman"/>
              </w:rPr>
              <w:t>в конструкторскую и технолог</w:t>
            </w:r>
            <w:r w:rsidR="00E81035">
              <w:rPr>
                <w:rFonts w:ascii="Times New Roman" w:hAnsi="Times New Roman" w:cs="Times New Roman"/>
              </w:rPr>
              <w:t xml:space="preserve">ическую документацию изменений </w:t>
            </w:r>
            <w:r>
              <w:rPr>
                <w:rFonts w:ascii="Times New Roman" w:hAnsi="Times New Roman" w:cs="Times New Roman"/>
              </w:rPr>
              <w:t>или использование конструкторск</w:t>
            </w:r>
            <w:r w:rsidR="00E81035">
              <w:rPr>
                <w:rFonts w:ascii="Times New Roman" w:hAnsi="Times New Roman" w:cs="Times New Roman"/>
              </w:rPr>
              <w:t xml:space="preserve">ой документации, разработанной </w:t>
            </w:r>
            <w:r>
              <w:rPr>
                <w:rFonts w:ascii="Times New Roman" w:hAnsi="Times New Roman" w:cs="Times New Roman"/>
              </w:rPr>
              <w:t>в результате выполнения научно-исследовательских и опытно-конструкторских работ, осущест</w:t>
            </w:r>
            <w:r w:rsidR="00E81035">
              <w:rPr>
                <w:rFonts w:ascii="Times New Roman" w:hAnsi="Times New Roman" w:cs="Times New Roman"/>
              </w:rPr>
              <w:t xml:space="preserve">вленных субъектом деятельности </w:t>
            </w:r>
            <w:r>
              <w:rPr>
                <w:rFonts w:ascii="Times New Roman" w:hAnsi="Times New Roman" w:cs="Times New Roman"/>
              </w:rPr>
              <w:t>в сфере промышленности по государственному контракту &lt;1&gt;;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производстве осуществле</w:t>
            </w:r>
            <w:r w:rsidR="00D5062F">
              <w:rPr>
                <w:rFonts w:ascii="Times New Roman" w:hAnsi="Times New Roman" w:cs="Times New Roman"/>
              </w:rPr>
              <w:t>ние комплекса производственных</w:t>
            </w:r>
            <w:r w:rsidR="00D5062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технологических операций по изготовлению компонентов соответствующей продукции н</w:t>
            </w:r>
            <w:r w:rsidR="00E81035">
              <w:rPr>
                <w:rFonts w:ascii="Times New Roman" w:hAnsi="Times New Roman" w:cs="Times New Roman"/>
              </w:rPr>
              <w:t xml:space="preserve">а территории государств-членов </w:t>
            </w:r>
            <w:r>
              <w:rPr>
                <w:rFonts w:ascii="Times New Roman" w:hAnsi="Times New Roman" w:cs="Times New Roman"/>
              </w:rPr>
              <w:t>или использование компонентов, произведенных на территории государств-членов;</w:t>
            </w:r>
          </w:p>
          <w:p w:rsidR="00380621" w:rsidRDefault="00362C9E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 w:rsidR="0028190C"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</w:t>
            </w:r>
            <w:r w:rsidR="00E81035">
              <w:rPr>
                <w:rFonts w:ascii="Times New Roman" w:hAnsi="Times New Roman" w:cs="Times New Roman"/>
              </w:rPr>
              <w:t xml:space="preserve">учае использования компонентов </w:t>
            </w:r>
            <w:r w:rsidR="0028190C">
              <w:rPr>
                <w:rFonts w:ascii="Times New Roman" w:hAnsi="Times New Roman" w:cs="Times New Roman"/>
              </w:rPr>
              <w:t>в целях подтверждения их производства на территории государств-членов;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на территории государств-членов следующих операций (условий) (при неприменении компонента баллы за него не начисляются и не </w:t>
            </w:r>
            <w:r>
              <w:rPr>
                <w:rFonts w:ascii="Times New Roman" w:hAnsi="Times New Roman" w:cs="Times New Roman"/>
              </w:rPr>
              <w:lastRenderedPageBreak/>
              <w:t>учитываются при расчете максимально возможного количества баллов, при отсутствии технологической операции в технологии производства компоне</w:t>
            </w:r>
            <w:r w:rsidR="00D5062F">
              <w:rPr>
                <w:rFonts w:ascii="Times New Roman" w:hAnsi="Times New Roman" w:cs="Times New Roman"/>
              </w:rPr>
              <w:t xml:space="preserve">нта требование к ее выполнению </w:t>
            </w:r>
            <w:r>
              <w:rPr>
                <w:rFonts w:ascii="Times New Roman" w:hAnsi="Times New Roman" w:cs="Times New Roman"/>
              </w:rPr>
              <w:t>не предъявляются, баллы не начисляются и не учитываются при расчете максимально возможного количества баллов):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несущая рама, несущие рамные конструкции: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металлопроката</w:t>
            </w:r>
            <w:r w:rsidR="004F1E3A">
              <w:rPr>
                <w:rFonts w:ascii="Times New Roman" w:hAnsi="Times New Roman" w:cs="Times New Roman"/>
              </w:rPr>
              <w:t xml:space="preserve">, </w:t>
            </w:r>
            <w:r w:rsidR="004F1E3A" w:rsidRPr="004F1E3A">
              <w:rPr>
                <w:rFonts w:ascii="Times New Roman" w:hAnsi="Times New Roman" w:cs="Times New Roman"/>
              </w:rPr>
              <w:t>произведенного на территориях государств-членов</w:t>
            </w:r>
            <w:r w:rsidR="004F1E3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для производства несущей рамы (4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 (4 балла), раскрой, гибка, сварка (4 балла) заготовок, деталей несущей рамы;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обработка, сварка, нанесение защитных покрытий несущей рамы (14 баллов);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литье, раскрой, гибка, механическая обработка, сварка, нанесение защитных покрытий рамной конструкции бульдозерного отвала </w:t>
            </w:r>
            <w:r>
              <w:rPr>
                <w:rFonts w:ascii="Times New Roman" w:hAnsi="Times New Roman" w:cs="Times New Roman"/>
              </w:rPr>
              <w:br/>
              <w:t>(8 баллов);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механическая обработка, сварка, нанесение защитных покрытий рамной конструкции рыхлителя (5 баллов);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оборудование: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металлопроката</w:t>
            </w:r>
            <w:r w:rsidR="004F1E3A">
              <w:rPr>
                <w:rFonts w:ascii="Times New Roman" w:hAnsi="Times New Roman" w:cs="Times New Roman"/>
              </w:rPr>
              <w:t xml:space="preserve">, </w:t>
            </w:r>
            <w:r w:rsidR="004F1E3A" w:rsidRPr="004F1E3A">
              <w:rPr>
                <w:rFonts w:ascii="Times New Roman" w:hAnsi="Times New Roman" w:cs="Times New Roman"/>
              </w:rPr>
              <w:t>произведенного на территориях государств-членов</w:t>
            </w:r>
            <w:r w:rsidR="004F1E3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для производства бульдозерного отвала (2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механическая обработка, сварка, клепка, нанесение защитных покрытий бульдозерного отвала (6 баллов);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механическая обработка, термическая обработка, нанесение защитных покрытий зуба рыхлителя (3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силовая установка: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двигателя внутреннего сгорания (52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силового генератора (20 баллов), мотор-генератора </w:t>
            </w:r>
            <w:r>
              <w:rPr>
                <w:rFonts w:ascii="Times New Roman" w:hAnsi="Times New Roman" w:cs="Times New Roman"/>
              </w:rPr>
              <w:br/>
              <w:t>(36 баллов);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теплообменника (радиатор, </w:t>
            </w:r>
            <w:proofErr w:type="spellStart"/>
            <w:r>
              <w:rPr>
                <w:rFonts w:ascii="Times New Roman" w:hAnsi="Times New Roman" w:cs="Times New Roman"/>
              </w:rPr>
              <w:t>интеркулер</w:t>
            </w:r>
            <w:proofErr w:type="spellEnd"/>
            <w:r>
              <w:rPr>
                <w:rFonts w:ascii="Times New Roman" w:hAnsi="Times New Roman" w:cs="Times New Roman"/>
              </w:rPr>
              <w:t>) для системы охлаждения двигателя (3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штамповка, раскрой, гибка, формование, механическая обработка, склеивание, сварка воздухопровода, воздухозаборника системы подачи воздуха в двигатель (1 балл);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механическая обработка, сварка приемной трубы, резонатора, глушителя системы выпуска отработавших газов (1 балл);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гидравлическая система: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гидронасоса рулевого управления (2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гидронасосов основной гидравлической системы </w:t>
            </w:r>
            <w:r>
              <w:rPr>
                <w:rFonts w:ascii="Times New Roman" w:hAnsi="Times New Roman" w:cs="Times New Roman"/>
              </w:rPr>
              <w:br/>
              <w:t>(6 баллов);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 w:cs="Times New Roman"/>
              </w:rPr>
              <w:t>гидрораспределителей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(6 баллов);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сварка, механическая обработка, проведение контрольных стендовых испытаний гидравлического бака (2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рулевого у</w:t>
            </w:r>
            <w:r w:rsidR="00E81035">
              <w:rPr>
                <w:rFonts w:ascii="Times New Roman" w:hAnsi="Times New Roman" w:cs="Times New Roman"/>
              </w:rPr>
              <w:t xml:space="preserve">правления, складывания </w:t>
            </w:r>
            <w:proofErr w:type="gramStart"/>
            <w:r w:rsidR="00E81035">
              <w:rPr>
                <w:rFonts w:ascii="Times New Roman" w:hAnsi="Times New Roman" w:cs="Times New Roman"/>
              </w:rPr>
              <w:t>рамы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2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насос-дозатора рулевого управления (2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бульдозерного отвала (3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рыхлителя (3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кабина: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литье, штамповка, раскрой, гибка заготовок, деталей каркаса кабины </w:t>
            </w:r>
            <w:r>
              <w:rPr>
                <w:rFonts w:ascii="Times New Roman" w:hAnsi="Times New Roman" w:cs="Times New Roman"/>
              </w:rPr>
              <w:br/>
              <w:t>(4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обработка, сварка, нанесение защитных покрытий каркаса кабины (10 баллов);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формование, сварка, механическая обработка, нанесение защитных покрытий элементов интерьера, экстерьера кабины - панелей облицовки (1 балл), пола, площадки входа в кабину (2 балла),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потолка, крыши (1 балл);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сиденья оператора (2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рулевой колонки (2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пульта, панели, сенсорного дисплея (2 балла), джойстика управления машин</w:t>
            </w:r>
            <w:r w:rsidR="00D5062F">
              <w:rPr>
                <w:rFonts w:ascii="Times New Roman" w:hAnsi="Times New Roman" w:cs="Times New Roman"/>
              </w:rPr>
              <w:t xml:space="preserve">ой, исполнительными механизмами </w:t>
            </w:r>
            <w:r>
              <w:rPr>
                <w:rFonts w:ascii="Times New Roman" w:hAnsi="Times New Roman" w:cs="Times New Roman"/>
              </w:rPr>
              <w:t>(2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центрального электронного блока управления машиной </w:t>
            </w:r>
            <w:r>
              <w:rPr>
                <w:rFonts w:ascii="Times New Roman" w:hAnsi="Times New Roman" w:cs="Times New Roman"/>
              </w:rPr>
              <w:br/>
              <w:t>(6 баллов);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кондиционера (4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стекол (2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приборов освещения, световой сигнализации (2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ходовая система: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шин (4 балла), производство колесных дисков (2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трансмиссии: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раскрой, штамповка, клепка, механическая обработка деталей муфты сцепления (корпус корзины, вилка, ведомый диск, ступица ведомого </w:t>
            </w:r>
            <w:proofErr w:type="gramStart"/>
            <w:r>
              <w:rPr>
                <w:rFonts w:ascii="Times New Roman" w:hAnsi="Times New Roman" w:cs="Times New Roman"/>
              </w:rPr>
              <w:t>диска)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4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формовка, спекание, термическая обработка, механическая обработка фрикционных накладок муфты сцепления (1 балл);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карданных передач (6 баллов);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электронног</w:t>
            </w:r>
            <w:r w:rsidR="00D5062F">
              <w:rPr>
                <w:rFonts w:ascii="Times New Roman" w:hAnsi="Times New Roman" w:cs="Times New Roman"/>
              </w:rPr>
              <w:t xml:space="preserve">о блока управления трансмиссией </w:t>
            </w:r>
            <w:r>
              <w:rPr>
                <w:rFonts w:ascii="Times New Roman" w:hAnsi="Times New Roman" w:cs="Times New Roman"/>
              </w:rPr>
              <w:t>(6 баллов);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проведение контрольных стен</w:t>
            </w:r>
            <w:r w:rsidR="00E81035">
              <w:rPr>
                <w:rFonts w:ascii="Times New Roman" w:hAnsi="Times New Roman" w:cs="Times New Roman"/>
              </w:rPr>
              <w:t xml:space="preserve">довых испытаний коробки </w:t>
            </w:r>
            <w:proofErr w:type="gramStart"/>
            <w:r w:rsidR="00E81035">
              <w:rPr>
                <w:rFonts w:ascii="Times New Roman" w:hAnsi="Times New Roman" w:cs="Times New Roman"/>
              </w:rPr>
              <w:t>передач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1 балл), моноблочного узла коробки передач с главной передачей, дифференциалом (1 балл), раздаточной коробки (1 балл), редуктора отбора мощности (1 балл), бортового редуктора (1 балл);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механической, гидромеханической трансмиссии: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гидротрансформатора (12 баллов);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(5 баллов),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(6 баллов) корпуса коробки передач;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(10 баллов), механическая обработка, термическая обработка зубчатых колес, валов (17 баллов) коробки передач;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формовка, спекание, термическая обработка, механическая обработка фрикционных дисков коробки передач (2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(8 баллов),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(10 баллов) корпуса моноблочного узла коробки передач с главной передачей, дифференциалом;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(12 баллов), механическая обработка, термическая обработка зубчатых колес, валов (22 балла) моноблочного узла коробки передач с главной передачей, дифференциалом;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формовка, спекание, термическая обработка, механическая обработка фрикционных дисков моноблочного узла коробки передач с главной передачей, дифференциалом (2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(2 балла),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(2 балла) картера (корпуса) раздаточной коробки;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(2 балла), механическая обработка, термическая обработка (4 балла) зубчатых колес, валов раздаточной коробки;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переднего ведущего моста (16 баллов), заднего ведущего моста (16 баллов);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трансмиссии с гидрообъемной передачей (гидростатическая трансмиссия):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(2 балла),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(2 балла) картера (корпуса) редуктора отбора мощности;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(2 балла), механическая обработка, термическая обработка (2 балла) зубчатых колес, валов редуктора отбора мощности;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 w:cs="Times New Roman"/>
              </w:rPr>
              <w:t>гидромотора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(20 баллов), гидронасоса (20 баллов);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литье (5 баллов),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(6 баллов) корпуса бортового редуктора;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(5 баллов), механическая обработка, термическая обработка зубчатых колес, валов (12 баллов) бортового редуктора;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электромеханической трансмиссии: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электромотора (16 баллов), электромотор-колеса </w:t>
            </w:r>
            <w:r>
              <w:rPr>
                <w:rFonts w:ascii="Times New Roman" w:hAnsi="Times New Roman" w:cs="Times New Roman"/>
              </w:rPr>
              <w:br/>
              <w:t>(44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переднего ведущего моста (16 баллов), заднего ведущего моста (16 баллов);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ведущего моста с интегрированным электродвигателем </w:t>
            </w:r>
            <w:r>
              <w:rPr>
                <w:rFonts w:ascii="Times New Roman" w:hAnsi="Times New Roman" w:cs="Times New Roman"/>
              </w:rPr>
              <w:br/>
              <w:t>(44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(5 баллов),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(6 баллов) корпуса бортового редуктора;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(5 баллов), механическая обработка, термическая обработка зубчатых колес, валов (12 баллов) бортового редуктора;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управляемого силового</w:t>
            </w:r>
            <w:r w:rsidR="00E81035">
              <w:rPr>
                <w:rFonts w:ascii="Times New Roman" w:hAnsi="Times New Roman" w:cs="Times New Roman"/>
              </w:rPr>
              <w:t xml:space="preserve"> электрического </w:t>
            </w:r>
            <w:proofErr w:type="gramStart"/>
            <w:r w:rsidR="00E81035">
              <w:rPr>
                <w:rFonts w:ascii="Times New Roman" w:hAnsi="Times New Roman" w:cs="Times New Roman"/>
              </w:rPr>
              <w:t>преобразователя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15 баллов);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устройства привода: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редуктора, электромотора привода гидравлического насоса основной гидравлической системы (4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подшипники качения: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коробки передач (3 балла), моноблочного узла коробки передач с главной передачей, дифференциалом (3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раздаточной коробки (3 балла), редуктора отбора мощности (3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бортового редуктора (3 балла), муфты сцепления (1 балл);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топливного бака (4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экстерьера, безопасности: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штамповка, раскрой, гибка, сварка, формование, механическая обработка, нанесение защитных покрытий крыльев, защитных щит</w:t>
            </w:r>
            <w:r w:rsidR="00E81035">
              <w:rPr>
                <w:rFonts w:ascii="Times New Roman" w:hAnsi="Times New Roman" w:cs="Times New Roman"/>
              </w:rPr>
              <w:t xml:space="preserve">ков </w:t>
            </w:r>
            <w:r>
              <w:rPr>
                <w:rFonts w:ascii="Times New Roman" w:hAnsi="Times New Roman" w:cs="Times New Roman"/>
              </w:rPr>
              <w:t>(2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штамповка, раскрой, гибка, сварка, формование, склеивание, механическая обработка, нанесение защитных покр</w:t>
            </w:r>
            <w:r w:rsidR="00E81035">
              <w:rPr>
                <w:rFonts w:ascii="Times New Roman" w:hAnsi="Times New Roman" w:cs="Times New Roman"/>
              </w:rPr>
              <w:t xml:space="preserve">ытий капотов, панелей </w:t>
            </w:r>
            <w:proofErr w:type="gramStart"/>
            <w:r w:rsidR="00E81035">
              <w:rPr>
                <w:rFonts w:ascii="Times New Roman" w:hAnsi="Times New Roman" w:cs="Times New Roman"/>
              </w:rPr>
              <w:t>облицовки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4 балла);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смазочного материала, произведенного на территории государств-членов: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моторное (1 балл), масло трансмиссионное (1 балл), масло гидравлическое (1 балл);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научно-исследовательские и (или) опытно-конструкторские работы, реализуемые юридическими лицами</w:t>
            </w:r>
            <w:r w:rsidR="004F1E3A">
              <w:rPr>
                <w:rFonts w:ascii="Times New Roman" w:hAnsi="Times New Roman" w:cs="Times New Roman"/>
              </w:rPr>
              <w:t>-налоговыми резидентами государств-членов</w:t>
            </w:r>
            <w:r>
              <w:rPr>
                <w:rFonts w:ascii="Times New Roman" w:hAnsi="Times New Roman" w:cs="Times New Roman"/>
              </w:rPr>
              <w:t xml:space="preserve"> на территории государств-членов:</w:t>
            </w:r>
          </w:p>
          <w:p w:rsidR="00380621" w:rsidRDefault="0028190C" w:rsidP="007F4FCF">
            <w:pPr>
              <w:ind w:firstLine="24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затрат на научно-исследовательские и (или) о</w:t>
            </w:r>
            <w:r w:rsidR="001F4961">
              <w:rPr>
                <w:rFonts w:ascii="Times New Roman" w:hAnsi="Times New Roman" w:cs="Times New Roman"/>
              </w:rPr>
              <w:t>пытно-конструкторские работы &lt;33</w:t>
            </w:r>
            <w:r>
              <w:rPr>
                <w:rFonts w:ascii="Times New Roman" w:hAnsi="Times New Roman" w:cs="Times New Roman"/>
              </w:rPr>
              <w:t>&gt; составляет 0,3 процента максимально возможного количества баллов (без учета баллов за научно-исследовательские и (или) опытно-конструкторские работы) за каждые 0,1 процента годового объема затрат субъекта деятельности в сфере промышленности на научно-исследовательские и (или) опытно-конструкторские работы, понесенных на территории государств-членов в предыдущем календарном году, в общем объеме выручки субъекта деятельности в сфере промышленности за предыдущий календарный год, но не более 10 процентов баллов максимально возможного количества баллов (без учета баллов за научно-исследовательские и (или) опытно-конструкторские работы) для конкретной модели соответствующей продукции</w:t>
            </w:r>
            <w:r w:rsidR="00362C9E">
              <w:rPr>
                <w:rFonts w:ascii="Times New Roman" w:hAnsi="Times New Roman" w:cs="Times New Roman"/>
              </w:rPr>
              <w:t>»;</w:t>
            </w:r>
          </w:p>
        </w:tc>
      </w:tr>
    </w:tbl>
    <w:p w:rsidR="00380621" w:rsidRDefault="00380621">
      <w:pPr>
        <w:tabs>
          <w:tab w:val="left" w:pos="709"/>
          <w:tab w:val="left" w:pos="1560"/>
        </w:tabs>
        <w:spacing w:after="0" w:line="36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380621" w:rsidRPr="00362C9E" w:rsidRDefault="00281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2C9E">
        <w:rPr>
          <w:rFonts w:ascii="Times New Roman" w:hAnsi="Times New Roman" w:cs="Times New Roman"/>
          <w:sz w:val="30"/>
          <w:szCs w:val="30"/>
        </w:rPr>
        <w:lastRenderedPageBreak/>
        <w:t>позицию «из 8429 20 00 Грейдеры и планировщики самоходные» изложить 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380621" w:rsidTr="00E81035">
        <w:tc>
          <w:tcPr>
            <w:tcW w:w="2376" w:type="dxa"/>
          </w:tcPr>
          <w:p w:rsidR="00380621" w:rsidRDefault="00362C9E" w:rsidP="007F4FCF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28190C">
              <w:rPr>
                <w:rFonts w:ascii="Times New Roman" w:eastAsia="Calibri" w:hAnsi="Times New Roman" w:cs="Times New Roman"/>
              </w:rPr>
              <w:t xml:space="preserve">из 8429 20 00 Грейдеры </w:t>
            </w:r>
            <w:r w:rsidR="0028190C">
              <w:rPr>
                <w:rFonts w:ascii="Times New Roman" w:eastAsia="Calibri" w:hAnsi="Times New Roman" w:cs="Times New Roman"/>
              </w:rPr>
              <w:br/>
              <w:t>и планировщики самоходные</w:t>
            </w:r>
          </w:p>
        </w:tc>
        <w:tc>
          <w:tcPr>
            <w:tcW w:w="7547" w:type="dxa"/>
          </w:tcPr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</w:t>
            </w:r>
            <w:r w:rsidR="00E81035">
              <w:rPr>
                <w:rFonts w:ascii="Times New Roman" w:hAnsi="Times New Roman" w:cs="Times New Roman"/>
              </w:rPr>
              <w:t>ьности в сфере промышленности-</w:t>
            </w:r>
            <w:r>
              <w:rPr>
                <w:rFonts w:ascii="Times New Roman" w:hAnsi="Times New Roman" w:cs="Times New Roman"/>
              </w:rPr>
              <w:t>налогового резидента государства-члена прав на конструкторск</w:t>
            </w:r>
            <w:r w:rsidR="00D5062F">
              <w:rPr>
                <w:rFonts w:ascii="Times New Roman" w:hAnsi="Times New Roman" w:cs="Times New Roman"/>
              </w:rPr>
              <w:t xml:space="preserve">ую </w:t>
            </w:r>
            <w:r>
              <w:rPr>
                <w:rFonts w:ascii="Times New Roman" w:hAnsi="Times New Roman" w:cs="Times New Roman"/>
              </w:rPr>
              <w:t>и технологическую докум</w:t>
            </w:r>
            <w:r w:rsidR="00D5062F">
              <w:rPr>
                <w:rFonts w:ascii="Times New Roman" w:hAnsi="Times New Roman" w:cs="Times New Roman"/>
              </w:rPr>
              <w:t xml:space="preserve">ентацию на продукцию (грейдеры </w:t>
            </w:r>
            <w:r>
              <w:rPr>
                <w:rFonts w:ascii="Times New Roman" w:hAnsi="Times New Roman" w:cs="Times New Roman"/>
              </w:rPr>
              <w:t>и планировщики самох</w:t>
            </w:r>
            <w:r w:rsidR="00D5062F">
              <w:rPr>
                <w:rFonts w:ascii="Times New Roman" w:hAnsi="Times New Roman" w:cs="Times New Roman"/>
              </w:rPr>
              <w:t xml:space="preserve">одные) с возможностью внесения </w:t>
            </w:r>
            <w:r>
              <w:rPr>
                <w:rFonts w:ascii="Times New Roman" w:hAnsi="Times New Roman" w:cs="Times New Roman"/>
              </w:rPr>
              <w:t>в конструкторскую и технолог</w:t>
            </w:r>
            <w:r w:rsidR="00D5062F">
              <w:rPr>
                <w:rFonts w:ascii="Times New Roman" w:hAnsi="Times New Roman" w:cs="Times New Roman"/>
              </w:rPr>
              <w:t xml:space="preserve">ическую документацию изменений </w:t>
            </w:r>
            <w:r>
              <w:rPr>
                <w:rFonts w:ascii="Times New Roman" w:hAnsi="Times New Roman" w:cs="Times New Roman"/>
              </w:rPr>
              <w:t>или использование конструкторск</w:t>
            </w:r>
            <w:r w:rsidR="00D5062F">
              <w:rPr>
                <w:rFonts w:ascii="Times New Roman" w:hAnsi="Times New Roman" w:cs="Times New Roman"/>
              </w:rPr>
              <w:t xml:space="preserve">ой документации, разработанной </w:t>
            </w:r>
            <w:r>
              <w:rPr>
                <w:rFonts w:ascii="Times New Roman" w:hAnsi="Times New Roman" w:cs="Times New Roman"/>
              </w:rPr>
              <w:t>в результате выполнения научно-исследовательских и опытно-конструкторских работ, осущест</w:t>
            </w:r>
            <w:r w:rsidR="00D5062F">
              <w:rPr>
                <w:rFonts w:ascii="Times New Roman" w:hAnsi="Times New Roman" w:cs="Times New Roman"/>
              </w:rPr>
              <w:t xml:space="preserve">вленных субъектом деятельности </w:t>
            </w:r>
            <w:r>
              <w:rPr>
                <w:rFonts w:ascii="Times New Roman" w:hAnsi="Times New Roman" w:cs="Times New Roman"/>
              </w:rPr>
              <w:t>в сфере промышленности по государственному контракту &lt;1&gt;;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</w:t>
            </w:r>
            <w:r w:rsidR="00E81035">
              <w:rPr>
                <w:rFonts w:ascii="Times New Roman" w:hAnsi="Times New Roman" w:cs="Times New Roman"/>
              </w:rPr>
              <w:t xml:space="preserve">а территории государств-членов </w:t>
            </w:r>
            <w:r>
              <w:rPr>
                <w:rFonts w:ascii="Times New Roman" w:hAnsi="Times New Roman" w:cs="Times New Roman"/>
              </w:rPr>
              <w:t>или использование компонентов, произведенных на территории государств-членов;</w:t>
            </w:r>
          </w:p>
          <w:p w:rsidR="00380621" w:rsidRDefault="00362C9E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 w:rsidR="0028190C"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</w:t>
            </w:r>
            <w:r w:rsidR="00E81035">
              <w:rPr>
                <w:rFonts w:ascii="Times New Roman" w:hAnsi="Times New Roman" w:cs="Times New Roman"/>
              </w:rPr>
              <w:t xml:space="preserve">учае использования компонентов </w:t>
            </w:r>
            <w:r w:rsidR="0028190C">
              <w:rPr>
                <w:rFonts w:ascii="Times New Roman" w:hAnsi="Times New Roman" w:cs="Times New Roman"/>
              </w:rPr>
              <w:t>в целях подтверждения их производства на территории государств-членов;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</w:t>
            </w:r>
            <w:r w:rsidR="00D5062F">
              <w:rPr>
                <w:rFonts w:ascii="Times New Roman" w:hAnsi="Times New Roman" w:cs="Times New Roman"/>
              </w:rPr>
              <w:t xml:space="preserve">ебование к ее выполнению </w:t>
            </w:r>
            <w:r>
              <w:rPr>
                <w:rFonts w:ascii="Times New Roman" w:hAnsi="Times New Roman" w:cs="Times New Roman"/>
              </w:rPr>
              <w:t>не предъявляются, баллы не начисляются и не учитываются при расчете максимально возможного количества баллов):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несущая рама, несущие рамные конструкции: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</w:t>
            </w:r>
            <w:r w:rsidR="004F1E3A">
              <w:rPr>
                <w:rFonts w:ascii="Times New Roman" w:hAnsi="Times New Roman" w:cs="Times New Roman"/>
              </w:rPr>
              <w:t xml:space="preserve">металлопроката, </w:t>
            </w:r>
            <w:r w:rsidR="004F1E3A" w:rsidRPr="004F1E3A">
              <w:rPr>
                <w:rFonts w:ascii="Times New Roman" w:hAnsi="Times New Roman" w:cs="Times New Roman"/>
              </w:rPr>
              <w:t>произведенного на территориях государств-членов</w:t>
            </w:r>
            <w:r w:rsidR="004F1E3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для производства </w:t>
            </w:r>
            <w:proofErr w:type="spellStart"/>
            <w:r>
              <w:rPr>
                <w:rFonts w:ascii="Times New Roman" w:hAnsi="Times New Roman" w:cs="Times New Roman"/>
              </w:rPr>
              <w:t>подмоторной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рамы, тяговой рамы, подвески тяговой рамы, хребтовой рамы (балки) (7 баллов);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литье, ковка, штамповка (2 балла), раскрой, гибка (2 балла) заготовок, деталей </w:t>
            </w:r>
            <w:proofErr w:type="spellStart"/>
            <w:r>
              <w:rPr>
                <w:rFonts w:ascii="Times New Roman" w:hAnsi="Times New Roman" w:cs="Times New Roman"/>
              </w:rPr>
              <w:t>подмоторной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рамы;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гибка, механическая обработка,</w:t>
            </w:r>
            <w:r w:rsidR="00E81035">
              <w:rPr>
                <w:rFonts w:ascii="Times New Roman" w:hAnsi="Times New Roman" w:cs="Times New Roman"/>
              </w:rPr>
              <w:t xml:space="preserve"> сварка узлов </w:t>
            </w:r>
            <w:proofErr w:type="spellStart"/>
            <w:r w:rsidR="00E81035">
              <w:rPr>
                <w:rFonts w:ascii="Times New Roman" w:hAnsi="Times New Roman" w:cs="Times New Roman"/>
              </w:rPr>
              <w:t>подмоторной</w:t>
            </w:r>
            <w:proofErr w:type="spellEnd"/>
            <w:r w:rsidR="00E81035">
              <w:rPr>
                <w:rFonts w:ascii="Times New Roman" w:hAnsi="Times New Roman" w:cs="Times New Roman"/>
              </w:rPr>
              <w:t xml:space="preserve"> рамы </w:t>
            </w:r>
            <w:r>
              <w:rPr>
                <w:rFonts w:ascii="Times New Roman" w:hAnsi="Times New Roman" w:cs="Times New Roman"/>
              </w:rPr>
              <w:t>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сварка, нанесение защитных покрытий </w:t>
            </w:r>
            <w:proofErr w:type="spellStart"/>
            <w:r>
              <w:rPr>
                <w:rFonts w:ascii="Times New Roman" w:hAnsi="Times New Roman" w:cs="Times New Roman"/>
              </w:rPr>
              <w:t>подмоторной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рамы (3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 (3 балла), раскрой, гибка (3 балла) заготовок, деталей тяговой рамы, подвески тяговой рамы;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гибка, механическая обработка, сварка узлов тяговой рамы, подвески тяговой рамы 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сварка, нанесение защитных покрытий тяговой рамы, подвески тяговой рамы 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 (3 балла), раскрой, гибка (3 балла) заготовок, деталей хребтовой рамы (балки);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гибка, механическая обработка, сварка узлов хребтовой рамы (балки) </w:t>
            </w:r>
            <w:r>
              <w:rPr>
                <w:rFonts w:ascii="Times New Roman" w:hAnsi="Times New Roman" w:cs="Times New Roman"/>
              </w:rPr>
              <w:br/>
              <w:t>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сварка, нанесение защитных </w:t>
            </w:r>
            <w:r w:rsidR="00E81035">
              <w:rPr>
                <w:rFonts w:ascii="Times New Roman" w:hAnsi="Times New Roman" w:cs="Times New Roman"/>
              </w:rPr>
              <w:t xml:space="preserve">покрытий хребтовой рамы (балки) </w:t>
            </w:r>
            <w:r>
              <w:rPr>
                <w:rFonts w:ascii="Times New Roman" w:hAnsi="Times New Roman" w:cs="Times New Roman"/>
              </w:rPr>
              <w:t>(3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сварка, механическая обработка, нанесение защитных покрытий рамной ко</w:t>
            </w:r>
            <w:r w:rsidR="00E81035">
              <w:rPr>
                <w:rFonts w:ascii="Times New Roman" w:hAnsi="Times New Roman" w:cs="Times New Roman"/>
              </w:rPr>
              <w:t xml:space="preserve">нструкции бульдозерного отвала </w:t>
            </w:r>
            <w:r>
              <w:rPr>
                <w:rFonts w:ascii="Times New Roman" w:hAnsi="Times New Roman" w:cs="Times New Roman"/>
              </w:rPr>
              <w:t>(3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сварка, механическая обработка, нанесение защитных покрытий рамной конструкции</w:t>
            </w:r>
            <w:r w:rsidR="00E81035">
              <w:rPr>
                <w:rFonts w:ascii="Times New Roman" w:hAnsi="Times New Roman" w:cs="Times New Roman"/>
              </w:rPr>
              <w:t xml:space="preserve"> рыхлителя заднего </w:t>
            </w:r>
            <w:proofErr w:type="gramStart"/>
            <w:r w:rsidR="00E81035">
              <w:rPr>
                <w:rFonts w:ascii="Times New Roman" w:hAnsi="Times New Roman" w:cs="Times New Roman"/>
              </w:rPr>
              <w:t>расположения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3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литье, раскрой, гибка, сварка, механическая обработка, нанесение защитных покрытий рамной конструкции (2 балла), механизма поворота грейдерного отвала (4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оборудование: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металлопроката</w:t>
            </w:r>
            <w:r w:rsidR="004F1E3A">
              <w:rPr>
                <w:rFonts w:ascii="Times New Roman" w:hAnsi="Times New Roman" w:cs="Times New Roman"/>
              </w:rPr>
              <w:t xml:space="preserve">, </w:t>
            </w:r>
            <w:r w:rsidR="004F1E3A" w:rsidRPr="004F1E3A">
              <w:rPr>
                <w:rFonts w:ascii="Times New Roman" w:hAnsi="Times New Roman" w:cs="Times New Roman"/>
              </w:rPr>
              <w:t>произведенного на территориях государств-членов</w:t>
            </w:r>
            <w:r w:rsidR="004F1E3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для производства бульдозерного отвала, грейдерного отвала 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механическая обработка, сварка, клепка, нанесение защитных покрытий бульдозерного отвала (4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механическая обработка, сварка, клепка, нанесение защитных покрытий грейдерного отвала (4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механическая обработка, термическая обработка зубьев рыхлителя заднего расположения (4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силовая установка: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двигателя внутреннего сгорания (58 баллов);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силового генератора (20 баллов), мотор-генератора </w:t>
            </w:r>
            <w:r>
              <w:rPr>
                <w:rFonts w:ascii="Times New Roman" w:hAnsi="Times New Roman" w:cs="Times New Roman"/>
              </w:rPr>
              <w:br/>
              <w:t>(36 баллов);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теплообменника (радиатор, </w:t>
            </w:r>
            <w:proofErr w:type="spellStart"/>
            <w:r>
              <w:rPr>
                <w:rFonts w:ascii="Times New Roman" w:hAnsi="Times New Roman" w:cs="Times New Roman"/>
              </w:rPr>
              <w:t>интеркулер</w:t>
            </w:r>
            <w:proofErr w:type="spellEnd"/>
            <w:r>
              <w:rPr>
                <w:rFonts w:ascii="Times New Roman" w:hAnsi="Times New Roman" w:cs="Times New Roman"/>
              </w:rPr>
              <w:t>) для системы охлаждения двигателя (4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штамповка, раскрой, гибка, формование, механическая обработка, склеивание, сварка воздухопровода, воздухозаборника системы подачи воздуха в двигатель 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механическая обработка, сварка приемной трубы, резонатора, глушителя системы выпуска отработавших газов 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гидравлическая система: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гидронасоса рулевого управления 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гидронасосов о</w:t>
            </w:r>
            <w:r w:rsidR="00E81035">
              <w:rPr>
                <w:rFonts w:ascii="Times New Roman" w:hAnsi="Times New Roman" w:cs="Times New Roman"/>
              </w:rPr>
              <w:t xml:space="preserve">сновной гидравлической системы </w:t>
            </w:r>
            <w:r>
              <w:rPr>
                <w:rFonts w:ascii="Times New Roman" w:hAnsi="Times New Roman" w:cs="Times New Roman"/>
              </w:rPr>
              <w:t>(6 баллов);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 w:cs="Times New Roman"/>
              </w:rPr>
              <w:t>гидрораспределителей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(6 баллов);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сварка, механическая обработка, проведение контрольных стендовых испытаний гидравлического бака 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насос-дозатора рулевого управления 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рулевого управления 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</w:t>
            </w:r>
            <w:r w:rsidR="00D5062F">
              <w:rPr>
                <w:rFonts w:ascii="Times New Roman" w:hAnsi="Times New Roman" w:cs="Times New Roman"/>
              </w:rPr>
              <w:t xml:space="preserve">в наклона колес переднего моста </w:t>
            </w:r>
            <w:r>
              <w:rPr>
                <w:rFonts w:ascii="Times New Roman" w:hAnsi="Times New Roman" w:cs="Times New Roman"/>
              </w:rPr>
              <w:t>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излома рамы 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бульдозерного отвала 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выдвижения (2 балла), подъема (опускания) (2 балла), поворота (2 балла) грейдерного отвала;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рыхлителя 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кабина: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литье, штамповка, раскрой, гибка заготовок, деталей каркаса кабины </w:t>
            </w:r>
            <w:r>
              <w:rPr>
                <w:rFonts w:ascii="Times New Roman" w:hAnsi="Times New Roman" w:cs="Times New Roman"/>
              </w:rPr>
              <w:br/>
              <w:t>(4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гибка, механическая обработка, сварка узлов к</w:t>
            </w:r>
            <w:r w:rsidR="00D5062F">
              <w:rPr>
                <w:rFonts w:ascii="Times New Roman" w:hAnsi="Times New Roman" w:cs="Times New Roman"/>
              </w:rPr>
              <w:t xml:space="preserve">аркаса кабины </w:t>
            </w:r>
            <w:r>
              <w:rPr>
                <w:rFonts w:ascii="Times New Roman" w:hAnsi="Times New Roman" w:cs="Times New Roman"/>
              </w:rPr>
              <w:t>(4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сварка, нанесение защитных покрытий каркаса кабины (4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формование, сварка, механическая обработка, нанесение защитных покрытий элементов интерьера, экстерьера кабины - панелей облицовки (2 балла), пола, площадки входа в кабину (2 балла), потолка, крыши 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сиденья оператора 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рулевой колонки 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пульта, панели управления, дисплея (2 балла), джойстика управления машиной, исполнительными ме</w:t>
            </w:r>
            <w:r w:rsidR="00D5062F">
              <w:rPr>
                <w:rFonts w:ascii="Times New Roman" w:hAnsi="Times New Roman" w:cs="Times New Roman"/>
              </w:rPr>
              <w:t xml:space="preserve">ханизмами </w:t>
            </w:r>
            <w:r>
              <w:rPr>
                <w:rFonts w:ascii="Times New Roman" w:hAnsi="Times New Roman" w:cs="Times New Roman"/>
              </w:rPr>
              <w:t>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центрального электронного блока управления машиной </w:t>
            </w:r>
            <w:r>
              <w:rPr>
                <w:rFonts w:ascii="Times New Roman" w:hAnsi="Times New Roman" w:cs="Times New Roman"/>
              </w:rPr>
              <w:br/>
              <w:t>(6 баллов);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кондиционера (4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стекол 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производство приборов освещения, световой сигнализации 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ходовая система: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шин (4 балла), производство колесных дисков 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литье, ковка, раскрой, гибка, сварка, механическая обработка, термическая обработка, нанесение защитных покрытий балки </w:t>
            </w:r>
            <w:proofErr w:type="spellStart"/>
            <w:r>
              <w:rPr>
                <w:rFonts w:ascii="Times New Roman" w:hAnsi="Times New Roman" w:cs="Times New Roman"/>
              </w:rPr>
              <w:t>неведущего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моста (3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раскрой, гибка, сварка, механическая обработка, нанесение защитных покрытий ступиц (2 балла</w:t>
            </w:r>
            <w:r w:rsidR="007F4FCF">
              <w:rPr>
                <w:rFonts w:ascii="Times New Roman" w:hAnsi="Times New Roman" w:cs="Times New Roman"/>
              </w:rPr>
              <w:t xml:space="preserve">), поворотных рычагов, кулаков </w:t>
            </w:r>
            <w:r>
              <w:rPr>
                <w:rFonts w:ascii="Times New Roman" w:hAnsi="Times New Roman" w:cs="Times New Roman"/>
              </w:rPr>
              <w:t xml:space="preserve">(3 балла), рулевых тяг (1 балл) </w:t>
            </w:r>
            <w:proofErr w:type="spellStart"/>
            <w:r>
              <w:rPr>
                <w:rFonts w:ascii="Times New Roman" w:hAnsi="Times New Roman" w:cs="Times New Roman"/>
              </w:rPr>
              <w:t>неведущего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моста;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трансмиссии: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штамповка, клепка, механическая обработка деталей муфты сцепления (корпус корзины, вилка, ведомый диск, сту</w:t>
            </w:r>
            <w:r w:rsidR="00E81035">
              <w:rPr>
                <w:rFonts w:ascii="Times New Roman" w:hAnsi="Times New Roman" w:cs="Times New Roman"/>
              </w:rPr>
              <w:t xml:space="preserve">пица ведомого </w:t>
            </w:r>
            <w:proofErr w:type="gramStart"/>
            <w:r w:rsidR="00E81035">
              <w:rPr>
                <w:rFonts w:ascii="Times New Roman" w:hAnsi="Times New Roman" w:cs="Times New Roman"/>
              </w:rPr>
              <w:t>диска)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4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формовка, спекание, термическая обработка, механическая обработка фрикционных накладок муфты сцепления (1 балл);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 (4 балла), механическая об</w:t>
            </w:r>
            <w:r w:rsidR="00E81035">
              <w:rPr>
                <w:rFonts w:ascii="Times New Roman" w:hAnsi="Times New Roman" w:cs="Times New Roman"/>
              </w:rPr>
              <w:t xml:space="preserve">работка, термическая обработка </w:t>
            </w:r>
            <w:r>
              <w:rPr>
                <w:rFonts w:ascii="Times New Roman" w:hAnsi="Times New Roman" w:cs="Times New Roman"/>
              </w:rPr>
              <w:t>(5 баллов) корпуса коробки передач;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(4 балла), механическая обработка, термическая обработка зубчатых колес, валов (6 баллов) коробки передач;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формовка, спекание, термическая обработка, механическая обработка фрикционных дисков коробки передач 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 w:cs="Times New Roman"/>
              </w:rPr>
              <w:t>гидромотора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(4 балла), гидронасоса</w:t>
            </w:r>
            <w:r w:rsidR="007F4FCF">
              <w:rPr>
                <w:rFonts w:ascii="Times New Roman" w:hAnsi="Times New Roman" w:cs="Times New Roman"/>
              </w:rPr>
              <w:t xml:space="preserve"> (4 балла) </w:t>
            </w:r>
            <w:r>
              <w:rPr>
                <w:rFonts w:ascii="Times New Roman" w:hAnsi="Times New Roman" w:cs="Times New Roman"/>
              </w:rPr>
              <w:t>для гидрообъемной передачи переднего моста;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гидротрансформатора для гидромеханической передачи трансмиссии (10 баллов);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переднего ведущего моста (16 баллов);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среднего, заднего ведущего моста (16 баллов);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заднего тандемного ведущего моста (тележка балансирная) (21 балл);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карданных передач (6 баллов);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механическая обработка валов, опор привода переднего ведущего моста 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электромотора (</w:t>
            </w:r>
            <w:r w:rsidR="00E81035">
              <w:rPr>
                <w:rFonts w:ascii="Times New Roman" w:hAnsi="Times New Roman" w:cs="Times New Roman"/>
              </w:rPr>
              <w:t xml:space="preserve">16 баллов), электромотор-колеса </w:t>
            </w:r>
            <w:r>
              <w:rPr>
                <w:rFonts w:ascii="Times New Roman" w:hAnsi="Times New Roman" w:cs="Times New Roman"/>
              </w:rPr>
              <w:t>(32 балла) для электромеханической трансмиссии;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электронных</w:t>
            </w:r>
            <w:r w:rsidR="00E81035">
              <w:rPr>
                <w:rFonts w:ascii="Times New Roman" w:hAnsi="Times New Roman" w:cs="Times New Roman"/>
              </w:rPr>
              <w:t xml:space="preserve"> блоков управления трансмиссией </w:t>
            </w:r>
            <w:r>
              <w:rPr>
                <w:rFonts w:ascii="Times New Roman" w:hAnsi="Times New Roman" w:cs="Times New Roman"/>
              </w:rPr>
              <w:t>(6 баллов);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проведение контрольных стен</w:t>
            </w:r>
            <w:r w:rsidR="00E81035">
              <w:rPr>
                <w:rFonts w:ascii="Times New Roman" w:hAnsi="Times New Roman" w:cs="Times New Roman"/>
              </w:rPr>
              <w:t xml:space="preserve">довых испытаний коробки </w:t>
            </w:r>
            <w:proofErr w:type="gramStart"/>
            <w:r w:rsidR="00E81035">
              <w:rPr>
                <w:rFonts w:ascii="Times New Roman" w:hAnsi="Times New Roman" w:cs="Times New Roman"/>
              </w:rPr>
              <w:t>передач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1 балл);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устройства привода: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электромотора привода гидравлического насоса основной гидравлической системы (4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редуктора (4 балла), </w:t>
            </w:r>
            <w:proofErr w:type="spellStart"/>
            <w:r>
              <w:rPr>
                <w:rFonts w:ascii="Times New Roman" w:hAnsi="Times New Roman" w:cs="Times New Roman"/>
              </w:rPr>
              <w:t>гидро</w:t>
            </w:r>
            <w:r w:rsidR="00E81035">
              <w:rPr>
                <w:rFonts w:ascii="Times New Roman" w:hAnsi="Times New Roman" w:cs="Times New Roman"/>
              </w:rPr>
              <w:t>мотора</w:t>
            </w:r>
            <w:proofErr w:type="spellEnd"/>
            <w:r w:rsidR="00E81035">
              <w:rPr>
                <w:rFonts w:ascii="Times New Roman" w:hAnsi="Times New Roman" w:cs="Times New Roman"/>
              </w:rPr>
              <w:t xml:space="preserve"> (4 балла), </w:t>
            </w:r>
            <w:proofErr w:type="gramStart"/>
            <w:r w:rsidR="00E81035">
              <w:rPr>
                <w:rFonts w:ascii="Times New Roman" w:hAnsi="Times New Roman" w:cs="Times New Roman"/>
              </w:rPr>
              <w:t>электромотора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4 балла) привода механизма поворота грейдерного отвала;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подшипники качения: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коробки передач (3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ходовой системы (3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муфты сцепления (1 балл);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валов, опор привода переднего ведущего моста 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топливного бака (2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экстерьера, безопасности: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сварка, формование, механическая обработка, нанесение защитных по</w:t>
            </w:r>
            <w:r w:rsidR="00E81035">
              <w:rPr>
                <w:rFonts w:ascii="Times New Roman" w:hAnsi="Times New Roman" w:cs="Times New Roman"/>
              </w:rPr>
              <w:t xml:space="preserve">крытий крыльев, защитных щитков </w:t>
            </w:r>
            <w:r>
              <w:rPr>
                <w:rFonts w:ascii="Times New Roman" w:hAnsi="Times New Roman" w:cs="Times New Roman"/>
              </w:rPr>
              <w:t>(1 балл);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сварка, формование, склеивание, механическая обработка, нанесение защитных покр</w:t>
            </w:r>
            <w:r w:rsidR="00E81035">
              <w:rPr>
                <w:rFonts w:ascii="Times New Roman" w:hAnsi="Times New Roman" w:cs="Times New Roman"/>
              </w:rPr>
              <w:t xml:space="preserve">ытий капотов, панелей </w:t>
            </w:r>
            <w:proofErr w:type="gramStart"/>
            <w:r w:rsidR="00E81035">
              <w:rPr>
                <w:rFonts w:ascii="Times New Roman" w:hAnsi="Times New Roman" w:cs="Times New Roman"/>
              </w:rPr>
              <w:t>облицовки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3 балла);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научно-исследовательские и (или) опытно-конструкторские работы, реализуемые юридическими лицами</w:t>
            </w:r>
            <w:r w:rsidR="004F1E3A">
              <w:rPr>
                <w:rFonts w:ascii="Times New Roman" w:hAnsi="Times New Roman" w:cs="Times New Roman"/>
              </w:rPr>
              <w:t>-налоговыми резидентами государств-членов</w:t>
            </w:r>
            <w:r>
              <w:rPr>
                <w:rFonts w:ascii="Times New Roman" w:hAnsi="Times New Roman" w:cs="Times New Roman"/>
              </w:rPr>
              <w:t xml:space="preserve"> на территории государств-членов:</w:t>
            </w:r>
          </w:p>
          <w:p w:rsidR="00380621" w:rsidRDefault="0028190C" w:rsidP="007F4FCF">
            <w:pPr>
              <w:ind w:firstLine="23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затрат на научно-исследовательские и (или) о</w:t>
            </w:r>
            <w:r w:rsidR="001F4961">
              <w:rPr>
                <w:rFonts w:ascii="Times New Roman" w:hAnsi="Times New Roman" w:cs="Times New Roman"/>
              </w:rPr>
              <w:t>пытно-конструкторские работы &lt;33</w:t>
            </w:r>
            <w:r>
              <w:rPr>
                <w:rFonts w:ascii="Times New Roman" w:hAnsi="Times New Roman" w:cs="Times New Roman"/>
              </w:rPr>
              <w:t>&gt; составляет 0,3 процента максимально возможного количества баллов (без учета баллов за научно-исследовательские и (или) опытно-конструкторские работы) за каждые 0,1 процента годового объема затрат субъекта деятельности в сфере промышленности на научно-исследовательские и (или) опытно-конструкторские работы, понесенных н</w:t>
            </w:r>
            <w:r w:rsidR="00E81035">
              <w:rPr>
                <w:rFonts w:ascii="Times New Roman" w:hAnsi="Times New Roman" w:cs="Times New Roman"/>
              </w:rPr>
              <w:t xml:space="preserve">а территории государств-членов </w:t>
            </w:r>
            <w:r>
              <w:rPr>
                <w:rFonts w:ascii="Times New Roman" w:hAnsi="Times New Roman" w:cs="Times New Roman"/>
              </w:rPr>
              <w:t>в предыдущем календарном году, в общем объеме выручки субъекта деятельности в сфере промышленности за предыдущий календарный год, но не более 10 процентов максимально возможного количества баллов (без учета баллов за научно-исследовательские и (или) опытно-конструкторские работы) для конкретной модели соответствующей продукции</w:t>
            </w:r>
            <w:r w:rsidR="00362C9E">
              <w:rPr>
                <w:rFonts w:ascii="Times New Roman" w:hAnsi="Times New Roman" w:cs="Times New Roman"/>
              </w:rPr>
              <w:t>»;</w:t>
            </w:r>
          </w:p>
        </w:tc>
      </w:tr>
    </w:tbl>
    <w:p w:rsidR="00E41104" w:rsidRDefault="00E41104" w:rsidP="00E4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41104" w:rsidRPr="00362C9E" w:rsidRDefault="00E41104" w:rsidP="00E4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2C9E">
        <w:rPr>
          <w:rFonts w:ascii="Times New Roman" w:hAnsi="Times New Roman" w:cs="Times New Roman"/>
          <w:sz w:val="30"/>
          <w:szCs w:val="30"/>
        </w:rPr>
        <w:t xml:space="preserve">позицию «8429 40 Машины трамбовочные и катки дорожные, </w:t>
      </w:r>
      <w:r w:rsidRPr="00362C9E">
        <w:rPr>
          <w:rFonts w:ascii="Times New Roman" w:hAnsi="Times New Roman" w:cs="Times New Roman"/>
          <w:sz w:val="30"/>
          <w:szCs w:val="30"/>
        </w:rPr>
        <w:br/>
        <w:t xml:space="preserve">из 8430 61 000 0 Машины для </w:t>
      </w:r>
      <w:proofErr w:type="spellStart"/>
      <w:r w:rsidRPr="00362C9E">
        <w:rPr>
          <w:rFonts w:ascii="Times New Roman" w:hAnsi="Times New Roman" w:cs="Times New Roman"/>
          <w:sz w:val="30"/>
          <w:szCs w:val="30"/>
        </w:rPr>
        <w:t>трамбования</w:t>
      </w:r>
      <w:proofErr w:type="spellEnd"/>
      <w:r w:rsidRPr="00362C9E">
        <w:rPr>
          <w:rFonts w:ascii="Times New Roman" w:hAnsi="Times New Roman" w:cs="Times New Roman"/>
          <w:sz w:val="30"/>
          <w:szCs w:val="30"/>
        </w:rPr>
        <w:t xml:space="preserve"> и уплотнения» изложить </w:t>
      </w:r>
      <w:r w:rsidRPr="00362C9E">
        <w:rPr>
          <w:rFonts w:ascii="Times New Roman" w:hAnsi="Times New Roman" w:cs="Times New Roman"/>
          <w:sz w:val="30"/>
          <w:szCs w:val="30"/>
        </w:rPr>
        <w:br/>
        <w:t>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E41104" w:rsidTr="006F3D9B">
        <w:tc>
          <w:tcPr>
            <w:tcW w:w="2376" w:type="dxa"/>
          </w:tcPr>
          <w:p w:rsidR="00E41104" w:rsidRDefault="00E41104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«8429 40</w:t>
            </w:r>
          </w:p>
          <w:p w:rsidR="00E41104" w:rsidRDefault="00E41104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</w:rPr>
              <w:t>Машины трамбовочные и катки дорожные</w:t>
            </w:r>
          </w:p>
        </w:tc>
        <w:tc>
          <w:tcPr>
            <w:tcW w:w="7547" w:type="dxa"/>
          </w:tcPr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(машины трамбовочные и катки)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несущая рама, несущие рамные конструкции: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металлопроката, </w:t>
            </w:r>
            <w:r w:rsidRPr="004F1E3A">
              <w:rPr>
                <w:rFonts w:ascii="Times New Roman" w:hAnsi="Times New Roman" w:cs="Times New Roman"/>
              </w:rPr>
              <w:t>произведенного на территориях государств-членов</w:t>
            </w:r>
            <w:r>
              <w:rPr>
                <w:rFonts w:ascii="Times New Roman" w:hAnsi="Times New Roman" w:cs="Times New Roman"/>
              </w:rPr>
              <w:t>, для производства несущей рамы, шарнирно-сочлененной несущей рамы (6 баллов);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литье, ковка, раскрой, штамповка, гибка, сварка, механическая обработка заготовок, деталей несущей рамы (8 баллов), шарнирно-сочлененной несущей рамы (10 баллов);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сварка, клепка, нанесение защитных покрытий несущей рамы (10 баллов), шарнирно-сочлененной несущей рамы (12 баллов);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раскрой, гибка, сварка, механическая обработка заготовок, деталей рамных конструкций опоры вальца (5 баллов);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сварка, клепка, нанесение защитных покрытий рамных конструкций опоры вальца (5 баллов);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механическая обработка, сварка, нанесение защитных покрытий рамной конструкции бульдозерного отвала (4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оборудование: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механическая обработка, сварка, клепка, нанесение защитный покрытий бульдозерного отвала (8 баллов);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штамповка, раскрой, гибка, сварка, механическая обработка, термическая обработка, нанесение защитных покрытий обечайки вальцов гладких (14 баллов), кулачковых (16 баллов), решетчатых (16 баллов);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сварка, механическая обработка, термическая обработка, нанесение защитных покрытий деталей механизма уплотнения кромки (корпус, ролик отрезной) (6 баллов);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литье, ковка, механическая обработка, термическая обработка, нанесение защитных покрытий вала, </w:t>
            </w:r>
            <w:proofErr w:type="spellStart"/>
            <w:r>
              <w:rPr>
                <w:rFonts w:ascii="Times New Roman" w:hAnsi="Times New Roman" w:cs="Times New Roman"/>
              </w:rPr>
              <w:t>дебаланса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вибрационного механизма (3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формование, сварка, механическая обработка, нанесение защитных покрытий бака рабочей жидкости механизма очистки и смачивания (2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гидронасоса рабочей жидкости механизма очистки и смачивания (3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ковка, штамповка, раскрой, гибка, сварка, механическая обработка, нанесение защитных покрытий скребков механизма очистки и </w:t>
            </w:r>
            <w:proofErr w:type="gramStart"/>
            <w:r>
              <w:rPr>
                <w:rFonts w:ascii="Times New Roman" w:hAnsi="Times New Roman" w:cs="Times New Roman"/>
              </w:rPr>
              <w:t>смачивания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</w:rPr>
              <w:t>1 балл);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силовая установка: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двигателя внутреннего сгорания (44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силового генератора (10 баллов), мотор-генератора </w:t>
            </w:r>
            <w:r>
              <w:rPr>
                <w:rFonts w:ascii="Times New Roman" w:hAnsi="Times New Roman" w:cs="Times New Roman"/>
              </w:rPr>
              <w:br/>
              <w:t>(26 баллов);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теплообменника (радиатор, </w:t>
            </w:r>
            <w:proofErr w:type="spellStart"/>
            <w:r>
              <w:rPr>
                <w:rFonts w:ascii="Times New Roman" w:hAnsi="Times New Roman" w:cs="Times New Roman"/>
              </w:rPr>
              <w:t>интеркулер</w:t>
            </w:r>
            <w:proofErr w:type="spellEnd"/>
            <w:r>
              <w:rPr>
                <w:rFonts w:ascii="Times New Roman" w:hAnsi="Times New Roman" w:cs="Times New Roman"/>
              </w:rPr>
              <w:t>) для системы охлаждения двигателя (3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штамповка, раскрой, гибка, формование, механическая обработка, склеивание, сварка воздухопровода, воздухозаборника системы подачи воздуха в двигатель (1 балл);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механическая обработка, сварка приемной трубы, резонатора, глушителя системы выпуска отработавших газов (1 балл);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гидравлическая система: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гидронасоса рулевого управления (2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гидронасосов основной гидравлической системы (6 баллов);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 w:cs="Times New Roman"/>
              </w:rPr>
              <w:t>гидрораспределителей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(6 баллов);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сварка, механическая обработка, проведение контрольных стендовых испытаний гидравлического бака (2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гидроцилиндров рулевого управления, складывания </w:t>
            </w:r>
            <w:proofErr w:type="gramStart"/>
            <w:r>
              <w:rPr>
                <w:rFonts w:ascii="Times New Roman" w:hAnsi="Times New Roman" w:cs="Times New Roman"/>
              </w:rPr>
              <w:t>рамы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</w:rPr>
              <w:t>2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насос-дозатора рулевого управления (гидравлический руль) (производство допускается на территориях государств-членов) (2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механизма уплотнения кромки (2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механизма смещения рам (2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бульдозерного отвала (2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кабина, рабочее место: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литье, штамповка, раскрой, гибка заготовок, деталей каркаса кабины </w:t>
            </w:r>
            <w:r>
              <w:rPr>
                <w:rFonts w:ascii="Times New Roman" w:hAnsi="Times New Roman" w:cs="Times New Roman"/>
              </w:rPr>
              <w:br/>
              <w:t>(3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гибка, механическая обработка, сварка узлов каркаса кабины (3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сварка, нанесение защитных покрытий каркаса кабины (4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сварка, механическая обработка, нанесение защитных покрытий каркаса тентовой крыши (2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формование, сварка, механическая обработка, нанесение защитных покрытий элементов интерьера, экстерьера - панелей облицовки (1 балл), пола, площадки входа (2 балла), потолка, крыши (1 балл);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сиденья оператора (1 балл);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рулевой колонки (2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пульта, панели управления, дисплея (2 балла), джойстика управления машиной, исполнительными механизмами (2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центрального электронного блока управления машиной </w:t>
            </w:r>
            <w:r>
              <w:rPr>
                <w:rFonts w:ascii="Times New Roman" w:hAnsi="Times New Roman" w:cs="Times New Roman"/>
              </w:rPr>
              <w:br/>
              <w:t>(5 баллов);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кондиционера (3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стекол (1 балл);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приборов освещения, световой сигнализации (2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ходовая система: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шин (4 балла), производство колесных дисков (2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трансмиссии: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раскрой, штамповка, клепка, механическая обработка деталей муфты сцепления (корпус корзины, вилка, ведомый диск, ступица ведомого </w:t>
            </w:r>
            <w:proofErr w:type="gramStart"/>
            <w:r>
              <w:rPr>
                <w:rFonts w:ascii="Times New Roman" w:hAnsi="Times New Roman" w:cs="Times New Roman"/>
              </w:rPr>
              <w:t>диска)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</w:rPr>
              <w:t>4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формовка, спекание, термическая обработка, механическая обработка фрикционных накладок муфты сцепления (1 балл);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(3 балла),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(5 баллов) корпуса коробки передач;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(4 балла), механическая обработка, термическая обработка зубчатых колес, валов (6 баллов) коробки передач;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формовка, спекание, термическая обработка, механическая обработка фрикционных дисков коробки передач (2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(2 балла),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(2 балла) корпуса бортового редуктора для трансмиссии с гидрообъемной (гидростатической) передачей;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ковка, штамповка (3 балла), механическая обработка, термическая обработка зубчатых колес, валов (5 баллов) бортового редуктора </w:t>
            </w:r>
            <w:r>
              <w:rPr>
                <w:rFonts w:ascii="Times New Roman" w:hAnsi="Times New Roman" w:cs="Times New Roman"/>
              </w:rPr>
              <w:br/>
              <w:t>для трансмиссии с гидрообъемной (гидростатической) передачей;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гидронасоса (16 баллов), </w:t>
            </w:r>
            <w:proofErr w:type="spellStart"/>
            <w:r>
              <w:rPr>
                <w:rFonts w:ascii="Times New Roman" w:hAnsi="Times New Roman" w:cs="Times New Roman"/>
              </w:rPr>
              <w:t>гидромотора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(16 </w:t>
            </w:r>
            <w:proofErr w:type="gramStart"/>
            <w:r>
              <w:rPr>
                <w:rFonts w:ascii="Times New Roman" w:hAnsi="Times New Roman" w:cs="Times New Roman"/>
              </w:rPr>
              <w:t>баллов)</w:t>
            </w:r>
            <w:r>
              <w:rPr>
                <w:rFonts w:ascii="Times New Roman" w:hAnsi="Times New Roman" w:cs="Times New Roman"/>
              </w:rPr>
              <w:br/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гидрообъемной передачи трансмиссии;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гидротрансформатора для гидромеханической передачи трансмиссии (12 баллов);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ведущего моста (16 баллов);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карданных передач (6 баллов);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электромотора (16 баллов), электромотор-колеса </w:t>
            </w:r>
            <w:r>
              <w:rPr>
                <w:rFonts w:ascii="Times New Roman" w:hAnsi="Times New Roman" w:cs="Times New Roman"/>
              </w:rPr>
              <w:br/>
              <w:t>(28 баллов) для электромеханической трансмиссии;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электронного блока управления трансмиссией (4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сборка, проведение контрольных стендовых испытаний коробки </w:t>
            </w:r>
            <w:proofErr w:type="gramStart"/>
            <w:r>
              <w:rPr>
                <w:rFonts w:ascii="Times New Roman" w:hAnsi="Times New Roman" w:cs="Times New Roman"/>
              </w:rPr>
              <w:t>передач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</w:rPr>
              <w:t>1 балл), бортового редуктора для трансмиссии с гидрообъемной (гидростатической) передачей (1 балл);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устройства привода: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гидронасоса (7 баллов), </w:t>
            </w:r>
            <w:proofErr w:type="spellStart"/>
            <w:r>
              <w:rPr>
                <w:rFonts w:ascii="Times New Roman" w:hAnsi="Times New Roman" w:cs="Times New Roman"/>
              </w:rPr>
              <w:t>гидромотора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(7 баллов) вибрационного механизма;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подшипники качения: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производство подшипников коробки передач (3 балла), бортового редуктора для трансмиссии с гидрообъемной (гидростатической) </w:t>
            </w:r>
            <w:proofErr w:type="gramStart"/>
            <w:r>
              <w:rPr>
                <w:rFonts w:ascii="Times New Roman" w:hAnsi="Times New Roman" w:cs="Times New Roman"/>
              </w:rPr>
              <w:t>передачей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</w:rPr>
              <w:t>2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ходовой системы (2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вибрационного механизма (2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механизма уплотнения кромки (2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муфты сцепления (1 балл);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топливного бака (4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экстерьера, безопасности: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сварка, формование, механическая обработка, нанесение защитных покрытий крыльев, защитных щитков (1 балл);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раскрой, гибка, штамповка, сварка, формование, склеивание, механическая обработка, нанесение защитных покрытий капотов, панелей </w:t>
            </w:r>
            <w:proofErr w:type="gramStart"/>
            <w:r>
              <w:rPr>
                <w:rFonts w:ascii="Times New Roman" w:hAnsi="Times New Roman" w:cs="Times New Roman"/>
              </w:rPr>
              <w:t>облицовки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</w:rPr>
              <w:t>3 балла);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научно-исследовательские и (или) опытно-конструкторские работы, реализуемые юридическими лицами-налоговыми резидентами государств-членов на территории государств-членов:</w:t>
            </w:r>
          </w:p>
          <w:p w:rsidR="00E41104" w:rsidRDefault="00E41104" w:rsidP="006F3D9B">
            <w:pPr>
              <w:ind w:firstLine="23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затрат на научно-исследовательские и (или) о</w:t>
            </w:r>
            <w:r w:rsidR="001F4961">
              <w:rPr>
                <w:rFonts w:ascii="Times New Roman" w:hAnsi="Times New Roman" w:cs="Times New Roman"/>
              </w:rPr>
              <w:t>пытно-конструкторские работы &lt;33</w:t>
            </w:r>
            <w:r>
              <w:rPr>
                <w:rFonts w:ascii="Times New Roman" w:hAnsi="Times New Roman" w:cs="Times New Roman"/>
              </w:rPr>
              <w:t>&gt; составляет 0,3 процента максимально возможного количества баллов (без учета баллов за научно-исследовательские и (или) опытно-конструкторские работы) за каждые 0,1 процента годового объема затрат субъекта деятельности в сфере промышленности на научно-исследовательские и (или) опытно-конструкторские работы, понесенных на территории государств-членов в предыдущем календарном году, в общем объеме выручки субъекта деятельности в сфере промышленности за предыдущий календарный год, но не более 10 процентов максимально возможного количества баллов (без учета баллов за научно-исследовательские и (или) опытно-конструкторские работы) для конкретной модели соответствующей продукции»;</w:t>
            </w:r>
          </w:p>
        </w:tc>
      </w:tr>
    </w:tbl>
    <w:p w:rsidR="00380621" w:rsidRDefault="00380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</w:p>
    <w:p w:rsidR="00380621" w:rsidRPr="00362C9E" w:rsidRDefault="00281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2C9E">
        <w:rPr>
          <w:rFonts w:ascii="Times New Roman" w:hAnsi="Times New Roman" w:cs="Times New Roman"/>
          <w:sz w:val="30"/>
          <w:szCs w:val="30"/>
        </w:rPr>
        <w:t>позицию «из 8429 52 Экскаваторы самоходные одноковшовые» изложить 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380621" w:rsidTr="00E81035">
        <w:tc>
          <w:tcPr>
            <w:tcW w:w="2376" w:type="dxa"/>
          </w:tcPr>
          <w:p w:rsidR="00380621" w:rsidRDefault="00362C9E" w:rsidP="007F4FCF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28190C">
              <w:rPr>
                <w:rFonts w:ascii="Times New Roman" w:eastAsia="Calibri" w:hAnsi="Times New Roman" w:cs="Times New Roman"/>
              </w:rPr>
              <w:t>из 8429 51,</w:t>
            </w:r>
          </w:p>
          <w:p w:rsidR="00380621" w:rsidRDefault="0028190C" w:rsidP="007F4FCF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8429 52</w:t>
            </w:r>
          </w:p>
          <w:p w:rsidR="00380621" w:rsidRDefault="0028190C" w:rsidP="007F4FCF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</w:rPr>
              <w:t>Экскаваторы одноковшовые и ковшовые погрузчики самоходные с поворотом кабины на 360° (полноповоротные машины), кроме фронтальных одноковшовых погрузчиков</w:t>
            </w:r>
          </w:p>
        </w:tc>
        <w:tc>
          <w:tcPr>
            <w:tcW w:w="7547" w:type="dxa"/>
          </w:tcPr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</w:t>
            </w:r>
            <w:r w:rsidR="00D5062F">
              <w:rPr>
                <w:rFonts w:ascii="Times New Roman" w:hAnsi="Times New Roman" w:cs="Times New Roman"/>
              </w:rPr>
              <w:t xml:space="preserve">-члена прав на конструкторскую </w:t>
            </w:r>
            <w:r>
              <w:rPr>
                <w:rFonts w:ascii="Times New Roman" w:hAnsi="Times New Roman" w:cs="Times New Roman"/>
              </w:rPr>
              <w:t>и технологическую документацию на продукцию (экскаваторы одноковшовые и ковшовые погрузчики самоходные с поворотом кабины на 360° (полноповоротные машины), кроме фронтальных одноковшовых погрузчиков) с возможнос</w:t>
            </w:r>
            <w:r w:rsidR="007F4FCF">
              <w:rPr>
                <w:rFonts w:ascii="Times New Roman" w:hAnsi="Times New Roman" w:cs="Times New Roman"/>
              </w:rPr>
              <w:t xml:space="preserve">тью внесения в конструкторскую </w:t>
            </w:r>
            <w:r>
              <w:rPr>
                <w:rFonts w:ascii="Times New Roman" w:hAnsi="Times New Roman" w:cs="Times New Roman"/>
              </w:rPr>
              <w:t>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</w:t>
            </w:r>
            <w:r w:rsidR="007F4FCF">
              <w:rPr>
                <w:rFonts w:ascii="Times New Roman" w:hAnsi="Times New Roman" w:cs="Times New Roman"/>
              </w:rPr>
              <w:t xml:space="preserve">льности в сфере промышленности </w:t>
            </w:r>
            <w:r>
              <w:rPr>
                <w:rFonts w:ascii="Times New Roman" w:hAnsi="Times New Roman" w:cs="Times New Roman"/>
              </w:rPr>
              <w:t>по государственному контракту &lt;1&gt;;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</w:t>
            </w:r>
            <w:r w:rsidR="00E81035">
              <w:rPr>
                <w:rFonts w:ascii="Times New Roman" w:hAnsi="Times New Roman" w:cs="Times New Roman"/>
              </w:rPr>
              <w:t xml:space="preserve">а территории государств-членов </w:t>
            </w:r>
            <w:r>
              <w:rPr>
                <w:rFonts w:ascii="Times New Roman" w:hAnsi="Times New Roman" w:cs="Times New Roman"/>
              </w:rPr>
              <w:t>или использование компонентов, произведенных на территории государств-членов;</w:t>
            </w:r>
          </w:p>
          <w:p w:rsidR="00380621" w:rsidRDefault="00362C9E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 w:rsidR="0028190C"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</w:t>
            </w:r>
            <w:r w:rsidR="00D5062F">
              <w:rPr>
                <w:rFonts w:ascii="Times New Roman" w:hAnsi="Times New Roman" w:cs="Times New Roman"/>
              </w:rPr>
              <w:t xml:space="preserve">учае использования компонентов </w:t>
            </w:r>
            <w:r w:rsidR="0028190C">
              <w:rPr>
                <w:rFonts w:ascii="Times New Roman" w:hAnsi="Times New Roman" w:cs="Times New Roman"/>
              </w:rPr>
              <w:t>в целях подтверждения их производства на территории государств-членов;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</w:t>
            </w:r>
            <w:r w:rsidR="00D5062F">
              <w:rPr>
                <w:rFonts w:ascii="Times New Roman" w:hAnsi="Times New Roman" w:cs="Times New Roman"/>
              </w:rPr>
              <w:t xml:space="preserve">олнению </w:t>
            </w:r>
            <w:r>
              <w:rPr>
                <w:rFonts w:ascii="Times New Roman" w:hAnsi="Times New Roman" w:cs="Times New Roman"/>
              </w:rPr>
              <w:t>не предъявляются, баллы не начисляются и не учитываются при расчете максимально возможного количества баллов):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несущая рама, несущие рамные конструкции: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металлопроката</w:t>
            </w:r>
            <w:r w:rsidR="002769AE">
              <w:rPr>
                <w:rFonts w:ascii="Times New Roman" w:hAnsi="Times New Roman" w:cs="Times New Roman"/>
              </w:rPr>
              <w:t>, произведенного на территории государств-членов,</w:t>
            </w:r>
            <w:r>
              <w:rPr>
                <w:rFonts w:ascii="Times New Roman" w:hAnsi="Times New Roman" w:cs="Times New Roman"/>
              </w:rPr>
              <w:t xml:space="preserve"> для производства несущей рамы, несущих рамных конструкций (5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 (3 балла), раскрой, гибка (5 баллов) заготовок, деталей рамы ходовой тележки;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гибка, механическая обработка, сварка узлов рамы ходовой тележки </w:t>
            </w:r>
            <w:r>
              <w:rPr>
                <w:rFonts w:ascii="Times New Roman" w:hAnsi="Times New Roman" w:cs="Times New Roman"/>
              </w:rPr>
              <w:br/>
              <w:t>(7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сварка, клепка, нанесение защитных покрытий рамы ходовой тележки </w:t>
            </w:r>
            <w:r>
              <w:rPr>
                <w:rFonts w:ascii="Times New Roman" w:hAnsi="Times New Roman" w:cs="Times New Roman"/>
              </w:rPr>
              <w:br/>
              <w:t>(6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 (3 балла), раскрой, гибка (5 баллов) заготовок, деталей рамы поворотной платформы;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гибка, механическая обработка, сварка узлов рамы поворотной платформы (3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сварка, клепка, нанесение защитных покрытий рамы поворотной платформы (4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раскрой, гибка, механическая обработка деталей рамы накладной (6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сварка, клепка, нанесение з</w:t>
            </w:r>
            <w:r w:rsidR="00E81035">
              <w:rPr>
                <w:rFonts w:ascii="Times New Roman" w:hAnsi="Times New Roman" w:cs="Times New Roman"/>
              </w:rPr>
              <w:t xml:space="preserve">ащитных покрытий рамы накладной </w:t>
            </w:r>
            <w:r>
              <w:rPr>
                <w:rFonts w:ascii="Times New Roman" w:hAnsi="Times New Roman" w:cs="Times New Roman"/>
              </w:rPr>
              <w:t>(3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оборудование: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 (2 балла), раскрой, гибка, сварка, механическая обработка, нанесение защитных покрытий стрелы (10 баллов), телескопической рукояти (14 баллов), рукояти (7 баллов) экскаваторного оборудования;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сварка, механическая обработка, нанесение защитных покрытий рабочего органа экскаваторного оборудования (8 баллов), опоры-отвала (6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сварка, механическая обработка, нанесение защитных покрытий аутригеров (6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силовая установка: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двигателя внутреннего сгорания (58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силового генератора</w:t>
            </w:r>
            <w:r w:rsidR="00E81035">
              <w:rPr>
                <w:rFonts w:ascii="Times New Roman" w:hAnsi="Times New Roman" w:cs="Times New Roman"/>
              </w:rPr>
              <w:t xml:space="preserve"> (20 баллов), мотор-</w:t>
            </w:r>
            <w:proofErr w:type="gramStart"/>
            <w:r w:rsidR="00E81035">
              <w:rPr>
                <w:rFonts w:ascii="Times New Roman" w:hAnsi="Times New Roman" w:cs="Times New Roman"/>
              </w:rPr>
              <w:t>генератора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36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теплообменника (радиатор, </w:t>
            </w:r>
            <w:proofErr w:type="spellStart"/>
            <w:r>
              <w:rPr>
                <w:rFonts w:ascii="Times New Roman" w:hAnsi="Times New Roman" w:cs="Times New Roman"/>
              </w:rPr>
              <w:t>интеркулер</w:t>
            </w:r>
            <w:proofErr w:type="spellEnd"/>
            <w:r>
              <w:rPr>
                <w:rFonts w:ascii="Times New Roman" w:hAnsi="Times New Roman" w:cs="Times New Roman"/>
              </w:rPr>
              <w:t>) для системы охлаждения двигателя (3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штамповка, раскрой, гибка, формование, механическая обработка, склеивание, сварка воздухопровода, воздухозаборника системы подачи воздуха в двигатель (1 балл);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механическая обработка, сварка приемной трубы, резонатора, глушителя системы выпуска отработавших газов (1 балл);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гидравлическая система: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гидронасоса рулевого управления (2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гидронасосов основной гидравлической системы </w:t>
            </w:r>
            <w:r>
              <w:rPr>
                <w:rFonts w:ascii="Times New Roman" w:hAnsi="Times New Roman" w:cs="Times New Roman"/>
              </w:rPr>
              <w:br/>
              <w:t>(6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 w:cs="Times New Roman"/>
              </w:rPr>
              <w:t>гидрораспределителей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(6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сварка, механическая обработка, проведение контрольных стендовых испытаний гидравлического бака (2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рулево</w:t>
            </w:r>
            <w:r w:rsidR="00E81035">
              <w:rPr>
                <w:rFonts w:ascii="Times New Roman" w:hAnsi="Times New Roman" w:cs="Times New Roman"/>
              </w:rPr>
              <w:t xml:space="preserve">го управления, складывания </w:t>
            </w:r>
            <w:proofErr w:type="gramStart"/>
            <w:r w:rsidR="00E81035">
              <w:rPr>
                <w:rFonts w:ascii="Times New Roman" w:hAnsi="Times New Roman" w:cs="Times New Roman"/>
              </w:rPr>
              <w:t>рамы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2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производство насос-дозатора рулевого управления (2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стрелы (2 балла), рукояти (2 балла), рабочего органа экскаваторного обору</w:t>
            </w:r>
            <w:r w:rsidR="00D5062F">
              <w:rPr>
                <w:rFonts w:ascii="Times New Roman" w:hAnsi="Times New Roman" w:cs="Times New Roman"/>
              </w:rPr>
              <w:t>дования (2 балла)</w:t>
            </w:r>
            <w:r w:rsidR="00E81035">
              <w:rPr>
                <w:rFonts w:ascii="Times New Roman" w:hAnsi="Times New Roman" w:cs="Times New Roman"/>
              </w:rPr>
              <w:t xml:space="preserve">, опоры-отвала </w:t>
            </w:r>
            <w:r>
              <w:rPr>
                <w:rFonts w:ascii="Times New Roman" w:hAnsi="Times New Roman" w:cs="Times New Roman"/>
              </w:rPr>
              <w:t>(2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аутригеров (2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гидравлического коллектора (6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механизма подъема кабины (2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кабина: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штамповка (1 балл), раскрой, гибка заготовок, деталей каркаса кабины (3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гибка, механическая обработ</w:t>
            </w:r>
            <w:r w:rsidR="00E81035">
              <w:rPr>
                <w:rFonts w:ascii="Times New Roman" w:hAnsi="Times New Roman" w:cs="Times New Roman"/>
              </w:rPr>
              <w:t xml:space="preserve">ка, сварка узлов каркаса кабины </w:t>
            </w:r>
            <w:r>
              <w:rPr>
                <w:rFonts w:ascii="Times New Roman" w:hAnsi="Times New Roman" w:cs="Times New Roman"/>
              </w:rPr>
              <w:t>(6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сварка, нанесение защитных покрытий каркаса кабины (6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формование, сварка, механическая обработка, нанесение защитных покрытий элементов интерьера, экстерьера кабины - панелей облицовки (1 балл), пола, площадки входа в кабину (2 балла), потолка, крыши (1 балл);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сиденья оператора (2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рулевой колонки (2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пульта, панели управления, дисплея (2 балла), джойстика управления машин</w:t>
            </w:r>
            <w:r w:rsidR="00E81035">
              <w:rPr>
                <w:rFonts w:ascii="Times New Roman" w:hAnsi="Times New Roman" w:cs="Times New Roman"/>
              </w:rPr>
              <w:t xml:space="preserve">ой, исполнительными механизмами </w:t>
            </w:r>
            <w:r>
              <w:rPr>
                <w:rFonts w:ascii="Times New Roman" w:hAnsi="Times New Roman" w:cs="Times New Roman"/>
              </w:rPr>
              <w:t>(2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центрального электронного блока управления исполнительными механизмами (6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кондиционера (4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стекол (2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приборов освещения, световой сигнализации (2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сварка, механическая обработка, нанесение защитных покрытий механизма подъема кабины (5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ходовая система: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шин (4 балла), производство колесных дисков (2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литье, ковка, раскрой, гибка, сварка, механическая обработка, термическая обработка, нанесение защитных покрытий балки </w:t>
            </w:r>
            <w:proofErr w:type="spellStart"/>
            <w:r>
              <w:rPr>
                <w:rFonts w:ascii="Times New Roman" w:hAnsi="Times New Roman" w:cs="Times New Roman"/>
              </w:rPr>
              <w:t>неведущего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моста (3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раскрой, гибка, сварка, механическая обработка, нанесение защитных покрытий ступиц (2 балла), поворотных рычагов, к</w:t>
            </w:r>
            <w:r w:rsidR="00E81035">
              <w:rPr>
                <w:rFonts w:ascii="Times New Roman" w:hAnsi="Times New Roman" w:cs="Times New Roman"/>
              </w:rPr>
              <w:t xml:space="preserve">улаков </w:t>
            </w:r>
            <w:r>
              <w:rPr>
                <w:rFonts w:ascii="Times New Roman" w:hAnsi="Times New Roman" w:cs="Times New Roman"/>
              </w:rPr>
              <w:t xml:space="preserve">(3 балла), рулевых тяг (1 балл) </w:t>
            </w:r>
            <w:proofErr w:type="spellStart"/>
            <w:r>
              <w:rPr>
                <w:rFonts w:ascii="Times New Roman" w:hAnsi="Times New Roman" w:cs="Times New Roman"/>
              </w:rPr>
              <w:t>неведущего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моста;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раскрой, ковка, штамповка, механическая обработка, термическая обработка, нанесение защитных покрытий деталей (башмак (пластина), звено, </w:t>
            </w:r>
            <w:proofErr w:type="spellStart"/>
            <w:r>
              <w:rPr>
                <w:rFonts w:ascii="Times New Roman" w:hAnsi="Times New Roman" w:cs="Times New Roman"/>
              </w:rPr>
              <w:t>полузвено</w:t>
            </w:r>
            <w:proofErr w:type="spellEnd"/>
            <w:r>
              <w:rPr>
                <w:rFonts w:ascii="Times New Roman" w:hAnsi="Times New Roman" w:cs="Times New Roman"/>
              </w:rPr>
              <w:t>, втулка, палец), сборка гусеницы (22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механическая обработка, термическая обработка ведущего колеса (ведущая шестерня), н</w:t>
            </w:r>
            <w:r w:rsidR="00E81035">
              <w:rPr>
                <w:rFonts w:ascii="Times New Roman" w:hAnsi="Times New Roman" w:cs="Times New Roman"/>
              </w:rPr>
              <w:t xml:space="preserve">аправляющего (натяжного) </w:t>
            </w:r>
            <w:proofErr w:type="gramStart"/>
            <w:r w:rsidR="00E81035">
              <w:rPr>
                <w:rFonts w:ascii="Times New Roman" w:hAnsi="Times New Roman" w:cs="Times New Roman"/>
              </w:rPr>
              <w:t>колеса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6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механическая обработка, термическая обработка, нанесение защитных покрытий деталей опорных катков (ролик, ось, крышка), сборка, испытание опорных катков (6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механическая обработка, термическая обработка, нанесение защитных покрытий деталей поддерживающих катков (ролик, ось, крышка), сборка поддерживающих катков (5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механическая обработка, термическая обработка, нанесение защитных покрытий деталей регулятора натяжения гусеницы (пружина, шток, фланец) (5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трансмиссии: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штамповка, клепка, механическая обработка деталей муфты сцепления (корпус корзины, вилка, ведомы</w:t>
            </w:r>
            <w:r w:rsidR="00E81035">
              <w:rPr>
                <w:rFonts w:ascii="Times New Roman" w:hAnsi="Times New Roman" w:cs="Times New Roman"/>
              </w:rPr>
              <w:t xml:space="preserve">й диск, ступица ведомого </w:t>
            </w:r>
            <w:proofErr w:type="gramStart"/>
            <w:r w:rsidR="00E81035">
              <w:rPr>
                <w:rFonts w:ascii="Times New Roman" w:hAnsi="Times New Roman" w:cs="Times New Roman"/>
              </w:rPr>
              <w:t>диска)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4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формовка, спекание, термическая обработка, механическая обработка фрикционных накладок муфты сцепления (1 балл);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литье (4 балла),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(5 баллов) корпуса коробки передач;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(4 балла), механическая обработка, термическая обработка зубчатых колес, валов (6 баллов) коробки передач;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формовка, спекание, термическая обработка, механическая обработка фрикционных дисков коробки передач (2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(2 балла),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(2 балла) корпуса бортового редуктора для трансмиссии с гидрообъемной (гидростатической) передачей;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(3 балла), механическая обработка, термическая обработка зубчатых колес, валов (7 баллов) бортового редуктора для трансмиссии с гидрообъемной (гидростатической) передачей;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(2 балла),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(2 балла) картера (корпуса) раздаточной коробки (согласующего редуктора, редуктора отбора мощности);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(2 балла), механическая обработка, термическая обработка (4 балла) зубчатых колес, валов раздаточной коробки (согласующего редуктора, редуктора отбора мощности);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 w:cs="Times New Roman"/>
              </w:rPr>
              <w:t>гидромотора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(12 баллов), гидронасоса (12 баллов) </w:t>
            </w:r>
            <w:r>
              <w:rPr>
                <w:rFonts w:ascii="Times New Roman" w:hAnsi="Times New Roman" w:cs="Times New Roman"/>
              </w:rPr>
              <w:br/>
              <w:t>для гидрообъемной передачи трансмиссии (гидростатическая трансмиссия);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гидротрансформатора для гидромеханической передачи трансмиссии (12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переднего ведущего моста (16 баллов), заднего ведущего моста (16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карданных передач (6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электромотора (16 баллов), электромотор-колеса </w:t>
            </w:r>
            <w:r>
              <w:rPr>
                <w:rFonts w:ascii="Times New Roman" w:hAnsi="Times New Roman" w:cs="Times New Roman"/>
              </w:rPr>
              <w:br/>
              <w:t>(30 баллов) для электромеханической трансмиссии;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электронного блока управления трансмиссией (4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проведение контрольных стен</w:t>
            </w:r>
            <w:r w:rsidR="00E81035">
              <w:rPr>
                <w:rFonts w:ascii="Times New Roman" w:hAnsi="Times New Roman" w:cs="Times New Roman"/>
              </w:rPr>
              <w:t xml:space="preserve">довых испытаний коробки </w:t>
            </w:r>
            <w:proofErr w:type="gramStart"/>
            <w:r w:rsidR="00E81035">
              <w:rPr>
                <w:rFonts w:ascii="Times New Roman" w:hAnsi="Times New Roman" w:cs="Times New Roman"/>
              </w:rPr>
              <w:t>передач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1 балл), раздаточной коробки (согласующего редуктора, редуктора отбора мощности) (1 балл), борто</w:t>
            </w:r>
            <w:r w:rsidR="007F4FCF">
              <w:rPr>
                <w:rFonts w:ascii="Times New Roman" w:hAnsi="Times New Roman" w:cs="Times New Roman"/>
              </w:rPr>
              <w:t xml:space="preserve">вого редуктора для трансмиссии </w:t>
            </w:r>
            <w:r>
              <w:rPr>
                <w:rFonts w:ascii="Times New Roman" w:hAnsi="Times New Roman" w:cs="Times New Roman"/>
              </w:rPr>
              <w:t>с гидрообъемной (гидростатической) передачей (1 балл);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устройства привода: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механическая обработка, термическая обработка, нанесение защитных покрытий опорно-поворотного устройства (6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редуктора, </w:t>
            </w:r>
            <w:proofErr w:type="spellStart"/>
            <w:r>
              <w:rPr>
                <w:rFonts w:ascii="Times New Roman" w:hAnsi="Times New Roman" w:cs="Times New Roman"/>
              </w:rPr>
              <w:t>гидромотора</w:t>
            </w:r>
            <w:proofErr w:type="spellEnd"/>
            <w:r>
              <w:rPr>
                <w:rFonts w:ascii="Times New Roman" w:hAnsi="Times New Roman" w:cs="Times New Roman"/>
              </w:rPr>
              <w:t>, электромотора привода опорно-поворотного устройства (4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электромотора привода гидравлического насоса основной гидравлической системы (4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лебедки (6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редуктора, </w:t>
            </w:r>
            <w:proofErr w:type="spellStart"/>
            <w:r>
              <w:rPr>
                <w:rFonts w:ascii="Times New Roman" w:hAnsi="Times New Roman" w:cs="Times New Roman"/>
              </w:rPr>
              <w:t>гидромотора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E81035">
              <w:rPr>
                <w:rFonts w:ascii="Times New Roman" w:hAnsi="Times New Roman" w:cs="Times New Roman"/>
              </w:rPr>
              <w:t xml:space="preserve"> электромотора привода </w:t>
            </w:r>
            <w:proofErr w:type="gramStart"/>
            <w:r w:rsidR="00E81035">
              <w:rPr>
                <w:rFonts w:ascii="Times New Roman" w:hAnsi="Times New Roman" w:cs="Times New Roman"/>
              </w:rPr>
              <w:t>лебедки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4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подшипники качения: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подшипников коробки передач (4 балла), раздаточной коробки (согласующего редуктора, редуктора отбора мощности) </w:t>
            </w:r>
            <w:r>
              <w:rPr>
                <w:rFonts w:ascii="Times New Roman" w:hAnsi="Times New Roman" w:cs="Times New Roman"/>
              </w:rPr>
              <w:br/>
              <w:t>(3 балла), бортового редуктора для трансмиссии с гидрообъемной (гидростатической) передачей (3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ходовой системы (2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муфты сцепления (1 балл);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топливного бака (4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экстерьера, безопасности: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сварка, формование, механическая обработка, нанесение защитных по</w:t>
            </w:r>
            <w:r w:rsidR="00D5062F">
              <w:rPr>
                <w:rFonts w:ascii="Times New Roman" w:hAnsi="Times New Roman" w:cs="Times New Roman"/>
              </w:rPr>
              <w:t>крытий кры</w:t>
            </w:r>
            <w:r w:rsidR="00E81035">
              <w:rPr>
                <w:rFonts w:ascii="Times New Roman" w:hAnsi="Times New Roman" w:cs="Times New Roman"/>
              </w:rPr>
              <w:t xml:space="preserve">льев, защитных щитков </w:t>
            </w:r>
            <w:r>
              <w:rPr>
                <w:rFonts w:ascii="Times New Roman" w:hAnsi="Times New Roman" w:cs="Times New Roman"/>
              </w:rPr>
              <w:t>(1 балл);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раскрой, гибка, штамповка, сварка, формование, склеивание, механическая обработка, нанесение защитных покр</w:t>
            </w:r>
            <w:r w:rsidR="00E81035">
              <w:rPr>
                <w:rFonts w:ascii="Times New Roman" w:hAnsi="Times New Roman" w:cs="Times New Roman"/>
              </w:rPr>
              <w:t xml:space="preserve">ытий капотов, панелей </w:t>
            </w:r>
            <w:proofErr w:type="gramStart"/>
            <w:r w:rsidR="00E81035">
              <w:rPr>
                <w:rFonts w:ascii="Times New Roman" w:hAnsi="Times New Roman" w:cs="Times New Roman"/>
              </w:rPr>
              <w:t>облицовки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2 балла);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сварка, механическая обработка, нанесение защитных покрытий бампера-противовеса (6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научно-исследовательские и (или) опытно-конструкторские работы, реализуемые юридическими лицами</w:t>
            </w:r>
            <w:r w:rsidR="004F1E3A">
              <w:rPr>
                <w:rFonts w:ascii="Times New Roman" w:hAnsi="Times New Roman" w:cs="Times New Roman"/>
              </w:rPr>
              <w:t>-налоговыми резидентами государств-членов</w:t>
            </w:r>
            <w:r>
              <w:rPr>
                <w:rFonts w:ascii="Times New Roman" w:hAnsi="Times New Roman" w:cs="Times New Roman"/>
              </w:rPr>
              <w:t xml:space="preserve"> на территории государств-членов: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затрат на научно-исследовательские и (или) о</w:t>
            </w:r>
            <w:r w:rsidR="001F4961">
              <w:rPr>
                <w:rFonts w:ascii="Times New Roman" w:hAnsi="Times New Roman" w:cs="Times New Roman"/>
              </w:rPr>
              <w:t>пытно-конструкторские работы &lt;33</w:t>
            </w:r>
            <w:r>
              <w:rPr>
                <w:rFonts w:ascii="Times New Roman" w:hAnsi="Times New Roman" w:cs="Times New Roman"/>
              </w:rPr>
              <w:t>&gt; составляет 0,3 процента максимально возможного количества баллов (без учета баллов за научно-исследовательские и (или) опытно-конструкторские работы) за каждые 0,1 процента годового объема затрат субъекта деятельности в сфере промышленности на научно-исследовательские и (или) опытно-конструкторские работы, понесенных на территории государств-членов в предыдущем календарном году, от общего объема выручки субъекта деятельности в сфере промышленности за предыдущий календарный год, но не более 10 процентов баллов максимально возможного количества баллов (без учета баллов за научно-исследовательские и (или) опытно-конструкторские работы) для конкретной модели соответствующей продукции</w:t>
            </w:r>
            <w:r w:rsidR="00362C9E">
              <w:rPr>
                <w:rFonts w:ascii="Times New Roman" w:hAnsi="Times New Roman" w:cs="Times New Roman"/>
              </w:rPr>
              <w:t>»;</w:t>
            </w:r>
          </w:p>
        </w:tc>
      </w:tr>
    </w:tbl>
    <w:p w:rsidR="00380621" w:rsidRDefault="00380621">
      <w:pPr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380621" w:rsidRPr="00362C9E" w:rsidRDefault="0028190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62C9E">
        <w:rPr>
          <w:rFonts w:ascii="Times New Roman" w:hAnsi="Times New Roman" w:cs="Times New Roman"/>
          <w:sz w:val="30"/>
          <w:szCs w:val="30"/>
        </w:rPr>
        <w:t>позицию «из 8429 59 000 0 Экскаваторы многоковшовые самоходные» изложить 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380621" w:rsidTr="00E81035">
        <w:tc>
          <w:tcPr>
            <w:tcW w:w="2376" w:type="dxa"/>
          </w:tcPr>
          <w:p w:rsidR="00380621" w:rsidRDefault="00362C9E" w:rsidP="007F4FCF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28190C">
              <w:rPr>
                <w:rFonts w:ascii="Times New Roman" w:eastAsia="Calibri" w:hAnsi="Times New Roman" w:cs="Times New Roman"/>
              </w:rPr>
              <w:t>из 8429 59 000 0</w:t>
            </w:r>
          </w:p>
          <w:p w:rsidR="00380621" w:rsidRDefault="0028190C" w:rsidP="007F4FCF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8430 50 000 9</w:t>
            </w:r>
          </w:p>
          <w:p w:rsidR="00380621" w:rsidRDefault="0028190C" w:rsidP="007F4FCF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</w:rPr>
              <w:t>Экскаваторы многоковшовые самоходные</w:t>
            </w:r>
          </w:p>
        </w:tc>
        <w:tc>
          <w:tcPr>
            <w:tcW w:w="7547" w:type="dxa"/>
          </w:tcPr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</w:t>
            </w:r>
            <w:r w:rsidR="00D5062F">
              <w:rPr>
                <w:rFonts w:ascii="Times New Roman" w:hAnsi="Times New Roman" w:cs="Times New Roman"/>
              </w:rPr>
              <w:t xml:space="preserve">скую </w:t>
            </w:r>
            <w:r>
              <w:rPr>
                <w:rFonts w:ascii="Times New Roman" w:hAnsi="Times New Roman" w:cs="Times New Roman"/>
              </w:rPr>
              <w:t>и технологическую документацию на продукцию (экскаваторы многоковшовые самох</w:t>
            </w:r>
            <w:r w:rsidR="00D5062F">
              <w:rPr>
                <w:rFonts w:ascii="Times New Roman" w:hAnsi="Times New Roman" w:cs="Times New Roman"/>
              </w:rPr>
              <w:t xml:space="preserve">одные) с возможностью внесения </w:t>
            </w:r>
            <w:r>
              <w:rPr>
                <w:rFonts w:ascii="Times New Roman" w:hAnsi="Times New Roman" w:cs="Times New Roman"/>
              </w:rPr>
              <w:t>в конструкторскую и технолог</w:t>
            </w:r>
            <w:r w:rsidR="00D5062F">
              <w:rPr>
                <w:rFonts w:ascii="Times New Roman" w:hAnsi="Times New Roman" w:cs="Times New Roman"/>
              </w:rPr>
              <w:t xml:space="preserve">ическую документацию изменений </w:t>
            </w:r>
            <w:r>
              <w:rPr>
                <w:rFonts w:ascii="Times New Roman" w:hAnsi="Times New Roman" w:cs="Times New Roman"/>
              </w:rPr>
              <w:t>или использование конструкторск</w:t>
            </w:r>
            <w:r w:rsidR="00D5062F">
              <w:rPr>
                <w:rFonts w:ascii="Times New Roman" w:hAnsi="Times New Roman" w:cs="Times New Roman"/>
              </w:rPr>
              <w:t xml:space="preserve">ой документации, разработанной </w:t>
            </w:r>
            <w:r>
              <w:rPr>
                <w:rFonts w:ascii="Times New Roman" w:hAnsi="Times New Roman" w:cs="Times New Roman"/>
              </w:rPr>
              <w:t>в результате выполнения научно-исследовательских и опытно-конструкторских работ, осущест</w:t>
            </w:r>
            <w:r w:rsidR="00D5062F">
              <w:rPr>
                <w:rFonts w:ascii="Times New Roman" w:hAnsi="Times New Roman" w:cs="Times New Roman"/>
              </w:rPr>
              <w:t xml:space="preserve">вленных субъектом деятельности </w:t>
            </w:r>
            <w:r>
              <w:rPr>
                <w:rFonts w:ascii="Times New Roman" w:hAnsi="Times New Roman" w:cs="Times New Roman"/>
              </w:rPr>
              <w:t>в сфере промышленности по государственному контракту &lt;1&gt;;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</w:t>
            </w:r>
            <w:r w:rsidR="00E81035">
              <w:rPr>
                <w:rFonts w:ascii="Times New Roman" w:hAnsi="Times New Roman" w:cs="Times New Roman"/>
              </w:rPr>
              <w:t xml:space="preserve">а территории государств-членов </w:t>
            </w:r>
            <w:r>
              <w:rPr>
                <w:rFonts w:ascii="Times New Roman" w:hAnsi="Times New Roman" w:cs="Times New Roman"/>
              </w:rPr>
              <w:t>или использование компонентов, произведенных на территории государств-членов;</w:t>
            </w:r>
          </w:p>
          <w:p w:rsidR="00380621" w:rsidRDefault="00362C9E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 w:rsidR="0028190C"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</w:t>
            </w:r>
            <w:r w:rsidR="00E81035">
              <w:rPr>
                <w:rFonts w:ascii="Times New Roman" w:hAnsi="Times New Roman" w:cs="Times New Roman"/>
              </w:rPr>
              <w:t xml:space="preserve">учае использования компонентов </w:t>
            </w:r>
            <w:r w:rsidR="0028190C">
              <w:rPr>
                <w:rFonts w:ascii="Times New Roman" w:hAnsi="Times New Roman" w:cs="Times New Roman"/>
              </w:rPr>
              <w:t>в целях подтверждения их производства на территории государств-членов;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</w:t>
            </w:r>
            <w:r w:rsidR="00D5062F">
              <w:rPr>
                <w:rFonts w:ascii="Times New Roman" w:hAnsi="Times New Roman" w:cs="Times New Roman"/>
              </w:rPr>
              <w:t xml:space="preserve"> требование к ее выполнению </w:t>
            </w:r>
            <w:r>
              <w:rPr>
                <w:rFonts w:ascii="Times New Roman" w:hAnsi="Times New Roman" w:cs="Times New Roman"/>
              </w:rPr>
              <w:t>не предъявляются, баллы не начисляются и не учитываются при расчете максимально возможного количества баллов):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несущая рама, несущие рамные конструкции: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использование металлопроката</w:t>
            </w:r>
            <w:r w:rsidR="004F1E3A">
              <w:rPr>
                <w:rFonts w:ascii="Times New Roman" w:hAnsi="Times New Roman" w:cs="Times New Roman"/>
              </w:rPr>
              <w:t xml:space="preserve">, </w:t>
            </w:r>
            <w:r w:rsidR="004F1E3A" w:rsidRPr="004F1E3A">
              <w:rPr>
                <w:rFonts w:ascii="Times New Roman" w:hAnsi="Times New Roman" w:cs="Times New Roman"/>
              </w:rPr>
              <w:t>произведенного на территориях государств-членов</w:t>
            </w:r>
            <w:r w:rsidR="004F1E3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для производства несущей рамы, несущих рамных конструкций (5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 (3 балла), раскрой, гибка (5 баллов) заготовок, деталей рамы ходовой тележки;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гибка, механическая обработка, сварка узлов рамы ходовой тележки </w:t>
            </w:r>
            <w:r>
              <w:rPr>
                <w:rFonts w:ascii="Times New Roman" w:hAnsi="Times New Roman" w:cs="Times New Roman"/>
              </w:rPr>
              <w:br/>
              <w:t>(7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сварка, клепка, нанесение защитных покрытий рамы ходовой тележки </w:t>
            </w:r>
            <w:r>
              <w:rPr>
                <w:rFonts w:ascii="Times New Roman" w:hAnsi="Times New Roman" w:cs="Times New Roman"/>
              </w:rPr>
              <w:br/>
              <w:t>(6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 (3 балла), раскрой, гибка (5 баллов) заготовок, деталей рамы поворотной платформы;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гибка, механическая обработка, сварка узлов рамы поворотной платформы (3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сварка, клепка, нанесение защитных покрытий рамы поворотной платформы (4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оборудование: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литье, раскрой, гибка, сварка, механическая обработка, нанесение защитных покрытий рабочего органа экскаваторного оборудования </w:t>
            </w:r>
            <w:r>
              <w:rPr>
                <w:rFonts w:ascii="Times New Roman" w:hAnsi="Times New Roman" w:cs="Times New Roman"/>
              </w:rPr>
              <w:br/>
              <w:t>(8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сварка, механическая обработка, нанесение защитных покрытий аутригеров (6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штамповка, раскрой, гибка (4 балла), механическая обработка, сварка, нанесение защитных покрытий (2 балла) роликов, барабанов </w:t>
            </w:r>
            <w:r>
              <w:rPr>
                <w:rFonts w:ascii="Times New Roman" w:hAnsi="Times New Roman" w:cs="Times New Roman"/>
              </w:rPr>
              <w:br/>
              <w:t>с механизмом натяжения транспортерной ленты;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штамповка, раскрой, гибка (2 балла), сварка, механическая обработка, нанесение защитных покрытий (2 балла) каркаса транспортера;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транспортерной ленты (2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силовая установка: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двигателя внутреннего сгорания (58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силового генератора (20 баллов), мотор-</w:t>
            </w:r>
            <w:proofErr w:type="gramStart"/>
            <w:r>
              <w:rPr>
                <w:rFonts w:ascii="Times New Roman" w:hAnsi="Times New Roman" w:cs="Times New Roman"/>
              </w:rPr>
              <w:t>генератора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</w:rPr>
              <w:t>36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теплообменника (радиатор, </w:t>
            </w:r>
            <w:proofErr w:type="spellStart"/>
            <w:r>
              <w:rPr>
                <w:rFonts w:ascii="Times New Roman" w:hAnsi="Times New Roman" w:cs="Times New Roman"/>
              </w:rPr>
              <w:t>интеркулер</w:t>
            </w:r>
            <w:proofErr w:type="spellEnd"/>
            <w:r>
              <w:rPr>
                <w:rFonts w:ascii="Times New Roman" w:hAnsi="Times New Roman" w:cs="Times New Roman"/>
              </w:rPr>
              <w:t>) для системы охлаждения двигателя (3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штамповка, раскрой, гибка, формование, механическая обработка, склеивание, сварка воздухопровода, воздухозаборника системы подачи воздуха в двигатель (1 балл);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механическая обработка, сварка приемной трубы, резонатора, глушителя системы выпуска отработавших газов (1 балл);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гидравлическая система: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гидронасоса рулевого управления (2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гидронасосов основной гидравлической системы </w:t>
            </w:r>
            <w:r>
              <w:rPr>
                <w:rFonts w:ascii="Times New Roman" w:hAnsi="Times New Roman" w:cs="Times New Roman"/>
              </w:rPr>
              <w:br/>
              <w:t>(6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 w:cs="Times New Roman"/>
              </w:rPr>
              <w:t>гидрораспределителей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(6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сварка, механическая обработка, проведение контрольных стендовых испытаний гидравлического бака (2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рулевого управления, складывания рамы (2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насос-дозатора рулевого управления (2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аутригеров (2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гидравлического коллектора (6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транспортера (2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механизма подъема кабины (2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кабина: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штамповка (1 балл), раскрой, гибка заготовок, деталей каркаса кабины (3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гибка, механическая обработка, сварка узлов каркаса кабины (6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сварка, нанесение защитных покрытий каркаса кабины (6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формование, сварка, механическая обработка, нанесение защитных покрытий элементов интерьера, экстерьера кабины - панелей облицовки (1 балл), пола, площадки входа в кабину (2 балла), потолка, крыши (1 балл);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сиденья оператора (2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рулевой колонки (2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пульта, панели управления, дисплея (2 балла), джойстика управления машиной, ис</w:t>
            </w:r>
            <w:r w:rsidR="00D5062F">
              <w:rPr>
                <w:rFonts w:ascii="Times New Roman" w:hAnsi="Times New Roman" w:cs="Times New Roman"/>
              </w:rPr>
              <w:t xml:space="preserve">полнительными механизмами </w:t>
            </w:r>
            <w:r>
              <w:rPr>
                <w:rFonts w:ascii="Times New Roman" w:hAnsi="Times New Roman" w:cs="Times New Roman"/>
              </w:rPr>
              <w:t>(2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центрального электронного блока управления исполнительными механизмами (6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кондиционера (3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стекол (2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приборов освещения, световой сигнализации (производство допускается на</w:t>
            </w:r>
            <w:r w:rsidR="00D5062F">
              <w:rPr>
                <w:rFonts w:ascii="Times New Roman" w:hAnsi="Times New Roman" w:cs="Times New Roman"/>
              </w:rPr>
              <w:t xml:space="preserve"> территориях государств-членов) </w:t>
            </w:r>
            <w:r>
              <w:rPr>
                <w:rFonts w:ascii="Times New Roman" w:hAnsi="Times New Roman" w:cs="Times New Roman"/>
              </w:rPr>
              <w:t>(2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сварка, механическая обработка, нанесение защитных покрытий механизма подъема кабины (5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ходовая система: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раскрой, ковка, штамповка, механическая обработка, термическая обработка, нанесение защитных покрытий деталей (башмак (пластина), звено, </w:t>
            </w:r>
            <w:proofErr w:type="spellStart"/>
            <w:r>
              <w:rPr>
                <w:rFonts w:ascii="Times New Roman" w:hAnsi="Times New Roman" w:cs="Times New Roman"/>
              </w:rPr>
              <w:t>полузвено</w:t>
            </w:r>
            <w:proofErr w:type="spellEnd"/>
            <w:r>
              <w:rPr>
                <w:rFonts w:ascii="Times New Roman" w:hAnsi="Times New Roman" w:cs="Times New Roman"/>
              </w:rPr>
              <w:t>, втулка, палец), сборка гусеницы (22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литье, ковка, штамповка, механическая обработка, термическая обработка ведущего колеса (ведущая шестерня), направляющего (натяжного) </w:t>
            </w:r>
            <w:proofErr w:type="gramStart"/>
            <w:r>
              <w:rPr>
                <w:rFonts w:ascii="Times New Roman" w:hAnsi="Times New Roman" w:cs="Times New Roman"/>
              </w:rPr>
              <w:t>коле</w:t>
            </w:r>
            <w:r w:rsidR="00E81035">
              <w:rPr>
                <w:rFonts w:ascii="Times New Roman" w:hAnsi="Times New Roman" w:cs="Times New Roman"/>
              </w:rPr>
              <w:t>са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6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механическая обработка, термическая обработка, нанесение защитных покрытий деталей опорных катков (ролик, ось, крышка), сборка, испытание опорных катков (6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механическая обработка, термическая обработка, нанесение защитных покрытий деталей поддерживающих катков (ролик, ось, крышка), сборка поддерживающих катков (5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механическая обработка, термическая обработка, нанесение защитных покрытий деталей регулятора натяжения гусеницы (пружина, шток, фланец) (5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трансмиссии: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штамповка, клепка, механическая обработка деталей муфты сцепления (корпус корзины, вилка, ведомы</w:t>
            </w:r>
            <w:r w:rsidR="00E81035">
              <w:rPr>
                <w:rFonts w:ascii="Times New Roman" w:hAnsi="Times New Roman" w:cs="Times New Roman"/>
              </w:rPr>
              <w:t xml:space="preserve">й диск, ступица ведомого </w:t>
            </w:r>
            <w:proofErr w:type="gramStart"/>
            <w:r w:rsidR="00E81035">
              <w:rPr>
                <w:rFonts w:ascii="Times New Roman" w:hAnsi="Times New Roman" w:cs="Times New Roman"/>
              </w:rPr>
              <w:t>диска)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4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формовка, спекание, термическая обработка, механическая обработка фрикционных накладок муфты сцепления (1 балл);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(4 балла),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(5 баллов) корпуса коробки передач;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(4 балла), механическая обработка, термическая обработка зубчатых колес, валов (6 баллов) коробки передач;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формовка, спекание, термическая обработка, механическая обработка фрикционных дисков коробки передач (2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(2 балла),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(2 балла) корпуса бортового редуктора для трансмиссии с гидрообъемной (гидростатической) передачей;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(3 балла), механическая обработка, термическая обработка зубчатых колес, валов (7 баллов) бортового редуктора для трансмиссии с гидрообъемной (гидростатической) передачей;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(2 балла),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(2 балла) картера (корпуса) раздаточной коробки (согласующего редуктора, редуктора отбора мощности);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ковка, штамповка (2 балла), механическая обработка, термическая обработка (4 балла) зубчатых колес, валов раздаточной коробки (согласующего редуктора, редуктора отбора мощности);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 w:cs="Times New Roman"/>
              </w:rPr>
              <w:t>гидромотора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(12 баллов), гидронасоса (12 баллов) </w:t>
            </w:r>
            <w:r>
              <w:rPr>
                <w:rFonts w:ascii="Times New Roman" w:hAnsi="Times New Roman" w:cs="Times New Roman"/>
              </w:rPr>
              <w:br/>
              <w:t>для гидрообъемной передачи трансмиссии (гидростатическая трансмиссия);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гидротрансформатора для гидромеханической передачи трансмиссии (12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заднего ведущего моста (16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карданных передач (6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электромотора (1</w:t>
            </w:r>
            <w:r w:rsidR="00E81035">
              <w:rPr>
                <w:rFonts w:ascii="Times New Roman" w:hAnsi="Times New Roman" w:cs="Times New Roman"/>
              </w:rPr>
              <w:t xml:space="preserve">6 баллов), электромотор-колеса </w:t>
            </w:r>
            <w:r>
              <w:rPr>
                <w:rFonts w:ascii="Times New Roman" w:hAnsi="Times New Roman" w:cs="Times New Roman"/>
              </w:rPr>
              <w:t>(30 баллов) для электромеханической трансмиссии;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электронног</w:t>
            </w:r>
            <w:r w:rsidR="00E81035">
              <w:rPr>
                <w:rFonts w:ascii="Times New Roman" w:hAnsi="Times New Roman" w:cs="Times New Roman"/>
              </w:rPr>
              <w:t xml:space="preserve">о блока управления трансмиссией </w:t>
            </w:r>
            <w:r>
              <w:rPr>
                <w:rFonts w:ascii="Times New Roman" w:hAnsi="Times New Roman" w:cs="Times New Roman"/>
              </w:rPr>
              <w:t>(4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проведение контрольных стен</w:t>
            </w:r>
            <w:r w:rsidR="00E81035">
              <w:rPr>
                <w:rFonts w:ascii="Times New Roman" w:hAnsi="Times New Roman" w:cs="Times New Roman"/>
              </w:rPr>
              <w:t xml:space="preserve">довых испытаний коробки </w:t>
            </w:r>
            <w:proofErr w:type="gramStart"/>
            <w:r w:rsidR="00E81035">
              <w:rPr>
                <w:rFonts w:ascii="Times New Roman" w:hAnsi="Times New Roman" w:cs="Times New Roman"/>
              </w:rPr>
              <w:t>передач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1 балл), раздаточной коробки (согласующего редуктора, редуктора отбора мощности) (1 балл), борто</w:t>
            </w:r>
            <w:r w:rsidR="00362C9E">
              <w:rPr>
                <w:rFonts w:ascii="Times New Roman" w:hAnsi="Times New Roman" w:cs="Times New Roman"/>
              </w:rPr>
              <w:t xml:space="preserve">вого редуктора для трансмиссии </w:t>
            </w:r>
            <w:r>
              <w:rPr>
                <w:rFonts w:ascii="Times New Roman" w:hAnsi="Times New Roman" w:cs="Times New Roman"/>
              </w:rPr>
              <w:t>с гидрообъемной (гидростатической) передачей (1 балл);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устройства привода: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механическая обработка, термическая обработка, нанесение защитный покрытий опорно-поворотного устройства (6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редуктора, </w:t>
            </w:r>
            <w:proofErr w:type="spellStart"/>
            <w:r>
              <w:rPr>
                <w:rFonts w:ascii="Times New Roman" w:hAnsi="Times New Roman" w:cs="Times New Roman"/>
              </w:rPr>
              <w:t>гидромотора</w:t>
            </w:r>
            <w:proofErr w:type="spellEnd"/>
            <w:r>
              <w:rPr>
                <w:rFonts w:ascii="Times New Roman" w:hAnsi="Times New Roman" w:cs="Times New Roman"/>
              </w:rPr>
              <w:t>, электромотора привода опорно-поворотного устройства (4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электромотора привода гидравлического насоса основной гидравлической системы (4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лебедки (6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редуктора, </w:t>
            </w:r>
            <w:proofErr w:type="spellStart"/>
            <w:r>
              <w:rPr>
                <w:rFonts w:ascii="Times New Roman" w:hAnsi="Times New Roman" w:cs="Times New Roman"/>
              </w:rPr>
              <w:t>гидромотора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7F4FCF">
              <w:rPr>
                <w:rFonts w:ascii="Times New Roman" w:hAnsi="Times New Roman" w:cs="Times New Roman"/>
              </w:rPr>
              <w:t xml:space="preserve"> электромо</w:t>
            </w:r>
            <w:r w:rsidR="00E81035">
              <w:rPr>
                <w:rFonts w:ascii="Times New Roman" w:hAnsi="Times New Roman" w:cs="Times New Roman"/>
              </w:rPr>
              <w:t xml:space="preserve">тора привода </w:t>
            </w:r>
            <w:proofErr w:type="gramStart"/>
            <w:r w:rsidR="00E81035">
              <w:rPr>
                <w:rFonts w:ascii="Times New Roman" w:hAnsi="Times New Roman" w:cs="Times New Roman"/>
              </w:rPr>
              <w:t>лебедки</w:t>
            </w:r>
            <w:r w:rsidR="00E810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4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подшипники качения: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коробки передач (4 балла), раздаточной коробки (согласующего редукто</w:t>
            </w:r>
            <w:r w:rsidR="00E81035">
              <w:rPr>
                <w:rFonts w:ascii="Times New Roman" w:hAnsi="Times New Roman" w:cs="Times New Roman"/>
              </w:rPr>
              <w:t xml:space="preserve">ра, редуктора отбора мощности) </w:t>
            </w:r>
            <w:r>
              <w:rPr>
                <w:rFonts w:ascii="Times New Roman" w:hAnsi="Times New Roman" w:cs="Times New Roman"/>
              </w:rPr>
              <w:t>(3 балла), бортового редуктора для трансмиссии с гидрообъемной (гидростатической) передачей (3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ходовой системы (2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муфты сцепления (1 балл);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топливного бака (4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экстерьера, безопасности: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сварка, формование, механическая обработка, нанесение защитных по</w:t>
            </w:r>
            <w:r w:rsidR="00E81035">
              <w:rPr>
                <w:rFonts w:ascii="Times New Roman" w:hAnsi="Times New Roman" w:cs="Times New Roman"/>
              </w:rPr>
              <w:t xml:space="preserve">крытий крыльев, защитных щитков </w:t>
            </w:r>
            <w:r>
              <w:rPr>
                <w:rFonts w:ascii="Times New Roman" w:hAnsi="Times New Roman" w:cs="Times New Roman"/>
              </w:rPr>
              <w:t>(1 балл);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сварка, формование, клейка, механическая обработка, нанесение защитных покры</w:t>
            </w:r>
            <w:r w:rsidR="00D5062F">
              <w:rPr>
                <w:rFonts w:ascii="Times New Roman" w:hAnsi="Times New Roman" w:cs="Times New Roman"/>
              </w:rPr>
              <w:t xml:space="preserve">тий капотов, панелей </w:t>
            </w:r>
            <w:proofErr w:type="gramStart"/>
            <w:r w:rsidR="00D5062F">
              <w:rPr>
                <w:rFonts w:ascii="Times New Roman" w:hAnsi="Times New Roman" w:cs="Times New Roman"/>
              </w:rPr>
              <w:t>облицовки</w:t>
            </w:r>
            <w:r w:rsidR="00D5062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2 балла);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сварка, механическая обработка, нанесение защитных покрытий бампера-противовеса (6 баллов);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научно-исследовательские и (или) опытно-конструкторские работы, реализуемые юридическими лицами</w:t>
            </w:r>
            <w:r w:rsidR="004F1E3A">
              <w:rPr>
                <w:rFonts w:ascii="Times New Roman" w:hAnsi="Times New Roman" w:cs="Times New Roman"/>
              </w:rPr>
              <w:t>-налоговыми резидентами государств-членов</w:t>
            </w:r>
            <w:r>
              <w:rPr>
                <w:rFonts w:ascii="Times New Roman" w:hAnsi="Times New Roman" w:cs="Times New Roman"/>
              </w:rPr>
              <w:t xml:space="preserve"> на территории государств-членов:</w:t>
            </w:r>
          </w:p>
          <w:p w:rsidR="00380621" w:rsidRDefault="0028190C" w:rsidP="007F4FCF">
            <w:pPr>
              <w:ind w:firstLine="23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затрат на научно-исследовательские и (или) о</w:t>
            </w:r>
            <w:r w:rsidR="001F4961">
              <w:rPr>
                <w:rFonts w:ascii="Times New Roman" w:hAnsi="Times New Roman" w:cs="Times New Roman"/>
              </w:rPr>
              <w:t>пытно-конструкторские работы &lt;33</w:t>
            </w:r>
            <w:r>
              <w:rPr>
                <w:rFonts w:ascii="Times New Roman" w:hAnsi="Times New Roman" w:cs="Times New Roman"/>
              </w:rPr>
              <w:t xml:space="preserve">&gt; составляет 0,3 процента максимально возможного количества баллов (без учета баллов за научно-исследовательские и (или) опытно-конструкторские работы) за каждые 0,1 процента годового объема затрат субъекта деятельности в сфере промышленности на научно-исследовательские и (или) опытно-конструкторские работы, понесенных на территории государств-членов в предыдущем календарном году, в общем объеме выручки субъекта деятельности в сфере промышленности за предыдущий календарный год, но не более 10 процентов баллов максимально возможного количества баллов (без учета баллов за научно-исследовательские </w:t>
            </w:r>
            <w:r>
              <w:rPr>
                <w:rFonts w:ascii="Times New Roman" w:hAnsi="Times New Roman" w:cs="Times New Roman"/>
              </w:rPr>
              <w:lastRenderedPageBreak/>
              <w:t>и (или) опытно-конструкторские работы) для конкретной модели соответствующей продукции</w:t>
            </w:r>
            <w:r w:rsidR="00362C9E">
              <w:rPr>
                <w:rFonts w:ascii="Times New Roman" w:hAnsi="Times New Roman" w:cs="Times New Roman"/>
              </w:rPr>
              <w:t>»;</w:t>
            </w:r>
          </w:p>
        </w:tc>
      </w:tr>
    </w:tbl>
    <w:p w:rsidR="00380621" w:rsidRDefault="00380621">
      <w:pPr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380621" w:rsidRPr="00C1303A" w:rsidRDefault="00281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03A">
        <w:rPr>
          <w:rFonts w:ascii="Times New Roman" w:hAnsi="Times New Roman" w:cs="Times New Roman"/>
          <w:sz w:val="30"/>
          <w:szCs w:val="30"/>
        </w:rPr>
        <w:t xml:space="preserve">позицию «из 8430 Машины для укладки гравия на дороге </w:t>
      </w:r>
      <w:r w:rsidRPr="00C1303A">
        <w:rPr>
          <w:rFonts w:ascii="Times New Roman" w:hAnsi="Times New Roman" w:cs="Times New Roman"/>
          <w:sz w:val="30"/>
          <w:szCs w:val="30"/>
        </w:rPr>
        <w:br/>
        <w:t>или аналогичных поверхностях, для поливки и пропитки поверхностей дорог битумными материалами» изложить в следующей редакции: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380621" w:rsidTr="007F4FCF">
        <w:tc>
          <w:tcPr>
            <w:tcW w:w="2376" w:type="dxa"/>
          </w:tcPr>
          <w:p w:rsidR="00380621" w:rsidRDefault="00C1303A" w:rsidP="007F4FCF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28190C">
              <w:rPr>
                <w:rFonts w:ascii="Times New Roman" w:eastAsia="Calibri" w:hAnsi="Times New Roman" w:cs="Times New Roman"/>
              </w:rPr>
              <w:t>8479 10 000 0</w:t>
            </w:r>
          </w:p>
          <w:p w:rsidR="00380621" w:rsidRDefault="0028190C" w:rsidP="007F4FCF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  <w:p w:rsidR="00380621" w:rsidRDefault="00380621" w:rsidP="007F4FCF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7195" w:type="dxa"/>
          </w:tcPr>
          <w:p w:rsidR="00380621" w:rsidRDefault="0028190C" w:rsidP="007F4FCF">
            <w:pPr>
              <w:ind w:firstLine="2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</w:t>
            </w:r>
            <w:r w:rsidR="00C1303A">
              <w:rPr>
                <w:rFonts w:ascii="Times New Roman" w:hAnsi="Times New Roman" w:cs="Times New Roman"/>
              </w:rPr>
              <w:t>ости-</w:t>
            </w:r>
            <w:r>
              <w:rPr>
                <w:rFonts w:ascii="Times New Roman" w:hAnsi="Times New Roman" w:cs="Times New Roman"/>
              </w:rPr>
              <w:t>налогового резидента государства</w:t>
            </w:r>
            <w:r w:rsidR="00D5062F">
              <w:rPr>
                <w:rFonts w:ascii="Times New Roman" w:hAnsi="Times New Roman" w:cs="Times New Roman"/>
              </w:rPr>
              <w:t xml:space="preserve">-члена прав на конструкторскую </w:t>
            </w:r>
            <w:r>
              <w:rPr>
                <w:rFonts w:ascii="Times New Roman" w:hAnsi="Times New Roman" w:cs="Times New Roman"/>
              </w:rPr>
              <w:t>и технологическую документацию на продукцию (машины для укладки гравия на дороге или аналоги</w:t>
            </w:r>
            <w:r w:rsidR="00D5062F">
              <w:rPr>
                <w:rFonts w:ascii="Times New Roman" w:hAnsi="Times New Roman" w:cs="Times New Roman"/>
              </w:rPr>
              <w:t xml:space="preserve">чных поверхностях, для поливки </w:t>
            </w:r>
            <w:r>
              <w:rPr>
                <w:rFonts w:ascii="Times New Roman" w:hAnsi="Times New Roman" w:cs="Times New Roman"/>
              </w:rPr>
              <w:t>и пропитки поверхносте</w:t>
            </w:r>
            <w:r w:rsidR="00D5062F">
              <w:rPr>
                <w:rFonts w:ascii="Times New Roman" w:hAnsi="Times New Roman" w:cs="Times New Roman"/>
              </w:rPr>
              <w:t xml:space="preserve">й дорог битумными материалами) </w:t>
            </w:r>
            <w:r>
              <w:rPr>
                <w:rFonts w:ascii="Times New Roman" w:hAnsi="Times New Roman" w:cs="Times New Roman"/>
              </w:rPr>
              <w:t>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380621" w:rsidRDefault="0028190C" w:rsidP="007F4FCF">
            <w:pPr>
              <w:ind w:firstLine="2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380621" w:rsidRDefault="0028190C" w:rsidP="007F4FCF">
            <w:pPr>
              <w:ind w:firstLine="2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</w:t>
            </w:r>
            <w:r w:rsidR="0025473C">
              <w:rPr>
                <w:rFonts w:ascii="Times New Roman" w:hAnsi="Times New Roman" w:cs="Times New Roman"/>
              </w:rPr>
              <w:t>дарств-членов (включая раскрой</w:t>
            </w:r>
            <w:r w:rsidR="002547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</w:rPr>
              <w:t>гибку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заготовок):</w:t>
            </w:r>
          </w:p>
          <w:p w:rsidR="00380621" w:rsidRDefault="0028190C" w:rsidP="007F4FCF">
            <w:pPr>
              <w:ind w:firstLine="2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при использовании шасси колесного транспортного средства </w:t>
            </w:r>
            <w:r>
              <w:rPr>
                <w:rFonts w:ascii="Times New Roman" w:hAnsi="Times New Roman" w:cs="Times New Roman"/>
              </w:rPr>
              <w:br/>
              <w:t>в качестве базового не менее 6 из следующих операций:</w:t>
            </w:r>
          </w:p>
          <w:p w:rsidR="00380621" w:rsidRDefault="0028190C" w:rsidP="007F4FCF">
            <w:pPr>
              <w:ind w:firstLine="2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сборка, сварка и покраска </w:t>
            </w:r>
            <w:proofErr w:type="spellStart"/>
            <w:r>
              <w:rPr>
                <w:rFonts w:ascii="Times New Roman" w:hAnsi="Times New Roman" w:cs="Times New Roman"/>
              </w:rPr>
              <w:t>надрамников</w:t>
            </w:r>
            <w:proofErr w:type="spellEnd"/>
            <w:r>
              <w:rPr>
                <w:rFonts w:ascii="Times New Roman" w:hAnsi="Times New Roman" w:cs="Times New Roman"/>
              </w:rPr>
              <w:t>, кузова (бункера, контейнера), или цистерны (сосуда), или надстройки общего (специального) назначения;</w:t>
            </w:r>
          </w:p>
          <w:p w:rsidR="00380621" w:rsidRDefault="0028190C" w:rsidP="007F4FCF">
            <w:pPr>
              <w:ind w:firstLine="2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или использование произведенного на территории государств-членов рабочего оборудования;</w:t>
            </w:r>
          </w:p>
          <w:p w:rsidR="00380621" w:rsidRDefault="0028190C" w:rsidP="007F4FCF">
            <w:pPr>
              <w:ind w:firstLine="2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или использование произведенного на территории государств-членов двигателя, обеспечивающего питание рабочих органов, за исключением базового двигателя шасси колесного транспортного средства (при наличии в конструкции);</w:t>
            </w:r>
          </w:p>
          <w:p w:rsidR="00380621" w:rsidRDefault="0028190C" w:rsidP="007F4FCF">
            <w:pPr>
              <w:ind w:firstLine="2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шасси колесного транспортного средства, произведенного на территории государств-членов;</w:t>
            </w:r>
          </w:p>
          <w:p w:rsidR="00380621" w:rsidRDefault="0028190C" w:rsidP="007F4FCF">
            <w:pPr>
              <w:ind w:firstLine="2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монтаж кузова (бункера, контейнера), или цистерны (сосуда), </w:t>
            </w:r>
            <w:r>
              <w:rPr>
                <w:rFonts w:ascii="Times New Roman" w:hAnsi="Times New Roman" w:cs="Times New Roman"/>
              </w:rPr>
              <w:br/>
              <w:t>или надстройки общего (специального) назначения и рабочего оборудования;</w:t>
            </w:r>
          </w:p>
          <w:p w:rsidR="00380621" w:rsidRDefault="0028190C" w:rsidP="007F4FCF">
            <w:pPr>
              <w:ind w:firstLine="2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монтаж органов управления и (или) использование (при наличии </w:t>
            </w:r>
            <w:r>
              <w:rPr>
                <w:rFonts w:ascii="Times New Roman" w:hAnsi="Times New Roman" w:cs="Times New Roman"/>
              </w:rPr>
              <w:br/>
              <w:t>в конструкции) произведенных на территории государств-членов радиаторов;</w:t>
            </w:r>
          </w:p>
          <w:p w:rsidR="00380621" w:rsidRDefault="0028190C" w:rsidP="007F4FCF">
            <w:pPr>
              <w:ind w:firstLine="2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монтаж системы электрооборудования, системы </w:t>
            </w:r>
            <w:proofErr w:type="spellStart"/>
            <w:r>
              <w:rPr>
                <w:rFonts w:ascii="Times New Roman" w:hAnsi="Times New Roman" w:cs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 в конструкции), системы </w:t>
            </w:r>
            <w:proofErr w:type="spellStart"/>
            <w:r>
              <w:rPr>
                <w:rFonts w:ascii="Times New Roman" w:hAnsi="Times New Roman" w:cs="Times New Roman"/>
              </w:rPr>
              <w:t>гидрооборудования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 в конструкции);</w:t>
            </w:r>
          </w:p>
          <w:p w:rsidR="00380621" w:rsidRDefault="0028190C" w:rsidP="007F4FCF">
            <w:pPr>
              <w:ind w:firstLine="2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при использовании шасси, за исключением шасси колесного транспортного средства, произведенного на территории государств-членов, не менее 9 из следующих операций:</w:t>
            </w:r>
          </w:p>
          <w:p w:rsidR="00380621" w:rsidRDefault="0028190C" w:rsidP="007F4FCF">
            <w:pPr>
              <w:ind w:firstLine="2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 и сварка несущей рамы, подрамников (при наличии </w:t>
            </w:r>
            <w:r>
              <w:rPr>
                <w:rFonts w:ascii="Times New Roman" w:hAnsi="Times New Roman" w:cs="Times New Roman"/>
              </w:rPr>
              <w:br/>
              <w:t>в конструкции) и их покраска;</w:t>
            </w:r>
          </w:p>
          <w:p w:rsidR="00380621" w:rsidRDefault="0028190C" w:rsidP="007F4FCF">
            <w:pPr>
              <w:ind w:firstLine="2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сварка и покраска металлоконструкций кабины (при наличии </w:t>
            </w:r>
            <w:r>
              <w:rPr>
                <w:rFonts w:ascii="Times New Roman" w:hAnsi="Times New Roman" w:cs="Times New Roman"/>
              </w:rPr>
              <w:br/>
              <w:t>в конструкции);</w:t>
            </w:r>
          </w:p>
          <w:p w:rsidR="00380621" w:rsidRDefault="0028190C" w:rsidP="007F4FCF">
            <w:pPr>
              <w:ind w:firstLine="2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сборка, сварка и покраска кузова (бункера, контейнера), или цистерны (сосуда), или надстройки общего (специального) назначения;</w:t>
            </w:r>
          </w:p>
          <w:p w:rsidR="00380621" w:rsidRDefault="0028190C" w:rsidP="007F4FCF">
            <w:pPr>
              <w:ind w:firstLine="2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или использование произведенного на территории государств-членов рабочего оборудования;</w:t>
            </w:r>
          </w:p>
          <w:p w:rsidR="00380621" w:rsidRDefault="0028190C" w:rsidP="007F4FCF">
            <w:pPr>
              <w:ind w:firstLine="2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или использование произведенного на территории государств-членов моста (мостов);</w:t>
            </w:r>
          </w:p>
          <w:p w:rsidR="00380621" w:rsidRDefault="0028190C" w:rsidP="007F4FCF">
            <w:pPr>
              <w:ind w:firstLine="2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или использование произведенной на территории государств-членов трансмиссии (ходовая часть);</w:t>
            </w:r>
          </w:p>
          <w:p w:rsidR="00380621" w:rsidRDefault="0028190C" w:rsidP="007F4FCF">
            <w:pPr>
              <w:ind w:firstLine="2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или использование произведенного на территории государств-членов двигателя;</w:t>
            </w:r>
          </w:p>
          <w:p w:rsidR="00380621" w:rsidRDefault="0028190C" w:rsidP="007F4FCF">
            <w:pPr>
              <w:ind w:firstLine="2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монтаж кузова (бункера, контейнера), или цистерны (сосуда), </w:t>
            </w:r>
            <w:r>
              <w:rPr>
                <w:rFonts w:ascii="Times New Roman" w:hAnsi="Times New Roman" w:cs="Times New Roman"/>
              </w:rPr>
              <w:br/>
              <w:t>или надстройки общего (специального) назначения;</w:t>
            </w:r>
          </w:p>
          <w:p w:rsidR="00380621" w:rsidRDefault="0028190C" w:rsidP="007F4FCF">
            <w:pPr>
              <w:ind w:firstLine="2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двигателя, мостов, трансмиссии (ходовая часть), рабочего оборудования;</w:t>
            </w:r>
          </w:p>
          <w:p w:rsidR="00380621" w:rsidRDefault="0028190C" w:rsidP="007F4FCF">
            <w:pPr>
              <w:ind w:firstLine="2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монтаж органов управления и (или) использование (при наличии </w:t>
            </w:r>
            <w:r>
              <w:rPr>
                <w:rFonts w:ascii="Times New Roman" w:hAnsi="Times New Roman" w:cs="Times New Roman"/>
              </w:rPr>
              <w:br/>
              <w:t>в конструкции) произведенных на территории государств-членов радиаторов;</w:t>
            </w:r>
          </w:p>
          <w:p w:rsidR="00380621" w:rsidRDefault="0028190C" w:rsidP="007F4FCF">
            <w:pPr>
              <w:ind w:firstLine="2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монтаж системы электрооборудования, системы </w:t>
            </w:r>
            <w:proofErr w:type="spellStart"/>
            <w:r>
              <w:rPr>
                <w:rFonts w:ascii="Times New Roman" w:hAnsi="Times New Roman" w:cs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 в конструкции), системы </w:t>
            </w:r>
            <w:proofErr w:type="spellStart"/>
            <w:r>
              <w:rPr>
                <w:rFonts w:ascii="Times New Roman" w:hAnsi="Times New Roman" w:cs="Times New Roman"/>
              </w:rPr>
              <w:t>гидрооборудования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 в конструкции)</w:t>
            </w:r>
            <w:r w:rsidR="00C1303A">
              <w:rPr>
                <w:rFonts w:ascii="Times New Roman" w:hAnsi="Times New Roman" w:cs="Times New Roman"/>
              </w:rPr>
              <w:t>»;</w:t>
            </w:r>
          </w:p>
        </w:tc>
      </w:tr>
    </w:tbl>
    <w:p w:rsidR="00380621" w:rsidRDefault="00380621">
      <w:pPr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380621" w:rsidRPr="00C1303A" w:rsidRDefault="00281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03A">
        <w:rPr>
          <w:rFonts w:ascii="Times New Roman" w:hAnsi="Times New Roman" w:cs="Times New Roman"/>
          <w:sz w:val="30"/>
          <w:szCs w:val="30"/>
        </w:rPr>
        <w:t>позицию «из 8434 Агрегаты для кормления молодняка крупного рогатого скота и других сельскохозяйственных животных («молочные такси»)» изложить 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380621" w:rsidTr="00BB5E98">
        <w:tc>
          <w:tcPr>
            <w:tcW w:w="2376" w:type="dxa"/>
          </w:tcPr>
          <w:p w:rsidR="00380621" w:rsidRDefault="00C1303A" w:rsidP="007F4FCF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28190C">
              <w:rPr>
                <w:rFonts w:ascii="Times New Roman" w:eastAsia="Calibri" w:hAnsi="Times New Roman" w:cs="Times New Roman"/>
              </w:rPr>
              <w:t>из 8436</w:t>
            </w:r>
          </w:p>
          <w:p w:rsidR="00380621" w:rsidRDefault="0028190C" w:rsidP="007F4FCF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</w:rPr>
              <w:t>Агрегаты для кормления молодняка крупного рогатого скота и других сельскохозяйственных животных («молочные такси»)</w:t>
            </w:r>
          </w:p>
        </w:tc>
        <w:tc>
          <w:tcPr>
            <w:tcW w:w="7547" w:type="dxa"/>
          </w:tcPr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</w:t>
            </w:r>
            <w:r w:rsidR="00D5062F">
              <w:rPr>
                <w:rFonts w:ascii="Times New Roman" w:hAnsi="Times New Roman" w:cs="Times New Roman"/>
              </w:rPr>
              <w:t xml:space="preserve">-члена прав на конструкторскую </w:t>
            </w:r>
            <w:r>
              <w:rPr>
                <w:rFonts w:ascii="Times New Roman" w:hAnsi="Times New Roman" w:cs="Times New Roman"/>
              </w:rPr>
              <w:t>и технологическую докум</w:t>
            </w:r>
            <w:r w:rsidR="00D5062F">
              <w:rPr>
                <w:rFonts w:ascii="Times New Roman" w:hAnsi="Times New Roman" w:cs="Times New Roman"/>
              </w:rPr>
              <w:t xml:space="preserve">ентацию на продукцию (агрегаты </w:t>
            </w:r>
            <w:r>
              <w:rPr>
                <w:rFonts w:ascii="Times New Roman" w:hAnsi="Times New Roman" w:cs="Times New Roman"/>
              </w:rPr>
              <w:t>для кормления молодняка крупного рогатого скота и других сельскохозяйстве</w:t>
            </w:r>
            <w:r w:rsidR="00C1303A">
              <w:rPr>
                <w:rFonts w:ascii="Times New Roman" w:hAnsi="Times New Roman" w:cs="Times New Roman"/>
              </w:rPr>
              <w:t>нных животных («молочные такси»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</w:t>
            </w:r>
            <w:r w:rsidR="00D5062F">
              <w:rPr>
                <w:rFonts w:ascii="Times New Roman" w:hAnsi="Times New Roman" w:cs="Times New Roman"/>
              </w:rPr>
              <w:t xml:space="preserve">нения научно-исследовательских </w:t>
            </w:r>
            <w:r>
              <w:rPr>
                <w:rFonts w:ascii="Times New Roman" w:hAnsi="Times New Roman" w:cs="Times New Roman"/>
              </w:rPr>
              <w:t>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</w:t>
            </w:r>
            <w:r w:rsidR="00BB5E98">
              <w:rPr>
                <w:rFonts w:ascii="Times New Roman" w:hAnsi="Times New Roman" w:cs="Times New Roman"/>
              </w:rPr>
              <w:t xml:space="preserve">а территории государств-членов </w:t>
            </w:r>
            <w:r>
              <w:rPr>
                <w:rFonts w:ascii="Times New Roman" w:hAnsi="Times New Roman" w:cs="Times New Roman"/>
              </w:rPr>
              <w:t>или использование компонентов, произведенных на территории государств-членов;</w:t>
            </w:r>
          </w:p>
          <w:p w:rsidR="00380621" w:rsidRDefault="00C1303A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 w:rsidR="0028190C"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</w:t>
            </w:r>
            <w:r w:rsidR="00D5062F">
              <w:rPr>
                <w:rFonts w:ascii="Times New Roman" w:hAnsi="Times New Roman" w:cs="Times New Roman"/>
              </w:rPr>
              <w:t xml:space="preserve">пользования компонентов </w:t>
            </w:r>
            <w:r w:rsidR="0028190C">
              <w:rPr>
                <w:rFonts w:ascii="Times New Roman" w:hAnsi="Times New Roman" w:cs="Times New Roman"/>
              </w:rPr>
              <w:t>в целях подтверждения их производства на территории государств-членов;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</w:t>
            </w:r>
            <w:r w:rsidR="00D5062F">
              <w:rPr>
                <w:rFonts w:ascii="Times New Roman" w:hAnsi="Times New Roman" w:cs="Times New Roman"/>
              </w:rPr>
              <w:t xml:space="preserve">нта требование к ее выполнению </w:t>
            </w:r>
            <w:r>
              <w:rPr>
                <w:rFonts w:ascii="Times New Roman" w:hAnsi="Times New Roman" w:cs="Times New Roman"/>
              </w:rPr>
              <w:t>не предъявляются, баллы не начисляются и не учитываются при расчете максимально возможного количества баллов):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емкость: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(8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(8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(10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ходовая часть: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(6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(6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системы розлива молока (1 балл);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на территориях государств-членов колес для ходовой части, приводов ходовой части, мешалок (5 баллов);</w:t>
            </w:r>
          </w:p>
          <w:p w:rsidR="00380621" w:rsidRDefault="0028190C" w:rsidP="007F4FCF">
            <w:pPr>
              <w:ind w:firstLine="18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(1 балл)</w:t>
            </w:r>
            <w:r w:rsidR="00C1303A">
              <w:rPr>
                <w:rFonts w:ascii="Times New Roman" w:hAnsi="Times New Roman" w:cs="Times New Roman"/>
              </w:rPr>
              <w:t>»;</w:t>
            </w:r>
          </w:p>
        </w:tc>
      </w:tr>
    </w:tbl>
    <w:p w:rsidR="00E41104" w:rsidRDefault="00E41104" w:rsidP="00E4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41104" w:rsidRPr="00C1303A" w:rsidRDefault="00E41104" w:rsidP="00E4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03A">
        <w:rPr>
          <w:rFonts w:ascii="Times New Roman" w:hAnsi="Times New Roman" w:cs="Times New Roman"/>
          <w:sz w:val="30"/>
          <w:szCs w:val="30"/>
        </w:rPr>
        <w:t xml:space="preserve">позицию «из 8436 Инкубаторы птицеводческие» изложить </w:t>
      </w:r>
      <w:r w:rsidRPr="00C1303A">
        <w:rPr>
          <w:rFonts w:ascii="Times New Roman" w:hAnsi="Times New Roman" w:cs="Times New Roman"/>
          <w:sz w:val="30"/>
          <w:szCs w:val="30"/>
        </w:rPr>
        <w:br/>
        <w:t>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E41104" w:rsidTr="006F3D9B">
        <w:tc>
          <w:tcPr>
            <w:tcW w:w="2376" w:type="dxa"/>
          </w:tcPr>
          <w:p w:rsidR="00E41104" w:rsidRDefault="00E41104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 8436</w:t>
            </w:r>
          </w:p>
          <w:p w:rsidR="00E41104" w:rsidRDefault="00E41104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</w:rPr>
              <w:t>Инкубаторы птицеводческие</w:t>
            </w:r>
          </w:p>
        </w:tc>
        <w:tc>
          <w:tcPr>
            <w:tcW w:w="7547" w:type="dxa"/>
          </w:tcPr>
          <w:p w:rsidR="00E41104" w:rsidRDefault="00E41104" w:rsidP="006F3D9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(инкубаторы птицеводческие)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E41104" w:rsidRDefault="00E41104" w:rsidP="006F3D9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41104" w:rsidRDefault="00E41104" w:rsidP="006F3D9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E41104" w:rsidRDefault="00E41104" w:rsidP="006F3D9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E41104" w:rsidRDefault="00E41104" w:rsidP="006F3D9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E41104" w:rsidRDefault="00E41104" w:rsidP="006F3D9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инкубатора:</w:t>
            </w:r>
          </w:p>
          <w:p w:rsidR="00E41104" w:rsidRDefault="00E41104" w:rsidP="006F3D9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E41104" w:rsidRDefault="00E41104" w:rsidP="006F3D9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(9 баллов);</w:t>
            </w:r>
          </w:p>
          <w:p w:rsidR="00E41104" w:rsidRDefault="00E41104" w:rsidP="006F3D9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рамы тележек:</w:t>
            </w:r>
          </w:p>
          <w:p w:rsidR="00E41104" w:rsidRDefault="00E41104" w:rsidP="006F3D9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(3 балла);</w:t>
            </w:r>
          </w:p>
          <w:p w:rsidR="00E41104" w:rsidRDefault="00E41104" w:rsidP="006F3D9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(5 баллов);</w:t>
            </w:r>
          </w:p>
          <w:p w:rsidR="00E41104" w:rsidRDefault="00E41104" w:rsidP="006F3D9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E41104" w:rsidRDefault="00E41104" w:rsidP="006F3D9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лотки инкубатора:</w:t>
            </w:r>
          </w:p>
          <w:p w:rsidR="00E41104" w:rsidRDefault="00E41104" w:rsidP="006F3D9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(3 балла);</w:t>
            </w:r>
          </w:p>
          <w:p w:rsidR="00E41104" w:rsidRDefault="00E41104" w:rsidP="006F3D9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(5 баллов);</w:t>
            </w:r>
          </w:p>
          <w:p w:rsidR="00E41104" w:rsidRDefault="00E41104" w:rsidP="006F3D9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E41104" w:rsidRDefault="00E41104" w:rsidP="006F3D9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элементы механизма поворота лотков инкубатора:</w:t>
            </w:r>
          </w:p>
          <w:p w:rsidR="00E41104" w:rsidRDefault="00E41104" w:rsidP="006F3D9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(3 балла);</w:t>
            </w:r>
          </w:p>
          <w:p w:rsidR="00E41104" w:rsidRDefault="00E41104" w:rsidP="006F3D9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(5 баллов);</w:t>
            </w:r>
          </w:p>
          <w:p w:rsidR="00E41104" w:rsidRDefault="00E41104" w:rsidP="006F3D9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E41104" w:rsidRDefault="00E41104" w:rsidP="006F3D9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вентиляторов (6 баллов);</w:t>
            </w:r>
          </w:p>
          <w:p w:rsidR="00E41104" w:rsidRDefault="00E41104" w:rsidP="006F3D9B">
            <w:pPr>
              <w:ind w:firstLine="23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(2 балла)»;</w:t>
            </w:r>
          </w:p>
        </w:tc>
      </w:tr>
    </w:tbl>
    <w:p w:rsidR="00E41104" w:rsidRDefault="00E41104" w:rsidP="00E41104">
      <w:pPr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E41104" w:rsidRPr="00C1303A" w:rsidRDefault="00E41104" w:rsidP="00E4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03A">
        <w:rPr>
          <w:rFonts w:ascii="Times New Roman" w:hAnsi="Times New Roman" w:cs="Times New Roman"/>
          <w:sz w:val="30"/>
          <w:szCs w:val="30"/>
        </w:rPr>
        <w:t xml:space="preserve">позицию «из 8436 Клеточное оборудование для содержания птицы (кроме кур-несушек), кроликов, пушных зверей» изложить </w:t>
      </w:r>
      <w:r w:rsidRPr="00C1303A">
        <w:rPr>
          <w:rFonts w:ascii="Times New Roman" w:hAnsi="Times New Roman" w:cs="Times New Roman"/>
          <w:sz w:val="30"/>
          <w:szCs w:val="30"/>
        </w:rPr>
        <w:br/>
        <w:t>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E41104" w:rsidTr="006F3D9B">
        <w:tc>
          <w:tcPr>
            <w:tcW w:w="2376" w:type="dxa"/>
          </w:tcPr>
          <w:p w:rsidR="00E41104" w:rsidRDefault="00E41104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 8436</w:t>
            </w:r>
          </w:p>
          <w:p w:rsidR="00E41104" w:rsidRDefault="00E41104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</w:rPr>
              <w:t>Клеточное оборудование для содержания птицы (кроме кур-несушек), кроликов, пушных зверей</w:t>
            </w:r>
          </w:p>
        </w:tc>
        <w:tc>
          <w:tcPr>
            <w:tcW w:w="7547" w:type="dxa"/>
          </w:tcPr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(клеточное оборудование для содержания птицы (кроме кур-несушек), кроликов, пушных зверей)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каркас клетки: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соединительные элементы, дверки, напольные и потолочные решетки, перегородки клетки: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и (или) сборка (6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кормораздатчик: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приводная станция (система привода) кормораздатчика: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кормовые лотки (желоба) системы кормления: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металлоконструкции системы </w:t>
            </w:r>
            <w:proofErr w:type="spellStart"/>
            <w:r>
              <w:rPr>
                <w:rFonts w:ascii="Times New Roman" w:hAnsi="Times New Roman" w:cs="Times New Roman"/>
              </w:rPr>
              <w:t>пометоудаления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поддон </w:t>
            </w:r>
            <w:proofErr w:type="spellStart"/>
            <w:r>
              <w:rPr>
                <w:rFonts w:ascii="Times New Roman" w:hAnsi="Times New Roman" w:cs="Times New Roman"/>
              </w:rPr>
              <w:t>пометоудаления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натяжной барабан привода системы </w:t>
            </w:r>
            <w:proofErr w:type="spellStart"/>
            <w:r>
              <w:rPr>
                <w:rFonts w:ascii="Times New Roman" w:hAnsi="Times New Roman" w:cs="Times New Roman"/>
              </w:rPr>
              <w:t>пометоудаления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приводной барабан привода системы </w:t>
            </w:r>
            <w:proofErr w:type="spellStart"/>
            <w:r>
              <w:rPr>
                <w:rFonts w:ascii="Times New Roman" w:hAnsi="Times New Roman" w:cs="Times New Roman"/>
              </w:rPr>
              <w:t>пометоудаления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лент </w:t>
            </w:r>
            <w:proofErr w:type="spellStart"/>
            <w:r>
              <w:rPr>
                <w:rFonts w:ascii="Times New Roman" w:hAnsi="Times New Roman" w:cs="Times New Roman"/>
              </w:rPr>
              <w:t>пометоудаления</w:t>
            </w:r>
            <w:proofErr w:type="spellEnd"/>
            <w:r>
              <w:rPr>
                <w:rFonts w:ascii="Times New Roman" w:hAnsi="Times New Roman" w:cs="Times New Roman"/>
              </w:rPr>
              <w:t>, поилок или труб, бачков для системы поения (16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балла)»;</w:t>
            </w:r>
          </w:p>
        </w:tc>
      </w:tr>
    </w:tbl>
    <w:p w:rsidR="00E41104" w:rsidRDefault="00E41104" w:rsidP="00E41104">
      <w:pPr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E41104" w:rsidRPr="00C1303A" w:rsidRDefault="00E41104" w:rsidP="00E4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03A">
        <w:rPr>
          <w:rFonts w:ascii="Times New Roman" w:hAnsi="Times New Roman" w:cs="Times New Roman"/>
          <w:sz w:val="30"/>
          <w:szCs w:val="30"/>
        </w:rPr>
        <w:t>позицию «из 8436 Клеточное оборудование для содержания кур-несушек» изложить 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E41104" w:rsidTr="006F3D9B">
        <w:tc>
          <w:tcPr>
            <w:tcW w:w="2376" w:type="dxa"/>
          </w:tcPr>
          <w:p w:rsidR="00E41104" w:rsidRDefault="00E41104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 8436</w:t>
            </w:r>
          </w:p>
          <w:p w:rsidR="00E41104" w:rsidRDefault="00E41104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</w:rPr>
              <w:t>Клеточное оборудование для содержания кур-несушек</w:t>
            </w:r>
          </w:p>
        </w:tc>
        <w:tc>
          <w:tcPr>
            <w:tcW w:w="7547" w:type="dxa"/>
          </w:tcPr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(клеточное оборудование для содержания кур-несушек)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каркас клетки: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соединительные элементы, дверки, напольные и потолочные решетки,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перегородки клетки: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балла),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и (или) сборка (6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кормораздатчик: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приводная станция (система привода) кормораздатчика: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кормовые лотки (желоба) системы кормления: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металлоконструкция системы </w:t>
            </w:r>
            <w:proofErr w:type="spellStart"/>
            <w:r>
              <w:rPr>
                <w:rFonts w:ascii="Times New Roman" w:hAnsi="Times New Roman" w:cs="Times New Roman"/>
              </w:rPr>
              <w:t>пометоудаления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поддон </w:t>
            </w:r>
            <w:proofErr w:type="spellStart"/>
            <w:r>
              <w:rPr>
                <w:rFonts w:ascii="Times New Roman" w:hAnsi="Times New Roman" w:cs="Times New Roman"/>
              </w:rPr>
              <w:t>пометоудаления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натяжной барабан привода системы </w:t>
            </w:r>
            <w:proofErr w:type="spellStart"/>
            <w:r>
              <w:rPr>
                <w:rFonts w:ascii="Times New Roman" w:hAnsi="Times New Roman" w:cs="Times New Roman"/>
              </w:rPr>
              <w:t>пометоудаления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приводной барабан привода системы </w:t>
            </w:r>
            <w:proofErr w:type="spellStart"/>
            <w:r>
              <w:rPr>
                <w:rFonts w:ascii="Times New Roman" w:hAnsi="Times New Roman" w:cs="Times New Roman"/>
              </w:rPr>
              <w:t>пометоудаления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натяжной барабан привода системы </w:t>
            </w:r>
            <w:proofErr w:type="spellStart"/>
            <w:r>
              <w:rPr>
                <w:rFonts w:ascii="Times New Roman" w:hAnsi="Times New Roman" w:cs="Times New Roman"/>
              </w:rPr>
              <w:t>яйцесбора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приводной барабан привода системы </w:t>
            </w:r>
            <w:proofErr w:type="spellStart"/>
            <w:r>
              <w:rPr>
                <w:rFonts w:ascii="Times New Roman" w:hAnsi="Times New Roman" w:cs="Times New Roman"/>
              </w:rPr>
              <w:t>яйцесбора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металлоконструкции систем </w:t>
            </w:r>
            <w:proofErr w:type="spellStart"/>
            <w:r>
              <w:rPr>
                <w:rFonts w:ascii="Times New Roman" w:hAnsi="Times New Roman" w:cs="Times New Roman"/>
              </w:rPr>
              <w:t>яйцесбора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лент </w:t>
            </w:r>
            <w:proofErr w:type="spellStart"/>
            <w:r>
              <w:rPr>
                <w:rFonts w:ascii="Times New Roman" w:hAnsi="Times New Roman" w:cs="Times New Roman"/>
              </w:rPr>
              <w:t>пометоудаления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лент </w:t>
            </w:r>
            <w:proofErr w:type="spellStart"/>
            <w:r>
              <w:rPr>
                <w:rFonts w:ascii="Times New Roman" w:hAnsi="Times New Roman" w:cs="Times New Roman"/>
              </w:rPr>
              <w:t>яйцесбора</w:t>
            </w:r>
            <w:proofErr w:type="spellEnd"/>
            <w:r>
              <w:rPr>
                <w:rFonts w:ascii="Times New Roman" w:hAnsi="Times New Roman" w:cs="Times New Roman"/>
              </w:rPr>
              <w:t>, поилок или труб, бачков для системы поения (21 балл);</w:t>
            </w:r>
          </w:p>
          <w:p w:rsidR="00E41104" w:rsidRDefault="00E41104" w:rsidP="006F3D9B">
            <w:pPr>
              <w:ind w:firstLine="2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балла)»;</w:t>
            </w:r>
          </w:p>
        </w:tc>
      </w:tr>
    </w:tbl>
    <w:p w:rsidR="00E41104" w:rsidRDefault="00E41104" w:rsidP="00E41104">
      <w:pPr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E41104" w:rsidRPr="00C1303A" w:rsidRDefault="00E41104" w:rsidP="00E4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03A">
        <w:rPr>
          <w:rFonts w:ascii="Times New Roman" w:hAnsi="Times New Roman" w:cs="Times New Roman"/>
          <w:sz w:val="30"/>
          <w:szCs w:val="30"/>
        </w:rPr>
        <w:t>позицию «из 8436 Оборудование для напольного содержания птицы» изложить 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E41104" w:rsidTr="006F3D9B">
        <w:tc>
          <w:tcPr>
            <w:tcW w:w="2376" w:type="dxa"/>
          </w:tcPr>
          <w:p w:rsidR="00E41104" w:rsidRDefault="00E41104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«из 8436</w:t>
            </w:r>
          </w:p>
          <w:p w:rsidR="00E41104" w:rsidRDefault="00E41104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</w:rPr>
              <w:t>Оборудование для напольного содержания птицы</w:t>
            </w:r>
          </w:p>
        </w:tc>
        <w:tc>
          <w:tcPr>
            <w:tcW w:w="7547" w:type="dxa"/>
          </w:tcPr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(оборудование для напольного содержания птицы)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трубы кормления: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(5 баллов);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шнеки системы кормления: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(5 баллов);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бункеры системы кормления: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(5 баллов);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кормушек системы кормления (4 балла);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соединительные элементы, блоки (ролики) лебедки подвеса системы кормления: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 (5 баллов);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(6 баллов);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соединительные элементы, блоки (ролики) лебедки подвеса системы поения: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 (5 баллов);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(6 баллов);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поилок или труб, бачков для системы поения (11 баллов);</w:t>
            </w:r>
          </w:p>
          <w:p w:rsidR="00E41104" w:rsidRDefault="00E41104" w:rsidP="006F3D9B">
            <w:pPr>
              <w:ind w:firstLine="2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балла)»;</w:t>
            </w:r>
          </w:p>
        </w:tc>
      </w:tr>
    </w:tbl>
    <w:p w:rsidR="00E41104" w:rsidRDefault="00E41104" w:rsidP="00E41104">
      <w:pPr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E41104" w:rsidRPr="00C1303A" w:rsidRDefault="00E41104" w:rsidP="00E4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03A">
        <w:rPr>
          <w:rFonts w:ascii="Times New Roman" w:hAnsi="Times New Roman" w:cs="Times New Roman"/>
          <w:sz w:val="30"/>
          <w:szCs w:val="30"/>
        </w:rPr>
        <w:lastRenderedPageBreak/>
        <w:t>позицию «из 8436 Автоматические чесалки для крупного рогатого скота» изложить 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E41104" w:rsidTr="006F3D9B">
        <w:tc>
          <w:tcPr>
            <w:tcW w:w="2376" w:type="dxa"/>
          </w:tcPr>
          <w:p w:rsidR="00E41104" w:rsidRDefault="00E41104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 8436</w:t>
            </w:r>
          </w:p>
          <w:p w:rsidR="00E41104" w:rsidRDefault="00E41104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</w:rPr>
              <w:t>Автоматические чесалки для крупного рогатого скота</w:t>
            </w:r>
          </w:p>
        </w:tc>
        <w:tc>
          <w:tcPr>
            <w:tcW w:w="7547" w:type="dxa"/>
          </w:tcPr>
          <w:p w:rsidR="00E41104" w:rsidRDefault="00E41104" w:rsidP="006F3D9B">
            <w:pPr>
              <w:ind w:firstLine="2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(автоматические чесалки для крупного рогатого скота)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E41104" w:rsidRDefault="00E41104" w:rsidP="006F3D9B">
            <w:pPr>
              <w:ind w:firstLine="2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41104" w:rsidRDefault="00E41104" w:rsidP="006F3D9B">
            <w:pPr>
              <w:ind w:firstLine="2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E41104" w:rsidRDefault="00E41104" w:rsidP="006F3D9B">
            <w:pPr>
              <w:ind w:firstLine="2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E41104" w:rsidRDefault="00E41104" w:rsidP="006F3D9B">
            <w:pPr>
              <w:ind w:firstLine="2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E41104" w:rsidRDefault="00E41104" w:rsidP="006F3D9B">
            <w:pPr>
              <w:ind w:firstLine="2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рамная конструкция:</w:t>
            </w:r>
          </w:p>
          <w:p w:rsidR="00E41104" w:rsidRDefault="00E41104" w:rsidP="006F3D9B">
            <w:pPr>
              <w:ind w:firstLine="2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(8 баллов);</w:t>
            </w:r>
          </w:p>
          <w:p w:rsidR="00E41104" w:rsidRDefault="00E41104" w:rsidP="006F3D9B">
            <w:pPr>
              <w:ind w:firstLine="2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E41104" w:rsidRDefault="00E41104" w:rsidP="006F3D9B">
            <w:pPr>
              <w:ind w:firstLine="2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(8 баллов);</w:t>
            </w:r>
          </w:p>
          <w:p w:rsidR="00E41104" w:rsidRDefault="00E41104" w:rsidP="006F3D9B">
            <w:pPr>
              <w:ind w:firstLine="2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(2 балла);</w:t>
            </w:r>
          </w:p>
          <w:p w:rsidR="00E41104" w:rsidRDefault="00E41104" w:rsidP="006F3D9B">
            <w:pPr>
              <w:ind w:firstLine="2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приводов (4 балла);</w:t>
            </w:r>
          </w:p>
          <w:p w:rsidR="00E41104" w:rsidRDefault="00E41104" w:rsidP="006F3D9B">
            <w:pPr>
              <w:ind w:firstLine="234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(1 балл)»;</w:t>
            </w:r>
          </w:p>
        </w:tc>
      </w:tr>
    </w:tbl>
    <w:p w:rsidR="00E41104" w:rsidRDefault="00E41104" w:rsidP="00E41104">
      <w:pPr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E41104" w:rsidRPr="00C1303A" w:rsidRDefault="00E41104" w:rsidP="00E4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03A">
        <w:rPr>
          <w:rFonts w:ascii="Times New Roman" w:hAnsi="Times New Roman" w:cs="Times New Roman"/>
          <w:sz w:val="30"/>
          <w:szCs w:val="30"/>
        </w:rPr>
        <w:t>позицию «из 8436 Ст</w:t>
      </w:r>
      <w:r>
        <w:rPr>
          <w:rFonts w:ascii="Times New Roman" w:hAnsi="Times New Roman" w:cs="Times New Roman"/>
          <w:sz w:val="30"/>
          <w:szCs w:val="30"/>
        </w:rPr>
        <w:t xml:space="preserve">ойловое оборудование» изложить </w:t>
      </w:r>
      <w:r w:rsidRPr="00C1303A">
        <w:rPr>
          <w:rFonts w:ascii="Times New Roman" w:hAnsi="Times New Roman" w:cs="Times New Roman"/>
          <w:sz w:val="30"/>
          <w:szCs w:val="30"/>
        </w:rPr>
        <w:t>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E41104" w:rsidTr="006F3D9B">
        <w:tc>
          <w:tcPr>
            <w:tcW w:w="2376" w:type="dxa"/>
          </w:tcPr>
          <w:p w:rsidR="00E41104" w:rsidRDefault="00E41104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 8436</w:t>
            </w:r>
          </w:p>
          <w:p w:rsidR="00E41104" w:rsidRDefault="00E41104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</w:rPr>
              <w:t>Стойловое оборудование</w:t>
            </w:r>
          </w:p>
        </w:tc>
        <w:tc>
          <w:tcPr>
            <w:tcW w:w="7547" w:type="dxa"/>
          </w:tcPr>
          <w:p w:rsidR="00E41104" w:rsidRDefault="00E41104" w:rsidP="006F3D9B">
            <w:pPr>
              <w:ind w:firstLine="2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(стойловое оборудование)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E41104" w:rsidRDefault="00E41104" w:rsidP="006F3D9B">
            <w:pPr>
              <w:ind w:firstLine="2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41104" w:rsidRDefault="00E41104" w:rsidP="006F3D9B">
            <w:pPr>
              <w:ind w:firstLine="2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E41104" w:rsidRDefault="00E41104" w:rsidP="006F3D9B">
            <w:pPr>
              <w:ind w:firstLine="2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E41104" w:rsidRDefault="00E41104" w:rsidP="006F3D9B">
            <w:pPr>
              <w:ind w:firstLine="2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E41104" w:rsidRDefault="00E41104" w:rsidP="006F3D9B">
            <w:pPr>
              <w:ind w:firstLine="2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опорные столбы:</w:t>
            </w:r>
          </w:p>
          <w:p w:rsidR="00E41104" w:rsidRDefault="00E41104" w:rsidP="006F3D9B">
            <w:pPr>
              <w:ind w:firstLine="2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трубы крепления:</w:t>
            </w:r>
          </w:p>
          <w:p w:rsidR="00E41104" w:rsidRDefault="00E41104" w:rsidP="006F3D9B">
            <w:pPr>
              <w:ind w:firstLine="2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ограждения стойлового места:</w:t>
            </w:r>
          </w:p>
          <w:p w:rsidR="00E41104" w:rsidRDefault="00E41104" w:rsidP="006F3D9B">
            <w:pPr>
              <w:ind w:firstLine="2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пластины крепления:</w:t>
            </w:r>
          </w:p>
          <w:p w:rsidR="00E41104" w:rsidRDefault="00E41104" w:rsidP="006F3D9B">
            <w:pPr>
              <w:ind w:firstLine="2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хомутов, цепей для привязи (4 балла)»;</w:t>
            </w:r>
          </w:p>
        </w:tc>
      </w:tr>
    </w:tbl>
    <w:p w:rsidR="00E41104" w:rsidRDefault="00E41104" w:rsidP="00E41104">
      <w:pPr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E41104" w:rsidRPr="00C1303A" w:rsidRDefault="00E41104" w:rsidP="00E4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03A">
        <w:rPr>
          <w:rFonts w:ascii="Times New Roman" w:hAnsi="Times New Roman" w:cs="Times New Roman"/>
          <w:sz w:val="30"/>
          <w:szCs w:val="30"/>
        </w:rPr>
        <w:t>позицию «из 8436 Пои</w:t>
      </w:r>
      <w:r>
        <w:rPr>
          <w:rFonts w:ascii="Times New Roman" w:hAnsi="Times New Roman" w:cs="Times New Roman"/>
          <w:sz w:val="30"/>
          <w:szCs w:val="30"/>
        </w:rPr>
        <w:t xml:space="preserve">лки животноводческие» изложить </w:t>
      </w:r>
      <w:r w:rsidRPr="00C1303A">
        <w:rPr>
          <w:rFonts w:ascii="Times New Roman" w:hAnsi="Times New Roman" w:cs="Times New Roman"/>
          <w:sz w:val="30"/>
          <w:szCs w:val="30"/>
        </w:rPr>
        <w:t>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E41104" w:rsidTr="006F3D9B">
        <w:tc>
          <w:tcPr>
            <w:tcW w:w="2376" w:type="dxa"/>
          </w:tcPr>
          <w:p w:rsidR="00E41104" w:rsidRDefault="00E41104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 8436</w:t>
            </w:r>
          </w:p>
          <w:p w:rsidR="00E41104" w:rsidRDefault="00E41104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</w:rPr>
              <w:t>Поилки животноводческие</w:t>
            </w:r>
          </w:p>
        </w:tc>
        <w:tc>
          <w:tcPr>
            <w:tcW w:w="7547" w:type="dxa"/>
          </w:tcPr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(поилки животноводческие)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</w:t>
            </w:r>
            <w:r>
              <w:rPr>
                <w:rFonts w:ascii="Times New Roman" w:hAnsi="Times New Roman" w:cs="Times New Roman"/>
              </w:rPr>
              <w:lastRenderedPageBreak/>
              <w:t>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 водосбора: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(4 балла);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чаша или труба поения: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(4 балла);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(4 балла);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опорная конструкция или кронштейн крепления: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(4 балла);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(4 балла);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клапанов (5 баллов)»;</w:t>
            </w:r>
          </w:p>
        </w:tc>
      </w:tr>
    </w:tbl>
    <w:p w:rsidR="00E41104" w:rsidRDefault="00E41104" w:rsidP="00E41104">
      <w:pPr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E41104" w:rsidRPr="00C1303A" w:rsidRDefault="00E41104" w:rsidP="00E4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03A">
        <w:rPr>
          <w:rFonts w:ascii="Times New Roman" w:hAnsi="Times New Roman" w:cs="Times New Roman"/>
          <w:sz w:val="30"/>
          <w:szCs w:val="30"/>
        </w:rPr>
        <w:t>позицию «из 8436 Корму</w:t>
      </w:r>
      <w:r>
        <w:rPr>
          <w:rFonts w:ascii="Times New Roman" w:hAnsi="Times New Roman" w:cs="Times New Roman"/>
          <w:sz w:val="30"/>
          <w:szCs w:val="30"/>
        </w:rPr>
        <w:t>шки животноводческие» изложить</w:t>
      </w:r>
      <w:r>
        <w:rPr>
          <w:rFonts w:ascii="Times New Roman" w:hAnsi="Times New Roman" w:cs="Times New Roman"/>
          <w:sz w:val="30"/>
          <w:szCs w:val="30"/>
        </w:rPr>
        <w:br/>
      </w:r>
      <w:r w:rsidRPr="00C1303A">
        <w:rPr>
          <w:rFonts w:ascii="Times New Roman" w:hAnsi="Times New Roman" w:cs="Times New Roman"/>
          <w:sz w:val="30"/>
          <w:szCs w:val="30"/>
        </w:rPr>
        <w:t>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E41104" w:rsidTr="006F3D9B">
        <w:tc>
          <w:tcPr>
            <w:tcW w:w="2376" w:type="dxa"/>
          </w:tcPr>
          <w:p w:rsidR="00E41104" w:rsidRDefault="00E41104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 8436</w:t>
            </w:r>
          </w:p>
          <w:p w:rsidR="00E41104" w:rsidRDefault="00E41104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</w:rPr>
              <w:t>Кормушки животноводческие</w:t>
            </w:r>
          </w:p>
        </w:tc>
        <w:tc>
          <w:tcPr>
            <w:tcW w:w="7547" w:type="dxa"/>
          </w:tcPr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(кормушки животноводческие)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кормовой лоток: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(4 балла);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(5 баллов);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опорная конструкция или кронштейн крепления: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механическая обработка (4 балла);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(4 балла);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бункер-накопитель: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(3 балла);</w:t>
            </w:r>
          </w:p>
          <w:p w:rsidR="00E41104" w:rsidRDefault="00E41104" w:rsidP="006F3D9B">
            <w:pPr>
              <w:ind w:firstLine="22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дозаторов корма (4 балла)»;</w:t>
            </w:r>
          </w:p>
        </w:tc>
      </w:tr>
    </w:tbl>
    <w:p w:rsidR="00E41104" w:rsidRDefault="00E41104" w:rsidP="00E41104">
      <w:pPr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E41104" w:rsidRPr="00C1303A" w:rsidRDefault="00E41104" w:rsidP="00E4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03A">
        <w:rPr>
          <w:rFonts w:ascii="Times New Roman" w:hAnsi="Times New Roman" w:cs="Times New Roman"/>
          <w:sz w:val="30"/>
          <w:szCs w:val="30"/>
        </w:rPr>
        <w:t xml:space="preserve">позицию «из 8436 Оборудование для содержания свиней» изложить </w:t>
      </w:r>
      <w:r w:rsidRPr="00C1303A">
        <w:rPr>
          <w:rFonts w:ascii="Times New Roman" w:hAnsi="Times New Roman" w:cs="Times New Roman"/>
          <w:sz w:val="30"/>
          <w:szCs w:val="30"/>
        </w:rPr>
        <w:br/>
        <w:t>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E41104" w:rsidTr="006F3D9B">
        <w:tc>
          <w:tcPr>
            <w:tcW w:w="2376" w:type="dxa"/>
          </w:tcPr>
          <w:p w:rsidR="00E41104" w:rsidRDefault="00E41104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 8436</w:t>
            </w:r>
          </w:p>
          <w:p w:rsidR="00E41104" w:rsidRDefault="00E41104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</w:rPr>
              <w:t>Оборудование для содержания свиней</w:t>
            </w:r>
          </w:p>
        </w:tc>
        <w:tc>
          <w:tcPr>
            <w:tcW w:w="7547" w:type="dxa"/>
          </w:tcPr>
          <w:p w:rsidR="00E41104" w:rsidRDefault="00E41104" w:rsidP="006F3D9B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(оборудование для содержания свиней)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E41104" w:rsidRDefault="00E41104" w:rsidP="006F3D9B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41104" w:rsidRDefault="00E41104" w:rsidP="006F3D9B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E41104" w:rsidRDefault="00E41104" w:rsidP="006F3D9B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E41104" w:rsidRDefault="00E41104" w:rsidP="006F3D9B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E41104" w:rsidRDefault="00E41104" w:rsidP="006F3D9B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рамная конструкция и (или) трубы секций ограждения:</w:t>
            </w:r>
          </w:p>
          <w:p w:rsidR="00E41104" w:rsidRDefault="00E41104" w:rsidP="006F3D9B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(5 баллов);</w:t>
            </w:r>
          </w:p>
          <w:p w:rsidR="00E41104" w:rsidRDefault="00E41104" w:rsidP="006F3D9B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(4 балла);</w:t>
            </w:r>
          </w:p>
          <w:p w:rsidR="00E41104" w:rsidRDefault="00E41104" w:rsidP="006F3D9B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дверки:</w:t>
            </w:r>
          </w:p>
          <w:p w:rsidR="00E41104" w:rsidRDefault="00E41104" w:rsidP="006F3D9B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(5 баллов);</w:t>
            </w:r>
          </w:p>
          <w:p w:rsidR="00E41104" w:rsidRDefault="00E41104" w:rsidP="006F3D9B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(4 балла);</w:t>
            </w:r>
          </w:p>
          <w:p w:rsidR="00E41104" w:rsidRDefault="00E41104" w:rsidP="006F3D9B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опорные стойки:</w:t>
            </w:r>
          </w:p>
          <w:p w:rsidR="00E41104" w:rsidRDefault="00E41104" w:rsidP="006F3D9B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1104" w:rsidRDefault="00E41104" w:rsidP="006F3D9B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(5 баллов);</w:t>
            </w:r>
          </w:p>
          <w:p w:rsidR="00E41104" w:rsidRDefault="00E41104" w:rsidP="006F3D9B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E41104" w:rsidRDefault="00E41104" w:rsidP="006F3D9B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(4 балла);</w:t>
            </w:r>
          </w:p>
          <w:p w:rsidR="00E41104" w:rsidRDefault="00E41104" w:rsidP="006F3D9B">
            <w:pPr>
              <w:ind w:firstLine="2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(3 балла);</w:t>
            </w:r>
          </w:p>
          <w:p w:rsidR="00E41104" w:rsidRDefault="00E41104" w:rsidP="006F3D9B">
            <w:pPr>
              <w:ind w:firstLine="23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производство соединительных элементов (6 баллов)»;</w:t>
            </w:r>
          </w:p>
        </w:tc>
      </w:tr>
    </w:tbl>
    <w:p w:rsidR="00843428" w:rsidRDefault="00843428" w:rsidP="00843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43428" w:rsidRPr="000E431D" w:rsidRDefault="00843428" w:rsidP="00843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431D">
        <w:rPr>
          <w:rFonts w:ascii="Times New Roman" w:hAnsi="Times New Roman" w:cs="Times New Roman"/>
          <w:sz w:val="30"/>
          <w:szCs w:val="30"/>
        </w:rPr>
        <w:t xml:space="preserve">позицию «8437 10 000 0 Машины для очистки, сортировки </w:t>
      </w:r>
      <w:r w:rsidRPr="000E431D">
        <w:rPr>
          <w:rFonts w:ascii="Times New Roman" w:hAnsi="Times New Roman" w:cs="Times New Roman"/>
          <w:sz w:val="30"/>
          <w:szCs w:val="30"/>
        </w:rPr>
        <w:br/>
        <w:t xml:space="preserve">или калибровки семян, зерна или сухих бобовых овощей» изложить </w:t>
      </w:r>
      <w:r w:rsidRPr="000E431D">
        <w:rPr>
          <w:rFonts w:ascii="Times New Roman" w:hAnsi="Times New Roman" w:cs="Times New Roman"/>
          <w:sz w:val="30"/>
          <w:szCs w:val="30"/>
        </w:rPr>
        <w:br/>
        <w:t>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843428" w:rsidTr="003229EB">
        <w:tc>
          <w:tcPr>
            <w:tcW w:w="2376" w:type="dxa"/>
          </w:tcPr>
          <w:p w:rsidR="00843428" w:rsidRDefault="00843428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</w:rPr>
              <w:t>«8437 10 000 0 Машины для очистки, сортировки или калибровки семян, зерна или сухих бобовых овощей</w:t>
            </w:r>
          </w:p>
        </w:tc>
        <w:tc>
          <w:tcPr>
            <w:tcW w:w="7547" w:type="dxa"/>
          </w:tcPr>
          <w:p w:rsidR="00843428" w:rsidRDefault="00843428" w:rsidP="003229EB">
            <w:pPr>
              <w:ind w:firstLine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(машины для очистки, сортировки или калибровки семян, зерна или сухих бобовых овощей)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843428" w:rsidRDefault="00843428" w:rsidP="003229EB">
            <w:pPr>
              <w:ind w:firstLine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843428" w:rsidRDefault="00843428" w:rsidP="003229EB">
            <w:pPr>
              <w:ind w:firstLine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843428" w:rsidRDefault="00843428" w:rsidP="003229EB">
            <w:pPr>
              <w:ind w:firstLine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843428" w:rsidRDefault="00843428" w:rsidP="003229EB">
            <w:pPr>
              <w:ind w:firstLine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843428" w:rsidRDefault="00843428" w:rsidP="003229EB">
            <w:pPr>
              <w:ind w:firstLine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корпусов:</w:t>
            </w:r>
          </w:p>
          <w:p w:rsidR="00843428" w:rsidRDefault="00843428" w:rsidP="003229EB">
            <w:pPr>
              <w:ind w:firstLine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843428" w:rsidRDefault="00843428" w:rsidP="003229EB">
            <w:pPr>
              <w:ind w:firstLine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843428" w:rsidRDefault="00843428" w:rsidP="003229EB">
            <w:pPr>
              <w:ind w:firstLine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843428" w:rsidRDefault="00843428" w:rsidP="003229EB">
            <w:pPr>
              <w:ind w:firstLine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843428" w:rsidRDefault="00843428" w:rsidP="003229EB">
            <w:pPr>
              <w:ind w:firstLine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843428" w:rsidRDefault="00843428" w:rsidP="003229EB">
            <w:pPr>
              <w:ind w:firstLine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843428" w:rsidRDefault="00843428" w:rsidP="003229EB">
            <w:pPr>
              <w:ind w:firstLine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843428" w:rsidRDefault="00843428" w:rsidP="003229EB">
            <w:pPr>
              <w:ind w:firstLine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843428" w:rsidRDefault="00843428" w:rsidP="003229EB">
            <w:pPr>
              <w:ind w:firstLine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843428" w:rsidRDefault="00843428" w:rsidP="003229EB">
            <w:pPr>
              <w:ind w:firstLine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органы:</w:t>
            </w:r>
          </w:p>
          <w:p w:rsidR="00843428" w:rsidRDefault="00843428" w:rsidP="003229EB">
            <w:pPr>
              <w:ind w:firstLine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(6 баллов);</w:t>
            </w:r>
          </w:p>
          <w:p w:rsidR="00843428" w:rsidRDefault="00843428" w:rsidP="003229EB">
            <w:pPr>
              <w:ind w:firstLine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843428" w:rsidRDefault="00843428" w:rsidP="003229EB">
            <w:pPr>
              <w:ind w:firstLine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(8 баллов);</w:t>
            </w:r>
          </w:p>
          <w:p w:rsidR="00843428" w:rsidRDefault="00843428" w:rsidP="003229EB">
            <w:pPr>
              <w:ind w:firstLine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(3 балла);</w:t>
            </w:r>
          </w:p>
          <w:p w:rsidR="00843428" w:rsidRDefault="00843428" w:rsidP="003229EB">
            <w:pPr>
              <w:ind w:firstLine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произведенной на территориях государств-членов </w:t>
            </w:r>
            <w:proofErr w:type="gramStart"/>
            <w:r>
              <w:rPr>
                <w:rFonts w:ascii="Times New Roman" w:hAnsi="Times New Roman" w:cs="Times New Roman"/>
              </w:rPr>
              <w:t>рамы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</w:rPr>
              <w:t>18 баллов);</w:t>
            </w:r>
          </w:p>
          <w:p w:rsidR="00843428" w:rsidRDefault="00843428" w:rsidP="003229EB">
            <w:pPr>
              <w:ind w:firstLine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приводов (1 балл);</w:t>
            </w:r>
          </w:p>
          <w:p w:rsidR="00843428" w:rsidRDefault="00843428" w:rsidP="003229EB">
            <w:pPr>
              <w:ind w:firstLine="24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(1 балл)»;</w:t>
            </w:r>
          </w:p>
        </w:tc>
      </w:tr>
    </w:tbl>
    <w:p w:rsidR="003229EB" w:rsidRDefault="003229EB" w:rsidP="00314C7D">
      <w:pPr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  <w:highlight w:val="cyan"/>
        </w:rPr>
      </w:pPr>
    </w:p>
    <w:p w:rsidR="00380621" w:rsidRDefault="003229EB" w:rsidP="00314C7D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29EB">
        <w:rPr>
          <w:rFonts w:ascii="Times New Roman" w:eastAsia="Calibri" w:hAnsi="Times New Roman" w:cs="Times New Roman"/>
          <w:sz w:val="30"/>
          <w:szCs w:val="30"/>
        </w:rPr>
        <w:t xml:space="preserve">в позиции «из 8438 Машины тестомесильные, машины тестоделительные, машины </w:t>
      </w:r>
      <w:proofErr w:type="spellStart"/>
      <w:r w:rsidRPr="003229EB">
        <w:rPr>
          <w:rFonts w:ascii="Times New Roman" w:eastAsia="Calibri" w:hAnsi="Times New Roman" w:cs="Times New Roman"/>
          <w:sz w:val="30"/>
          <w:szCs w:val="30"/>
        </w:rPr>
        <w:t>тестоокруглительные</w:t>
      </w:r>
      <w:proofErr w:type="spellEnd"/>
      <w:r w:rsidRPr="003229EB">
        <w:rPr>
          <w:rFonts w:ascii="Times New Roman" w:eastAsia="Calibri" w:hAnsi="Times New Roman" w:cs="Times New Roman"/>
          <w:sz w:val="30"/>
          <w:szCs w:val="30"/>
        </w:rPr>
        <w:t xml:space="preserve">, машины тестозакаточные, машины </w:t>
      </w:r>
      <w:proofErr w:type="spellStart"/>
      <w:r w:rsidRPr="003229EB">
        <w:rPr>
          <w:rFonts w:ascii="Times New Roman" w:eastAsia="Calibri" w:hAnsi="Times New Roman" w:cs="Times New Roman"/>
          <w:sz w:val="30"/>
          <w:szCs w:val="30"/>
        </w:rPr>
        <w:t>тестораскатывающие</w:t>
      </w:r>
      <w:proofErr w:type="spellEnd"/>
      <w:r w:rsidRPr="003229EB">
        <w:rPr>
          <w:rFonts w:ascii="Times New Roman" w:eastAsia="Calibri" w:hAnsi="Times New Roman" w:cs="Times New Roman"/>
          <w:sz w:val="30"/>
          <w:szCs w:val="30"/>
        </w:rPr>
        <w:t xml:space="preserve">, машины </w:t>
      </w:r>
      <w:proofErr w:type="spellStart"/>
      <w:r w:rsidRPr="003229EB">
        <w:rPr>
          <w:rFonts w:ascii="Times New Roman" w:eastAsia="Calibri" w:hAnsi="Times New Roman" w:cs="Times New Roman"/>
          <w:sz w:val="30"/>
          <w:szCs w:val="30"/>
        </w:rPr>
        <w:t>взбивальные</w:t>
      </w:r>
      <w:proofErr w:type="spellEnd"/>
      <w:r w:rsidRPr="003229EB">
        <w:rPr>
          <w:rFonts w:ascii="Times New Roman" w:eastAsia="Calibri" w:hAnsi="Times New Roman" w:cs="Times New Roman"/>
          <w:sz w:val="30"/>
          <w:szCs w:val="30"/>
        </w:rPr>
        <w:t xml:space="preserve">, миксеры и </w:t>
      </w:r>
      <w:proofErr w:type="spellStart"/>
      <w:r w:rsidRPr="003229EB">
        <w:rPr>
          <w:rFonts w:ascii="Times New Roman" w:eastAsia="Calibri" w:hAnsi="Times New Roman" w:cs="Times New Roman"/>
          <w:sz w:val="30"/>
          <w:szCs w:val="30"/>
        </w:rPr>
        <w:t>кремовзбиватели</w:t>
      </w:r>
      <w:proofErr w:type="spellEnd"/>
      <w:r w:rsidRPr="003229EB">
        <w:rPr>
          <w:rFonts w:ascii="Times New Roman" w:eastAsia="Calibri" w:hAnsi="Times New Roman" w:cs="Times New Roman"/>
          <w:sz w:val="30"/>
          <w:szCs w:val="30"/>
        </w:rPr>
        <w:t>, надрезчики тестовых заготовок, посадчики тестовых заготовок, делители-укладчики тестовых заготовок» в графе первой слова «машины т</w:t>
      </w:r>
      <w:r w:rsidR="00314C7D">
        <w:rPr>
          <w:rFonts w:ascii="Times New Roman" w:eastAsia="Calibri" w:hAnsi="Times New Roman" w:cs="Times New Roman"/>
          <w:sz w:val="30"/>
          <w:szCs w:val="30"/>
        </w:rPr>
        <w:t>естоделительные,» исключить;</w:t>
      </w:r>
    </w:p>
    <w:p w:rsidR="00380621" w:rsidRPr="00C1303A" w:rsidRDefault="00281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03A">
        <w:rPr>
          <w:rFonts w:ascii="Times New Roman" w:hAnsi="Times New Roman" w:cs="Times New Roman"/>
          <w:sz w:val="30"/>
          <w:szCs w:val="30"/>
        </w:rPr>
        <w:t xml:space="preserve">позицию «из 8701 30 00 Тракторы гусеничные» изложить </w:t>
      </w:r>
      <w:r w:rsidRPr="00C1303A">
        <w:rPr>
          <w:rFonts w:ascii="Times New Roman" w:hAnsi="Times New Roman" w:cs="Times New Roman"/>
          <w:sz w:val="30"/>
          <w:szCs w:val="30"/>
        </w:rPr>
        <w:br/>
        <w:t>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380621" w:rsidTr="00BB5E98">
        <w:tc>
          <w:tcPr>
            <w:tcW w:w="2376" w:type="dxa"/>
          </w:tcPr>
          <w:p w:rsidR="00380621" w:rsidRDefault="00C1303A" w:rsidP="007F4FCF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28190C">
              <w:rPr>
                <w:rFonts w:ascii="Times New Roman" w:eastAsia="Calibri" w:hAnsi="Times New Roman" w:cs="Times New Roman"/>
              </w:rPr>
              <w:t>из 8701 30 000</w:t>
            </w:r>
          </w:p>
          <w:p w:rsidR="00380621" w:rsidRDefault="0028190C" w:rsidP="007F4FCF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</w:rPr>
              <w:t xml:space="preserve">Тракторы промышленные гусеничные </w:t>
            </w:r>
          </w:p>
        </w:tc>
        <w:tc>
          <w:tcPr>
            <w:tcW w:w="7547" w:type="dxa"/>
          </w:tcPr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</w:t>
            </w:r>
            <w:r w:rsidR="00D5062F">
              <w:rPr>
                <w:rFonts w:ascii="Times New Roman" w:hAnsi="Times New Roman" w:cs="Times New Roman"/>
              </w:rPr>
              <w:t xml:space="preserve">-члена прав на конструкторскую </w:t>
            </w:r>
            <w:r>
              <w:rPr>
                <w:rFonts w:ascii="Times New Roman" w:hAnsi="Times New Roman" w:cs="Times New Roman"/>
              </w:rPr>
              <w:t>и технологическую документацию на продукцию (тракторы гусеничные)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380621" w:rsidRDefault="00C1303A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 w:rsidR="0028190C"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</w:t>
            </w:r>
            <w:r w:rsidR="00BB5E98">
              <w:rPr>
                <w:rFonts w:ascii="Times New Roman" w:hAnsi="Times New Roman" w:cs="Times New Roman"/>
              </w:rPr>
              <w:t xml:space="preserve">учае использования компонентов </w:t>
            </w:r>
            <w:r w:rsidR="0028190C">
              <w:rPr>
                <w:rFonts w:ascii="Times New Roman" w:hAnsi="Times New Roman" w:cs="Times New Roman"/>
              </w:rPr>
              <w:t>в целях подтверждения их производства на территории государств-членов;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</w:t>
            </w:r>
            <w:r w:rsidR="00D5062F">
              <w:rPr>
                <w:rFonts w:ascii="Times New Roman" w:hAnsi="Times New Roman" w:cs="Times New Roman"/>
              </w:rPr>
              <w:t xml:space="preserve">нта требование к ее выполнению </w:t>
            </w:r>
            <w:r>
              <w:rPr>
                <w:rFonts w:ascii="Times New Roman" w:hAnsi="Times New Roman" w:cs="Times New Roman"/>
              </w:rPr>
              <w:t>не предъявляются, баллы не начисляются и не учитываются при расчете максимально возможного количества баллов):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несущая рама, несущие рамные конструкции: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металлопроката</w:t>
            </w:r>
            <w:r w:rsidR="004F1E3A">
              <w:rPr>
                <w:rFonts w:ascii="Times New Roman" w:hAnsi="Times New Roman" w:cs="Times New Roman"/>
              </w:rPr>
              <w:t xml:space="preserve">, </w:t>
            </w:r>
            <w:r w:rsidR="004F1E3A" w:rsidRPr="004F1E3A">
              <w:rPr>
                <w:rFonts w:ascii="Times New Roman" w:hAnsi="Times New Roman" w:cs="Times New Roman"/>
              </w:rPr>
              <w:t>произведенного на территориях государств-членов</w:t>
            </w:r>
            <w:r w:rsidR="004F1E3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для производства несущей рамы (4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 (4 балла), раскрой, гибка, сварка (4 балла) заготовок, деталей несущей рамы;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обработка, сварка, нанесение защитных покрытий несущей рамы (14 баллов);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силовая установка: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двигателя внутреннего сгорания (52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силового генератора (20 баллов), мотор-генератора </w:t>
            </w:r>
            <w:r>
              <w:rPr>
                <w:rFonts w:ascii="Times New Roman" w:hAnsi="Times New Roman" w:cs="Times New Roman"/>
              </w:rPr>
              <w:br/>
              <w:t>(36 баллов);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теплообменника (радиатор, </w:t>
            </w:r>
            <w:proofErr w:type="spellStart"/>
            <w:r>
              <w:rPr>
                <w:rFonts w:ascii="Times New Roman" w:hAnsi="Times New Roman" w:cs="Times New Roman"/>
              </w:rPr>
              <w:t>интеркулер</w:t>
            </w:r>
            <w:proofErr w:type="spellEnd"/>
            <w:r>
              <w:rPr>
                <w:rFonts w:ascii="Times New Roman" w:hAnsi="Times New Roman" w:cs="Times New Roman"/>
              </w:rPr>
              <w:t>) для системы охлаждения двигателя (3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штамповка, раскрой, гибка, формование, механическая обработка, склеивание, сварка воздухопровода, воздухозаборника системы подачи воздуха в двигатель (1 балл);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механическая обработка, сварка приемной трубы, резонатора, глушителя системы выпуска отработавших газов (1 балл);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гидравлическая система: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гидронасоса рулевого управления (2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гидронасосов осн</w:t>
            </w:r>
            <w:r w:rsidR="0025473C">
              <w:rPr>
                <w:rFonts w:ascii="Times New Roman" w:hAnsi="Times New Roman" w:cs="Times New Roman"/>
              </w:rPr>
              <w:t xml:space="preserve">овной гидравлической системы </w:t>
            </w:r>
            <w:r>
              <w:rPr>
                <w:rFonts w:ascii="Times New Roman" w:hAnsi="Times New Roman" w:cs="Times New Roman"/>
              </w:rPr>
              <w:t>(6 баллов);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 w:cs="Times New Roman"/>
              </w:rPr>
              <w:t>гидрораспределителей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(6 баллов);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сварка, механическая обработка, проведение контрольных стендовых испытаний гидравлического бака (2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рулевого управлен</w:t>
            </w:r>
            <w:r w:rsidR="00BB5E98">
              <w:rPr>
                <w:rFonts w:ascii="Times New Roman" w:hAnsi="Times New Roman" w:cs="Times New Roman"/>
              </w:rPr>
              <w:t xml:space="preserve">ия, складывания </w:t>
            </w:r>
            <w:proofErr w:type="gramStart"/>
            <w:r w:rsidR="00BB5E98">
              <w:rPr>
                <w:rFonts w:ascii="Times New Roman" w:hAnsi="Times New Roman" w:cs="Times New Roman"/>
              </w:rPr>
              <w:t>рамы</w:t>
            </w:r>
            <w:r w:rsidR="00BB5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2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насос-дозатора рулевого управления (2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натяж</w:t>
            </w:r>
            <w:r w:rsidR="00BB5E98">
              <w:rPr>
                <w:rFonts w:ascii="Times New Roman" w:hAnsi="Times New Roman" w:cs="Times New Roman"/>
              </w:rPr>
              <w:t xml:space="preserve">ения гусеничной ходовой </w:t>
            </w:r>
            <w:proofErr w:type="gramStart"/>
            <w:r w:rsidR="00BB5E98">
              <w:rPr>
                <w:rFonts w:ascii="Times New Roman" w:hAnsi="Times New Roman" w:cs="Times New Roman"/>
              </w:rPr>
              <w:t>системы</w:t>
            </w:r>
            <w:r w:rsidR="00BB5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2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кабина: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литье, штамповка, раскрой, гибка заготовок, деталей каркаса кабины </w:t>
            </w:r>
            <w:r>
              <w:rPr>
                <w:rFonts w:ascii="Times New Roman" w:hAnsi="Times New Roman" w:cs="Times New Roman"/>
              </w:rPr>
              <w:br/>
              <w:t>(4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обработка, сварка, нанесение защитных покрытий каркаса кабины (10 баллов);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формование, сварка, механическая обработка, нанесение защитных покрытий элементов интерьера, экстерьера кабины - панелей облицовки (1 балл), пола, площадки входа в кабину (2 балла), потолка, крыши (1 балл);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сиденья оператора (2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рулевой колонки (2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пульта, панели, сенсорного дисплея (2 балла), джойстика управления машиной, исполнительными механ</w:t>
            </w:r>
            <w:r w:rsidR="000E431D">
              <w:rPr>
                <w:rFonts w:ascii="Times New Roman" w:hAnsi="Times New Roman" w:cs="Times New Roman"/>
              </w:rPr>
              <w:t xml:space="preserve">измами </w:t>
            </w:r>
            <w:r>
              <w:rPr>
                <w:rFonts w:ascii="Times New Roman" w:hAnsi="Times New Roman" w:cs="Times New Roman"/>
              </w:rPr>
              <w:t>(2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центрального электронного блока управления машиной </w:t>
            </w:r>
            <w:r>
              <w:rPr>
                <w:rFonts w:ascii="Times New Roman" w:hAnsi="Times New Roman" w:cs="Times New Roman"/>
              </w:rPr>
              <w:br/>
              <w:t>(6 баллов);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кондиционера (4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стекол (2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приборов освещения, световой сигнализации (2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ходовая система: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раскрой, гибка, сварка, механическая обработка, термическая обработка, нанесение защитных покрытий рамы гусеничной ходовой </w:t>
            </w:r>
            <w:proofErr w:type="gramStart"/>
            <w:r w:rsidR="00BB5E98">
              <w:rPr>
                <w:rFonts w:ascii="Times New Roman" w:hAnsi="Times New Roman" w:cs="Times New Roman"/>
              </w:rPr>
              <w:t>системы</w:t>
            </w:r>
            <w:r w:rsidR="00BB5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12 баллов);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ковка, штамповка, раскрой, гибка, механическая обработка, термическая обработка деталей (башмак (пластина), звено, </w:t>
            </w:r>
            <w:proofErr w:type="spellStart"/>
            <w:r>
              <w:rPr>
                <w:rFonts w:ascii="Times New Roman" w:hAnsi="Times New Roman" w:cs="Times New Roman"/>
              </w:rPr>
              <w:t>полузвено</w:t>
            </w:r>
            <w:proofErr w:type="spellEnd"/>
            <w:r>
              <w:rPr>
                <w:rFonts w:ascii="Times New Roman" w:hAnsi="Times New Roman" w:cs="Times New Roman"/>
              </w:rPr>
              <w:t>, втулка, палец), сборка гусеницы (22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механическая обработка, термическая обработка ведущего колеса (ведущая шестерня), н</w:t>
            </w:r>
            <w:r w:rsidR="00BB5E98">
              <w:rPr>
                <w:rFonts w:ascii="Times New Roman" w:hAnsi="Times New Roman" w:cs="Times New Roman"/>
              </w:rPr>
              <w:t xml:space="preserve">аправляющего (натяжного) </w:t>
            </w:r>
            <w:proofErr w:type="gramStart"/>
            <w:r w:rsidR="00BB5E98">
              <w:rPr>
                <w:rFonts w:ascii="Times New Roman" w:hAnsi="Times New Roman" w:cs="Times New Roman"/>
              </w:rPr>
              <w:t>колеса</w:t>
            </w:r>
            <w:r w:rsidR="00BB5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5 баллов);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механическая обработка, термическая обработка деталей опорных катков (ролик, ось, крышка), сборка, испытание опорных катков (10 баллов);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механическая обработка, термическая обработка деталей поддерживающих катков (ролик, ось, крышка), сборка поддерживающих катков (5 баллов);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трансмиссии: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штамповка, клепка, механическая обработка деталей муфты сцепления (корпус корзины, вилка, ведомы</w:t>
            </w:r>
            <w:r w:rsidR="00BB5E98">
              <w:rPr>
                <w:rFonts w:ascii="Times New Roman" w:hAnsi="Times New Roman" w:cs="Times New Roman"/>
              </w:rPr>
              <w:t xml:space="preserve">й диск, ступица ведомого </w:t>
            </w:r>
            <w:proofErr w:type="gramStart"/>
            <w:r w:rsidR="00BB5E98">
              <w:rPr>
                <w:rFonts w:ascii="Times New Roman" w:hAnsi="Times New Roman" w:cs="Times New Roman"/>
              </w:rPr>
              <w:t>диска)</w:t>
            </w:r>
            <w:r w:rsidR="00BB5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4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формовка, спекание, термическая обработка, механическая обработка фрикционных накладок муфты сцепления (1 балл);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карданных передач (6 баллов);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электронног</w:t>
            </w:r>
            <w:r w:rsidR="000E431D">
              <w:rPr>
                <w:rFonts w:ascii="Times New Roman" w:hAnsi="Times New Roman" w:cs="Times New Roman"/>
              </w:rPr>
              <w:t xml:space="preserve">о блока управления трансмиссией </w:t>
            </w:r>
            <w:r>
              <w:rPr>
                <w:rFonts w:ascii="Times New Roman" w:hAnsi="Times New Roman" w:cs="Times New Roman"/>
              </w:rPr>
              <w:t>(6 баллов);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проведение контрольных стен</w:t>
            </w:r>
            <w:r w:rsidR="00BB5E98">
              <w:rPr>
                <w:rFonts w:ascii="Times New Roman" w:hAnsi="Times New Roman" w:cs="Times New Roman"/>
              </w:rPr>
              <w:t xml:space="preserve">довых испытаний коробки </w:t>
            </w:r>
            <w:proofErr w:type="gramStart"/>
            <w:r w:rsidR="00BB5E98">
              <w:rPr>
                <w:rFonts w:ascii="Times New Roman" w:hAnsi="Times New Roman" w:cs="Times New Roman"/>
              </w:rPr>
              <w:t>передач</w:t>
            </w:r>
            <w:r w:rsidR="00BB5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1 балл), моноблочного узла коробки передач с главной передачей, дифференциалом (1 б</w:t>
            </w:r>
            <w:r w:rsidR="00C1303A">
              <w:rPr>
                <w:rFonts w:ascii="Times New Roman" w:hAnsi="Times New Roman" w:cs="Times New Roman"/>
              </w:rPr>
              <w:t>алл), редуктора отбора мощности</w:t>
            </w:r>
            <w:r w:rsidR="00C1303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(1 балл), бортового редуктора (1 балл);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механической, гидромеханической трансмиссии: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гидротрансформатора (12 баллов);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(5 баллов),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(6 баллов) корпуса коробки передач;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(10 баллов), механическая обработка, термическая обработка зубчатых колес, валов (17 баллов) коробки передач;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формовка, спекание, термическая обработка, механическая обработка фрикционных дисков коробки передач (2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(8 баллов),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(10 баллов) корпуса моноблочного узла коробки передач с главной передачей, дифференциалом;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(12 баллов), механическая обработка, термическая обработка зубчатых колес, валов (22 балла) моноблочного узла коробки передач с главной передачей, дифференциалом;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формовка, спекание, термическая обработка, механическая обработка фрикционных дисков моноблочного узла коробки передач с главной передачей, дифференциалом (2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заднего ведущего моста (16 баллов);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трансмиссии с гидрообъемной передачей (гидростатическая трансмиссия):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(2 балла),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(2 балла) картера (корпуса) редуктора отбора мощности;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(2 балла), механическая обработка, термическая обработка (2 балла) зубчатых колес, валов редуктора отбора мощности;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 w:cs="Times New Roman"/>
              </w:rPr>
              <w:t>гидромотора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(20 баллов), гидронасоса (20 баллов);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(5 баллов),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(6 баллов) корпуса бортового редуктора;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(5 баллов), механическая обработка, термическая обработка зубчатых колес, валов (12 баллов) бортового редуктора;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электромеханической трансмиссии: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электромотора (16 баллов), электромотор-колеса </w:t>
            </w:r>
            <w:r>
              <w:rPr>
                <w:rFonts w:ascii="Times New Roman" w:hAnsi="Times New Roman" w:cs="Times New Roman"/>
              </w:rPr>
              <w:br/>
              <w:t>(44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заднего ведущего моста (16 баллов);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ведущего моста с интегрированным электродвигателем </w:t>
            </w:r>
            <w:r>
              <w:rPr>
                <w:rFonts w:ascii="Times New Roman" w:hAnsi="Times New Roman" w:cs="Times New Roman"/>
              </w:rPr>
              <w:br/>
              <w:t>(44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(5 баллов),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(6 баллов) корпуса бортового редуктора;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(5 баллов), механическая обработка, термическая обработка зубчатых колес, валов (12 баллов) бортового редуктора;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управляемого силового электрического преобразователя (15 баллов);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устройства привода: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редуктора, электромотора привода гидравлического насоса основной гидравлической системы (4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подшипники качения: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подшипников коробки передач (3 балла), моноблочного узла коробки передач с главной передачей, дифференциалом (3 балла), редуктора </w:t>
            </w:r>
            <w:r>
              <w:rPr>
                <w:rFonts w:ascii="Times New Roman" w:hAnsi="Times New Roman" w:cs="Times New Roman"/>
              </w:rPr>
              <w:lastRenderedPageBreak/>
              <w:t>отбора мощности (3 балла), бортового редуктора (3 балла), муфты сцепления (1 балл);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ходовой системы (1 балл);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топливного бака (4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экстерьера, безопасности: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штамповка, раскрой, гибка, сварка, формование, механическая обработка, нанесение защитных по</w:t>
            </w:r>
            <w:r w:rsidR="0025473C">
              <w:rPr>
                <w:rFonts w:ascii="Times New Roman" w:hAnsi="Times New Roman" w:cs="Times New Roman"/>
              </w:rPr>
              <w:t xml:space="preserve">крытий крыльев, защитных щитков </w:t>
            </w:r>
            <w:r>
              <w:rPr>
                <w:rFonts w:ascii="Times New Roman" w:hAnsi="Times New Roman" w:cs="Times New Roman"/>
              </w:rPr>
              <w:t>(2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штамповка, раскрой, гибка, сварка, формование, склеивание, механическая обработка, нанесение защитных покр</w:t>
            </w:r>
            <w:r w:rsidR="0025473C">
              <w:rPr>
                <w:rFonts w:ascii="Times New Roman" w:hAnsi="Times New Roman" w:cs="Times New Roman"/>
              </w:rPr>
              <w:t xml:space="preserve">ытий капотов, панелей </w:t>
            </w:r>
            <w:proofErr w:type="gramStart"/>
            <w:r w:rsidR="0025473C">
              <w:rPr>
                <w:rFonts w:ascii="Times New Roman" w:hAnsi="Times New Roman" w:cs="Times New Roman"/>
              </w:rPr>
              <w:t>облицовки</w:t>
            </w:r>
            <w:r w:rsidR="002547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4 балла);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смазочного материала, произведенного на территории государств-членов: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моторное (1 балл), масло трансмиссионное (1 балл), масло гидравлическое (1 балл);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научно-исследовательские и (или) опытно-конструкторские работы, реализуемые юридическими лицами</w:t>
            </w:r>
            <w:r w:rsidR="004F1E3A">
              <w:rPr>
                <w:rFonts w:ascii="Times New Roman" w:hAnsi="Times New Roman" w:cs="Times New Roman"/>
              </w:rPr>
              <w:t>-налоговыми резидентами государств-членов</w:t>
            </w:r>
            <w:r>
              <w:rPr>
                <w:rFonts w:ascii="Times New Roman" w:hAnsi="Times New Roman" w:cs="Times New Roman"/>
              </w:rPr>
              <w:t xml:space="preserve"> на территории государств-членов:</w:t>
            </w:r>
          </w:p>
          <w:p w:rsidR="00380621" w:rsidRDefault="0028190C" w:rsidP="007F4FCF">
            <w:pPr>
              <w:ind w:firstLine="23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затрат на научно-исследовательские и (или) о</w:t>
            </w:r>
            <w:r w:rsidR="00C1303A">
              <w:rPr>
                <w:rFonts w:ascii="Times New Roman" w:hAnsi="Times New Roman" w:cs="Times New Roman"/>
              </w:rPr>
              <w:t>пытно-конструкто</w:t>
            </w:r>
            <w:r w:rsidR="001F4961">
              <w:rPr>
                <w:rFonts w:ascii="Times New Roman" w:hAnsi="Times New Roman" w:cs="Times New Roman"/>
              </w:rPr>
              <w:t>рские работы &lt;33</w:t>
            </w:r>
            <w:r>
              <w:rPr>
                <w:rFonts w:ascii="Times New Roman" w:hAnsi="Times New Roman" w:cs="Times New Roman"/>
              </w:rPr>
              <w:t>&gt; составляет 0,3 процента максимально возможного количества баллов (без учета баллов за научно-исследовательские и (или) опытно-конструкторские работы) за каждые 0,1 процента годового объема затрат субъекта деятельности в сфере промышленности на научно-исследовательские и (или) опытно-конструкторские работы, понесенных н</w:t>
            </w:r>
            <w:r w:rsidR="0025473C">
              <w:rPr>
                <w:rFonts w:ascii="Times New Roman" w:hAnsi="Times New Roman" w:cs="Times New Roman"/>
              </w:rPr>
              <w:t xml:space="preserve">а территории государств-членов </w:t>
            </w:r>
            <w:r>
              <w:rPr>
                <w:rFonts w:ascii="Times New Roman" w:hAnsi="Times New Roman" w:cs="Times New Roman"/>
              </w:rPr>
              <w:t>в предыдущем календарном году, в общем объеме выручки субъекта деятельности в сфере промышленности за предыдущий календарный год, но не более 10 процентов баллов максимально возможного количества баллов (без учета баллов за научно-исследовательские и (или) опытно-конструкторские работы) для конкретной модели соответствующей продукции</w:t>
            </w:r>
            <w:r w:rsidR="00C1303A">
              <w:rPr>
                <w:rFonts w:ascii="Times New Roman" w:hAnsi="Times New Roman" w:cs="Times New Roman"/>
              </w:rPr>
              <w:t>»;</w:t>
            </w:r>
          </w:p>
        </w:tc>
      </w:tr>
    </w:tbl>
    <w:p w:rsidR="00380621" w:rsidRDefault="00380621">
      <w:pPr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380621" w:rsidRPr="00C1303A" w:rsidRDefault="00281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03A">
        <w:rPr>
          <w:rFonts w:ascii="Times New Roman" w:hAnsi="Times New Roman" w:cs="Times New Roman"/>
          <w:sz w:val="30"/>
          <w:szCs w:val="30"/>
        </w:rPr>
        <w:t xml:space="preserve">позицию «8482 Подшипники шариковые или роликовые» изложить </w:t>
      </w:r>
      <w:r w:rsidRPr="00C1303A">
        <w:rPr>
          <w:rFonts w:ascii="Times New Roman" w:hAnsi="Times New Roman" w:cs="Times New Roman"/>
          <w:sz w:val="30"/>
          <w:szCs w:val="30"/>
        </w:rPr>
        <w:br/>
        <w:t>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380621" w:rsidTr="00BB5E98">
        <w:tc>
          <w:tcPr>
            <w:tcW w:w="2376" w:type="dxa"/>
          </w:tcPr>
          <w:p w:rsidR="00380621" w:rsidRDefault="00C1303A" w:rsidP="00252EC7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28190C">
              <w:rPr>
                <w:rFonts w:ascii="Times New Roman" w:eastAsia="Calibri" w:hAnsi="Times New Roman" w:cs="Times New Roman"/>
              </w:rPr>
              <w:t>из 8482</w:t>
            </w:r>
          </w:p>
          <w:p w:rsidR="00380621" w:rsidRDefault="0028190C" w:rsidP="00252EC7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</w:rPr>
              <w:t>Подшипники шариковые или роликовые</w:t>
            </w:r>
          </w:p>
        </w:tc>
        <w:tc>
          <w:tcPr>
            <w:tcW w:w="7547" w:type="dxa"/>
          </w:tcPr>
          <w:p w:rsidR="00380621" w:rsidRDefault="0028190C" w:rsidP="00252EC7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</w:t>
            </w:r>
            <w:r w:rsidR="00C1303A">
              <w:rPr>
                <w:rFonts w:ascii="Times New Roman" w:hAnsi="Times New Roman" w:cs="Times New Roman"/>
              </w:rPr>
              <w:t>ельности в сфере промышленности-</w:t>
            </w:r>
            <w:r>
              <w:rPr>
                <w:rFonts w:ascii="Times New Roman" w:hAnsi="Times New Roman" w:cs="Times New Roman"/>
              </w:rPr>
              <w:t>налогового резидента государства</w:t>
            </w:r>
            <w:r w:rsidR="000E431D">
              <w:rPr>
                <w:rFonts w:ascii="Times New Roman" w:hAnsi="Times New Roman" w:cs="Times New Roman"/>
              </w:rPr>
              <w:t xml:space="preserve">-члена прав на конструкторскую </w:t>
            </w:r>
            <w:r>
              <w:rPr>
                <w:rFonts w:ascii="Times New Roman" w:hAnsi="Times New Roman" w:cs="Times New Roman"/>
              </w:rPr>
              <w:t>и технологическую документацию на продукцию (</w:t>
            </w:r>
            <w:r>
              <w:rPr>
                <w:rFonts w:ascii="Times New Roman" w:hAnsi="Times New Roman"/>
              </w:rPr>
              <w:t>противни, лотки, формы для пищевой промышленности</w:t>
            </w:r>
            <w:r w:rsidR="000E431D">
              <w:rPr>
                <w:rFonts w:ascii="Times New Roman" w:hAnsi="Times New Roman" w:cs="Times New Roman"/>
              </w:rPr>
              <w:t xml:space="preserve">) с возможностью внесения </w:t>
            </w:r>
            <w:r>
              <w:rPr>
                <w:rFonts w:ascii="Times New Roman" w:hAnsi="Times New Roman" w:cs="Times New Roman"/>
              </w:rPr>
              <w:t>в конструкторскую и технолог</w:t>
            </w:r>
            <w:r w:rsidR="000E431D">
              <w:rPr>
                <w:rFonts w:ascii="Times New Roman" w:hAnsi="Times New Roman" w:cs="Times New Roman"/>
              </w:rPr>
              <w:t xml:space="preserve">ическую документацию изменений </w:t>
            </w:r>
            <w:r>
              <w:rPr>
                <w:rFonts w:ascii="Times New Roman" w:hAnsi="Times New Roman" w:cs="Times New Roman"/>
              </w:rPr>
              <w:t>или использование конструкторс</w:t>
            </w:r>
            <w:r w:rsidR="000E431D">
              <w:rPr>
                <w:rFonts w:ascii="Times New Roman" w:hAnsi="Times New Roman" w:cs="Times New Roman"/>
              </w:rPr>
              <w:t xml:space="preserve">кой документации, разработанной </w:t>
            </w:r>
            <w:r>
              <w:rPr>
                <w:rFonts w:ascii="Times New Roman" w:hAnsi="Times New Roman" w:cs="Times New Roman"/>
              </w:rPr>
              <w:t>в результате выполнения научно-исследовательских и опытно-конструкторских работ, осущест</w:t>
            </w:r>
            <w:r w:rsidR="000E431D">
              <w:rPr>
                <w:rFonts w:ascii="Times New Roman" w:hAnsi="Times New Roman" w:cs="Times New Roman"/>
              </w:rPr>
              <w:t xml:space="preserve">вленных субъектом деятельности </w:t>
            </w:r>
            <w:r>
              <w:rPr>
                <w:rFonts w:ascii="Times New Roman" w:hAnsi="Times New Roman" w:cs="Times New Roman"/>
              </w:rPr>
              <w:t>в сфере промышленности по государственному контракту &lt;1&gt;;</w:t>
            </w:r>
          </w:p>
          <w:p w:rsidR="00380621" w:rsidRDefault="0028190C" w:rsidP="00C1303A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комплекса производственных и технологических операций по изготовлению компоне</w:t>
            </w:r>
            <w:r w:rsidR="0025473C">
              <w:rPr>
                <w:rFonts w:ascii="Times New Roman" w:hAnsi="Times New Roman" w:cs="Times New Roman"/>
              </w:rPr>
              <w:t xml:space="preserve">нтов соответствующей продукции </w:t>
            </w:r>
            <w:r>
              <w:rPr>
                <w:rFonts w:ascii="Times New Roman" w:hAnsi="Times New Roman" w:cs="Times New Roman"/>
              </w:rPr>
              <w:t>на территории государств-членов</w:t>
            </w:r>
            <w:r w:rsidR="00C130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случае использования ком</w:t>
            </w:r>
            <w:r w:rsidR="00C1303A">
              <w:rPr>
                <w:rFonts w:ascii="Times New Roman" w:hAnsi="Times New Roman" w:cs="Times New Roman"/>
              </w:rPr>
              <w:t xml:space="preserve">понентов в целях подтверждения </w:t>
            </w:r>
            <w:r>
              <w:rPr>
                <w:rFonts w:ascii="Times New Roman" w:hAnsi="Times New Roman" w:cs="Times New Roman"/>
              </w:rPr>
              <w:t>их производства на территории государств-членов должно</w:t>
            </w:r>
            <w:r w:rsidR="00C1303A">
              <w:rPr>
                <w:rFonts w:ascii="Times New Roman" w:hAnsi="Times New Roman" w:cs="Times New Roman"/>
              </w:rPr>
              <w:t xml:space="preserve"> выполняться одно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80621" w:rsidRDefault="0028190C" w:rsidP="00252EC7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отсутствии технологической операции в технологии производства требование по ее выпо</w:t>
            </w:r>
            <w:r w:rsidR="00252EC7">
              <w:rPr>
                <w:rFonts w:ascii="Times New Roman" w:hAnsi="Times New Roman" w:cs="Times New Roman"/>
              </w:rPr>
              <w:t xml:space="preserve">лнению не предъявляются, баллы </w:t>
            </w:r>
            <w:r>
              <w:rPr>
                <w:rFonts w:ascii="Times New Roman" w:hAnsi="Times New Roman" w:cs="Times New Roman"/>
              </w:rPr>
              <w:t>не начисляются и не учитываются при расчете максимально возможного количества баллов):</w:t>
            </w:r>
          </w:p>
          <w:p w:rsidR="00380621" w:rsidRDefault="0028190C" w:rsidP="00252EC7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наружного кольца:</w:t>
            </w:r>
          </w:p>
          <w:p w:rsidR="00380621" w:rsidRDefault="0028190C" w:rsidP="00252EC7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производство исходного материала (14 баллов);</w:t>
            </w:r>
          </w:p>
          <w:p w:rsidR="00380621" w:rsidRDefault="0028190C" w:rsidP="00252EC7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ковка, штамповка, механическая обработка до термической обработки (8 баллов);</w:t>
            </w:r>
          </w:p>
          <w:p w:rsidR="00380621" w:rsidRDefault="0028190C" w:rsidP="00252EC7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термическая обработка перед окончат</w:t>
            </w:r>
            <w:r w:rsidR="00BB5E98">
              <w:rPr>
                <w:rFonts w:ascii="Times New Roman" w:hAnsi="Times New Roman" w:cs="Times New Roman"/>
              </w:rPr>
              <w:t xml:space="preserve">ельной механической </w:t>
            </w:r>
            <w:proofErr w:type="gramStart"/>
            <w:r w:rsidR="00BB5E98">
              <w:rPr>
                <w:rFonts w:ascii="Times New Roman" w:hAnsi="Times New Roman" w:cs="Times New Roman"/>
              </w:rPr>
              <w:t>обработкой</w:t>
            </w:r>
            <w:r w:rsidR="00BB5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6 баллов);</w:t>
            </w:r>
          </w:p>
          <w:p w:rsidR="00380621" w:rsidRDefault="0028190C" w:rsidP="00252EC7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окончательная механическая обработка после термической обработки </w:t>
            </w:r>
            <w:r>
              <w:rPr>
                <w:rFonts w:ascii="Times New Roman" w:hAnsi="Times New Roman" w:cs="Times New Roman"/>
              </w:rPr>
              <w:br/>
              <w:t>(10 баллов);</w:t>
            </w:r>
          </w:p>
          <w:p w:rsidR="00380621" w:rsidRDefault="0028190C" w:rsidP="00252EC7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внутреннего кольца:</w:t>
            </w:r>
          </w:p>
          <w:p w:rsidR="00380621" w:rsidRDefault="0028190C" w:rsidP="00252EC7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исходного материала (11 баллов);</w:t>
            </w:r>
          </w:p>
          <w:p w:rsidR="00380621" w:rsidRDefault="0028190C" w:rsidP="00252EC7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ковка, штамповка, механическая обработка до термической обработки (7 баллов);</w:t>
            </w:r>
          </w:p>
          <w:p w:rsidR="00380621" w:rsidRDefault="0028190C" w:rsidP="00252EC7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термическая обработка перед окончат</w:t>
            </w:r>
            <w:r w:rsidR="00BB5E98">
              <w:rPr>
                <w:rFonts w:ascii="Times New Roman" w:hAnsi="Times New Roman" w:cs="Times New Roman"/>
              </w:rPr>
              <w:t xml:space="preserve">ельной механической </w:t>
            </w:r>
            <w:proofErr w:type="gramStart"/>
            <w:r w:rsidR="00BB5E98">
              <w:rPr>
                <w:rFonts w:ascii="Times New Roman" w:hAnsi="Times New Roman" w:cs="Times New Roman"/>
              </w:rPr>
              <w:t>обработкой</w:t>
            </w:r>
            <w:r w:rsidR="00BB5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5 баллов);</w:t>
            </w:r>
          </w:p>
          <w:p w:rsidR="00380621" w:rsidRDefault="0028190C" w:rsidP="00252EC7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окончательная механическая обработка после термической обработки </w:t>
            </w:r>
            <w:r>
              <w:rPr>
                <w:rFonts w:ascii="Times New Roman" w:hAnsi="Times New Roman" w:cs="Times New Roman"/>
              </w:rPr>
              <w:br/>
              <w:t>(9 баллов);</w:t>
            </w:r>
          </w:p>
          <w:p w:rsidR="00380621" w:rsidRDefault="0028190C" w:rsidP="00252EC7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тела качения:</w:t>
            </w:r>
          </w:p>
          <w:p w:rsidR="00380621" w:rsidRDefault="0028190C" w:rsidP="00252EC7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исходного материала (14 баллов);</w:t>
            </w:r>
          </w:p>
          <w:p w:rsidR="00380621" w:rsidRDefault="0028190C" w:rsidP="00252EC7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штамповка, механическая обр</w:t>
            </w:r>
            <w:r w:rsidR="00BB5E98">
              <w:rPr>
                <w:rFonts w:ascii="Times New Roman" w:hAnsi="Times New Roman" w:cs="Times New Roman"/>
              </w:rPr>
              <w:t xml:space="preserve">аботка до термической </w:t>
            </w:r>
            <w:proofErr w:type="gramStart"/>
            <w:r w:rsidR="00BB5E98">
              <w:rPr>
                <w:rFonts w:ascii="Times New Roman" w:hAnsi="Times New Roman" w:cs="Times New Roman"/>
              </w:rPr>
              <w:t>обработки</w:t>
            </w:r>
            <w:r w:rsidR="00BB5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8 баллов);</w:t>
            </w:r>
          </w:p>
          <w:p w:rsidR="00380621" w:rsidRDefault="0028190C" w:rsidP="00252EC7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термическая обработка перед окончат</w:t>
            </w:r>
            <w:r w:rsidR="00252EC7">
              <w:rPr>
                <w:rFonts w:ascii="Times New Roman" w:hAnsi="Times New Roman" w:cs="Times New Roman"/>
              </w:rPr>
              <w:t>ельной механическо</w:t>
            </w:r>
            <w:r w:rsidR="00BB5E98">
              <w:rPr>
                <w:rFonts w:ascii="Times New Roman" w:hAnsi="Times New Roman" w:cs="Times New Roman"/>
              </w:rPr>
              <w:t xml:space="preserve">й </w:t>
            </w:r>
            <w:proofErr w:type="gramStart"/>
            <w:r w:rsidR="00BB5E98">
              <w:rPr>
                <w:rFonts w:ascii="Times New Roman" w:hAnsi="Times New Roman" w:cs="Times New Roman"/>
              </w:rPr>
              <w:t>обработкой</w:t>
            </w:r>
            <w:r w:rsidR="00BB5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6 баллов);</w:t>
            </w:r>
          </w:p>
          <w:p w:rsidR="00380621" w:rsidRDefault="0028190C" w:rsidP="00252EC7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окончательная механическая обработка после термической обработки </w:t>
            </w:r>
            <w:r>
              <w:rPr>
                <w:rFonts w:ascii="Times New Roman" w:hAnsi="Times New Roman" w:cs="Times New Roman"/>
              </w:rPr>
              <w:br/>
              <w:t>(10 баллов);</w:t>
            </w:r>
          </w:p>
          <w:p w:rsidR="00380621" w:rsidRDefault="0028190C" w:rsidP="00252EC7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внешнего корпуса подшипника:</w:t>
            </w:r>
          </w:p>
          <w:p w:rsidR="00380621" w:rsidRDefault="0028190C" w:rsidP="00252EC7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раскрой, литье,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(5 баллов);</w:t>
            </w:r>
          </w:p>
          <w:p w:rsidR="00380621" w:rsidRDefault="0028190C" w:rsidP="00252EC7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дистанционного, стопорного, упорного кольца:</w:t>
            </w:r>
          </w:p>
          <w:p w:rsidR="00380621" w:rsidRDefault="0028190C" w:rsidP="00252EC7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раскрой, штамповка,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(4 балла);</w:t>
            </w:r>
          </w:p>
          <w:p w:rsidR="00380621" w:rsidRDefault="0028190C" w:rsidP="00252EC7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сепаратора:</w:t>
            </w:r>
          </w:p>
          <w:p w:rsidR="00380621" w:rsidRDefault="0028190C" w:rsidP="00252EC7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литье, формование, раскрой, штамповка, механическая обработка </w:t>
            </w:r>
            <w:r>
              <w:rPr>
                <w:rFonts w:ascii="Times New Roman" w:hAnsi="Times New Roman" w:cs="Times New Roman"/>
              </w:rPr>
              <w:br/>
              <w:t>(5 баллов);</w:t>
            </w:r>
          </w:p>
          <w:p w:rsidR="00380621" w:rsidRDefault="0028190C" w:rsidP="00252EC7">
            <w:pPr>
              <w:ind w:firstLine="2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консервация, упаковка подшипников (4 балла)</w:t>
            </w:r>
            <w:r w:rsidR="00C1303A">
              <w:rPr>
                <w:rFonts w:ascii="Times New Roman" w:hAnsi="Times New Roman" w:cs="Times New Roman"/>
              </w:rPr>
              <w:t>»;</w:t>
            </w:r>
          </w:p>
        </w:tc>
      </w:tr>
    </w:tbl>
    <w:p w:rsidR="00380621" w:rsidRDefault="00380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</w:p>
    <w:p w:rsidR="00380621" w:rsidRPr="00C1303A" w:rsidRDefault="00281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03A">
        <w:rPr>
          <w:rFonts w:ascii="Times New Roman" w:hAnsi="Times New Roman" w:cs="Times New Roman"/>
          <w:sz w:val="30"/>
          <w:szCs w:val="30"/>
        </w:rPr>
        <w:t xml:space="preserve">позицию «из 8704 10 Автомобили-самосвалы, предназначенные </w:t>
      </w:r>
      <w:r w:rsidRPr="00C1303A">
        <w:rPr>
          <w:rFonts w:ascii="Times New Roman" w:hAnsi="Times New Roman" w:cs="Times New Roman"/>
          <w:sz w:val="30"/>
          <w:szCs w:val="30"/>
        </w:rPr>
        <w:br/>
        <w:t>для использования в условиях бездорожья» изложить 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380621" w:rsidTr="00BB5E98">
        <w:tc>
          <w:tcPr>
            <w:tcW w:w="2376" w:type="dxa"/>
          </w:tcPr>
          <w:p w:rsidR="00380621" w:rsidRDefault="00C1303A" w:rsidP="00252EC7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28190C">
              <w:rPr>
                <w:rFonts w:ascii="Times New Roman" w:eastAsia="Calibri" w:hAnsi="Times New Roman" w:cs="Times New Roman"/>
              </w:rPr>
              <w:t>из 8704 10</w:t>
            </w:r>
          </w:p>
          <w:p w:rsidR="00380621" w:rsidRDefault="0028190C" w:rsidP="00252EC7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7547" w:type="dxa"/>
          </w:tcPr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</w:t>
            </w:r>
            <w:r w:rsidR="00C1303A">
              <w:rPr>
                <w:rFonts w:ascii="Times New Roman" w:hAnsi="Times New Roman" w:cs="Times New Roman"/>
              </w:rPr>
              <w:t>ре промышленности-</w:t>
            </w:r>
            <w:r>
              <w:rPr>
                <w:rFonts w:ascii="Times New Roman" w:hAnsi="Times New Roman" w:cs="Times New Roman"/>
              </w:rPr>
              <w:t>налогового резидента государства</w:t>
            </w:r>
            <w:r w:rsidR="000E431D">
              <w:rPr>
                <w:rFonts w:ascii="Times New Roman" w:hAnsi="Times New Roman" w:cs="Times New Roman"/>
              </w:rPr>
              <w:t xml:space="preserve">-члена прав на конструкторскую </w:t>
            </w:r>
            <w:r>
              <w:rPr>
                <w:rFonts w:ascii="Times New Roman" w:hAnsi="Times New Roman" w:cs="Times New Roman"/>
              </w:rPr>
              <w:t>и технологическую документацию на продукцию (автомобили-самосвалы, предназначенные для использования в условиях бездорожья)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380621" w:rsidRDefault="00C1303A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 w:rsidR="0028190C"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</w:t>
            </w:r>
            <w:r w:rsidR="00BB5E98">
              <w:rPr>
                <w:rFonts w:ascii="Times New Roman" w:hAnsi="Times New Roman" w:cs="Times New Roman"/>
              </w:rPr>
              <w:t xml:space="preserve">ования компонентов </w:t>
            </w:r>
            <w:r w:rsidR="0028190C">
              <w:rPr>
                <w:rFonts w:ascii="Times New Roman" w:hAnsi="Times New Roman" w:cs="Times New Roman"/>
              </w:rPr>
              <w:t>в целях подтверждения их производства на территории государств-членов;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</w:t>
            </w:r>
            <w:r w:rsidR="000E431D">
              <w:rPr>
                <w:rFonts w:ascii="Times New Roman" w:hAnsi="Times New Roman" w:cs="Times New Roman"/>
              </w:rPr>
              <w:t xml:space="preserve">нта требование к ее выполнению </w:t>
            </w:r>
            <w:r>
              <w:rPr>
                <w:rFonts w:ascii="Times New Roman" w:hAnsi="Times New Roman" w:cs="Times New Roman"/>
              </w:rPr>
              <w:t>не предъявляются, баллы не начисляются и не учитываются при расчете максимально возможного количества баллов):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несущая рама: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металлопроката</w:t>
            </w:r>
            <w:r w:rsidR="004F1E3A">
              <w:rPr>
                <w:rFonts w:ascii="Times New Roman" w:hAnsi="Times New Roman" w:cs="Times New Roman"/>
              </w:rPr>
              <w:t xml:space="preserve">, </w:t>
            </w:r>
            <w:r w:rsidR="004F1E3A" w:rsidRPr="004F1E3A">
              <w:rPr>
                <w:rFonts w:ascii="Times New Roman" w:hAnsi="Times New Roman" w:cs="Times New Roman"/>
              </w:rPr>
              <w:t>произведенного на территориях государств-членов</w:t>
            </w:r>
            <w:r w:rsidR="004F1E3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для производства несущей рамы (6 баллов);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 (4 балла), раскрой, гибка, механическая обработка заготовок, деталей несущей рамы (8 баллов);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сварка, клепка, нанесение защитных покрытий несущей рамы </w:t>
            </w:r>
            <w:r>
              <w:rPr>
                <w:rFonts w:ascii="Times New Roman" w:hAnsi="Times New Roman" w:cs="Times New Roman"/>
              </w:rPr>
              <w:br/>
              <w:t>(12 баллов);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надстройка - самосвальный кузов: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штамповка, раскрой, гибка, механическая обработка заготовок, деталей кузова (15 баллов);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сварка, клепка, нанесение за</w:t>
            </w:r>
            <w:r w:rsidR="00BB5E98">
              <w:rPr>
                <w:rFonts w:ascii="Times New Roman" w:hAnsi="Times New Roman" w:cs="Times New Roman"/>
              </w:rPr>
              <w:t xml:space="preserve">щитных покрытий, сборка кузова </w:t>
            </w:r>
            <w:r>
              <w:rPr>
                <w:rFonts w:ascii="Times New Roman" w:hAnsi="Times New Roman" w:cs="Times New Roman"/>
              </w:rPr>
              <w:t>(10 баллов);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силовая установка: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двигателя внутреннего сгорания (52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силового генератора (20 баллов), мотор-генератора </w:t>
            </w:r>
            <w:r>
              <w:rPr>
                <w:rFonts w:ascii="Times New Roman" w:hAnsi="Times New Roman" w:cs="Times New Roman"/>
              </w:rPr>
              <w:br/>
              <w:t>(36 баллов);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теплообменника (радиатор, </w:t>
            </w:r>
            <w:proofErr w:type="spellStart"/>
            <w:r>
              <w:rPr>
                <w:rFonts w:ascii="Times New Roman" w:hAnsi="Times New Roman" w:cs="Times New Roman"/>
              </w:rPr>
              <w:t>интеркулер</w:t>
            </w:r>
            <w:proofErr w:type="spellEnd"/>
            <w:r>
              <w:rPr>
                <w:rFonts w:ascii="Times New Roman" w:hAnsi="Times New Roman" w:cs="Times New Roman"/>
              </w:rPr>
              <w:t>) для системы охлаждения двигателя (3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штамповка, раскрой, гибка, формование, механическая обработка, склеивание, сварка воздухопровода, воздухозаборника системы подачи воздуха в двигатель (1 балл);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механическая обработка, сварка приемной трубы, резонатора, глушителя системы выпуска отработавших газов (1 балл);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гидравлическая система: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гидронасоса рулевого управления (2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гидронасоса </w:t>
            </w:r>
            <w:r w:rsidR="000E431D">
              <w:rPr>
                <w:rFonts w:ascii="Times New Roman" w:hAnsi="Times New Roman" w:cs="Times New Roman"/>
              </w:rPr>
              <w:t xml:space="preserve">основной гидравлической системы </w:t>
            </w:r>
            <w:r>
              <w:rPr>
                <w:rFonts w:ascii="Times New Roman" w:hAnsi="Times New Roman" w:cs="Times New Roman"/>
              </w:rPr>
              <w:t>(2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сварка, механическая обработка, проведение контрольных стендовых испытаний гидравлического бака (2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насос-дозатора рулевого управления (2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рулево</w:t>
            </w:r>
            <w:r w:rsidR="00BB5E98">
              <w:rPr>
                <w:rFonts w:ascii="Times New Roman" w:hAnsi="Times New Roman" w:cs="Times New Roman"/>
              </w:rPr>
              <w:t xml:space="preserve">го управления, складывания </w:t>
            </w:r>
            <w:proofErr w:type="gramStart"/>
            <w:r w:rsidR="00BB5E98">
              <w:rPr>
                <w:rFonts w:ascii="Times New Roman" w:hAnsi="Times New Roman" w:cs="Times New Roman"/>
              </w:rPr>
              <w:t>рамы</w:t>
            </w:r>
            <w:r w:rsidR="00BB5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2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подъема кузова (3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телескопических гидроцилиндров подъема кузова </w:t>
            </w:r>
            <w:r>
              <w:rPr>
                <w:rFonts w:ascii="Times New Roman" w:hAnsi="Times New Roman" w:cs="Times New Roman"/>
              </w:rPr>
              <w:br/>
              <w:t>(4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кабина: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литье, штамповка, раскрой, гибка заготовок, деталей каркаса кабины </w:t>
            </w:r>
            <w:r>
              <w:rPr>
                <w:rFonts w:ascii="Times New Roman" w:hAnsi="Times New Roman" w:cs="Times New Roman"/>
              </w:rPr>
              <w:br/>
              <w:t>(4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гибка, механическая обработка, сварка узлов каркаса кабины</w:t>
            </w:r>
            <w:r w:rsidR="000E43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(4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сварка, нанесение защитных покрытий каркаса кабины (3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формование, сварка, механическая обработка, нанесение защитных покрытий элементов интерьера, экстерьера кабины - панелей облицовки</w:t>
            </w:r>
            <w:r w:rsidR="00BB5E98">
              <w:rPr>
                <w:rFonts w:ascii="Times New Roman" w:hAnsi="Times New Roman" w:cs="Times New Roman"/>
              </w:rPr>
              <w:t xml:space="preserve"> (1 балл), пола, площадки входа </w:t>
            </w:r>
            <w:r>
              <w:rPr>
                <w:rFonts w:ascii="Times New Roman" w:hAnsi="Times New Roman" w:cs="Times New Roman"/>
              </w:rPr>
              <w:t>(2 балла), потолка, крыши (1 балл);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сиденья оператора (2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рулевой колонки (2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пульта, панели управления, дисплея (3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производство центрального электронного блока управления машиной </w:t>
            </w:r>
            <w:r>
              <w:rPr>
                <w:rFonts w:ascii="Times New Roman" w:hAnsi="Times New Roman" w:cs="Times New Roman"/>
              </w:rPr>
              <w:br/>
              <w:t>(4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кондиционера (3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стекол (1 балл);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приборов освещения, световой сигнализации (2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ходовая система: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шин (6 баллов</w:t>
            </w:r>
            <w:r w:rsidR="000E431D">
              <w:rPr>
                <w:rFonts w:ascii="Times New Roman" w:hAnsi="Times New Roman" w:cs="Times New Roman"/>
              </w:rPr>
              <w:t xml:space="preserve">), производство колесных дисков </w:t>
            </w:r>
            <w:r>
              <w:rPr>
                <w:rFonts w:ascii="Times New Roman" w:hAnsi="Times New Roman" w:cs="Times New Roman"/>
              </w:rPr>
              <w:t>(3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литье, ковка, штамповка, раскрой, механическая обработка, сварка, термическая обработка, нанесение защитных покрытий рессор, </w:t>
            </w:r>
            <w:proofErr w:type="spellStart"/>
            <w:r>
              <w:rPr>
                <w:rFonts w:ascii="Times New Roman" w:hAnsi="Times New Roman" w:cs="Times New Roman"/>
              </w:rPr>
              <w:t>полурессор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стабилизаторов, рычагов подвески </w:t>
            </w:r>
            <w:proofErr w:type="spellStart"/>
            <w:r>
              <w:rPr>
                <w:rFonts w:ascii="Times New Roman" w:hAnsi="Times New Roman" w:cs="Times New Roman"/>
              </w:rPr>
              <w:t>неведущего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5473C">
              <w:rPr>
                <w:rFonts w:ascii="Times New Roman" w:hAnsi="Times New Roman" w:cs="Times New Roman"/>
              </w:rPr>
              <w:t xml:space="preserve">моста </w:t>
            </w:r>
            <w:r>
              <w:rPr>
                <w:rFonts w:ascii="Times New Roman" w:hAnsi="Times New Roman" w:cs="Times New Roman"/>
              </w:rPr>
              <w:t>(6 баллов);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под давлением опорного стакана (поршня), штамповка, механическая обработка, вальцовка, испытание </w:t>
            </w:r>
            <w:proofErr w:type="spellStart"/>
            <w:r>
              <w:rPr>
                <w:rFonts w:ascii="Times New Roman" w:hAnsi="Times New Roman" w:cs="Times New Roman"/>
              </w:rPr>
              <w:t>пневморессор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неведущего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моста (6 баллов);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литье, ковка, раскрой, гибка, сварка, механическая обработка, термическая обработка, нанесение защитных покрытий балки </w:t>
            </w:r>
            <w:proofErr w:type="spellStart"/>
            <w:r>
              <w:rPr>
                <w:rFonts w:ascii="Times New Roman" w:hAnsi="Times New Roman" w:cs="Times New Roman"/>
              </w:rPr>
              <w:t>неведущего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моста (4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раскрой, гибка, сварка, механическая обработка, нанесение защитных покрытий ступиц (4 балла</w:t>
            </w:r>
            <w:r w:rsidR="00252EC7">
              <w:rPr>
                <w:rFonts w:ascii="Times New Roman" w:hAnsi="Times New Roman" w:cs="Times New Roman"/>
              </w:rPr>
              <w:t xml:space="preserve">), поворотных рычагов, кулаков </w:t>
            </w:r>
            <w:r>
              <w:rPr>
                <w:rFonts w:ascii="Times New Roman" w:hAnsi="Times New Roman" w:cs="Times New Roman"/>
              </w:rPr>
              <w:t xml:space="preserve">(2 балла), рулевых тяг (1 балл) </w:t>
            </w:r>
            <w:proofErr w:type="spellStart"/>
            <w:r>
              <w:rPr>
                <w:rFonts w:ascii="Times New Roman" w:hAnsi="Times New Roman" w:cs="Times New Roman"/>
              </w:rPr>
              <w:t>неведущего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моста;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трансмиссии: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штамповка, клепка, механическая обработка деталей муфты сцепления (корпус корзины, вилка, ведомы</w:t>
            </w:r>
            <w:r w:rsidR="0025473C">
              <w:rPr>
                <w:rFonts w:ascii="Times New Roman" w:hAnsi="Times New Roman" w:cs="Times New Roman"/>
              </w:rPr>
              <w:t xml:space="preserve">й диск, ступица ведомого </w:t>
            </w:r>
            <w:proofErr w:type="gramStart"/>
            <w:r w:rsidR="0025473C">
              <w:rPr>
                <w:rFonts w:ascii="Times New Roman" w:hAnsi="Times New Roman" w:cs="Times New Roman"/>
              </w:rPr>
              <w:t>диска)</w:t>
            </w:r>
            <w:r w:rsidR="002547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4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формовка, спекание, термическая обработка, механическая обработка фрикционных накладок муфты сцепления (1 балл);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(4 балла),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(4 балла) корпуса коробки передач;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(4 балла), механическая обработка, термическая обработка зубчатых колес, валов (4 балла) коробки передач;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формовка, спекание, термическая обработка, механическая обработка фрикционных дисков коробки передач (2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(2 балла),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(2 балла) картера (корпуса) раздаточной коробки;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(3 балла), механическая обработка, термическая обработка (3 балла) зубчатых колес, валов раздаточной коробки;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 w:cs="Times New Roman"/>
              </w:rPr>
              <w:t>гидромотора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(16 баллов), гидронасоса (16 баллов) </w:t>
            </w:r>
            <w:r>
              <w:rPr>
                <w:rFonts w:ascii="Times New Roman" w:hAnsi="Times New Roman" w:cs="Times New Roman"/>
              </w:rPr>
              <w:br/>
              <w:t>для гидрообъемной передачи;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гидротрансформатора для гидромеханической передачи трансмиссии (10 баллов);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переднего ведущего моста (12 баллов);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среднего, заднего ведущего моста (20 баллов);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ведущего моста с интегрированным электродвигателем </w:t>
            </w:r>
            <w:r>
              <w:rPr>
                <w:rFonts w:ascii="Times New Roman" w:hAnsi="Times New Roman" w:cs="Times New Roman"/>
              </w:rPr>
              <w:br/>
              <w:t>для электромеханической трансмиссии (32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электромотора (</w:t>
            </w:r>
            <w:r w:rsidR="00D5062F">
              <w:rPr>
                <w:rFonts w:ascii="Times New Roman" w:hAnsi="Times New Roman" w:cs="Times New Roman"/>
              </w:rPr>
              <w:t>20 баллов), электромотор-</w:t>
            </w:r>
            <w:proofErr w:type="gramStart"/>
            <w:r w:rsidR="00D5062F">
              <w:rPr>
                <w:rFonts w:ascii="Times New Roman" w:hAnsi="Times New Roman" w:cs="Times New Roman"/>
              </w:rPr>
              <w:t>колеса</w:t>
            </w:r>
            <w:r w:rsidR="00D5062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32 балла) для электромеханической трансмиссии;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карданных передач (4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электронного блока управления т</w:t>
            </w:r>
            <w:r w:rsidR="000E431D">
              <w:rPr>
                <w:rFonts w:ascii="Times New Roman" w:hAnsi="Times New Roman" w:cs="Times New Roman"/>
              </w:rPr>
              <w:t xml:space="preserve">рансмиссией </w:t>
            </w:r>
            <w:r>
              <w:rPr>
                <w:rFonts w:ascii="Times New Roman" w:hAnsi="Times New Roman" w:cs="Times New Roman"/>
              </w:rPr>
              <w:t>(4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проведение контрольных стен</w:t>
            </w:r>
            <w:r w:rsidR="0025473C">
              <w:rPr>
                <w:rFonts w:ascii="Times New Roman" w:hAnsi="Times New Roman" w:cs="Times New Roman"/>
              </w:rPr>
              <w:t xml:space="preserve">довых испытаний коробки </w:t>
            </w:r>
            <w:proofErr w:type="gramStart"/>
            <w:r w:rsidR="0025473C">
              <w:rPr>
                <w:rFonts w:ascii="Times New Roman" w:hAnsi="Times New Roman" w:cs="Times New Roman"/>
              </w:rPr>
              <w:t>передач</w:t>
            </w:r>
            <w:r w:rsidR="002547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1 балл), раздаточной коробки (1 балл);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устройства привода: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электромотора привода гидравлического насоса основной гидравлической системы (4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редуктора отбора мощности (3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подшипники качения: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коробки передач (2 балла), раздаточной коробки (2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ходовой системы (2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производство подшипников муфты сцепления (1 балл);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топливного бака (2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экстерьера, безопасности: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сварка, формование, механическая обработка, нанесение защитных по</w:t>
            </w:r>
            <w:r w:rsidR="0025473C">
              <w:rPr>
                <w:rFonts w:ascii="Times New Roman" w:hAnsi="Times New Roman" w:cs="Times New Roman"/>
              </w:rPr>
              <w:t xml:space="preserve">крытий крыльев, защитных щитков </w:t>
            </w:r>
            <w:r>
              <w:rPr>
                <w:rFonts w:ascii="Times New Roman" w:hAnsi="Times New Roman" w:cs="Times New Roman"/>
              </w:rPr>
              <w:t>(2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сварка, формование, склеивание, механическая обработка, нанесение защитных покр</w:t>
            </w:r>
            <w:r w:rsidR="0025473C">
              <w:rPr>
                <w:rFonts w:ascii="Times New Roman" w:hAnsi="Times New Roman" w:cs="Times New Roman"/>
              </w:rPr>
              <w:t xml:space="preserve">ытий капотов, панелей </w:t>
            </w:r>
            <w:proofErr w:type="gramStart"/>
            <w:r w:rsidR="0025473C">
              <w:rPr>
                <w:rFonts w:ascii="Times New Roman" w:hAnsi="Times New Roman" w:cs="Times New Roman"/>
              </w:rPr>
              <w:t>облицовки</w:t>
            </w:r>
            <w:r w:rsidR="002547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3 балла);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научно-исследовательские и (или) опытно-конструкторские работы, реализуемые юридическими лицами</w:t>
            </w:r>
            <w:r w:rsidR="004F1E3A">
              <w:rPr>
                <w:rFonts w:ascii="Times New Roman" w:hAnsi="Times New Roman" w:cs="Times New Roman"/>
              </w:rPr>
              <w:t>-налоговыми резидентами государств-членов</w:t>
            </w:r>
            <w:r>
              <w:rPr>
                <w:rFonts w:ascii="Times New Roman" w:hAnsi="Times New Roman" w:cs="Times New Roman"/>
              </w:rPr>
              <w:t xml:space="preserve"> на территории государств-членов:</w:t>
            </w:r>
          </w:p>
          <w:p w:rsidR="00380621" w:rsidRDefault="0028190C" w:rsidP="00252EC7">
            <w:pPr>
              <w:ind w:firstLine="23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затрат на научно-исследовательские и (или) о</w:t>
            </w:r>
            <w:r w:rsidR="001F4961">
              <w:rPr>
                <w:rFonts w:ascii="Times New Roman" w:hAnsi="Times New Roman" w:cs="Times New Roman"/>
              </w:rPr>
              <w:t>пытно-конструкторские работы &lt;33</w:t>
            </w:r>
            <w:r>
              <w:rPr>
                <w:rFonts w:ascii="Times New Roman" w:hAnsi="Times New Roman" w:cs="Times New Roman"/>
              </w:rPr>
              <w:t>&gt; составляет 0,3 процента максимально возможного количества баллов (без учета баллов за научно-исследовательские и (или) опытно-конструкторские работы) за каждые 0,1 процента годового объема затрат субъекта деятельности в сфере промышленности на научно-исследовательские и (или) опытно-конструкторские работы, понесенных н</w:t>
            </w:r>
            <w:r w:rsidR="0025473C">
              <w:rPr>
                <w:rFonts w:ascii="Times New Roman" w:hAnsi="Times New Roman" w:cs="Times New Roman"/>
              </w:rPr>
              <w:t xml:space="preserve">а территории государств-членов </w:t>
            </w:r>
            <w:r>
              <w:rPr>
                <w:rFonts w:ascii="Times New Roman" w:hAnsi="Times New Roman" w:cs="Times New Roman"/>
              </w:rPr>
              <w:t>в предыдущем календарном году, в общем объеме выручки субъекта деятельности в сфере промышленности за предыдущий календарный год, но не более 10 процентов максимально возможного количества баллов (без учета баллов за научно-исследовательские и (или) опытно-конструкторские работы) для конкретной модели соответствующей продукции</w:t>
            </w:r>
            <w:r w:rsidR="00D5062F">
              <w:rPr>
                <w:rFonts w:ascii="Times New Roman" w:hAnsi="Times New Roman" w:cs="Times New Roman"/>
              </w:rPr>
              <w:t>»;</w:t>
            </w:r>
          </w:p>
        </w:tc>
      </w:tr>
    </w:tbl>
    <w:p w:rsidR="00380621" w:rsidRDefault="00380621">
      <w:pPr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380621" w:rsidRPr="00D5062F" w:rsidRDefault="00281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062F">
        <w:rPr>
          <w:rFonts w:ascii="Times New Roman" w:hAnsi="Times New Roman" w:cs="Times New Roman"/>
          <w:sz w:val="30"/>
          <w:szCs w:val="30"/>
        </w:rPr>
        <w:t>позицию «8716 20 000 0 Прицепы и полуприцепы самозагружающиеся или саморазгружающиеся для сельск</w:t>
      </w:r>
      <w:r w:rsidR="000E431D">
        <w:rPr>
          <w:rFonts w:ascii="Times New Roman" w:hAnsi="Times New Roman" w:cs="Times New Roman"/>
          <w:sz w:val="30"/>
          <w:szCs w:val="30"/>
        </w:rPr>
        <w:t>ого хозяйства, из 8716 Прицепы</w:t>
      </w:r>
      <w:r w:rsidR="000E431D">
        <w:rPr>
          <w:rFonts w:ascii="Times New Roman" w:hAnsi="Times New Roman" w:cs="Times New Roman"/>
          <w:sz w:val="30"/>
          <w:szCs w:val="30"/>
        </w:rPr>
        <w:br/>
      </w:r>
      <w:r w:rsidRPr="00D5062F">
        <w:rPr>
          <w:rFonts w:ascii="Times New Roman" w:hAnsi="Times New Roman" w:cs="Times New Roman"/>
          <w:sz w:val="30"/>
          <w:szCs w:val="30"/>
        </w:rPr>
        <w:t>и полуприцепы прочие» изложить 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380621" w:rsidTr="00BB5E98">
        <w:tc>
          <w:tcPr>
            <w:tcW w:w="2376" w:type="dxa"/>
          </w:tcPr>
          <w:p w:rsidR="00380621" w:rsidRDefault="00D5062F" w:rsidP="00252EC7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28190C">
              <w:rPr>
                <w:rFonts w:ascii="Times New Roman" w:eastAsia="Calibri" w:hAnsi="Times New Roman" w:cs="Times New Roman"/>
              </w:rPr>
              <w:t>8716 20 000 0</w:t>
            </w:r>
          </w:p>
          <w:p w:rsidR="00380621" w:rsidRDefault="0028190C" w:rsidP="00252EC7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Прицепы и полуприцепы самозагружающиеся или саморазгружающиеся для сельского хозяйства</w:t>
            </w:r>
          </w:p>
          <w:p w:rsidR="00380621" w:rsidRDefault="00380621" w:rsidP="00252EC7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:rsidR="00380621" w:rsidRDefault="0028190C" w:rsidP="00252EC7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8716</w:t>
            </w:r>
          </w:p>
          <w:p w:rsidR="00380621" w:rsidRDefault="0028190C" w:rsidP="00252EC7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</w:rPr>
              <w:t>Прицепы и полуприцепы прочие</w:t>
            </w:r>
          </w:p>
        </w:tc>
        <w:tc>
          <w:tcPr>
            <w:tcW w:w="7547" w:type="dxa"/>
          </w:tcPr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</w:t>
            </w:r>
            <w:r w:rsidR="00D5062F">
              <w:rPr>
                <w:rFonts w:ascii="Times New Roman" w:hAnsi="Times New Roman" w:cs="Times New Roman"/>
              </w:rPr>
              <w:t>ельности в сфере промышленности-</w:t>
            </w:r>
            <w:r>
              <w:rPr>
                <w:rFonts w:ascii="Times New Roman" w:hAnsi="Times New Roman" w:cs="Times New Roman"/>
              </w:rPr>
              <w:t>налогового резидента государства</w:t>
            </w:r>
            <w:r w:rsidR="000E431D">
              <w:rPr>
                <w:rFonts w:ascii="Times New Roman" w:hAnsi="Times New Roman" w:cs="Times New Roman"/>
              </w:rPr>
              <w:t xml:space="preserve">-члена прав на конструкторскую </w:t>
            </w:r>
            <w:r>
              <w:rPr>
                <w:rFonts w:ascii="Times New Roman" w:hAnsi="Times New Roman" w:cs="Times New Roman"/>
              </w:rPr>
              <w:t>и технологическую документацию на продукцию (автомобили-самосвалы, предназначенные для использования в условиях бездорожья)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производстве осуществле</w:t>
            </w:r>
            <w:r w:rsidR="0025473C">
              <w:rPr>
                <w:rFonts w:ascii="Times New Roman" w:hAnsi="Times New Roman" w:cs="Times New Roman"/>
              </w:rPr>
              <w:t>ние комплекса производственных</w:t>
            </w:r>
            <w:r w:rsidR="002547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технологических операций по изготовлению компонентов соответствующей продукции н</w:t>
            </w:r>
            <w:r w:rsidR="0025473C">
              <w:rPr>
                <w:rFonts w:ascii="Times New Roman" w:hAnsi="Times New Roman" w:cs="Times New Roman"/>
              </w:rPr>
              <w:t xml:space="preserve">а территории государств-членов </w:t>
            </w:r>
            <w:r>
              <w:rPr>
                <w:rFonts w:ascii="Times New Roman" w:hAnsi="Times New Roman" w:cs="Times New Roman"/>
              </w:rPr>
              <w:t>или использование компонентов, произведенных на территории государств-членов;</w:t>
            </w:r>
          </w:p>
          <w:p w:rsidR="00380621" w:rsidRDefault="00D5062F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 w:rsidR="0028190C"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</w:t>
            </w:r>
            <w:r w:rsidR="0025473C">
              <w:rPr>
                <w:rFonts w:ascii="Times New Roman" w:hAnsi="Times New Roman" w:cs="Times New Roman"/>
              </w:rPr>
              <w:t xml:space="preserve">учае использования компонентов </w:t>
            </w:r>
            <w:r w:rsidR="0028190C">
              <w:rPr>
                <w:rFonts w:ascii="Times New Roman" w:hAnsi="Times New Roman" w:cs="Times New Roman"/>
              </w:rPr>
              <w:t>в целях подтверждения их производства на территории государств-членов;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</w:t>
            </w:r>
            <w:r w:rsidR="000E431D">
              <w:rPr>
                <w:rFonts w:ascii="Times New Roman" w:hAnsi="Times New Roman" w:cs="Times New Roman"/>
              </w:rPr>
              <w:t xml:space="preserve">нта требование к ее выполнению </w:t>
            </w:r>
            <w:r>
              <w:rPr>
                <w:rFonts w:ascii="Times New Roman" w:hAnsi="Times New Roman" w:cs="Times New Roman"/>
              </w:rPr>
              <w:t xml:space="preserve">не предъявляются, баллы не </w:t>
            </w:r>
            <w:r>
              <w:rPr>
                <w:rFonts w:ascii="Times New Roman" w:hAnsi="Times New Roman" w:cs="Times New Roman"/>
              </w:rPr>
              <w:lastRenderedPageBreak/>
              <w:t>начисляются и не учитываются при расчете максимально возможного количества баллов):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несущая рама: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металлопроката</w:t>
            </w:r>
            <w:r w:rsidR="004F1E3A">
              <w:rPr>
                <w:rFonts w:ascii="Times New Roman" w:hAnsi="Times New Roman" w:cs="Times New Roman"/>
              </w:rPr>
              <w:t xml:space="preserve">, </w:t>
            </w:r>
            <w:r w:rsidR="004F1E3A" w:rsidRPr="004F1E3A">
              <w:rPr>
                <w:rFonts w:ascii="Times New Roman" w:hAnsi="Times New Roman" w:cs="Times New Roman"/>
              </w:rPr>
              <w:t>произведенного на территориях государств-членов</w:t>
            </w:r>
            <w:r w:rsidR="004F1E3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для производства несущей рамы, в том числе лонжеронов (4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механическая обработка, сварка несущей рамы, в том числе лонжеронов (9 баллов);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несущей рамы контейнеровоза или тяжеловоза, предназначенного для перевозки неделимых </w:t>
            </w:r>
            <w:r w:rsidR="0025473C">
              <w:rPr>
                <w:rFonts w:ascii="Times New Roman" w:hAnsi="Times New Roman" w:cs="Times New Roman"/>
              </w:rPr>
              <w:t xml:space="preserve">крупногабаритных, негабаритных </w:t>
            </w:r>
            <w:r>
              <w:rPr>
                <w:rFonts w:ascii="Times New Roman" w:hAnsi="Times New Roman" w:cs="Times New Roman"/>
              </w:rPr>
              <w:t>и тяжеловесных грузов (17 баллов);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оцинкование, нанесение </w:t>
            </w:r>
            <w:proofErr w:type="spellStart"/>
            <w:r>
              <w:rPr>
                <w:rFonts w:ascii="Times New Roman" w:hAnsi="Times New Roman" w:cs="Times New Roman"/>
              </w:rPr>
              <w:t>катафорезного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покрытия (5 баллов);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сцепная петля, шкворень: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раскрой, гибка, термическая обработка, механическая обработка (2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опорного устройства (2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ходовая система: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осевых агрегатов (25 баллов);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шин (4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колесных дисков (2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надстройка - самосвальный кузов, бункер: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механическая обработка заготовок, деталей кузова, бункера (10 баллов);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сварка, клепка, нанесение за</w:t>
            </w:r>
            <w:r w:rsidR="0025473C">
              <w:rPr>
                <w:rFonts w:ascii="Times New Roman" w:hAnsi="Times New Roman" w:cs="Times New Roman"/>
              </w:rPr>
              <w:t xml:space="preserve">щитных покрытий кузова, бункера </w:t>
            </w:r>
            <w:r>
              <w:rPr>
                <w:rFonts w:ascii="Times New Roman" w:hAnsi="Times New Roman" w:cs="Times New Roman"/>
              </w:rPr>
              <w:t>(2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надстройка - цистерна: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механическая обработка деталей, заготовок для конструкции рамной цистерны (12 баллов), для конструкции безрамной (несущей) цистерны (21 балл);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сварка, клепка, нанесение защи</w:t>
            </w:r>
            <w:r w:rsidR="0025473C">
              <w:rPr>
                <w:rFonts w:ascii="Times New Roman" w:hAnsi="Times New Roman" w:cs="Times New Roman"/>
              </w:rPr>
              <w:t xml:space="preserve">тных покрытий, сборка цистерны </w:t>
            </w:r>
            <w:r>
              <w:rPr>
                <w:rFonts w:ascii="Times New Roman" w:hAnsi="Times New Roman" w:cs="Times New Roman"/>
              </w:rPr>
              <w:t>(2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надстройка - изотермический фургон: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склейка, заливка, механическая об</w:t>
            </w:r>
            <w:r w:rsidR="0025473C">
              <w:rPr>
                <w:rFonts w:ascii="Times New Roman" w:hAnsi="Times New Roman" w:cs="Times New Roman"/>
              </w:rPr>
              <w:t xml:space="preserve">работка изотермических </w:t>
            </w:r>
            <w:proofErr w:type="gramStart"/>
            <w:r w:rsidR="0025473C">
              <w:rPr>
                <w:rFonts w:ascii="Times New Roman" w:hAnsi="Times New Roman" w:cs="Times New Roman"/>
              </w:rPr>
              <w:t>панелей</w:t>
            </w:r>
            <w:r w:rsidR="002547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12 баллов);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сварка, клепка, нанесение за</w:t>
            </w:r>
            <w:r w:rsidR="0025473C">
              <w:rPr>
                <w:rFonts w:ascii="Times New Roman" w:hAnsi="Times New Roman" w:cs="Times New Roman"/>
              </w:rPr>
              <w:t xml:space="preserve">щитных покрытий, сборка фургона </w:t>
            </w:r>
            <w:r>
              <w:rPr>
                <w:rFonts w:ascii="Times New Roman" w:hAnsi="Times New Roman" w:cs="Times New Roman"/>
              </w:rPr>
              <w:t>(2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надстройка - платформа: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механическая обработка, сварка, клепка, нанесение защитных покрытий платформы (5 баллов);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сварка, механическая обработка, нанесение защитных покрытий переднего портала (устройства, защищающего кабину водителя тягового автомобиля) (2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сварка, механическая обработка, нанесение защитных покрытий заднего портала с воротами (2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сварка, механическая обработка, нанесение защитных покрытий боковых стоек, бортов (2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сварка, механическая обработка, нанесение защитных покрытий коников (2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шторного механизма (8 баллов);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надстройки: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сварка, клепка, механическая обработка, нанесение защитных покрытий надстройки (5 баллов);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оборудование: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холодильной установки (10 баллов);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насоса (6 баллов);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компрессора (6 баллов);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металлоконструкций системы саморазгрузки, запорной арматуры для цистерн (4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раскрой, гибка, механическая обработка, сварка, нанесение защитных покрытий трапов (5 баллов);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механическая обработка, сварка, нанесение защитных покрытий разбрасывателя удобрений (4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механическая обработка, сварка, нанесение защитных покрытий шнекового оборудования (4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устройств привода: редуктора разбрасывателя удобрений, редуктора шнекового оборудования (4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карданные передачи (6 баллов);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гидравлическая система: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насоса гидравлической системы (2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 w:cs="Times New Roman"/>
              </w:rPr>
              <w:t>гидрораспре</w:t>
            </w:r>
            <w:r w:rsidR="000E431D">
              <w:rPr>
                <w:rFonts w:ascii="Times New Roman" w:hAnsi="Times New Roman" w:cs="Times New Roman"/>
              </w:rPr>
              <w:t>делителя</w:t>
            </w:r>
            <w:proofErr w:type="spellEnd"/>
            <w:r w:rsidR="000E431D">
              <w:rPr>
                <w:rFonts w:ascii="Times New Roman" w:hAnsi="Times New Roman" w:cs="Times New Roman"/>
              </w:rPr>
              <w:t xml:space="preserve"> гидравлической системы </w:t>
            </w:r>
            <w:r>
              <w:rPr>
                <w:rFonts w:ascii="Times New Roman" w:hAnsi="Times New Roman" w:cs="Times New Roman"/>
              </w:rPr>
              <w:t>(2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(4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телескопических гидроцилиндров (5 баллов);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для управления тормозной системой и подвеской: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модулятора (12 баллов);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воздухораспределителя (2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регулятора тормозных сил (2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ресивера (1 балл);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 w:cs="Times New Roman"/>
              </w:rPr>
              <w:t>пневмогидроусилителя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крана уровня пола (1 балл);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крана управления подъемной осью, электромагнитного клапана подъема оси (2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блока электромагнитны</w:t>
            </w:r>
            <w:r w:rsidR="0025473C">
              <w:rPr>
                <w:rFonts w:ascii="Times New Roman" w:hAnsi="Times New Roman" w:cs="Times New Roman"/>
              </w:rPr>
              <w:t xml:space="preserve">х клапанов управления </w:t>
            </w:r>
            <w:proofErr w:type="gramStart"/>
            <w:r w:rsidR="0025473C">
              <w:rPr>
                <w:rFonts w:ascii="Times New Roman" w:hAnsi="Times New Roman" w:cs="Times New Roman"/>
              </w:rPr>
              <w:t>подвеской</w:t>
            </w:r>
            <w:r w:rsidR="002547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3 балла);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экстерьера, безопасности: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сварка, формование, механическая обработка, нанесение защитных покрытий крыльев (1 балл);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сварка, формование, механическая обработка, нанесение защитных покрытий боковой защиты (1 балл);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сварка, формование, механическая обработка, нанесение защитны</w:t>
            </w:r>
            <w:r w:rsidR="000E431D">
              <w:rPr>
                <w:rFonts w:ascii="Times New Roman" w:hAnsi="Times New Roman" w:cs="Times New Roman"/>
              </w:rPr>
              <w:t xml:space="preserve">х покрытий защитного устройства </w:t>
            </w:r>
            <w:r>
              <w:rPr>
                <w:rFonts w:ascii="Times New Roman" w:hAnsi="Times New Roman" w:cs="Times New Roman"/>
              </w:rPr>
              <w:t>(1 балл);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приборов светотехники (1 балл);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научно-исследовательские и (или) опытно-конструкторские работы, реализуемые юридическими лицами</w:t>
            </w:r>
            <w:r w:rsidR="004F1E3A">
              <w:rPr>
                <w:rFonts w:ascii="Times New Roman" w:eastAsia="Calibri" w:hAnsi="Times New Roman" w:cs="Times New Roman"/>
              </w:rPr>
              <w:t>-налоговыми резидентами государств-членов</w:t>
            </w:r>
            <w:r>
              <w:rPr>
                <w:rFonts w:ascii="Times New Roman" w:eastAsia="Calibri" w:hAnsi="Times New Roman" w:cs="Times New Roman"/>
              </w:rPr>
              <w:t xml:space="preserve"> на территории государств-членов:</w:t>
            </w:r>
          </w:p>
          <w:p w:rsidR="00380621" w:rsidRDefault="0028190C" w:rsidP="00252EC7">
            <w:pPr>
              <w:ind w:firstLine="21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объем затрат на научно-исследовательские и (или) о</w:t>
            </w:r>
            <w:r w:rsidR="001F4961">
              <w:rPr>
                <w:rFonts w:ascii="Times New Roman" w:eastAsia="Calibri" w:hAnsi="Times New Roman" w:cs="Times New Roman"/>
              </w:rPr>
              <w:t>пытно-конструкторские работы &lt;33</w:t>
            </w:r>
            <w:r>
              <w:rPr>
                <w:rFonts w:ascii="Times New Roman" w:eastAsia="Calibri" w:hAnsi="Times New Roman" w:cs="Times New Roman"/>
              </w:rPr>
              <w:t>&gt; составля</w:t>
            </w:r>
            <w:r w:rsidR="0025473C">
              <w:rPr>
                <w:rFonts w:ascii="Times New Roman" w:eastAsia="Calibri" w:hAnsi="Times New Roman" w:cs="Times New Roman"/>
              </w:rPr>
              <w:t xml:space="preserve">ет 0,5 балла за каждые </w:t>
            </w:r>
            <w:r>
              <w:rPr>
                <w:rFonts w:ascii="Times New Roman" w:eastAsia="Calibri" w:hAnsi="Times New Roman" w:cs="Times New Roman"/>
              </w:rPr>
              <w:t>0,1 процента годового объема затрат субъекта деятельности в сфере промышленности на научно-исследовательские и (или) опытно-конструкторские работы, понесенных н</w:t>
            </w:r>
            <w:r w:rsidR="0025473C">
              <w:rPr>
                <w:rFonts w:ascii="Times New Roman" w:eastAsia="Calibri" w:hAnsi="Times New Roman" w:cs="Times New Roman"/>
              </w:rPr>
              <w:t xml:space="preserve">а территории государств-членов </w:t>
            </w:r>
            <w:r>
              <w:rPr>
                <w:rFonts w:ascii="Times New Roman" w:eastAsia="Calibri" w:hAnsi="Times New Roman" w:cs="Times New Roman"/>
              </w:rPr>
              <w:t>в предыдущем календарном году, от общего объема выручки субъекта деятельности в сфере промышленности за предыдущий календарный год, но не более 10 процентов баллов от максимально возможного количества баллов (без учета баллов за научно-исследовательские и (или) опытно-конструкторские работы) для конкретной модели соответствующей продукции</w:t>
            </w:r>
            <w:r w:rsidR="00D5062F">
              <w:rPr>
                <w:rFonts w:ascii="Times New Roman" w:eastAsia="Calibri" w:hAnsi="Times New Roman" w:cs="Times New Roman"/>
              </w:rPr>
              <w:t>»;</w:t>
            </w:r>
          </w:p>
        </w:tc>
      </w:tr>
    </w:tbl>
    <w:p w:rsidR="00380621" w:rsidRDefault="00380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</w:p>
    <w:p w:rsidR="00380621" w:rsidRPr="00D5062F" w:rsidRDefault="00281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062F">
        <w:rPr>
          <w:rFonts w:ascii="Times New Roman" w:hAnsi="Times New Roman" w:cs="Times New Roman"/>
          <w:sz w:val="30"/>
          <w:szCs w:val="30"/>
        </w:rPr>
        <w:t>позицию «из 8716 90 500 0 Осевые а</w:t>
      </w:r>
      <w:r w:rsidR="000E431D">
        <w:rPr>
          <w:rFonts w:ascii="Times New Roman" w:hAnsi="Times New Roman" w:cs="Times New Roman"/>
          <w:sz w:val="30"/>
          <w:szCs w:val="30"/>
        </w:rPr>
        <w:t>грегаты прицепов, полуприцепов</w:t>
      </w:r>
      <w:r w:rsidR="000E431D">
        <w:rPr>
          <w:rFonts w:ascii="Times New Roman" w:hAnsi="Times New Roman" w:cs="Times New Roman"/>
          <w:sz w:val="30"/>
          <w:szCs w:val="30"/>
        </w:rPr>
        <w:br/>
      </w:r>
      <w:r w:rsidRPr="00D5062F">
        <w:rPr>
          <w:rFonts w:ascii="Times New Roman" w:hAnsi="Times New Roman" w:cs="Times New Roman"/>
          <w:sz w:val="30"/>
          <w:szCs w:val="30"/>
        </w:rPr>
        <w:t>и прицепной сельскохозяйственной техники» и</w:t>
      </w:r>
      <w:r w:rsidR="00D5062F">
        <w:rPr>
          <w:rFonts w:ascii="Times New Roman" w:hAnsi="Times New Roman" w:cs="Times New Roman"/>
          <w:sz w:val="30"/>
          <w:szCs w:val="30"/>
        </w:rPr>
        <w:t>зложить</w:t>
      </w:r>
      <w:r w:rsidR="00D5062F">
        <w:rPr>
          <w:rFonts w:ascii="Times New Roman" w:hAnsi="Times New Roman" w:cs="Times New Roman"/>
          <w:sz w:val="30"/>
          <w:szCs w:val="30"/>
        </w:rPr>
        <w:br/>
      </w:r>
      <w:r w:rsidRPr="00D5062F">
        <w:rPr>
          <w:rFonts w:ascii="Times New Roman" w:hAnsi="Times New Roman" w:cs="Times New Roman"/>
          <w:sz w:val="30"/>
          <w:szCs w:val="30"/>
        </w:rPr>
        <w:t>в следующей редакции: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380621" w:rsidTr="00BB5E98">
        <w:tc>
          <w:tcPr>
            <w:tcW w:w="2376" w:type="dxa"/>
          </w:tcPr>
          <w:p w:rsidR="00380621" w:rsidRDefault="00D5062F" w:rsidP="00252EC7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«</w:t>
            </w:r>
            <w:r w:rsidR="0028190C">
              <w:rPr>
                <w:rFonts w:ascii="Times New Roman" w:eastAsia="Calibri" w:hAnsi="Times New Roman" w:cs="Times New Roman"/>
              </w:rPr>
              <w:t>из 8716 90 500 0</w:t>
            </w:r>
          </w:p>
          <w:p w:rsidR="00380621" w:rsidRDefault="0028190C" w:rsidP="00252EC7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</w:rPr>
              <w:t>Осевые агрегаты прицепов, полуприцепов и прицепной сельскохозяйственной техники</w:t>
            </w:r>
          </w:p>
        </w:tc>
        <w:tc>
          <w:tcPr>
            <w:tcW w:w="7547" w:type="dxa"/>
          </w:tcPr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</w:t>
            </w:r>
            <w:r w:rsidR="00D5062F">
              <w:rPr>
                <w:rFonts w:ascii="Times New Roman" w:hAnsi="Times New Roman" w:cs="Times New Roman"/>
              </w:rPr>
              <w:t>ельности в сфере промышленности</w:t>
            </w:r>
            <w:r w:rsidR="00E4110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налогового резидента государства</w:t>
            </w:r>
            <w:r w:rsidR="000E431D">
              <w:rPr>
                <w:rFonts w:ascii="Times New Roman" w:hAnsi="Times New Roman" w:cs="Times New Roman"/>
              </w:rPr>
              <w:t xml:space="preserve">-члена прав на конструкторскую </w:t>
            </w:r>
            <w:r>
              <w:rPr>
                <w:rFonts w:ascii="Times New Roman" w:hAnsi="Times New Roman" w:cs="Times New Roman"/>
              </w:rPr>
              <w:t>и технологическую документацию на продукцию (автомобили-самосвалы, предназначенные для использования в условиях бездорожья)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</w:t>
            </w:r>
            <w:r w:rsidR="00BB5E98">
              <w:rPr>
                <w:rFonts w:ascii="Times New Roman" w:hAnsi="Times New Roman" w:cs="Times New Roman"/>
              </w:rPr>
              <w:t xml:space="preserve">а территории государств-членов </w:t>
            </w:r>
            <w:r>
              <w:rPr>
                <w:rFonts w:ascii="Times New Roman" w:hAnsi="Times New Roman" w:cs="Times New Roman"/>
              </w:rPr>
              <w:t>или использование компонентов, произведенных на территории государств-членов;</w:t>
            </w:r>
          </w:p>
          <w:p w:rsidR="00380621" w:rsidRDefault="00E41104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 w:rsidR="0028190C"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</w:t>
            </w:r>
            <w:r w:rsidR="00BB5E98">
              <w:rPr>
                <w:rFonts w:ascii="Times New Roman" w:hAnsi="Times New Roman" w:cs="Times New Roman"/>
              </w:rPr>
              <w:t xml:space="preserve">учае использования компонентов </w:t>
            </w:r>
            <w:r w:rsidR="0028190C">
              <w:rPr>
                <w:rFonts w:ascii="Times New Roman" w:hAnsi="Times New Roman" w:cs="Times New Roman"/>
              </w:rPr>
              <w:t>в целях подтверждения их производства на территории государств-членов;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</w:t>
            </w:r>
            <w:r w:rsidR="000E431D">
              <w:rPr>
                <w:rFonts w:ascii="Times New Roman" w:hAnsi="Times New Roman" w:cs="Times New Roman"/>
              </w:rPr>
              <w:t xml:space="preserve">нта требование к ее выполнению </w:t>
            </w:r>
            <w:r>
              <w:rPr>
                <w:rFonts w:ascii="Times New Roman" w:hAnsi="Times New Roman" w:cs="Times New Roman"/>
              </w:rPr>
              <w:t>не предъявляются, баллы не начисляются и не учитываются при расчете максимально возможного количества баллов):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балка, цапфы оси, полуоси: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металлопроката</w:t>
            </w:r>
            <w:r w:rsidR="004F1E3A">
              <w:rPr>
                <w:rFonts w:ascii="Times New Roman" w:hAnsi="Times New Roman" w:cs="Times New Roman"/>
              </w:rPr>
              <w:t xml:space="preserve">, </w:t>
            </w:r>
            <w:r w:rsidR="004F1E3A" w:rsidRPr="004F1E3A">
              <w:rPr>
                <w:rFonts w:ascii="Times New Roman" w:hAnsi="Times New Roman" w:cs="Times New Roman"/>
              </w:rPr>
              <w:t>произведенного на территориях государств-членов</w:t>
            </w:r>
            <w:r w:rsidR="004F1E3A">
              <w:rPr>
                <w:rFonts w:ascii="Times New Roman" w:hAnsi="Times New Roman" w:cs="Times New Roman"/>
              </w:rPr>
              <w:t xml:space="preserve">, для производства балки </w:t>
            </w:r>
            <w:r>
              <w:rPr>
                <w:rFonts w:ascii="Times New Roman" w:hAnsi="Times New Roman" w:cs="Times New Roman"/>
              </w:rPr>
              <w:t>(5 баллов);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 цапфы (4 балла);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сварка, механическая обработка, термическая обработка (15 баллов);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оцинкование, нанесение </w:t>
            </w:r>
            <w:proofErr w:type="spellStart"/>
            <w:r>
              <w:rPr>
                <w:rFonts w:ascii="Times New Roman" w:hAnsi="Times New Roman" w:cs="Times New Roman"/>
              </w:rPr>
              <w:t>катафорезного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покрытия балки оси (5 баллов);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ступица: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 раскрой, штамповка (2 балла), сварка, механическая обработка, нанесение защитных покрытий (3 балла);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тормозной системы: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механическая обработка, термическая обработка деталей разжимного рычага (корпус, зубчатое колесо, вал-червяк) (2 балла), сборка разжимного рычага (1 балл);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механическая обработка, термическая обработка разжимного кулака (2 балла);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тормозных камер, </w:t>
            </w:r>
            <w:proofErr w:type="spellStart"/>
            <w:r>
              <w:rPr>
                <w:rFonts w:ascii="Times New Roman" w:hAnsi="Times New Roman" w:cs="Times New Roman"/>
              </w:rPr>
              <w:t>энергоаккумуляторов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(3 балла);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 (2 балла), механическая обработка (2 балла) тормозных барабанов, тормозных дисков;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раскрой, сварка, механическая обработка тормозного суппорта (3 балла);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механическая обработка скобы дискового тормозного механизма (4 балла);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раскрой, сварка, механическая обработка, термическая обработка, установка фрикционных накладок тормозных колодок (2 балла);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подвески: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литье, ковка, штамповка, раскрой, механическая обработка, сварка, термическая обработка, нанесение защитных покрытий рессор, </w:t>
            </w:r>
            <w:proofErr w:type="spellStart"/>
            <w:r>
              <w:rPr>
                <w:rFonts w:ascii="Times New Roman" w:hAnsi="Times New Roman" w:cs="Times New Roman"/>
              </w:rPr>
              <w:t>полурессор</w:t>
            </w:r>
            <w:proofErr w:type="spellEnd"/>
            <w:r>
              <w:rPr>
                <w:rFonts w:ascii="Times New Roman" w:hAnsi="Times New Roman" w:cs="Times New Roman"/>
              </w:rPr>
              <w:t>, стабилизаторов, рычагов подвески (4 балла);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штамповка, раскрой, механическая обработка, сварка балансиров механической подвески (4 балла);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под давлением опорного стакана (поршня), штамповка, механическая обработка, вальцовка, испытание </w:t>
            </w:r>
            <w:proofErr w:type="spellStart"/>
            <w:r>
              <w:rPr>
                <w:rFonts w:ascii="Times New Roman" w:hAnsi="Times New Roman" w:cs="Times New Roman"/>
              </w:rPr>
              <w:t>пневморессор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(4 балла);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механическая обработка, сварка, термическая обработка, сборка, испытание амортизаторов (4 балла);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формовка, раскрой, механическая обработка </w:t>
            </w:r>
            <w:proofErr w:type="spellStart"/>
            <w:r>
              <w:rPr>
                <w:rFonts w:ascii="Times New Roman" w:hAnsi="Times New Roman" w:cs="Times New Roman"/>
              </w:rPr>
              <w:t>сайлентблоков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балла);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сварка, механическая</w:t>
            </w:r>
            <w:r w:rsidR="0025473C">
              <w:rPr>
                <w:rFonts w:ascii="Times New Roman" w:hAnsi="Times New Roman" w:cs="Times New Roman"/>
              </w:rPr>
              <w:t xml:space="preserve"> обработка кронштейнов </w:t>
            </w:r>
            <w:proofErr w:type="gramStart"/>
            <w:r w:rsidR="0025473C">
              <w:rPr>
                <w:rFonts w:ascii="Times New Roman" w:hAnsi="Times New Roman" w:cs="Times New Roman"/>
              </w:rPr>
              <w:t>подвески</w:t>
            </w:r>
            <w:r w:rsidR="002547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2 балла);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(8 баллов);</w:t>
            </w:r>
          </w:p>
          <w:p w:rsidR="00380621" w:rsidRDefault="0028190C" w:rsidP="00252EC7">
            <w:pPr>
              <w:ind w:firstLine="21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научно-исследовательские и (или) опытно-конструкторские работы, реализуемые юридическими лицами</w:t>
            </w:r>
            <w:r w:rsidR="00FD5408">
              <w:rPr>
                <w:rFonts w:ascii="Times New Roman" w:eastAsia="Calibri" w:hAnsi="Times New Roman" w:cs="Times New Roman"/>
              </w:rPr>
              <w:t>-налоговыми резидентами государств-членов</w:t>
            </w:r>
            <w:r>
              <w:rPr>
                <w:rFonts w:ascii="Times New Roman" w:eastAsia="Calibri" w:hAnsi="Times New Roman" w:cs="Times New Roman"/>
              </w:rPr>
              <w:t xml:space="preserve"> на территории государств-членов:</w:t>
            </w:r>
          </w:p>
          <w:p w:rsidR="00380621" w:rsidRDefault="0028190C" w:rsidP="0025473C">
            <w:pPr>
              <w:ind w:firstLine="21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объем затрат на научно-исследовательские и (или) о</w:t>
            </w:r>
            <w:r w:rsidR="001F4961">
              <w:rPr>
                <w:rFonts w:ascii="Times New Roman" w:eastAsia="Calibri" w:hAnsi="Times New Roman" w:cs="Times New Roman"/>
              </w:rPr>
              <w:t>пытно-конструкторские работы &lt;33</w:t>
            </w:r>
            <w:r>
              <w:rPr>
                <w:rFonts w:ascii="Times New Roman" w:eastAsia="Calibri" w:hAnsi="Times New Roman" w:cs="Times New Roman"/>
              </w:rPr>
              <w:t>&gt; составляет 0,5 балла за ка</w:t>
            </w:r>
            <w:r w:rsidR="0025473C">
              <w:rPr>
                <w:rFonts w:ascii="Times New Roman" w:eastAsia="Calibri" w:hAnsi="Times New Roman" w:cs="Times New Roman"/>
              </w:rPr>
              <w:t>ждые 0</w:t>
            </w:r>
            <w:r>
              <w:rPr>
                <w:rFonts w:ascii="Times New Roman" w:eastAsia="Calibri" w:hAnsi="Times New Roman" w:cs="Times New Roman"/>
              </w:rPr>
              <w:t>,1 процента годового объема затрат субъекта деятельности в сфере промышленности на научно-исследовательские и (или) опытно-конструкторские работы, понесенных н</w:t>
            </w:r>
            <w:r w:rsidR="0025473C">
              <w:rPr>
                <w:rFonts w:ascii="Times New Roman" w:eastAsia="Calibri" w:hAnsi="Times New Roman" w:cs="Times New Roman"/>
              </w:rPr>
              <w:t xml:space="preserve">а территории государств-членов </w:t>
            </w:r>
            <w:r>
              <w:rPr>
                <w:rFonts w:ascii="Times New Roman" w:eastAsia="Calibri" w:hAnsi="Times New Roman" w:cs="Times New Roman"/>
              </w:rPr>
              <w:t>в предыдущем календарном году, от общего объема выручки субъекта деятельности в сфере промышленности за предыдущий календарный год, но не более 10 процентов баллов от максимально возможного количества баллов (без учета баллов за научно-исследовательские и (или) опытно-конструкторские работы) для конкретной модели соответствующей продукции</w:t>
            </w:r>
            <w:r w:rsidR="000E431D">
              <w:rPr>
                <w:rFonts w:ascii="Times New Roman" w:eastAsia="Calibri" w:hAnsi="Times New Roman" w:cs="Times New Roman"/>
              </w:rPr>
              <w:t>»;</w:t>
            </w:r>
          </w:p>
        </w:tc>
      </w:tr>
    </w:tbl>
    <w:p w:rsidR="00380621" w:rsidRDefault="00380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</w:p>
    <w:p w:rsidR="006A4475" w:rsidRDefault="006A4475" w:rsidP="006A4475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перед позицией «из 7321 </w:t>
      </w:r>
      <w:r w:rsidRPr="006A4475">
        <w:rPr>
          <w:rFonts w:ascii="Times New Roman" w:eastAsia="Calibri" w:hAnsi="Times New Roman" w:cs="Times New Roman"/>
          <w:sz w:val="30"/>
          <w:szCs w:val="30"/>
        </w:rPr>
        <w:t>Печи хлебопекарные неэлектрические, печи кондитерские неэлектрические</w:t>
      </w:r>
      <w:r>
        <w:rPr>
          <w:rFonts w:ascii="Times New Roman" w:eastAsia="Calibri" w:hAnsi="Times New Roman" w:cs="Times New Roman"/>
          <w:sz w:val="30"/>
          <w:szCs w:val="30"/>
        </w:rPr>
        <w:t>» дополнить позициями следующего содержания: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7479"/>
      </w:tblGrid>
      <w:tr w:rsidR="006A4475" w:rsidTr="006F3D9B">
        <w:tc>
          <w:tcPr>
            <w:tcW w:w="2444" w:type="dxa"/>
          </w:tcPr>
          <w:p w:rsidR="006A4475" w:rsidRDefault="006A4475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 7309 00</w:t>
            </w:r>
          </w:p>
          <w:p w:rsidR="006A4475" w:rsidRDefault="006A4475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7310</w:t>
            </w:r>
          </w:p>
          <w:p w:rsidR="006A4475" w:rsidRDefault="006A4475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8479 89</w:t>
            </w:r>
          </w:p>
          <w:p w:rsidR="006A4475" w:rsidRDefault="006A4475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Силосы для пищевой промышленности</w:t>
            </w:r>
          </w:p>
        </w:tc>
        <w:tc>
          <w:tcPr>
            <w:tcW w:w="7479" w:type="dxa"/>
          </w:tcPr>
          <w:p w:rsidR="006A4475" w:rsidRDefault="006A4475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силосы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6A4475" w:rsidRDefault="006A4475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6A4475" w:rsidRDefault="006A4475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производстве осуществление комплекса производственных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6A4475" w:rsidRDefault="006A4475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6A4475" w:rsidRDefault="006A4475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</w:t>
            </w:r>
            <w:r>
              <w:rPr>
                <w:rFonts w:ascii="Times New Roman" w:hAnsi="Times New Roman" w:cs="Times New Roman"/>
              </w:rPr>
              <w:lastRenderedPageBreak/>
              <w:t>начисляются и не учитываются при расчете максимально возможного количества баллов):</w:t>
            </w:r>
          </w:p>
          <w:p w:rsidR="006A4475" w:rsidRDefault="006A4475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корпусов силосов:</w:t>
            </w:r>
          </w:p>
          <w:p w:rsidR="006A4475" w:rsidRDefault="006A4475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(15 баллов);</w:t>
            </w:r>
          </w:p>
          <w:p w:rsidR="006A4475" w:rsidRDefault="006A4475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(15 баллов);</w:t>
            </w:r>
          </w:p>
          <w:p w:rsidR="006A4475" w:rsidRDefault="006A4475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или сборка (5 баллов);</w:t>
            </w:r>
          </w:p>
          <w:p w:rsidR="006A4475" w:rsidRDefault="006A4475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рамные конструкции:</w:t>
            </w:r>
          </w:p>
          <w:p w:rsidR="006A4475" w:rsidRDefault="006A4475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6A4475" w:rsidRDefault="006A4475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6A4475" w:rsidRDefault="006A4475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(10 баллов);</w:t>
            </w:r>
          </w:p>
          <w:p w:rsidR="006A4475" w:rsidRDefault="006A4475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(2 балла);</w:t>
            </w:r>
          </w:p>
          <w:p w:rsidR="006A4475" w:rsidRDefault="006A4475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приводов (8 баллов);</w:t>
            </w:r>
          </w:p>
          <w:p w:rsidR="006A4475" w:rsidRDefault="006A4475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сборка, монтаж систем электрооборудования и системы управления </w:t>
            </w:r>
            <w:r>
              <w:rPr>
                <w:rFonts w:ascii="Times New Roman" w:hAnsi="Times New Roman" w:cs="Times New Roman"/>
              </w:rPr>
              <w:br/>
              <w:t>(1 балл)</w:t>
            </w:r>
          </w:p>
          <w:p w:rsidR="006A4475" w:rsidRDefault="006A4475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4475" w:rsidTr="006F3D9B">
        <w:tc>
          <w:tcPr>
            <w:tcW w:w="2444" w:type="dxa"/>
          </w:tcPr>
          <w:p w:rsidR="006A4475" w:rsidRDefault="006A4475" w:rsidP="006A4475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7309 00</w:t>
            </w:r>
          </w:p>
          <w:p w:rsidR="006A4475" w:rsidRDefault="006A4475" w:rsidP="006A4475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7310</w:t>
            </w:r>
          </w:p>
          <w:p w:rsidR="006A4475" w:rsidRDefault="006A4475" w:rsidP="006A4475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6A4475" w:rsidRDefault="006A4475" w:rsidP="006A4475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Емкостное оборудование для пищевой промышленности</w:t>
            </w:r>
          </w:p>
        </w:tc>
        <w:tc>
          <w:tcPr>
            <w:tcW w:w="7479" w:type="dxa"/>
          </w:tcPr>
          <w:p w:rsidR="006A4475" w:rsidRDefault="006A4475" w:rsidP="006A4475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емкостное оборудование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6A4475" w:rsidRDefault="006A4475" w:rsidP="006A4475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6A4475" w:rsidRDefault="006A4475" w:rsidP="006A4475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6A4475" w:rsidRDefault="006A4475" w:rsidP="006A4475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6A4475" w:rsidRDefault="006A4475" w:rsidP="006A4475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6A4475" w:rsidRDefault="006A4475" w:rsidP="006A4475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опорных, рамных, ограждающих конструкций:</w:t>
            </w:r>
          </w:p>
          <w:p w:rsidR="006A4475" w:rsidRDefault="006A4475" w:rsidP="006A4475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(5 баллов);</w:t>
            </w:r>
          </w:p>
          <w:p w:rsidR="006A4475" w:rsidRDefault="006A4475" w:rsidP="006A4475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(5 баллов);</w:t>
            </w:r>
          </w:p>
          <w:p w:rsidR="006A4475" w:rsidRDefault="006A4475" w:rsidP="006A4475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6A4475" w:rsidRDefault="006A4475" w:rsidP="006A4475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емкости:</w:t>
            </w:r>
          </w:p>
          <w:p w:rsidR="006A4475" w:rsidRDefault="006A4475" w:rsidP="006A4475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(7 баллов);</w:t>
            </w:r>
          </w:p>
          <w:p w:rsidR="006A4475" w:rsidRDefault="006A4475" w:rsidP="006A4475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6A4475" w:rsidRDefault="006A4475" w:rsidP="006A4475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(10 баллов);</w:t>
            </w:r>
          </w:p>
          <w:p w:rsidR="006A4475" w:rsidRDefault="006A4475" w:rsidP="006A4475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из нержавеющей стали:</w:t>
            </w:r>
          </w:p>
          <w:p w:rsidR="006A4475" w:rsidRDefault="006A4475" w:rsidP="006A4475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(7 баллов);</w:t>
            </w:r>
          </w:p>
          <w:p w:rsidR="006A4475" w:rsidRDefault="006A4475" w:rsidP="006A4475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6A4475" w:rsidRDefault="006A4475" w:rsidP="006A4475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(7 баллов)»;</w:t>
            </w:r>
          </w:p>
          <w:p w:rsidR="006A4475" w:rsidRDefault="006A4475" w:rsidP="006A447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5726" w:rsidTr="006F3D9B">
        <w:trPr>
          <w:trHeight w:val="265"/>
        </w:trPr>
        <w:tc>
          <w:tcPr>
            <w:tcW w:w="2444" w:type="dxa"/>
          </w:tcPr>
          <w:p w:rsidR="009A5726" w:rsidRDefault="009A5726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7315,</w:t>
            </w:r>
          </w:p>
          <w:p w:rsidR="009A5726" w:rsidRDefault="009A5726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8483</w:t>
            </w:r>
          </w:p>
          <w:p w:rsidR="009A5726" w:rsidRDefault="009A5726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Подшипники прочие, зубчатые колеса, зубчатые передачи и элементы приводов</w:t>
            </w:r>
          </w:p>
          <w:p w:rsidR="009A5726" w:rsidRDefault="009A5726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:rsidR="009A5726" w:rsidRDefault="009A5726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7315,</w:t>
            </w:r>
          </w:p>
          <w:p w:rsidR="009A5726" w:rsidRDefault="009A5726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8482,</w:t>
            </w:r>
          </w:p>
          <w:p w:rsidR="009A5726" w:rsidRDefault="009A5726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8483</w:t>
            </w:r>
          </w:p>
          <w:p w:rsidR="009A5726" w:rsidRDefault="009A5726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 xml:space="preserve">Части подшипников, зубчатых передач и элементов приводов </w:t>
            </w:r>
          </w:p>
        </w:tc>
        <w:tc>
          <w:tcPr>
            <w:tcW w:w="7479" w:type="dxa"/>
          </w:tcPr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противни, лотки, формы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установленных нормативными правовыми актами Евразийского экономического союза испытаний продукции</w:t>
            </w:r>
            <w:r>
              <w:rPr>
                <w:rFonts w:ascii="Times New Roman" w:hAnsi="Times New Roman" w:cs="Times New Roman"/>
              </w:rPr>
              <w:br/>
              <w:t xml:space="preserve">на испытательном стенде, расположенном на территории одной </w:t>
            </w:r>
            <w:r>
              <w:rPr>
                <w:rFonts w:ascii="Times New Roman" w:hAnsi="Times New Roman" w:cs="Times New Roman"/>
              </w:rPr>
              <w:br/>
              <w:t>из государств-членов. Испытательное оборудование должно быть аттестовано в соответствии со стандартами стран Евразийского экономического союза;</w:t>
            </w:r>
          </w:p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всех следующих технологических операций, формирующих ключевые параметры (влияющих на ключевые параметры) продукции:</w:t>
            </w:r>
          </w:p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заготовительные операции (литье, поковка, штамповка);</w:t>
            </w:r>
          </w:p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термообработка (закалка, нормализация, отпуск);</w:t>
            </w:r>
          </w:p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(точение, сверление, расточка, нарезание резьбы, шлифование, полировка);</w:t>
            </w:r>
          </w:p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(рамка агрегатов, детали обвязки);</w:t>
            </w:r>
          </w:p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химического состава, механических свойств материалов, неразрушающий контроль;</w:t>
            </w:r>
          </w:p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изделий (деталей, узлов, агрегатов);</w:t>
            </w:r>
          </w:p>
          <w:p w:rsidR="009A5726" w:rsidRDefault="009A5726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покраска и нанесение защитных покрытий.</w:t>
            </w:r>
          </w:p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Соблюдение процентной доли стоимости использованных </w:t>
            </w:r>
            <w:r>
              <w:rPr>
                <w:rFonts w:ascii="Times New Roman" w:hAnsi="Times New Roman" w:cs="Times New Roman"/>
              </w:rPr>
              <w:br/>
              <w:t>при производстве товара иностранных деталей, узлов и комплектующих - не более 10 процентов цены общего количества деталей, узлов и комплектующих, необходимых для производства товара»;</w:t>
            </w:r>
          </w:p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A4475" w:rsidRDefault="009A5726" w:rsidP="009A5726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после позиции «из 7321, из 8419 </w:t>
      </w:r>
      <w:r w:rsidRPr="009A5726">
        <w:rPr>
          <w:rFonts w:ascii="Times New Roman" w:eastAsia="Calibri" w:hAnsi="Times New Roman" w:cs="Times New Roman"/>
          <w:sz w:val="30"/>
          <w:szCs w:val="30"/>
        </w:rPr>
        <w:t>Шкафы жарочные газовые</w:t>
      </w:r>
      <w:r>
        <w:rPr>
          <w:rFonts w:ascii="Times New Roman" w:eastAsia="Calibri" w:hAnsi="Times New Roman" w:cs="Times New Roman"/>
          <w:sz w:val="30"/>
          <w:szCs w:val="30"/>
        </w:rPr>
        <w:t>» дополнить позициями следующего содержания: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7479"/>
      </w:tblGrid>
      <w:tr w:rsidR="009A5726" w:rsidTr="006F3D9B">
        <w:tc>
          <w:tcPr>
            <w:tcW w:w="2444" w:type="dxa"/>
          </w:tcPr>
          <w:p w:rsidR="009A5726" w:rsidRDefault="009A5726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 8413</w:t>
            </w:r>
          </w:p>
          <w:p w:rsidR="009A5726" w:rsidRDefault="009A5726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9A5726" w:rsidRDefault="009A5726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Насосы возвратно-поступательные объемного действия, шестеренные, винтовые, коловратные для перекачки жидкостей для пищевой промышленности</w:t>
            </w:r>
          </w:p>
        </w:tc>
        <w:tc>
          <w:tcPr>
            <w:tcW w:w="7479" w:type="dxa"/>
          </w:tcPr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насосы возвратно-поступательные объемного действия, шестеренные, винтовые, коловратные для перекачки жидкостей для пищевой промышленности</w:t>
            </w:r>
            <w:r>
              <w:rPr>
                <w:rFonts w:ascii="Times New Roman" w:hAnsi="Times New Roman" w:cs="Times New Roman"/>
              </w:rPr>
              <w:t>)с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на территории государств-членов, включая обязательное осуществление раскроя, резки, гибки, изготовления отверстий корпусов насосов, токарной обработки, фрезерной обработки, термической (при </w:t>
            </w:r>
            <w:r>
              <w:rPr>
                <w:rFonts w:ascii="Times New Roman" w:hAnsi="Times New Roman" w:cs="Times New Roman"/>
              </w:rPr>
              <w:lastRenderedPageBreak/>
              <w:t>необходимости) обработки деталей ротора, а также не менее 8 из следующих операций:</w:t>
            </w:r>
          </w:p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резка, гибка, изготовление отверстий корпусов насосов;</w:t>
            </w:r>
          </w:p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токарная обработка, фрезерная обработка, термическая (при необходимости) обработка деталей ротора;</w:t>
            </w:r>
          </w:p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токарная обработка, фрезерная обработка, термическая </w:t>
            </w:r>
            <w:r>
              <w:rPr>
                <w:rFonts w:ascii="Times New Roman" w:hAnsi="Times New Roman" w:cs="Times New Roman"/>
              </w:rPr>
              <w:br/>
              <w:t>(при необходимости) обработка корпусов подшипников;</w:t>
            </w:r>
          </w:p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редукторов;</w:t>
            </w:r>
          </w:p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покраска деталей корпусов насосов, приводов (при наличии);</w:t>
            </w:r>
          </w:p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деталей корпусов насосов;</w:t>
            </w:r>
          </w:p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готовых изделий;</w:t>
            </w:r>
          </w:p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электрооборудования, системы управления (при наличии)</w:t>
            </w:r>
          </w:p>
          <w:p w:rsidR="009A5726" w:rsidRDefault="009A5726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5726" w:rsidTr="006F3D9B">
        <w:tc>
          <w:tcPr>
            <w:tcW w:w="2444" w:type="dxa"/>
          </w:tcPr>
          <w:p w:rsidR="009A5726" w:rsidRDefault="009A5726" w:rsidP="009A5726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8413</w:t>
            </w:r>
          </w:p>
          <w:p w:rsidR="009A5726" w:rsidRDefault="009A5726" w:rsidP="009A5726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8434 20 000 0</w:t>
            </w:r>
          </w:p>
          <w:p w:rsidR="009A5726" w:rsidRDefault="009A5726" w:rsidP="009A5726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8479 82 000 0</w:t>
            </w:r>
          </w:p>
          <w:p w:rsidR="009A5726" w:rsidRDefault="009A5726" w:rsidP="009A5726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Диспергаторы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смесители для перекачки жидкостей для пищевой промышленности</w:t>
            </w:r>
          </w:p>
        </w:tc>
        <w:tc>
          <w:tcPr>
            <w:tcW w:w="7479" w:type="dxa"/>
          </w:tcPr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proofErr w:type="spellStart"/>
            <w:r>
              <w:rPr>
                <w:rFonts w:ascii="Times New Roman" w:hAnsi="Times New Roman"/>
              </w:rPr>
              <w:t>диспергаторы</w:t>
            </w:r>
            <w:proofErr w:type="spellEnd"/>
            <w:r>
              <w:rPr>
                <w:rFonts w:ascii="Times New Roman" w:hAnsi="Times New Roman"/>
              </w:rPr>
              <w:t xml:space="preserve"> и смесители для перекачки жидкостей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корпусы: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(5 баллов);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(5 баллов);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(4 балла);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(2 балла);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ротора и статора: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(3 балла);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(8 баллов);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термическая обработка (6 баллов);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 подшипников: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(3 балла);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(8 баллов);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термическая обработка (6 баллов);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приводов (6 баллов);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приводы: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(1 балл);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(2 балла);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балла)»;</w:t>
            </w:r>
          </w:p>
          <w:p w:rsidR="009A5726" w:rsidRDefault="009A5726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0752" w:rsidTr="006F3D9B">
        <w:tc>
          <w:tcPr>
            <w:tcW w:w="2444" w:type="dxa"/>
          </w:tcPr>
          <w:p w:rsidR="009E0752" w:rsidRDefault="009E0752" w:rsidP="009E0752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8414</w:t>
            </w:r>
          </w:p>
          <w:p w:rsidR="009E0752" w:rsidRDefault="009E0752" w:rsidP="009E0752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9E0752" w:rsidRDefault="009E0752" w:rsidP="009E0752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Насосы вакуумные для пищевой промышленности</w:t>
            </w:r>
          </w:p>
        </w:tc>
        <w:tc>
          <w:tcPr>
            <w:tcW w:w="7479" w:type="dxa"/>
          </w:tcPr>
          <w:p w:rsidR="009E0752" w:rsidRDefault="009E0752" w:rsidP="009E0752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насосы вакуумные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9E0752" w:rsidRDefault="009E0752" w:rsidP="009E0752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9E0752" w:rsidRDefault="009E0752" w:rsidP="009E0752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на территории государств-членов, включая обязательное осуществление раскроя, резки, гибки, пробивки отверстий, сварки, сборки секций корпусов </w:t>
            </w:r>
            <w:proofErr w:type="spellStart"/>
            <w:r>
              <w:rPr>
                <w:rFonts w:ascii="Times New Roman" w:hAnsi="Times New Roman" w:cs="Times New Roman"/>
              </w:rPr>
              <w:t>нососов</w:t>
            </w:r>
            <w:proofErr w:type="spellEnd"/>
            <w:r>
              <w:rPr>
                <w:rFonts w:ascii="Times New Roman" w:hAnsi="Times New Roman" w:cs="Times New Roman"/>
              </w:rPr>
              <w:t>, а также не менее 6 из следующих операций:</w:t>
            </w:r>
          </w:p>
          <w:p w:rsidR="009E0752" w:rsidRDefault="009E0752" w:rsidP="009E0752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резка, гибка, пробивка отверстий, сварка, сборка секций корпусов насосов;</w:t>
            </w:r>
          </w:p>
          <w:p w:rsidR="009E0752" w:rsidRDefault="009E0752" w:rsidP="009E0752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шлифовка корпусов насосов;</w:t>
            </w:r>
          </w:p>
          <w:p w:rsidR="009E0752" w:rsidRDefault="009E0752" w:rsidP="009E0752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опорных конструкций, рамы (при наличии) или литье корпусных деталей;</w:t>
            </w:r>
          </w:p>
          <w:p w:rsidR="009E0752" w:rsidRDefault="009E0752" w:rsidP="009E0752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систем водоотведения или роторов;</w:t>
            </w:r>
          </w:p>
          <w:p w:rsidR="009E0752" w:rsidRDefault="009E0752" w:rsidP="009E0752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готовых изделий;</w:t>
            </w:r>
          </w:p>
          <w:p w:rsidR="009E0752" w:rsidRDefault="009E0752" w:rsidP="009E0752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монтаж электрооборудования или системы </w:t>
            </w:r>
            <w:proofErr w:type="spellStart"/>
            <w:r>
              <w:rPr>
                <w:rFonts w:ascii="Times New Roman" w:hAnsi="Times New Roman" w:cs="Times New Roman"/>
              </w:rPr>
              <w:t>маслорегулирования</w:t>
            </w:r>
            <w:proofErr w:type="spellEnd"/>
          </w:p>
          <w:p w:rsidR="009E0752" w:rsidRDefault="009E0752" w:rsidP="009E0752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0D3A" w:rsidTr="006F3D9B">
        <w:tc>
          <w:tcPr>
            <w:tcW w:w="2444" w:type="dxa"/>
          </w:tcPr>
          <w:p w:rsidR="000B0D3A" w:rsidRDefault="000B0D3A" w:rsidP="000B0D3A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 8418 </w:t>
            </w:r>
          </w:p>
          <w:p w:rsidR="000B0D3A" w:rsidRDefault="000B0D3A" w:rsidP="000B0D3A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Аппараты шоковой заморозки для пищевой промышленности</w:t>
            </w:r>
          </w:p>
        </w:tc>
        <w:tc>
          <w:tcPr>
            <w:tcW w:w="7479" w:type="dxa"/>
          </w:tcPr>
          <w:p w:rsidR="000B0D3A" w:rsidRDefault="000B0D3A" w:rsidP="000B0D3A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аппараты шоковой заморозки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0B0D3A" w:rsidRDefault="000B0D3A" w:rsidP="000B0D3A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0B0D3A" w:rsidRDefault="000B0D3A" w:rsidP="000B0D3A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государств-членов, включая обязательное осуществление раскроя, гибки, штамповки, изготовления отверстий, сварки, полировки, шлифовки деталей корпусов, штамповки, пайки соединений систем охлаждения, а также не менее 7 из следующих операций:</w:t>
            </w:r>
          </w:p>
          <w:p w:rsidR="000B0D3A" w:rsidRDefault="000B0D3A" w:rsidP="000B0D3A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изготовление отверстий, сварка, полировка, шлифовка деталей корпусов;</w:t>
            </w:r>
          </w:p>
          <w:p w:rsidR="000B0D3A" w:rsidRDefault="000B0D3A" w:rsidP="000B0D3A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штамповка, пайка соединений систем охлаждения;</w:t>
            </w:r>
          </w:p>
          <w:p w:rsidR="000B0D3A" w:rsidRDefault="000B0D3A" w:rsidP="000B0D3A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сварка, полировка, шлифовка элементов обшивки;</w:t>
            </w:r>
          </w:p>
          <w:p w:rsidR="000B0D3A" w:rsidRDefault="000B0D3A" w:rsidP="000B0D3A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заправка системы холодильным хладагентом;</w:t>
            </w:r>
          </w:p>
          <w:p w:rsidR="000B0D3A" w:rsidRDefault="000B0D3A" w:rsidP="000B0D3A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испарителей и конденсаторов;</w:t>
            </w:r>
          </w:p>
          <w:p w:rsidR="000B0D3A" w:rsidRDefault="000B0D3A" w:rsidP="000B0D3A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электрооборудования;</w:t>
            </w:r>
          </w:p>
          <w:p w:rsidR="000B0D3A" w:rsidRDefault="000B0D3A" w:rsidP="000B0D3A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готовых изделий</w:t>
            </w:r>
          </w:p>
        </w:tc>
      </w:tr>
      <w:tr w:rsidR="000B0D3A" w:rsidTr="006F3D9B">
        <w:tc>
          <w:tcPr>
            <w:tcW w:w="2444" w:type="dxa"/>
          </w:tcPr>
          <w:p w:rsidR="000B0D3A" w:rsidRDefault="000B0D3A" w:rsidP="009A5726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9" w:type="dxa"/>
          </w:tcPr>
          <w:p w:rsidR="000B0D3A" w:rsidRDefault="000B0D3A" w:rsidP="009A5726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0D3A" w:rsidRPr="000B0D3A" w:rsidTr="006F3D9B">
        <w:tc>
          <w:tcPr>
            <w:tcW w:w="2444" w:type="dxa"/>
          </w:tcPr>
          <w:p w:rsidR="000B0D3A" w:rsidRPr="000B0D3A" w:rsidRDefault="000B0D3A" w:rsidP="000B0D3A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0B0D3A">
              <w:rPr>
                <w:rFonts w:ascii="Times New Roman" w:eastAsia="Calibri" w:hAnsi="Times New Roman" w:cs="Times New Roman"/>
              </w:rPr>
              <w:lastRenderedPageBreak/>
              <w:t xml:space="preserve">из 8418 </w:t>
            </w:r>
            <w:proofErr w:type="spellStart"/>
            <w:r w:rsidRPr="000B0D3A">
              <w:rPr>
                <w:rFonts w:ascii="Times New Roman" w:eastAsia="Calibri" w:hAnsi="Times New Roman" w:cs="Times New Roman"/>
              </w:rPr>
              <w:t>Льдогенераторы</w:t>
            </w:r>
            <w:proofErr w:type="spellEnd"/>
            <w:r w:rsidRPr="000B0D3A">
              <w:rPr>
                <w:rFonts w:ascii="Times New Roman" w:eastAsia="Calibri" w:hAnsi="Times New Roman" w:cs="Times New Roman"/>
              </w:rPr>
              <w:t xml:space="preserve"> промышленного типа для пищевой промышленности</w:t>
            </w:r>
          </w:p>
        </w:tc>
        <w:tc>
          <w:tcPr>
            <w:tcW w:w="7479" w:type="dxa"/>
          </w:tcPr>
          <w:p w:rsidR="000B0D3A" w:rsidRPr="000B0D3A" w:rsidRDefault="000B0D3A" w:rsidP="000B0D3A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 w:rsidRPr="000B0D3A"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proofErr w:type="spellStart"/>
            <w:r w:rsidRPr="000B0D3A">
              <w:rPr>
                <w:rFonts w:ascii="Times New Roman" w:hAnsi="Times New Roman"/>
              </w:rPr>
              <w:t>льдогенераторы</w:t>
            </w:r>
            <w:proofErr w:type="spellEnd"/>
            <w:r w:rsidRPr="000B0D3A">
              <w:rPr>
                <w:rFonts w:ascii="Times New Roman" w:hAnsi="Times New Roman"/>
              </w:rPr>
              <w:t xml:space="preserve"> промышленного типа для пищевой промышленности</w:t>
            </w:r>
            <w:r w:rsidRPr="000B0D3A"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0B0D3A" w:rsidRPr="000B0D3A" w:rsidRDefault="000B0D3A" w:rsidP="000B0D3A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 w:rsidRPr="000B0D3A"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0B0D3A" w:rsidRPr="000B0D3A" w:rsidRDefault="000B0D3A" w:rsidP="000B0D3A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 w:rsidRPr="000B0D3A">
              <w:rPr>
                <w:rFonts w:ascii="Times New Roman" w:hAnsi="Times New Roman" w:cs="Times New Roman"/>
              </w:rPr>
              <w:t>осуществление на территории государств-членов, включая обязательное осуществление раскроя, гибки, изготовления отверстий деталей корпусов, штамповки, пайки систем охлаждения, а также не менее 7 из следующих операций:</w:t>
            </w:r>
          </w:p>
          <w:p w:rsidR="000B0D3A" w:rsidRPr="000B0D3A" w:rsidRDefault="000B0D3A" w:rsidP="000B0D3A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 w:rsidRPr="000B0D3A">
              <w:rPr>
                <w:rFonts w:ascii="Times New Roman" w:hAnsi="Times New Roman" w:cs="Times New Roman"/>
              </w:rPr>
              <w:t>раскрой, гибка, изготовление отверстий деталей корпусов;</w:t>
            </w:r>
          </w:p>
          <w:p w:rsidR="000B0D3A" w:rsidRPr="000B0D3A" w:rsidRDefault="000B0D3A" w:rsidP="000B0D3A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 w:rsidRPr="000B0D3A">
              <w:rPr>
                <w:rFonts w:ascii="Times New Roman" w:hAnsi="Times New Roman" w:cs="Times New Roman"/>
              </w:rPr>
              <w:t>штамповка, пайка систем охлаждения;</w:t>
            </w:r>
          </w:p>
          <w:p w:rsidR="000B0D3A" w:rsidRPr="000B0D3A" w:rsidRDefault="000B0D3A" w:rsidP="000B0D3A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 w:rsidRPr="000B0D3A">
              <w:rPr>
                <w:rFonts w:ascii="Times New Roman" w:hAnsi="Times New Roman" w:cs="Times New Roman"/>
              </w:rPr>
              <w:t>сварка, полировка, шлифовка элементов обшивки;</w:t>
            </w:r>
          </w:p>
          <w:p w:rsidR="000B0D3A" w:rsidRPr="000B0D3A" w:rsidRDefault="000B0D3A" w:rsidP="000B0D3A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 w:rsidRPr="000B0D3A">
              <w:rPr>
                <w:rFonts w:ascii="Times New Roman" w:hAnsi="Times New Roman" w:cs="Times New Roman"/>
              </w:rPr>
              <w:t>производство испарителей и конденсаторов;</w:t>
            </w:r>
          </w:p>
          <w:p w:rsidR="000B0D3A" w:rsidRPr="000B0D3A" w:rsidRDefault="000B0D3A" w:rsidP="000B0D3A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 w:rsidRPr="000B0D3A">
              <w:rPr>
                <w:rFonts w:ascii="Times New Roman" w:hAnsi="Times New Roman" w:cs="Times New Roman"/>
              </w:rPr>
              <w:t>заправка системы холодильным хладагентом;</w:t>
            </w:r>
          </w:p>
          <w:p w:rsidR="000B0D3A" w:rsidRPr="000B0D3A" w:rsidRDefault="000B0D3A" w:rsidP="000B0D3A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 w:rsidRPr="000B0D3A">
              <w:rPr>
                <w:rFonts w:ascii="Times New Roman" w:hAnsi="Times New Roman" w:cs="Times New Roman"/>
              </w:rPr>
              <w:t>монтаж электрооборудования;</w:t>
            </w:r>
          </w:p>
          <w:p w:rsidR="000B0D3A" w:rsidRPr="000B0D3A" w:rsidRDefault="000B0D3A" w:rsidP="000B0D3A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 w:rsidRPr="000B0D3A">
              <w:rPr>
                <w:rFonts w:ascii="Times New Roman" w:hAnsi="Times New Roman" w:cs="Times New Roman"/>
              </w:rPr>
              <w:t>сборка готовых изделий</w:t>
            </w:r>
          </w:p>
          <w:p w:rsidR="000B0D3A" w:rsidRPr="000B0D3A" w:rsidRDefault="000B0D3A" w:rsidP="000B0D3A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0D3A" w:rsidTr="006F3D9B">
        <w:tc>
          <w:tcPr>
            <w:tcW w:w="2444" w:type="dxa"/>
          </w:tcPr>
          <w:p w:rsidR="000B0D3A" w:rsidRDefault="000B0D3A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 8418 </w:t>
            </w:r>
          </w:p>
          <w:p w:rsidR="000B0D3A" w:rsidRDefault="000B0D3A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Аппараты скороморозильные плиточные вертикальные, горизонтальные для пищевой промышленности, шкафы морозильные для пищевой промышленности</w:t>
            </w:r>
          </w:p>
        </w:tc>
        <w:tc>
          <w:tcPr>
            <w:tcW w:w="7479" w:type="dxa"/>
          </w:tcPr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аппараты скороморозильные плиточные вертикальные, горизонтальные для пищевой промышленности, шкафы морозильные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государств-членов, включая обязательное осуществление раскроя деталей корпусов и станин, декоративных панелей, корпусов шкафов управления, раскроя элементов системы циркуляции хладагентов, элементов каркаса, а также не менее 8 из следующих операций: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деталей корпусов и станин, декоративных панелей, корпусов шкафов управления;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элементов систем циркуляции хладагентов, элементов каркаса;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гибка деталей корпусов, декоративных панелей, корпусов шкафов управления;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токарная обработка, фрезерная обработка узлов и деталей;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растачивание корпусов, станин, рамных конструкций;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узлов и деталей;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крышек;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 и монтаж систем электрооборудования, систем </w:t>
            </w:r>
            <w:proofErr w:type="spellStart"/>
            <w:r>
              <w:rPr>
                <w:rFonts w:ascii="Times New Roman" w:hAnsi="Times New Roman" w:cs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систем </w:t>
            </w:r>
            <w:proofErr w:type="spellStart"/>
            <w:r>
              <w:rPr>
                <w:rFonts w:ascii="Times New Roman" w:hAnsi="Times New Roman" w:cs="Times New Roman"/>
              </w:rPr>
              <w:t>гидрооборудования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>, органов управления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0D3A" w:rsidTr="006F3D9B">
        <w:tc>
          <w:tcPr>
            <w:tcW w:w="2444" w:type="dxa"/>
          </w:tcPr>
          <w:p w:rsidR="000B0D3A" w:rsidRDefault="000B0D3A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8418</w:t>
            </w:r>
          </w:p>
          <w:p w:rsidR="000B0D3A" w:rsidRDefault="000B0D3A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8438</w:t>
            </w:r>
            <w:r>
              <w:rPr>
                <w:rFonts w:ascii="Times New Roman" w:eastAsia="Calibri" w:hAnsi="Times New Roman" w:cs="Times New Roman"/>
              </w:rPr>
              <w:br/>
              <w:t>Линии охлаждения кондитерских изделий</w:t>
            </w:r>
          </w:p>
        </w:tc>
        <w:tc>
          <w:tcPr>
            <w:tcW w:w="7479" w:type="dxa"/>
          </w:tcPr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наличие у субъекта деятельности в сфере промышленности-налогового резидента государства-члена прав на конструкторскую и технологическую </w:t>
            </w:r>
            <w:r>
              <w:rPr>
                <w:rFonts w:ascii="Times New Roman" w:hAnsi="Times New Roman" w:cs="Times New Roman"/>
              </w:rPr>
              <w:lastRenderedPageBreak/>
              <w:t>документацию на продукцию (</w:t>
            </w:r>
            <w:r>
              <w:rPr>
                <w:rFonts w:ascii="Times New Roman" w:hAnsi="Times New Roman"/>
              </w:rPr>
              <w:t>линии охлаждения кондитерских изделий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на территории государств-членов, включая обязательное осуществление раскроя, гибки, изготовления отверстий, фрезерной обработки, сварки деталей рамных конструкций, </w:t>
            </w:r>
            <w:r>
              <w:rPr>
                <w:rFonts w:ascii="Times New Roman" w:hAnsi="Times New Roman" w:cs="Times New Roman"/>
              </w:rPr>
              <w:br/>
              <w:t>а также не менее 6 из следующих операций: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изготовление отверстий, фрезерная обработка, сварка деталей рамных конструкций;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токарная обработка, фрезерная обработка, сверление </w:t>
            </w:r>
            <w:r>
              <w:rPr>
                <w:rFonts w:ascii="Times New Roman" w:hAnsi="Times New Roman" w:cs="Times New Roman"/>
              </w:rPr>
              <w:br/>
              <w:t>(при необходимости) валов, корпусов подшипников, звездочек;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изготовление отверстий, фрезерная обработка, токарная обработка, сварка корпусов;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жгутов проводов;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узлов и деталей;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электрооборудования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0D3A" w:rsidTr="006F3D9B">
        <w:tc>
          <w:tcPr>
            <w:tcW w:w="2444" w:type="dxa"/>
          </w:tcPr>
          <w:p w:rsidR="000B0D3A" w:rsidRDefault="000B0D3A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8418</w:t>
            </w:r>
          </w:p>
          <w:p w:rsidR="000B0D3A" w:rsidRDefault="000B0D3A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0B0D3A" w:rsidRDefault="000B0D3A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 xml:space="preserve">Пилы и линии для разделки тушек птиц на части, оборудование для обработки мышечных желудков, пресса механической обвалки тушек птиц, машины для чистки лапок,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перосъемные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машины, оборудование для электрического оглушения, ванны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шпарки</w:t>
            </w:r>
            <w:proofErr w:type="spellEnd"/>
            <w:r>
              <w:rPr>
                <w:rFonts w:ascii="Times New Roman" w:eastAsia="Calibri" w:hAnsi="Times New Roman" w:cs="Times New Roman"/>
              </w:rPr>
              <w:t>, ванны для водяного охлаждения тушек, линии воздушно-капельного охлаждения</w:t>
            </w:r>
          </w:p>
        </w:tc>
        <w:tc>
          <w:tcPr>
            <w:tcW w:w="7479" w:type="dxa"/>
          </w:tcPr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 xml:space="preserve">пилы и линии для разделки тушек птиц на части, оборудование для обработки мышечных желудков, пресса механической обвалки тушек птиц, машины для чистки лапок, </w:t>
            </w:r>
            <w:proofErr w:type="spellStart"/>
            <w:r>
              <w:rPr>
                <w:rFonts w:ascii="Times New Roman" w:hAnsi="Times New Roman"/>
              </w:rPr>
              <w:t>перосъемные</w:t>
            </w:r>
            <w:proofErr w:type="spellEnd"/>
            <w:r>
              <w:rPr>
                <w:rFonts w:ascii="Times New Roman" w:hAnsi="Times New Roman"/>
              </w:rPr>
              <w:t xml:space="preserve"> машины, оборудование для электрического оглушения, ванны </w:t>
            </w:r>
            <w:proofErr w:type="spellStart"/>
            <w:r>
              <w:rPr>
                <w:rFonts w:ascii="Times New Roman" w:hAnsi="Times New Roman"/>
              </w:rPr>
              <w:t>шпарки</w:t>
            </w:r>
            <w:proofErr w:type="spellEnd"/>
            <w:r>
              <w:rPr>
                <w:rFonts w:ascii="Times New Roman" w:hAnsi="Times New Roman"/>
              </w:rPr>
              <w:t>, ванны для водяного охлаждения тушек, линии воздушно-капельного охлаждения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br/>
              <w:t>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на территории государств-членов, включая обязательное осуществление раскроя деталей корпусов, станин, </w:t>
            </w:r>
            <w:proofErr w:type="spellStart"/>
            <w:r>
              <w:rPr>
                <w:rFonts w:ascii="Times New Roman" w:hAnsi="Times New Roman" w:cs="Times New Roman"/>
              </w:rPr>
              <w:t>дежей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наличии), обечаек (при наличии), транспортирующих шнеков (при наличии), смешивающих валов (при наличии), направляющих, а также не менее 8 из следующих операций: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раскрой деталей корпусов, станин, </w:t>
            </w:r>
            <w:proofErr w:type="spellStart"/>
            <w:r>
              <w:rPr>
                <w:rFonts w:ascii="Times New Roman" w:hAnsi="Times New Roman" w:cs="Times New Roman"/>
              </w:rPr>
              <w:t>дежей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наличии), обечаек </w:t>
            </w:r>
            <w:r>
              <w:rPr>
                <w:rFonts w:ascii="Times New Roman" w:hAnsi="Times New Roman" w:cs="Times New Roman"/>
              </w:rPr>
              <w:br/>
              <w:t>(при наличии), транспортирующих шнеков (при наличии), смешивающих валов (при наличии), направляющих;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раскрой рамных конструкций, элементов рабочих органов </w:t>
            </w:r>
            <w:r>
              <w:rPr>
                <w:rFonts w:ascii="Times New Roman" w:hAnsi="Times New Roman" w:cs="Times New Roman"/>
              </w:rPr>
              <w:br/>
              <w:t>(при наличии);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гибка корпусных элементов станин, несущих элементов станин </w:t>
            </w:r>
            <w:r>
              <w:rPr>
                <w:rFonts w:ascii="Times New Roman" w:hAnsi="Times New Roman" w:cs="Times New Roman"/>
              </w:rPr>
              <w:br/>
              <w:t>(при наличии), корпусов шкафов управления, элементов рабочих органов (при необходимости);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токарная обработка, фрезерная обработка узлов и деталей;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растачивание станин, рамных конструкций;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сварка узлов и деталей;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крышек;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 и монтаж систем электрооборудования (при наличии), систем </w:t>
            </w:r>
            <w:proofErr w:type="spellStart"/>
            <w:r>
              <w:rPr>
                <w:rFonts w:ascii="Times New Roman" w:hAnsi="Times New Roman" w:cs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наличии), систем </w:t>
            </w:r>
            <w:proofErr w:type="spellStart"/>
            <w:r>
              <w:rPr>
                <w:rFonts w:ascii="Times New Roman" w:hAnsi="Times New Roman" w:cs="Times New Roman"/>
              </w:rPr>
              <w:t>гидрооборудования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(при наличии), органов управления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0D3A" w:rsidTr="006F3D9B">
        <w:tc>
          <w:tcPr>
            <w:tcW w:w="2444" w:type="dxa"/>
          </w:tcPr>
          <w:p w:rsidR="000B0D3A" w:rsidRDefault="000B0D3A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из 8418 </w:t>
            </w:r>
          </w:p>
          <w:p w:rsidR="000B0D3A" w:rsidRDefault="000B0D3A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Спиральные скороморозильные аппараты для пищевой промышленности</w:t>
            </w:r>
          </w:p>
        </w:tc>
        <w:tc>
          <w:tcPr>
            <w:tcW w:w="7479" w:type="dxa"/>
          </w:tcPr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спиральные скороморозильные аппараты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государств-членов, включая обязательное осуществление раскроя деталей корпусов, декоративных панелей, корпусов шкафов управления, раскроя элементов каркаса, систем циркуляции воздушных масс (при наличии), систем охлаждения (при наличии), а также не менее 7 из следующих операций: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деталей корпусов, декоративных панелей, корпусов шкафов управления;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раскрой элементов каркаса, систем циркуляции воздушных масс </w:t>
            </w:r>
            <w:r>
              <w:rPr>
                <w:rFonts w:ascii="Times New Roman" w:hAnsi="Times New Roman" w:cs="Times New Roman"/>
              </w:rPr>
              <w:br/>
              <w:t>(при наличии), систем охлаждения (при наличии);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гибка деталей корпусов, декоративных панелей, корпусов шкафов управления;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токарная обработка, фрезерная обработка узлов и деталей;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узлов и деталей;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приводных барабанов (станций) или приводов;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 и монтаж систем электрооборудования, систем </w:t>
            </w:r>
            <w:proofErr w:type="spellStart"/>
            <w:r>
              <w:rPr>
                <w:rFonts w:ascii="Times New Roman" w:hAnsi="Times New Roman" w:cs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>, органов управления</w:t>
            </w:r>
          </w:p>
          <w:p w:rsidR="000B0D3A" w:rsidRDefault="000B0D3A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23ED" w:rsidTr="006F3D9B">
        <w:tc>
          <w:tcPr>
            <w:tcW w:w="2444" w:type="dxa"/>
          </w:tcPr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8419</w:t>
            </w:r>
          </w:p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Камеры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коптильно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-варочные, интенсивного охлаждения, жарки и запекания, пастеризации, сушки,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душирования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для пищевой промышленности, камеры климатические для сырокопченой и сыровяленой продукции</w:t>
            </w:r>
          </w:p>
        </w:tc>
        <w:tc>
          <w:tcPr>
            <w:tcW w:w="7479" w:type="dxa"/>
          </w:tcPr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 xml:space="preserve">камеры </w:t>
            </w:r>
            <w:proofErr w:type="spellStart"/>
            <w:r>
              <w:rPr>
                <w:rFonts w:ascii="Times New Roman" w:hAnsi="Times New Roman"/>
              </w:rPr>
              <w:t>коптильно</w:t>
            </w:r>
            <w:proofErr w:type="spellEnd"/>
            <w:r>
              <w:rPr>
                <w:rFonts w:ascii="Times New Roman" w:hAnsi="Times New Roman"/>
              </w:rPr>
              <w:t xml:space="preserve">-варочные, интенсивного охлаждения, жарки и запекания, пастеризации, сушки, </w:t>
            </w:r>
            <w:proofErr w:type="spellStart"/>
            <w:r>
              <w:rPr>
                <w:rFonts w:ascii="Times New Roman" w:hAnsi="Times New Roman"/>
              </w:rPr>
              <w:t>душирования</w:t>
            </w:r>
            <w:proofErr w:type="spellEnd"/>
            <w:r>
              <w:rPr>
                <w:rFonts w:ascii="Times New Roman" w:hAnsi="Times New Roman"/>
              </w:rPr>
              <w:t xml:space="preserve"> для пищевой промышленности, камеры климатические для сырокопченой и сыровяленой продукции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государств-членов, включая обязательное осуществление раскроя деталей корпусов, декоративных панелей, корпусов шкафов управления, раскроя элементов каркаса, систем циркуляции воздушных масс (при наличии), систем водяного охлаждения (при наличии), а также не менее 7 из следующих операций: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раскрой деталей корпусов, декоративных панелей, корпусов шкафов управления;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раскрой элементов каркаса, систем циркуляции воздушных масс </w:t>
            </w:r>
            <w:r>
              <w:rPr>
                <w:rFonts w:ascii="Times New Roman" w:hAnsi="Times New Roman" w:cs="Times New Roman"/>
              </w:rPr>
              <w:br/>
              <w:t>(при наличии), систем водяного охлаждения (при наличии);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гибка деталей корпусов, декоративных панелей, корпусов шкафов управления;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токарная обработка, фрезерная обработка узлов и деталей;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узлов и деталей;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крышек;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 и монтаж систем электрооборудования, систем </w:t>
            </w:r>
            <w:proofErr w:type="spellStart"/>
            <w:r>
              <w:rPr>
                <w:rFonts w:ascii="Times New Roman" w:hAnsi="Times New Roman" w:cs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>, органов управления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23ED" w:rsidTr="006F3D9B">
        <w:tc>
          <w:tcPr>
            <w:tcW w:w="2444" w:type="dxa"/>
          </w:tcPr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8419</w:t>
            </w:r>
          </w:p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Аппараты теплообменные пластинчатые для пищевой промышленности</w:t>
            </w:r>
          </w:p>
        </w:tc>
        <w:tc>
          <w:tcPr>
            <w:tcW w:w="7479" w:type="dxa"/>
          </w:tcPr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аппараты теплообменные пластинчатые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операций: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резка, гибка, изготовление отверстий деталей опорных конструкций;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токарная, фрезерная обработка направляющих;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пластин;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готовых изделий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23ED" w:rsidTr="006F3D9B">
        <w:tc>
          <w:tcPr>
            <w:tcW w:w="2444" w:type="dxa"/>
          </w:tcPr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8419</w:t>
            </w:r>
          </w:p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Сушилки для сельскохозяйственных продуктов</w:t>
            </w:r>
          </w:p>
        </w:tc>
        <w:tc>
          <w:tcPr>
            <w:tcW w:w="7479" w:type="dxa"/>
          </w:tcPr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сушилки для сельскохозяйственных продуктов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</w:t>
            </w:r>
            <w:r>
              <w:rPr>
                <w:rFonts w:ascii="Times New Roman" w:hAnsi="Times New Roman" w:cs="Times New Roman"/>
              </w:rPr>
              <w:lastRenderedPageBreak/>
              <w:t>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опорные, рамные конструкции: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(2 балла);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секции сушилки: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(2 балла);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воздухонагревателей: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(2 балла);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лестницы: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(2 балла);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(2 балла);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разгрузочный механизм: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(2 балла);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звездочки: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(20 баллов);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 подшипников: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приводов (19 баллов);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23ED" w:rsidTr="006F3D9B">
        <w:tc>
          <w:tcPr>
            <w:tcW w:w="2444" w:type="dxa"/>
          </w:tcPr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8419</w:t>
            </w:r>
          </w:p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Емкости для приготовления шоколада или начинок</w:t>
            </w:r>
          </w:p>
        </w:tc>
        <w:tc>
          <w:tcPr>
            <w:tcW w:w="7479" w:type="dxa"/>
          </w:tcPr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емкости для приготовления шоколада или начинок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государств-членов, включая обязательное осуществление механической обработки и штамповки деталей из нержавеющей стали, а также не менее 6 из следующих операций: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и штамповка деталей из нержавеющей стали;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емкостей, ограждающих конструкций (при наличии);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шлифовка и полировка наружных и внутренних поверхностей емкостей;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ограждающих и несущих конструкций (при наличии);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моторов-редукторов;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монтаж, пайка и испытание на герметичность системы охлаждения, монтаж электрооборудования (при наличии)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23ED" w:rsidTr="006F3D9B">
        <w:tc>
          <w:tcPr>
            <w:tcW w:w="2444" w:type="dxa"/>
          </w:tcPr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8419</w:t>
            </w:r>
          </w:p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Выпарные аппараты для сахарной промышленности</w:t>
            </w:r>
          </w:p>
        </w:tc>
        <w:tc>
          <w:tcPr>
            <w:tcW w:w="7479" w:type="dxa"/>
          </w:tcPr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выпарные аппараты для сахарной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государств-членов, включая обязательное осуществление раскроя, резки, гибки, изготовления отверстий деталей корпусов, токарной, фрезерной обработки корпусов подшипников, а также не менее 6 из следующих операций: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резка, гибка, изготовление отверстий деталей корпусов;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токарная, фрезерная обработка корпусов подшипников;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секций корпусов;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рам;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секций корпусов;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электрооборудования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23ED" w:rsidTr="006F3D9B">
        <w:tc>
          <w:tcPr>
            <w:tcW w:w="2444" w:type="dxa"/>
          </w:tcPr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8419</w:t>
            </w:r>
          </w:p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8421</w:t>
            </w:r>
          </w:p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Дефекаторы, фильтры-сгустители, сушки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многотрубчатые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для сахарной промышленности</w:t>
            </w:r>
          </w:p>
        </w:tc>
        <w:tc>
          <w:tcPr>
            <w:tcW w:w="7479" w:type="dxa"/>
          </w:tcPr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 xml:space="preserve">дефекаторы, фильтры-сгустители, сушки </w:t>
            </w:r>
            <w:proofErr w:type="spellStart"/>
            <w:r>
              <w:rPr>
                <w:rFonts w:ascii="Times New Roman" w:hAnsi="Times New Roman"/>
              </w:rPr>
              <w:t>многотрубчатые</w:t>
            </w:r>
            <w:proofErr w:type="spellEnd"/>
            <w:r>
              <w:rPr>
                <w:rFonts w:ascii="Times New Roman" w:hAnsi="Times New Roman"/>
              </w:rPr>
              <w:t xml:space="preserve"> для сахарной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государств-членов, включая обязательное осуществление раскроя, резки, гибки, изготовления отверстий, токарной, фрезерной обработки, сварки, покраски (при необходимости) деталей корпусов, а также не менее 6 из следующих операций: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резка, гибка, изготовление отверстий, токарная, фрезерная обработка, сварка, покраска (при необходимости) деталей корпусов;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шлифовка внутренних и внешних поверхностей корпусов;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рамы;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крышек;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покраска узлов (при необходимости) и деталей;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готовых изделий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23ED" w:rsidTr="006F3D9B">
        <w:tc>
          <w:tcPr>
            <w:tcW w:w="2444" w:type="dxa"/>
          </w:tcPr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8419</w:t>
            </w:r>
          </w:p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Вакуум-аппараты для сахарной промышленности</w:t>
            </w:r>
          </w:p>
        </w:tc>
        <w:tc>
          <w:tcPr>
            <w:tcW w:w="7479" w:type="dxa"/>
          </w:tcPr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наличие у субъекта деятельности в сфере промышленности-налогового резидента государства-члена прав на конструкторскую и технологическую </w:t>
            </w:r>
            <w:r>
              <w:rPr>
                <w:rFonts w:ascii="Times New Roman" w:hAnsi="Times New Roman" w:cs="Times New Roman"/>
              </w:rPr>
              <w:lastRenderedPageBreak/>
              <w:t>документацию на продукцию (</w:t>
            </w:r>
            <w:r>
              <w:rPr>
                <w:rFonts w:ascii="Times New Roman" w:hAnsi="Times New Roman"/>
              </w:rPr>
              <w:t>вакуум-аппараты для сахарной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государств-членов, включая обязательное осуществление раскроя, резки, гибки, изготовления отверстий деталей корпусов, а также не менее 6 из следующих операций: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резка, гибка, изготовление отверстий деталей корпусов;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секций корпусов, опорных конструкций, рамы (при наличии);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покраска опорных конструкций, рамы (при наличии);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приводов;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секций корпусов;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электрооборудования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23ED" w:rsidTr="006F3D9B">
        <w:tc>
          <w:tcPr>
            <w:tcW w:w="2444" w:type="dxa"/>
          </w:tcPr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8419</w:t>
            </w:r>
          </w:p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Реакторы варочные для пищевой промышленности</w:t>
            </w:r>
          </w:p>
        </w:tc>
        <w:tc>
          <w:tcPr>
            <w:tcW w:w="7479" w:type="dxa"/>
          </w:tcPr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реакторы варочные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на территории государств-членов, включая обязательное осуществление раскроя, резки, фрезерной обработки, сварки, сборки рамных конструкций, резки, вальцовки, </w:t>
            </w:r>
            <w:proofErr w:type="spellStart"/>
            <w:r>
              <w:rPr>
                <w:rFonts w:ascii="Times New Roman" w:hAnsi="Times New Roman" w:cs="Times New Roman"/>
              </w:rPr>
              <w:t>отбортовки</w:t>
            </w:r>
            <w:proofErr w:type="spellEnd"/>
            <w:r>
              <w:rPr>
                <w:rFonts w:ascii="Times New Roman" w:hAnsi="Times New Roman" w:cs="Times New Roman"/>
              </w:rPr>
              <w:t>, изготовления отверстий, сварки, токарной обработки, фрезерной обработки деталей корпусов реакторов, а также не менее 6 из следующих операций: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резка, фрезерная обработка, сварка, сборка рамных конструкций;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резка, вальцовка, </w:t>
            </w:r>
            <w:proofErr w:type="spellStart"/>
            <w:r>
              <w:rPr>
                <w:rFonts w:ascii="Times New Roman" w:hAnsi="Times New Roman" w:cs="Times New Roman"/>
              </w:rPr>
              <w:t>отбортовка</w:t>
            </w:r>
            <w:proofErr w:type="spellEnd"/>
            <w:r>
              <w:rPr>
                <w:rFonts w:ascii="Times New Roman" w:hAnsi="Times New Roman" w:cs="Times New Roman"/>
              </w:rPr>
              <w:t>, изготовление отверстий, сварка, токарная обработка, фрезерная обработка деталей корпусов реакторов;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шлифовка внутренних и наружных поверхностей емкостей;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валов и (или) подшипников;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электрооборудования;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и упаковка реакторов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23ED" w:rsidTr="006F3D9B">
        <w:tc>
          <w:tcPr>
            <w:tcW w:w="2444" w:type="dxa"/>
          </w:tcPr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8419 50 000 0</w:t>
            </w:r>
          </w:p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8434 20 000 0</w:t>
            </w:r>
          </w:p>
          <w:p w:rsidR="00FF23ED" w:rsidRDefault="00FF23ED" w:rsidP="006F3D9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 xml:space="preserve">Установки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пастеризационно</w:t>
            </w:r>
            <w:proofErr w:type="spellEnd"/>
            <w:r>
              <w:rPr>
                <w:rFonts w:ascii="Times New Roman" w:eastAsia="Calibri" w:hAnsi="Times New Roman" w:cs="Times New Roman"/>
              </w:rPr>
              <w:t>-охладительные, стерилизационно-охладительные для пищевой промышленности</w:t>
            </w:r>
          </w:p>
        </w:tc>
        <w:tc>
          <w:tcPr>
            <w:tcW w:w="7479" w:type="dxa"/>
          </w:tcPr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 xml:space="preserve">установки </w:t>
            </w:r>
            <w:proofErr w:type="spellStart"/>
            <w:r>
              <w:rPr>
                <w:rFonts w:ascii="Times New Roman" w:hAnsi="Times New Roman"/>
              </w:rPr>
              <w:t>пастеризационно</w:t>
            </w:r>
            <w:proofErr w:type="spellEnd"/>
            <w:r>
              <w:rPr>
                <w:rFonts w:ascii="Times New Roman" w:hAnsi="Times New Roman"/>
              </w:rPr>
              <w:t>-охладительные, стерилизационно-охладительные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опорных конструкций или рамы: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приемной емкости: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трубопроводы: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(5 баллов);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трубчатые теплообменники и (или) пластинчатые теплообменники: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(3 балла);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насосов (8 баллов);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  <w:r w:rsidR="00AE7A4B">
              <w:rPr>
                <w:rFonts w:ascii="Times New Roman" w:hAnsi="Times New Roman" w:cs="Times New Roman"/>
              </w:rPr>
              <w:t>»;</w:t>
            </w:r>
          </w:p>
          <w:p w:rsidR="00FF23ED" w:rsidRDefault="00FF23ED" w:rsidP="006F3D9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7A4B" w:rsidRPr="00AE7A4B" w:rsidRDefault="00AE7A4B" w:rsidP="00AE7A4B"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после позиции «из 8419 81 800 0 </w:t>
      </w:r>
      <w:r w:rsidRPr="00AE7A4B">
        <w:rPr>
          <w:rFonts w:ascii="Times New Roman" w:hAnsi="Times New Roman" w:cs="Times New Roman"/>
          <w:sz w:val="30"/>
          <w:szCs w:val="30"/>
        </w:rPr>
        <w:t>Шкафы жарочные электрические</w:t>
      </w:r>
      <w:r>
        <w:rPr>
          <w:rFonts w:ascii="Times New Roman" w:hAnsi="Times New Roman" w:cs="Times New Roman"/>
          <w:sz w:val="30"/>
          <w:szCs w:val="30"/>
        </w:rPr>
        <w:t>» дополнить позициями следующего содержания: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7479"/>
      </w:tblGrid>
      <w:tr w:rsidR="00563ACE" w:rsidTr="00550044">
        <w:tc>
          <w:tcPr>
            <w:tcW w:w="2444" w:type="dxa"/>
          </w:tcPr>
          <w:p w:rsidR="00563ACE" w:rsidRDefault="00AE7A4B" w:rsidP="00550044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563ACE">
              <w:rPr>
                <w:rFonts w:ascii="Times New Roman" w:eastAsia="Calibri" w:hAnsi="Times New Roman" w:cs="Times New Roman"/>
              </w:rPr>
              <w:t>из 8421</w:t>
            </w:r>
          </w:p>
          <w:p w:rsidR="00563ACE" w:rsidRDefault="00563ACE" w:rsidP="00550044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563ACE" w:rsidRDefault="00563ACE" w:rsidP="00550044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Машины отжима пробитой икры (центрифуги) для пищевой промышленности</w:t>
            </w:r>
          </w:p>
        </w:tc>
        <w:tc>
          <w:tcPr>
            <w:tcW w:w="7479" w:type="dxa"/>
          </w:tcPr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машины отжима пробитой икры (центрифуги)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осуществление на территории государств-членов, включая обязательное осуществление раскроя, гибки, штамповки, изготовления отверстий деталей корпусов, сварки, полировки, шлифовки секций корпусов, а также не менее</w:t>
            </w:r>
            <w:r>
              <w:rPr>
                <w:rFonts w:ascii="Times New Roman" w:hAnsi="Times New Roman" w:cs="Times New Roman"/>
              </w:rPr>
              <w:br/>
              <w:t>6 из следующих операций: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изготовление отверстий деталей корпусов;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сварка, полировка, шлифовка секций корпусов;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токарная, фрезерная обработка валов, ступиц, корпусов подшипников;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или использование произведенных на территории государств-членов редукторов;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секций корпусов, натяжного барабана (станции), рабочих органов;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электрооборудования и системы управления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3ACE" w:rsidTr="00550044">
        <w:tc>
          <w:tcPr>
            <w:tcW w:w="2444" w:type="dxa"/>
          </w:tcPr>
          <w:p w:rsidR="00563ACE" w:rsidRDefault="00563ACE" w:rsidP="00550044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8421</w:t>
            </w:r>
          </w:p>
          <w:p w:rsidR="00563ACE" w:rsidRDefault="00563ACE" w:rsidP="00550044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8434 20 000 0</w:t>
            </w:r>
          </w:p>
          <w:p w:rsidR="00563ACE" w:rsidRDefault="00563ACE" w:rsidP="00550044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563ACE" w:rsidRDefault="00563ACE" w:rsidP="00550044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 xml:space="preserve">Установки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деаэрационные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для пищевой промышленности</w:t>
            </w:r>
          </w:p>
        </w:tc>
        <w:tc>
          <w:tcPr>
            <w:tcW w:w="7479" w:type="dxa"/>
          </w:tcPr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 xml:space="preserve">установки </w:t>
            </w:r>
            <w:proofErr w:type="spellStart"/>
            <w:r>
              <w:rPr>
                <w:rFonts w:ascii="Times New Roman" w:hAnsi="Times New Roman"/>
              </w:rPr>
              <w:t>деаэрационные</w:t>
            </w:r>
            <w:proofErr w:type="spellEnd"/>
            <w:r>
              <w:rPr>
                <w:rFonts w:ascii="Times New Roman" w:hAnsi="Times New Roman"/>
              </w:rPr>
              <w:t xml:space="preserve">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опорных конструкций или рамы: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приемной емкости: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трубопроводы: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(5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насосов (5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3ACE" w:rsidTr="00550044">
        <w:tc>
          <w:tcPr>
            <w:tcW w:w="2444" w:type="dxa"/>
          </w:tcPr>
          <w:p w:rsidR="00563ACE" w:rsidRDefault="00563ACE" w:rsidP="00550044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8421 11 000 0</w:t>
            </w:r>
          </w:p>
          <w:p w:rsidR="00563ACE" w:rsidRDefault="00563ACE" w:rsidP="00550044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Сепараторы-сливкоотделители центробежные</w:t>
            </w:r>
          </w:p>
        </w:tc>
        <w:tc>
          <w:tcPr>
            <w:tcW w:w="7479" w:type="dxa"/>
          </w:tcPr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сепараторы-сливкоотделители центробежные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емкости: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ротационная вытяжка (5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крышка: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ротационная вытяжка (5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(3 балла);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барабаны сепараторов: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(4 балла);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и (или) пайка, балансировка (4 балла);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ограждающих и несущих конструкций (7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приводы: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(2 балла);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3ACE" w:rsidTr="00550044">
        <w:tc>
          <w:tcPr>
            <w:tcW w:w="2444" w:type="dxa"/>
          </w:tcPr>
          <w:p w:rsidR="00563ACE" w:rsidRDefault="00563ACE" w:rsidP="00550044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8421 11 000 0</w:t>
            </w:r>
          </w:p>
          <w:p w:rsidR="00563ACE" w:rsidRDefault="00563ACE" w:rsidP="00550044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8434 20 000 0</w:t>
            </w:r>
          </w:p>
          <w:p w:rsidR="00563ACE" w:rsidRDefault="00563ACE" w:rsidP="00550044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Бактофуги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для молока, сепараторы для выделения соматических клеток из молока</w:t>
            </w:r>
          </w:p>
        </w:tc>
        <w:tc>
          <w:tcPr>
            <w:tcW w:w="7479" w:type="dxa"/>
          </w:tcPr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proofErr w:type="spellStart"/>
            <w:r>
              <w:rPr>
                <w:rFonts w:ascii="Times New Roman" w:hAnsi="Times New Roman"/>
              </w:rPr>
              <w:t>бактофуги</w:t>
            </w:r>
            <w:proofErr w:type="spellEnd"/>
            <w:r>
              <w:rPr>
                <w:rFonts w:ascii="Times New Roman" w:hAnsi="Times New Roman"/>
              </w:rPr>
              <w:t xml:space="preserve"> для молока, сепараторы для выделения соматических клеток из молока</w:t>
            </w:r>
            <w:r>
              <w:rPr>
                <w:rFonts w:ascii="Times New Roman" w:hAnsi="Times New Roman" w:cs="Times New Roman"/>
              </w:rPr>
              <w:t xml:space="preserve"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</w:t>
            </w:r>
            <w:r>
              <w:rPr>
                <w:rFonts w:ascii="Times New Roman" w:hAnsi="Times New Roman" w:cs="Times New Roman"/>
              </w:rPr>
              <w:lastRenderedPageBreak/>
              <w:t>осуществленных субъектом деятельности в сфере промышленности по государственному контракту &lt;1&gt;;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емкости: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ротационная вытяжка (5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крышка: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ротационная вытяжка (5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(3 балла);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барабаны сепараторов: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(4 балла);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и (или) пайка, балансировка (4 балла);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ограждающих и несущих конструкций (7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приводы: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(2 балла);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3ACE" w:rsidTr="00550044">
        <w:tc>
          <w:tcPr>
            <w:tcW w:w="2444" w:type="dxa"/>
          </w:tcPr>
          <w:p w:rsidR="00563ACE" w:rsidRDefault="00563ACE" w:rsidP="00550044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 </w:t>
            </w:r>
            <w:r>
              <w:rPr>
                <w:rFonts w:ascii="Times New Roman" w:hAnsi="Times New Roman"/>
                <w:szCs w:val="24"/>
              </w:rPr>
              <w:t>8421 39</w:t>
            </w:r>
          </w:p>
          <w:p w:rsidR="00563ACE" w:rsidRDefault="00563ACE" w:rsidP="00550044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Циклоны для очистки воздуха, фильтры рукавные для пищевой промышленности</w:t>
            </w:r>
          </w:p>
        </w:tc>
        <w:tc>
          <w:tcPr>
            <w:tcW w:w="7479" w:type="dxa"/>
          </w:tcPr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циклоны для очистки воздуха, фильтры рукавные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</w:t>
            </w:r>
            <w:r>
              <w:rPr>
                <w:rFonts w:ascii="Times New Roman" w:hAnsi="Times New Roman" w:cs="Times New Roman"/>
              </w:rPr>
              <w:lastRenderedPageBreak/>
              <w:t>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опорных конструкций или рамы, рамных конструкций: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(2 балла);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корпусов, бункеров: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(8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(8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(2 балла);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крышек (10 баллов);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привода (1 балл);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</w:t>
            </w:r>
            <w:r w:rsidR="007B6E07">
              <w:rPr>
                <w:rFonts w:ascii="Times New Roman" w:hAnsi="Times New Roman" w:cs="Times New Roman"/>
              </w:rPr>
              <w:t>ния и управления (2 балла)</w:t>
            </w:r>
          </w:p>
          <w:p w:rsidR="00563ACE" w:rsidRDefault="00563ACE" w:rsidP="00550044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7A4B" w:rsidTr="00550044">
        <w:tc>
          <w:tcPr>
            <w:tcW w:w="2444" w:type="dxa"/>
          </w:tcPr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8422</w:t>
            </w:r>
          </w:p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Автоматы и полуавтоматы закаточные, укупорочные и наполнительные для консервной промышленности</w:t>
            </w:r>
          </w:p>
        </w:tc>
        <w:tc>
          <w:tcPr>
            <w:tcW w:w="7479" w:type="dxa"/>
          </w:tcPr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автоматы и полуавтоматы закаточные, укупорочные и наполнительные для консервной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государств-членов, включая обязательное осуществление раскроя деталей рамных конструкций, станины, фрезерной обработки деталей рамных конструкций, а также не менее 17 из следующих операций: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деталей рамных конструкций, станины;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фрезерная обработка деталей рамных конструкций;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строжка, растачивание, обработка резьбовых отверстий деталей станины;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рамных конструкций, навесного устройства (при наличии);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покраска несущей рамы и рамных конструкций (при необходимости);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несущей рамы и станины;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деталей ротора закатки или ротора укупорки;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токарная, фрезерная, термическая, гальваническая, электроэрозионная, шлифовальная обработка деталей и частей узлов роторов закатки или укупорки;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гибка, сварка деталей и частей узлов роторов закатки или укупорки;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деталей автомата подачи крышек;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токарная, фрезерная, термическая, гальваническая, электроэрозионная, шлифовальная обработка деталей автомата подачи крышек;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гибка, сварка деталей автомата подачи крышек;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покраска деталей автомата подачи крышек (при необходимости);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корпусов и бункеров, навесного устройства и рабочих органов, элементов экстерьера;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электрооборудования;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корпусов, бункеров, навесного устройства, рабочих органов, элементов экстерьера на станину;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монтаж систем электрооборудования, систем </w:t>
            </w:r>
            <w:proofErr w:type="spellStart"/>
            <w:r>
              <w:rPr>
                <w:rFonts w:ascii="Times New Roman" w:hAnsi="Times New Roman" w:cs="Times New Roman"/>
              </w:rPr>
              <w:t>пневмооборудования</w:t>
            </w:r>
            <w:proofErr w:type="spellEnd"/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7A4B" w:rsidTr="00550044">
        <w:tc>
          <w:tcPr>
            <w:tcW w:w="2444" w:type="dxa"/>
          </w:tcPr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8422</w:t>
            </w:r>
          </w:p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Оборудование для мойки бутылок и прочих емкостей для пищевой промышленности</w:t>
            </w:r>
          </w:p>
        </w:tc>
        <w:tc>
          <w:tcPr>
            <w:tcW w:w="7479" w:type="dxa"/>
          </w:tcPr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оборудование для мойки бутылок и прочих емкостей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рамных конструкций: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(7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форсунок (5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7A4B" w:rsidTr="00550044">
        <w:tc>
          <w:tcPr>
            <w:tcW w:w="2444" w:type="dxa"/>
          </w:tcPr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8422</w:t>
            </w:r>
          </w:p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Оборудование для розлива, закупоривания и упаковывания бутылок и прочих емкостей для пищевой промышленности</w:t>
            </w:r>
          </w:p>
        </w:tc>
        <w:tc>
          <w:tcPr>
            <w:tcW w:w="7479" w:type="dxa"/>
          </w:tcPr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оборудование для розлива, закупоривания и упаковывания бутылок и прочих емкостей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несущей рамы или станины, рамных конструкций: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(8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(14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(14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ротора (механизма) закатки или ротора (механизма) укупорки: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термическая обработка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или сборка (4 балла);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 и бункеры: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(8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навесного устройства: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(8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(8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органы: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(8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произведенного на территориях государств-членов автомата подачи крышек (15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сборка, монтаж элементов экстерьера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(2 балла);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сборка, монтаж систем </w:t>
            </w:r>
            <w:proofErr w:type="spellStart"/>
            <w:r>
              <w:rPr>
                <w:rFonts w:ascii="Times New Roman" w:hAnsi="Times New Roman" w:cs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балла)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7A4B" w:rsidTr="00550044">
        <w:tc>
          <w:tcPr>
            <w:tcW w:w="2444" w:type="dxa"/>
          </w:tcPr>
          <w:p w:rsidR="00AE7A4B" w:rsidRDefault="00AE7A4B" w:rsidP="00AE7A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из 8422</w:t>
            </w:r>
          </w:p>
          <w:p w:rsidR="00AE7A4B" w:rsidRDefault="00AE7A4B" w:rsidP="00AE7A4B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Оборудование </w:t>
            </w:r>
            <w:r>
              <w:rPr>
                <w:rFonts w:ascii="Times New Roman" w:hAnsi="Times New Roman" w:cs="Times New Roman"/>
              </w:rPr>
              <w:br/>
              <w:t xml:space="preserve">для пищевой промышленности </w:t>
            </w:r>
            <w:r>
              <w:rPr>
                <w:rFonts w:ascii="Times New Roman" w:hAnsi="Times New Roman" w:cs="Times New Roman"/>
              </w:rPr>
              <w:br/>
              <w:t xml:space="preserve">для упаковывания бутылок и прочих емкостей </w:t>
            </w:r>
            <w:r>
              <w:rPr>
                <w:rFonts w:ascii="Times New Roman" w:hAnsi="Times New Roman" w:cs="Times New Roman"/>
              </w:rPr>
              <w:br/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термоусадочную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пленку</w:t>
            </w:r>
          </w:p>
        </w:tc>
        <w:tc>
          <w:tcPr>
            <w:tcW w:w="7479" w:type="dxa"/>
          </w:tcPr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 xml:space="preserve">оборудование для пищевой промышленности для упаковывания бутылок и прочих емкостей в </w:t>
            </w:r>
            <w:proofErr w:type="spellStart"/>
            <w:r>
              <w:rPr>
                <w:rFonts w:ascii="Times New Roman" w:hAnsi="Times New Roman"/>
              </w:rPr>
              <w:t>термоусадочную</w:t>
            </w:r>
            <w:proofErr w:type="spellEnd"/>
            <w:r>
              <w:rPr>
                <w:rFonts w:ascii="Times New Roman" w:hAnsi="Times New Roman"/>
              </w:rPr>
              <w:t xml:space="preserve"> пленку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рамных конструкций: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автомата обертывания: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 подшипников: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звездочки: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производство пластин (9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сборка, монтаж системы </w:t>
            </w:r>
            <w:proofErr w:type="spellStart"/>
            <w:r>
              <w:rPr>
                <w:rFonts w:ascii="Times New Roman" w:hAnsi="Times New Roman" w:cs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балла)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7A4B" w:rsidTr="00550044">
        <w:tc>
          <w:tcPr>
            <w:tcW w:w="2444" w:type="dxa"/>
          </w:tcPr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8422</w:t>
            </w:r>
          </w:p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Оборудование для пищевой промышленности для упаковывания бутылок и прочих емкостей в картонную тару</w:t>
            </w:r>
          </w:p>
        </w:tc>
        <w:tc>
          <w:tcPr>
            <w:tcW w:w="7479" w:type="dxa"/>
          </w:tcPr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оборудование для пищевой промышленности для упаковывания бутылок и прочих емкостей в картонную тару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рамных конструкций: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автомата формирования коробов: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узлы формирования и переноса емкостей: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детали </w:t>
            </w:r>
            <w:proofErr w:type="spellStart"/>
            <w:r>
              <w:rPr>
                <w:rFonts w:ascii="Times New Roman" w:hAnsi="Times New Roman" w:cs="Times New Roman"/>
              </w:rPr>
              <w:t>заклейщика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коробов: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жгутов проводов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сборка, монтаж систем </w:t>
            </w:r>
            <w:proofErr w:type="spellStart"/>
            <w:r>
              <w:rPr>
                <w:rFonts w:ascii="Times New Roman" w:hAnsi="Times New Roman" w:cs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балла);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7A4B" w:rsidTr="00550044">
        <w:tc>
          <w:tcPr>
            <w:tcW w:w="2444" w:type="dxa"/>
          </w:tcPr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8422</w:t>
            </w:r>
          </w:p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Дозировочно-формовочные, упаковочные машины</w:t>
            </w:r>
          </w:p>
        </w:tc>
        <w:tc>
          <w:tcPr>
            <w:tcW w:w="7479" w:type="dxa"/>
          </w:tcPr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дозировочно-формовочные, упаковочные машины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государств-членов, включая обязательное осуществление раскроя деталей рамных конструкций, станины, фрезерной обработки деталей рамных конструкций, а также не менее 15 из следующих операций: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деталей рамных конструкций, станины;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фрезерная обработка деталей рамных конструкций;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рамных конструкций, навесного устройства (при наличии);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покраска несущей рамы и рамных конструкций (при необходимости);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несущей рамы и станины;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деталей ротора закатки или ротора укупорки;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токарная, фрезерная, термическая, гальваническая (при необходимости), шлифовальная обработка деталей и частей узлов роторов закатки </w:t>
            </w:r>
            <w:r>
              <w:rPr>
                <w:rFonts w:ascii="Times New Roman" w:hAnsi="Times New Roman" w:cs="Times New Roman"/>
              </w:rPr>
              <w:br/>
              <w:t>или укупорки;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гибка, сварка деталей и частей узлов роторов закатки или укупорки;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деталей автомата подачи крышек;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токарная, фрезерная, термическая, гальваническая (при необходимости), шлифовальная обработка деталей автомата подачи крышек;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или использование произведенного на территории государств-членов автомата подачи крышек;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 корпусов и бункеров, навесного устройства (при наличии) </w:t>
            </w:r>
            <w:r>
              <w:rPr>
                <w:rFonts w:ascii="Times New Roman" w:hAnsi="Times New Roman" w:cs="Times New Roman"/>
              </w:rPr>
              <w:br/>
              <w:t>и рабочих органов, элементов экстерьера;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электрооборудования;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корпусов, бункеров, навесного устройства (при наличии), рабочих органов, элементов экстерьера на станину;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монтаж систем электрооборудования, систем </w:t>
            </w:r>
            <w:proofErr w:type="spellStart"/>
            <w:r>
              <w:rPr>
                <w:rFonts w:ascii="Times New Roman" w:hAnsi="Times New Roman" w:cs="Times New Roman"/>
              </w:rPr>
              <w:t>пневмооборудования</w:t>
            </w:r>
            <w:proofErr w:type="spellEnd"/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7A4B" w:rsidTr="00550044">
        <w:tc>
          <w:tcPr>
            <w:tcW w:w="2444" w:type="dxa"/>
          </w:tcPr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8422</w:t>
            </w:r>
          </w:p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Буртоукладочные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машины для сахарной промышленности</w:t>
            </w:r>
          </w:p>
        </w:tc>
        <w:tc>
          <w:tcPr>
            <w:tcW w:w="7479" w:type="dxa"/>
          </w:tcPr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proofErr w:type="spellStart"/>
            <w:r>
              <w:rPr>
                <w:rFonts w:ascii="Times New Roman" w:hAnsi="Times New Roman"/>
              </w:rPr>
              <w:t>буртоукладочные</w:t>
            </w:r>
            <w:proofErr w:type="spellEnd"/>
            <w:r>
              <w:rPr>
                <w:rFonts w:ascii="Times New Roman" w:hAnsi="Times New Roman"/>
              </w:rPr>
              <w:t xml:space="preserve"> машины для сахарной промышленности</w:t>
            </w:r>
            <w:r>
              <w:rPr>
                <w:rFonts w:ascii="Times New Roman" w:hAnsi="Times New Roman" w:cs="Times New Roman"/>
              </w:rPr>
              <w:t>)с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государств-членов, включая обязательное осуществление раскроя, резки, гибки, изготовления отверстий, токарной, фрезерной обработки, сварки, покраски (при необходимости) деталей корпусов, а также не менее 6 из следующих операций:</w:t>
            </w:r>
          </w:p>
          <w:p w:rsidR="00AE7A4B" w:rsidRDefault="00AE7A4B" w:rsidP="00AE7A4B">
            <w:pPr>
              <w:ind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резка, гибка, изготовление отверстий деталей корпусов;</w:t>
            </w:r>
          </w:p>
          <w:p w:rsidR="00AE7A4B" w:rsidRDefault="00AE7A4B" w:rsidP="00AE7A4B">
            <w:pPr>
              <w:ind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токарная, фрезерная обработка валов, корпусов подшипников;</w:t>
            </w:r>
          </w:p>
          <w:p w:rsidR="00AE7A4B" w:rsidRDefault="00AE7A4B" w:rsidP="00AE7A4B">
            <w:pPr>
              <w:ind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шлифовка валов;</w:t>
            </w:r>
          </w:p>
          <w:p w:rsidR="00AE7A4B" w:rsidRDefault="00AE7A4B" w:rsidP="00AE7A4B">
            <w:pPr>
              <w:ind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шнека (при наличии), рамы, деталей корпусов;</w:t>
            </w:r>
          </w:p>
          <w:p w:rsidR="00AE7A4B" w:rsidRDefault="00AE7A4B" w:rsidP="00AE7A4B">
            <w:pPr>
              <w:ind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приводов;</w:t>
            </w:r>
          </w:p>
          <w:p w:rsidR="00AE7A4B" w:rsidRDefault="00AE7A4B" w:rsidP="00AE7A4B">
            <w:pPr>
              <w:ind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и монтаж электрооборудования</w:t>
            </w:r>
          </w:p>
          <w:p w:rsidR="00AE7A4B" w:rsidRDefault="00AE7A4B" w:rsidP="00AE7A4B">
            <w:pPr>
              <w:ind w:firstLine="283"/>
              <w:rPr>
                <w:rFonts w:ascii="Times New Roman" w:hAnsi="Times New Roman" w:cs="Times New Roman"/>
              </w:rPr>
            </w:pPr>
          </w:p>
        </w:tc>
      </w:tr>
      <w:tr w:rsidR="00AE7A4B" w:rsidTr="00550044">
        <w:tc>
          <w:tcPr>
            <w:tcW w:w="2444" w:type="dxa"/>
          </w:tcPr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8422</w:t>
            </w:r>
          </w:p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Машины для фасовки, упаковки пищевых продуктов</w:t>
            </w:r>
          </w:p>
        </w:tc>
        <w:tc>
          <w:tcPr>
            <w:tcW w:w="7479" w:type="dxa"/>
          </w:tcPr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машины для фасовки, упаковки пищевых продуктов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несущей рамы или станины, рамных конструкций: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(8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(14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(14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и части механизма дозирования: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и части механизма подачи упаковочного материала: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или пайка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термическая обработка (3 балла);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и части узлов упаковочного автомата: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термическая обработка (3 балла);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 и бункеры: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механическая обработка (12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(8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навесного устройства: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(8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(8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органы: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(8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приводов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экстерьера: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сборка, монтаж систем </w:t>
            </w:r>
            <w:proofErr w:type="spellStart"/>
            <w:r>
              <w:rPr>
                <w:rFonts w:ascii="Times New Roman" w:hAnsi="Times New Roman" w:cs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балла);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7A4B" w:rsidTr="00550044">
        <w:tc>
          <w:tcPr>
            <w:tcW w:w="2444" w:type="dxa"/>
          </w:tcPr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8422</w:t>
            </w:r>
          </w:p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Автоматы для фасовки и упаковки пастообразных продуктов для пищевой промышленности</w:t>
            </w:r>
          </w:p>
        </w:tc>
        <w:tc>
          <w:tcPr>
            <w:tcW w:w="7479" w:type="dxa"/>
          </w:tcPr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автоматы для фасовки и упаковки пастообразных продуктов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несущей рамы или станины, рамных конструкций: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(8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(14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(14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и части узлов упаковочного автомата: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сварка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термическая обработка (3 балла);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и части механизма подачи упаковочного материала: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или пайка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термическая обработка (3 балла);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и части механизма заделки брикета: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термическая обработка (3 балла);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 и бункеры: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(8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навесного устройства: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(8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(8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органы: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(8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шнеков (14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экстерьера: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приводов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сборка, монтаж систем </w:t>
            </w:r>
            <w:proofErr w:type="spellStart"/>
            <w:r>
              <w:rPr>
                <w:rFonts w:ascii="Times New Roman" w:hAnsi="Times New Roman" w:cs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балла);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7A4B" w:rsidTr="00550044">
        <w:tc>
          <w:tcPr>
            <w:tcW w:w="2444" w:type="dxa"/>
          </w:tcPr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8422</w:t>
            </w:r>
          </w:p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8477 30 000 0</w:t>
            </w:r>
          </w:p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 xml:space="preserve">Автоматы и полуавтоматы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выдува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тары из полиэтилентерефталата (ПЭТ тары) для пищевой промышленности</w:t>
            </w:r>
          </w:p>
        </w:tc>
        <w:tc>
          <w:tcPr>
            <w:tcW w:w="7479" w:type="dxa"/>
          </w:tcPr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 xml:space="preserve">автоматы и полуавтоматы </w:t>
            </w:r>
            <w:proofErr w:type="spellStart"/>
            <w:r>
              <w:rPr>
                <w:rFonts w:ascii="Times New Roman" w:hAnsi="Times New Roman"/>
              </w:rPr>
              <w:t>выдува</w:t>
            </w:r>
            <w:proofErr w:type="spellEnd"/>
            <w:r>
              <w:rPr>
                <w:rFonts w:ascii="Times New Roman" w:hAnsi="Times New Roman"/>
              </w:rPr>
              <w:t xml:space="preserve"> тары из полиэтилентерефталата (ПЭТ тары)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несущей рамы, рамных конструкций: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 неподвижные плиты: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 и бункеры: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(8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 подшипников: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жгутов проводов (16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сборка, монтаж систем </w:t>
            </w:r>
            <w:proofErr w:type="spellStart"/>
            <w:r>
              <w:rPr>
                <w:rFonts w:ascii="Times New Roman" w:hAnsi="Times New Roman" w:cs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балла);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7A4B" w:rsidTr="00550044">
        <w:tc>
          <w:tcPr>
            <w:tcW w:w="2444" w:type="dxa"/>
          </w:tcPr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8422</w:t>
            </w:r>
          </w:p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AE7A4B" w:rsidRDefault="00AE7A4B" w:rsidP="00AE7A4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Установки мойки оборудования и трубопроводов для пищевой промышленности</w:t>
            </w:r>
          </w:p>
        </w:tc>
        <w:tc>
          <w:tcPr>
            <w:tcW w:w="7479" w:type="dxa"/>
          </w:tcPr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установки мойки оборудования и трубопроводов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опорных, рамных конструкций: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(5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(5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(5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емкости: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(7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(10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трубопроводы: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(5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(5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(5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насосов (6 баллов);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балла)»;</w:t>
            </w:r>
          </w:p>
          <w:p w:rsidR="00AE7A4B" w:rsidRDefault="00AE7A4B" w:rsidP="00AE7A4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A5726" w:rsidRDefault="009A5726" w:rsidP="00AE7A4B">
      <w:pPr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A4475" w:rsidRDefault="00B02D8B" w:rsidP="0049209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после позиции «из 8422 19 000 0 </w:t>
      </w:r>
      <w:r w:rsidRPr="00B02D8B">
        <w:rPr>
          <w:rFonts w:ascii="Times New Roman" w:eastAsia="Calibri" w:hAnsi="Times New Roman" w:cs="Times New Roman"/>
          <w:sz w:val="30"/>
          <w:szCs w:val="30"/>
        </w:rPr>
        <w:t>Машины посудомоечные промышленного типа</w:t>
      </w:r>
      <w:r>
        <w:rPr>
          <w:rFonts w:ascii="Times New Roman" w:eastAsia="Calibri" w:hAnsi="Times New Roman" w:cs="Times New Roman"/>
          <w:sz w:val="30"/>
          <w:szCs w:val="30"/>
        </w:rPr>
        <w:t xml:space="preserve">» </w:t>
      </w:r>
      <w:r w:rsidR="0049209E">
        <w:rPr>
          <w:rFonts w:ascii="Times New Roman" w:eastAsia="Calibri" w:hAnsi="Times New Roman" w:cs="Times New Roman"/>
          <w:sz w:val="30"/>
          <w:szCs w:val="30"/>
        </w:rPr>
        <w:t>дополнить позициями следующего содержания: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"/>
        <w:gridCol w:w="7479"/>
      </w:tblGrid>
      <w:tr w:rsidR="0049209E" w:rsidTr="003229EB">
        <w:tc>
          <w:tcPr>
            <w:tcW w:w="2444" w:type="dxa"/>
            <w:gridSpan w:val="2"/>
          </w:tcPr>
          <w:p w:rsidR="0049209E" w:rsidRDefault="0049209E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 8423</w:t>
            </w:r>
          </w:p>
          <w:p w:rsidR="0049209E" w:rsidRDefault="0049209E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Весы промышленные для пищевых продуктов</w:t>
            </w:r>
          </w:p>
          <w:p w:rsidR="0049209E" w:rsidRDefault="0049209E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:rsidR="0049209E" w:rsidRDefault="0049209E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8423</w:t>
            </w:r>
          </w:p>
          <w:p w:rsidR="0049209E" w:rsidRDefault="0049209E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Весы непрерывного взвешивания пищевых продуктов на конвейере</w:t>
            </w:r>
          </w:p>
        </w:tc>
        <w:tc>
          <w:tcPr>
            <w:tcW w:w="7479" w:type="dxa"/>
          </w:tcPr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государств-членов, включая обязательное осуществление раскроя корпусов и направляющих, а также не менее 6 из следующих операций: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корпусов и направляющих;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гибка корпусов и направляющих;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токарная обработка, фрезерная обработка узлов и деталей;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узлов и деталей;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элементов конструкций;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 и монтаж систем электрооборудования, систем </w:t>
            </w:r>
            <w:proofErr w:type="spellStart"/>
            <w:r>
              <w:rPr>
                <w:rFonts w:ascii="Times New Roman" w:hAnsi="Times New Roman" w:cs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наличии)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209E" w:rsidTr="003229EB">
        <w:tc>
          <w:tcPr>
            <w:tcW w:w="2444" w:type="dxa"/>
            <w:gridSpan w:val="2"/>
          </w:tcPr>
          <w:p w:rsidR="0049209E" w:rsidRDefault="0049209E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8423</w:t>
            </w:r>
          </w:p>
          <w:p w:rsidR="0049209E" w:rsidRDefault="0049209E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49209E" w:rsidRDefault="0049209E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Дозаторы весовые, объемные для пищевой промышленности</w:t>
            </w:r>
          </w:p>
        </w:tc>
        <w:tc>
          <w:tcPr>
            <w:tcW w:w="7479" w:type="dxa"/>
          </w:tcPr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наличие у субъекта деятельности в сфере промышленности-налогового резидента государства-члена прав на конструкторскую и технологическую </w:t>
            </w:r>
            <w:r>
              <w:rPr>
                <w:rFonts w:ascii="Times New Roman" w:hAnsi="Times New Roman" w:cs="Times New Roman"/>
              </w:rPr>
              <w:lastRenderedPageBreak/>
              <w:t>документацию на продукцию (</w:t>
            </w:r>
            <w:r>
              <w:rPr>
                <w:rFonts w:ascii="Times New Roman" w:hAnsi="Times New Roman"/>
              </w:rPr>
              <w:t>дозаторы весовые, объемные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бункера, питателя: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(10 баллов);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втулки: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барабаны: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рам или </w:t>
            </w:r>
            <w:proofErr w:type="spellStart"/>
            <w:r>
              <w:rPr>
                <w:rFonts w:ascii="Times New Roman" w:hAnsi="Times New Roman" w:cs="Times New Roman"/>
              </w:rPr>
              <w:t>тензодатчиков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(5 баллов);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балла)»;</w:t>
            </w:r>
          </w:p>
          <w:p w:rsidR="0049209E" w:rsidRDefault="0049209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3ACE" w:rsidTr="00550044">
        <w:tc>
          <w:tcPr>
            <w:tcW w:w="2376" w:type="dxa"/>
          </w:tcPr>
          <w:p w:rsidR="00563ACE" w:rsidRPr="00FB2920" w:rsidRDefault="00563ACE" w:rsidP="00550044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B2920">
              <w:rPr>
                <w:rFonts w:ascii="Times New Roman" w:eastAsia="Calibri" w:hAnsi="Times New Roman" w:cs="Times New Roman"/>
              </w:rPr>
              <w:lastRenderedPageBreak/>
              <w:t>из 8424</w:t>
            </w:r>
          </w:p>
          <w:p w:rsidR="00563ACE" w:rsidRPr="00FB2920" w:rsidRDefault="00563ACE" w:rsidP="00550044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B2920">
              <w:rPr>
                <w:rFonts w:ascii="Times New Roman" w:eastAsia="Calibri" w:hAnsi="Times New Roman" w:cs="Times New Roman"/>
              </w:rPr>
              <w:t xml:space="preserve">Устройства механические для разбрасывания или распыления </w:t>
            </w:r>
            <w:proofErr w:type="gramStart"/>
            <w:r w:rsidRPr="00FB2920">
              <w:rPr>
                <w:rFonts w:ascii="Times New Roman" w:eastAsia="Calibri" w:hAnsi="Times New Roman" w:cs="Times New Roman"/>
              </w:rPr>
              <w:t>жидкостей</w:t>
            </w:r>
            <w:proofErr w:type="gramEnd"/>
            <w:r w:rsidRPr="00FB2920">
              <w:rPr>
                <w:rFonts w:ascii="Times New Roman" w:eastAsia="Calibri" w:hAnsi="Times New Roman" w:cs="Times New Roman"/>
              </w:rPr>
              <w:t xml:space="preserve"> или порошков, используемые в сельском хозяйстве или садоводстве </w:t>
            </w:r>
          </w:p>
          <w:p w:rsidR="00563ACE" w:rsidRDefault="00563ACE" w:rsidP="00550044">
            <w:pPr>
              <w:tabs>
                <w:tab w:val="left" w:pos="709"/>
                <w:tab w:val="left" w:pos="1560"/>
              </w:tabs>
              <w:rPr>
                <w:rFonts w:ascii="Times New Roman" w:eastAsia="Calibri" w:hAnsi="Times New Roman" w:cs="Times New Roman"/>
              </w:rPr>
            </w:pPr>
          </w:p>
          <w:p w:rsidR="00563ACE" w:rsidRPr="00FB2920" w:rsidRDefault="00563ACE" w:rsidP="00550044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B2920">
              <w:rPr>
                <w:rFonts w:ascii="Times New Roman" w:eastAsia="Calibri" w:hAnsi="Times New Roman" w:cs="Times New Roman"/>
              </w:rPr>
              <w:t>из 8432</w:t>
            </w:r>
          </w:p>
          <w:p w:rsidR="00563ACE" w:rsidRPr="00FB2920" w:rsidRDefault="00563ACE" w:rsidP="00550044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B2920">
              <w:rPr>
                <w:rFonts w:ascii="Times New Roman" w:eastAsia="Calibri" w:hAnsi="Times New Roman" w:cs="Times New Roman"/>
              </w:rPr>
              <w:lastRenderedPageBreak/>
              <w:t>Разбрасыватели органических и минеральных удобрений</w:t>
            </w:r>
          </w:p>
          <w:p w:rsidR="00563ACE" w:rsidRPr="00FB2920" w:rsidRDefault="00563ACE" w:rsidP="00550044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:rsidR="00563ACE" w:rsidRPr="00FB2920" w:rsidRDefault="00563ACE" w:rsidP="00550044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7547" w:type="dxa"/>
            <w:gridSpan w:val="2"/>
          </w:tcPr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lastRenderedPageBreak/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7B6E07" w:rsidRPr="00FB2920" w:rsidRDefault="00563ACE" w:rsidP="007B6E07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lastRenderedPageBreak/>
              <w:t xml:space="preserve">при производстве осуществление комплекса производственных </w:t>
            </w:r>
            <w:r w:rsidRPr="00FB2920"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 w:rsidRPr="00FB2920"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несущая рама (корпус):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литье, ковка, штамповка, раскрой, гибка, механическая обработка, сварка заготовок, деталей несущей рамы машин самоходных (6 баллов);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литье, ковка, штамповка, раскрой, гибка, механическая обработка, сварка заготовок, деталей несущей рамы машин прицепных (5 баллов);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литье, ковка, штамповка, раскрой, гибка, механическая обработка, сварка заготовок, деталей несущей рамы машин навесных (5 баллов);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сварка, нанесение защитных покрытий несущей рамы машин самоходных (6 баллов);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сварка, нанесение защитных покрытий несущей рамы машин </w:t>
            </w:r>
            <w:proofErr w:type="gramStart"/>
            <w:r w:rsidRPr="00FB2920">
              <w:rPr>
                <w:rFonts w:ascii="Times New Roman" w:hAnsi="Times New Roman" w:cs="Times New Roman"/>
              </w:rPr>
              <w:t>прицепных</w:t>
            </w:r>
            <w:r w:rsidRPr="00FB2920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FB2920">
              <w:rPr>
                <w:rFonts w:ascii="Times New Roman" w:hAnsi="Times New Roman" w:cs="Times New Roman"/>
              </w:rPr>
              <w:t>5 баллов);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сварка, нанесение защитных покрытий несущей рамы машин </w:t>
            </w:r>
            <w:proofErr w:type="gramStart"/>
            <w:r w:rsidRPr="00FB2920">
              <w:rPr>
                <w:rFonts w:ascii="Times New Roman" w:hAnsi="Times New Roman" w:cs="Times New Roman"/>
              </w:rPr>
              <w:t>навесных</w:t>
            </w:r>
            <w:r w:rsidRPr="00FB2920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FB2920">
              <w:rPr>
                <w:rFonts w:ascii="Times New Roman" w:hAnsi="Times New Roman" w:cs="Times New Roman"/>
              </w:rPr>
              <w:t>5 баллов);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рабочее оборудование разбрасывателя удобрений: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штамповка, раскрой, гибка распределяющих дисков, лопастей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механическая обработка, сварка, нанесение защитных покрытий распределяющих дисков, лопастей (6 баллов);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штамповка, раскрой, гибка роликов, планок, валов, барабанов </w:t>
            </w:r>
            <w:r w:rsidRPr="00FB2920">
              <w:rPr>
                <w:rFonts w:ascii="Times New Roman" w:hAnsi="Times New Roman" w:cs="Times New Roman"/>
              </w:rPr>
              <w:br/>
              <w:t>с механизмом натяжения транспортной ленты (4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механическая обработка, сварка, нанесение защитных покрытий роликов, планок, валов, барабанов с механизмом натяжения транспортерной </w:t>
            </w:r>
            <w:proofErr w:type="gramStart"/>
            <w:r w:rsidRPr="00FB2920">
              <w:rPr>
                <w:rFonts w:ascii="Times New Roman" w:hAnsi="Times New Roman" w:cs="Times New Roman"/>
              </w:rPr>
              <w:t>ленты</w:t>
            </w:r>
            <w:r w:rsidRPr="00FB2920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FB2920">
              <w:rPr>
                <w:rFonts w:ascii="Times New Roman" w:hAnsi="Times New Roman" w:cs="Times New Roman"/>
              </w:rPr>
              <w:t>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штамповка, раскрой, гибка каркаса транспортера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сварка, механическая обработка, нанесение защитных покрытий каркаса транспортера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транспортерной ленты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штамповка, раскрой, гибка битеров (4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сварка, механическая обработка, нанесение защитных покрытий </w:t>
            </w:r>
            <w:proofErr w:type="gramStart"/>
            <w:r w:rsidRPr="00FB2920">
              <w:rPr>
                <w:rFonts w:ascii="Times New Roman" w:hAnsi="Times New Roman" w:cs="Times New Roman"/>
              </w:rPr>
              <w:t>битеров</w:t>
            </w:r>
            <w:r w:rsidRPr="00FB2920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FB2920">
              <w:rPr>
                <w:rFonts w:ascii="Times New Roman" w:hAnsi="Times New Roman" w:cs="Times New Roman"/>
              </w:rPr>
              <w:t>4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штамповка, раскрой, гибка заготовок, деталей механизма дозировки </w:t>
            </w:r>
            <w:r w:rsidRPr="00FB2920">
              <w:rPr>
                <w:rFonts w:ascii="Times New Roman" w:hAnsi="Times New Roman" w:cs="Times New Roman"/>
              </w:rPr>
              <w:br/>
              <w:t>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механическая обработка, сварка, нанесение защитных покрытий заготовок, деталей механизма дозировки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штамповка, раскрой, гибка заготовок, деталей механизма ворошения удобрений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механическая обработка, сварка, нанесение защитных покрытий заготовок, деталей механизма ворошения удобрений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рабочее оборудование опрыскивателя: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штамповка, раскрой, гибка сварных рамных конструкций рабочих органов (секций штанг) (3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lastRenderedPageBreak/>
              <w:t>сварка, механическая обработка, нанесение защитных покрытий сварных рамных конструкций рабочих органов (секций штанг) (5 баллов);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штамповка, раскрой, гибка сварных рамных конструкций маятниковой системы стабилизации (центральных секций, рамок, упоров, стоек) (3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сварка, механическая обработка, нанесение защитных покрытий сварных рамных конструкций маятниковой системы стабилизации (центральных секций, рамок, упоров, стоек) (3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штамповка, раскрой, гибка сварных рамных конструкций механизмов подъема и (или) регулировки (</w:t>
            </w:r>
            <w:proofErr w:type="spellStart"/>
            <w:r w:rsidRPr="00FB2920">
              <w:rPr>
                <w:rFonts w:ascii="Times New Roman" w:hAnsi="Times New Roman" w:cs="Times New Roman"/>
              </w:rPr>
              <w:t>параллелограммной</w:t>
            </w:r>
            <w:proofErr w:type="spellEnd"/>
            <w:r w:rsidRPr="00FB2920">
              <w:rPr>
                <w:rFonts w:ascii="Times New Roman" w:hAnsi="Times New Roman" w:cs="Times New Roman"/>
              </w:rPr>
              <w:t xml:space="preserve"> навески, стяжных планок, тяг, растяжек, рычагов, кронштейнов балансирного механизма) (3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сварка, механическая обработка, нанесение защитных покрытий сварных рамных конструкций механизмов подъема и (или) регулировки (</w:t>
            </w:r>
            <w:proofErr w:type="spellStart"/>
            <w:r w:rsidRPr="00FB2920">
              <w:rPr>
                <w:rFonts w:ascii="Times New Roman" w:hAnsi="Times New Roman" w:cs="Times New Roman"/>
              </w:rPr>
              <w:t>параллелограммной</w:t>
            </w:r>
            <w:proofErr w:type="spellEnd"/>
            <w:r w:rsidRPr="00FB2920">
              <w:rPr>
                <w:rFonts w:ascii="Times New Roman" w:hAnsi="Times New Roman" w:cs="Times New Roman"/>
              </w:rPr>
              <w:t xml:space="preserve"> навески, стяжных планок, тяг, растяжек, рычагов, кронштейнов балансирного механизма) (4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штамповка, раскрой, сварка, формование, механическая обработка, нанесение защитных покрытий крыльчатки вентилятора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штамповка, раскрой, сварка, формование, механическая обработка, нанесение защитных покрытий корпуса вентилятора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штамповка, раскрой, гибка, формование диффузора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сварка, механическая обработка, нанесение защитных покрытий диффузора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форсунок (распылителей) (3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корпусов форсунок (</w:t>
            </w:r>
            <w:proofErr w:type="spellStart"/>
            <w:r w:rsidRPr="00FB2920">
              <w:rPr>
                <w:rFonts w:ascii="Times New Roman" w:hAnsi="Times New Roman" w:cs="Times New Roman"/>
              </w:rPr>
              <w:t>форсункодержателей</w:t>
            </w:r>
            <w:proofErr w:type="spellEnd"/>
            <w:r w:rsidRPr="00FB2920">
              <w:rPr>
                <w:rFonts w:ascii="Times New Roman" w:hAnsi="Times New Roman" w:cs="Times New Roman"/>
              </w:rPr>
              <w:t>) (3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расходомера рабочей жидкости (3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гидравлического насоса рабочей жидкости (6 баллов);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производство блока </w:t>
            </w:r>
            <w:proofErr w:type="spellStart"/>
            <w:r w:rsidRPr="00FB2920">
              <w:rPr>
                <w:rFonts w:ascii="Times New Roman" w:hAnsi="Times New Roman" w:cs="Times New Roman"/>
              </w:rPr>
              <w:t>электроклапанов</w:t>
            </w:r>
            <w:proofErr w:type="spellEnd"/>
            <w:r w:rsidRPr="00FB2920">
              <w:rPr>
                <w:rFonts w:ascii="Times New Roman" w:hAnsi="Times New Roman" w:cs="Times New Roman"/>
              </w:rPr>
              <w:t xml:space="preserve"> для управления рабочей жидкостью (3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линейного фильтра рабочей жидкости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фильтра грубой очистки рабочей жидкости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главного регулирующего клапана управления рабочей жидкостью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пропорционального регулирующего клапана управления рабочей жидкостью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бункеры, емкости: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штамповка, раскрой, гибка, формование, склеивание, механическая обработка, сварка, нанесение защитных покрытий бункера, </w:t>
            </w:r>
            <w:proofErr w:type="gramStart"/>
            <w:r w:rsidRPr="00FB2920">
              <w:rPr>
                <w:rFonts w:ascii="Times New Roman" w:hAnsi="Times New Roman" w:cs="Times New Roman"/>
              </w:rPr>
              <w:t>емкости</w:t>
            </w:r>
            <w:r w:rsidRPr="00FB2920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FB2920">
              <w:rPr>
                <w:rFonts w:ascii="Times New Roman" w:hAnsi="Times New Roman" w:cs="Times New Roman"/>
              </w:rPr>
              <w:t>6 баллов);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штамповка, раскрой, гибка, формование, склеивание, механическая обработка, сварка, нанесение защитных покрытий крышки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штамповка, раскрой, гибка, формование, механическая обработка, сварка, нанесение защитных покрытий вспомогательных емкостей (в том числе промывочных баков, емкостей для мытья рук, воронок, смесителей (миксеров) для удобрений, ящиков) (3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силовая установка: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двигателя внутреннего сгорания (29 баллов);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производство теплообменника (радиатор, </w:t>
            </w:r>
            <w:proofErr w:type="spellStart"/>
            <w:r w:rsidRPr="00FB2920">
              <w:rPr>
                <w:rFonts w:ascii="Times New Roman" w:hAnsi="Times New Roman" w:cs="Times New Roman"/>
              </w:rPr>
              <w:t>интеркулер</w:t>
            </w:r>
            <w:proofErr w:type="spellEnd"/>
            <w:r w:rsidRPr="00FB2920">
              <w:rPr>
                <w:rFonts w:ascii="Times New Roman" w:hAnsi="Times New Roman" w:cs="Times New Roman"/>
              </w:rPr>
              <w:t>) для системы охлаждения двигателя (4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штамповка, раскрой, гибка, формование, механическая обработка, склеивание, сварка воздухопровода, воздухозаборника системы подачи воздуха в двигатель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раскрой, гибка, механическая обработка, сварка приемной трубы, резонатора, глушителя системы выпуска отработавших газов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литье, ковка, штамповка, раскрой, гибка, механическая обработка, сварка, нанесение защитных покрытий </w:t>
            </w:r>
            <w:proofErr w:type="spellStart"/>
            <w:r w:rsidRPr="00FB2920">
              <w:rPr>
                <w:rFonts w:ascii="Times New Roman" w:hAnsi="Times New Roman" w:cs="Times New Roman"/>
              </w:rPr>
              <w:t>подмоторной</w:t>
            </w:r>
            <w:proofErr w:type="spellEnd"/>
            <w:r w:rsidRPr="00FB2920">
              <w:rPr>
                <w:rFonts w:ascii="Times New Roman" w:hAnsi="Times New Roman" w:cs="Times New Roman"/>
              </w:rPr>
              <w:t xml:space="preserve"> рамы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основная гидравлическая система: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lastRenderedPageBreak/>
              <w:t xml:space="preserve">производство гидронасосов основной гидравлической системы </w:t>
            </w:r>
            <w:r w:rsidRPr="00FB2920">
              <w:rPr>
                <w:rFonts w:ascii="Times New Roman" w:hAnsi="Times New Roman" w:cs="Times New Roman"/>
              </w:rPr>
              <w:br/>
              <w:t>(6 баллов);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 w:rsidRPr="00FB2920">
              <w:rPr>
                <w:rFonts w:ascii="Times New Roman" w:hAnsi="Times New Roman" w:cs="Times New Roman"/>
              </w:rPr>
              <w:t>гидрораспределителей</w:t>
            </w:r>
            <w:proofErr w:type="spellEnd"/>
            <w:r w:rsidRPr="00FB2920">
              <w:rPr>
                <w:rFonts w:ascii="Times New Roman" w:hAnsi="Times New Roman" w:cs="Times New Roman"/>
              </w:rPr>
              <w:t xml:space="preserve"> (одно-, двух-, </w:t>
            </w:r>
            <w:proofErr w:type="spellStart"/>
            <w:proofErr w:type="gramStart"/>
            <w:r w:rsidRPr="00FB2920">
              <w:rPr>
                <w:rFonts w:ascii="Times New Roman" w:hAnsi="Times New Roman" w:cs="Times New Roman"/>
              </w:rPr>
              <w:t>трехсекционные</w:t>
            </w:r>
            <w:proofErr w:type="spellEnd"/>
            <w:r w:rsidRPr="00FB2920">
              <w:rPr>
                <w:rFonts w:ascii="Times New Roman" w:hAnsi="Times New Roman" w:cs="Times New Roman"/>
              </w:rPr>
              <w:t>)</w:t>
            </w:r>
            <w:r w:rsidRPr="00FB2920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FB2920">
              <w:rPr>
                <w:rFonts w:ascii="Times New Roman" w:hAnsi="Times New Roman" w:cs="Times New Roman"/>
              </w:rPr>
              <w:t>3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 w:rsidRPr="00FB2920">
              <w:rPr>
                <w:rFonts w:ascii="Times New Roman" w:hAnsi="Times New Roman" w:cs="Times New Roman"/>
              </w:rPr>
              <w:t>гидрораспределителей</w:t>
            </w:r>
            <w:proofErr w:type="spellEnd"/>
            <w:r w:rsidRPr="00FB292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B2920">
              <w:rPr>
                <w:rFonts w:ascii="Times New Roman" w:hAnsi="Times New Roman" w:cs="Times New Roman"/>
              </w:rPr>
              <w:t>четырехсекционные</w:t>
            </w:r>
            <w:proofErr w:type="spellEnd"/>
            <w:r w:rsidRPr="00FB2920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FB2920">
              <w:rPr>
                <w:rFonts w:ascii="Times New Roman" w:hAnsi="Times New Roman" w:cs="Times New Roman"/>
              </w:rPr>
              <w:t>более)</w:t>
            </w:r>
            <w:r w:rsidRPr="00FB2920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FB2920">
              <w:rPr>
                <w:rFonts w:ascii="Times New Roman" w:hAnsi="Times New Roman" w:cs="Times New Roman"/>
              </w:rPr>
              <w:t>6 баллов);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раскрой, гибка, сварка, механическая обработка, проведение контрольных стендовых испытаний гидравлического бака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гидронасоса рулевого управления 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гидроцилиндров рулевого управления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насос-дозатора рулевого управления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гидроцилиндров гусеничной ходовой системы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гидроцилиндров рабочего оборудования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кабина: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литье, штамповка, раскрой заготовок, деталей металлического каркаса </w:t>
            </w:r>
            <w:r w:rsidRPr="00FB2920">
              <w:rPr>
                <w:rFonts w:ascii="Times New Roman" w:hAnsi="Times New Roman" w:cs="Times New Roman"/>
              </w:rPr>
              <w:br/>
              <w:t>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гибка, механическая обработка, сварка узлов металлического каркаса </w:t>
            </w:r>
            <w:r w:rsidRPr="00FB2920">
              <w:rPr>
                <w:rFonts w:ascii="Times New Roman" w:hAnsi="Times New Roman" w:cs="Times New Roman"/>
              </w:rPr>
              <w:br/>
              <w:t>(5 баллов);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сварка, нанесение защитных покрытий металлического каркаса </w:t>
            </w:r>
            <w:r w:rsidRPr="00FB2920">
              <w:rPr>
                <w:rFonts w:ascii="Times New Roman" w:hAnsi="Times New Roman" w:cs="Times New Roman"/>
              </w:rPr>
              <w:br/>
              <w:t>(5 баллов);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раскрой, гибка, штамповка, формование, сварка, механическая обработка, нанесение защитных покрытий элементов интерьера, экстерьера кабины - панелей облицовки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раскрой, гибка, штамповка, формование, сварка, механическая обработка, нанесение защитных покрытий пола, площадки входа в кабину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раскрой, гибка, штамповка, формование, сварка, механическая обработка, нанесение защитных покрытий потолка, крыши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сиденья оператора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рулевой колонки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пульта, панели, дисплея (3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джойстика управления машиной, исполнительными механизмами (3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производство центрального электронного блока управления машиной </w:t>
            </w:r>
            <w:r w:rsidRPr="00FB2920">
              <w:rPr>
                <w:rFonts w:ascii="Times New Roman" w:hAnsi="Times New Roman" w:cs="Times New Roman"/>
              </w:rPr>
              <w:br/>
              <w:t>(10 баллов);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кондиционера (4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стекол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приборов освещения, световой сигнализации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ходовая система: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шин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колесных дисков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литье, ковка, штамповка балки, полуоси, цапфы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сварка, механическая обработка балки, полуоси, цапфы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литье, ковка, раскрой, гибка, сварка, механическая обработка, нанесение защитных покрытий поворотных рычагов, кулаков, рулевых тяг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литье, ковка ступицы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сварка, механическая обработка, сборка, нанесение защитных покрытий ступицы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раскрой, гибка, сварка, механическая обработка рамы гусеничной ходовой системы (4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литье, штамповка, механическая обработка, сборка опорных, поддерживающих катков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гусениц (4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производство рабочего тормозного механизма для самоходных </w:t>
            </w:r>
            <w:proofErr w:type="gramStart"/>
            <w:r w:rsidRPr="00FB2920">
              <w:rPr>
                <w:rFonts w:ascii="Times New Roman" w:hAnsi="Times New Roman" w:cs="Times New Roman"/>
              </w:rPr>
              <w:t>машин</w:t>
            </w:r>
            <w:r w:rsidRPr="00FB2920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FB2920">
              <w:rPr>
                <w:rFonts w:ascii="Times New Roman" w:hAnsi="Times New Roman" w:cs="Times New Roman"/>
              </w:rPr>
              <w:t>3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lastRenderedPageBreak/>
              <w:t>производство стояночного тормозного механизма для самоходных машин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амортизаторов подвески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элементы трансмиссии: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литье корпуса коробки передач (3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механическая обработка, термическая обработка корпуса коробки передач (3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ковка, штамповка коробки передач (4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механическая обработка, термическая обработка зубчатых колес, валов коробки передач (6 баллов);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литье корпуса раздаточной коробки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механическая обработка, термическая обработка корпуса раздаточной коробки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ковка, штамповка зубчатых колес, валов раздаточной коробки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механическая обработка, термическая обработка зубчатых колес, валов раздаточной коробки (4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 w:rsidRPr="00FB2920">
              <w:rPr>
                <w:rFonts w:ascii="Times New Roman" w:hAnsi="Times New Roman" w:cs="Times New Roman"/>
              </w:rPr>
              <w:t>гидромотора</w:t>
            </w:r>
            <w:proofErr w:type="spellEnd"/>
            <w:r w:rsidRPr="00FB2920">
              <w:rPr>
                <w:rFonts w:ascii="Times New Roman" w:hAnsi="Times New Roman" w:cs="Times New Roman"/>
              </w:rPr>
              <w:t xml:space="preserve"> для гидрообъемной передачи трансмиссии </w:t>
            </w:r>
            <w:r w:rsidRPr="00FB2920">
              <w:rPr>
                <w:rFonts w:ascii="Times New Roman" w:hAnsi="Times New Roman" w:cs="Times New Roman"/>
              </w:rPr>
              <w:br/>
              <w:t>(6 баллов);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производство гидронасоса для гидрообъемной передачи трансмиссии </w:t>
            </w:r>
            <w:r w:rsidRPr="00FB2920">
              <w:rPr>
                <w:rFonts w:ascii="Times New Roman" w:hAnsi="Times New Roman" w:cs="Times New Roman"/>
              </w:rPr>
              <w:br/>
              <w:t>(6 баллов);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литье, ковка, раскрой, штамповка, сварка, термическая обработка, механическая обработка корпусов дифференциалов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литье, ковка, раскрой, штамповка, сварка, термическая обработка, механическая обработка корпусов редукторов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ковка, штамповка, механическая обработка, термическая обработка зубчатых колес дифференциалов (4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ковка, штамповка, механическая обработка, термическая обработка зубчатых колес редукторов (4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электронного блока управления трансмиссией (4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сборка, проведение контрольных испытаний коробки передач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сборка, проведение контрольных испытаний раздаточной коробки </w:t>
            </w:r>
            <w:r w:rsidRPr="00FB2920">
              <w:rPr>
                <w:rFonts w:ascii="Times New Roman" w:hAnsi="Times New Roman" w:cs="Times New Roman"/>
              </w:rPr>
              <w:br/>
              <w:t>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сборка, проведение контрольных испытаний дифференциалов, редукторов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устройства привода рабочего оборудования: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литье, ковка, штамповка шкивов, звездочек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механическая обработка, термическая обработка, балансировка, нанесение защитных покрытий шкивов, звездочек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производство редуктора, </w:t>
            </w:r>
            <w:proofErr w:type="spellStart"/>
            <w:r w:rsidRPr="00FB2920">
              <w:rPr>
                <w:rFonts w:ascii="Times New Roman" w:hAnsi="Times New Roman" w:cs="Times New Roman"/>
              </w:rPr>
              <w:t>гидромотора</w:t>
            </w:r>
            <w:proofErr w:type="spellEnd"/>
            <w:r w:rsidRPr="00FB2920">
              <w:rPr>
                <w:rFonts w:ascii="Times New Roman" w:hAnsi="Times New Roman" w:cs="Times New Roman"/>
              </w:rPr>
              <w:t>, электромотора привода рабочего оборудования разбрасывателя удобрений: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распределяющих дисков, лопастей, битеров (4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транспортера (4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механизма дозировки (4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механизма ворошения удобрений (4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производство редуктора, </w:t>
            </w:r>
            <w:proofErr w:type="spellStart"/>
            <w:r w:rsidRPr="00FB2920">
              <w:rPr>
                <w:rFonts w:ascii="Times New Roman" w:hAnsi="Times New Roman" w:cs="Times New Roman"/>
              </w:rPr>
              <w:t>гидромотора</w:t>
            </w:r>
            <w:proofErr w:type="spellEnd"/>
            <w:r w:rsidRPr="00FB2920">
              <w:rPr>
                <w:rFonts w:ascii="Times New Roman" w:hAnsi="Times New Roman" w:cs="Times New Roman"/>
              </w:rPr>
              <w:t>, электромотора привода насоса рабочей жидкости (4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производство редуктора, </w:t>
            </w:r>
            <w:proofErr w:type="spellStart"/>
            <w:r w:rsidRPr="00FB2920">
              <w:rPr>
                <w:rFonts w:ascii="Times New Roman" w:hAnsi="Times New Roman" w:cs="Times New Roman"/>
              </w:rPr>
              <w:t>гидромотора</w:t>
            </w:r>
            <w:proofErr w:type="spellEnd"/>
            <w:r w:rsidRPr="00FB2920">
              <w:rPr>
                <w:rFonts w:ascii="Times New Roman" w:hAnsi="Times New Roman" w:cs="Times New Roman"/>
              </w:rPr>
              <w:t>, электромотора привода вентилятора (4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подшипники качения: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подшипников коробки передач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подшипников раздаточной коробки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подшипников дифференциалов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подшипников редукторов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подшипников ходовой системы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lastRenderedPageBreak/>
              <w:t>производство подшипников рабочего оборудования разбрасывателя удобрений (распределяющих дисков, лопастей, битеров)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подшипников транспортера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электротехнические, электронные системы: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электронного блока управления машиной (кроме самоходной) (5 баллов);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жгутов электрических проводов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карданных передач (6 баллов);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топливного бака (4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элементы экстерьера и безопасности: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штамповка, формование, раскрой, гибка, механическая обработка, сварка, нанесение защитных покрытий капотов, панелей облицовки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штамповка, раскрой, гибка, механическая обработка, сварка, нанесение защитных покрытий лестниц, площадок обслуживания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штамповка, раскрой, гибка, формование, механическая обработка, сварка, нанесение защитных покрытий крыльев, защитных щитков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 xml:space="preserve">прицепное устройство для </w:t>
            </w:r>
            <w:proofErr w:type="spellStart"/>
            <w:r w:rsidRPr="00FB2920">
              <w:rPr>
                <w:rFonts w:ascii="Times New Roman" w:hAnsi="Times New Roman" w:cs="Times New Roman"/>
              </w:rPr>
              <w:t>агрегатирования</w:t>
            </w:r>
            <w:proofErr w:type="spellEnd"/>
            <w:r w:rsidRPr="00FB2920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FB2920">
              <w:rPr>
                <w:rFonts w:ascii="Times New Roman" w:hAnsi="Times New Roman" w:cs="Times New Roman"/>
              </w:rPr>
              <w:t>энергосредством</w:t>
            </w:r>
            <w:proofErr w:type="spellEnd"/>
            <w:r w:rsidRPr="00FB2920">
              <w:rPr>
                <w:rFonts w:ascii="Times New Roman" w:hAnsi="Times New Roman" w:cs="Times New Roman"/>
              </w:rPr>
              <w:t>: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штамповка, раскрой деталей навески (раскоса, стоек, балки)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гибка, механическая обработка, сварка, нанесение защитных покрытий деталей навески (раскоса, стоек, балки) (3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штамповка, раскрой транспортной тяги (дышла)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гибка, механическая обработка, сварка, нанесение защитных покрытий транспортной тяги (дышла)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штамповка, раскрой траверсы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гибка, механическая обработка, сварка, нанесение защитных покрытий траверсы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литье, ковка, штамповка сцепной петли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раскрой, гибка, механическая обработка, нанесение защитных покрытий сцепной петли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штамповка, раскрой, гибка, механическая обработка, сварка, нанесение защитных покрытий опорного устройства (1 балл);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система автономного управления движением: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программного обеспечения (5 баллов);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электронных блоков управления (5 баллов);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приборов активной оптической системы, системы технического зрения (видеокамера) (2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приборов активной оптической системы, системы технического зрения (</w:t>
            </w:r>
            <w:proofErr w:type="spellStart"/>
            <w:r w:rsidRPr="00FB2920">
              <w:rPr>
                <w:rFonts w:ascii="Times New Roman" w:hAnsi="Times New Roman" w:cs="Times New Roman"/>
              </w:rPr>
              <w:t>лидар</w:t>
            </w:r>
            <w:proofErr w:type="spellEnd"/>
            <w:r w:rsidRPr="00FB2920">
              <w:rPr>
                <w:rFonts w:ascii="Times New Roman" w:hAnsi="Times New Roman" w:cs="Times New Roman"/>
              </w:rPr>
              <w:t>, радар) (3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производство антенны приема сигнала (3 балла);</w:t>
            </w:r>
          </w:p>
          <w:p w:rsidR="00563ACE" w:rsidRPr="00FB2920" w:rsidRDefault="00563ACE" w:rsidP="00550044">
            <w:pPr>
              <w:ind w:firstLine="236"/>
              <w:jc w:val="both"/>
              <w:rPr>
                <w:rFonts w:ascii="Times New Roman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научно-исследовательские и (или) опытно-конструкторские работы, реализуемые юридическими лицами-налоговыми резидентами государств-членов на территории государств-членов:</w:t>
            </w:r>
          </w:p>
          <w:p w:rsidR="00563ACE" w:rsidRDefault="00563ACE" w:rsidP="00550044">
            <w:pPr>
              <w:ind w:firstLine="236"/>
              <w:jc w:val="both"/>
              <w:rPr>
                <w:rFonts w:ascii="Times New Roman" w:eastAsia="Calibri" w:hAnsi="Times New Roman" w:cs="Times New Roman"/>
              </w:rPr>
            </w:pPr>
            <w:r w:rsidRPr="00FB2920">
              <w:rPr>
                <w:rFonts w:ascii="Times New Roman" w:hAnsi="Times New Roman" w:cs="Times New Roman"/>
              </w:rPr>
              <w:t>объем затрат на научно-исследовательские и (или) опытн</w:t>
            </w:r>
            <w:r w:rsidR="001F4961">
              <w:rPr>
                <w:rFonts w:ascii="Times New Roman" w:hAnsi="Times New Roman" w:cs="Times New Roman"/>
              </w:rPr>
              <w:t>о-конструкторские работы &lt;33</w:t>
            </w:r>
            <w:r w:rsidRPr="00FB2920">
              <w:rPr>
                <w:rFonts w:ascii="Times New Roman" w:hAnsi="Times New Roman" w:cs="Times New Roman"/>
              </w:rPr>
              <w:t xml:space="preserve">&gt; составляет 0,3 процента от максимально возможного количества баллов (без учета баллов за научно-исследовательские и (или) опытно-конструкторские работы и производство компонентов системы автономного управления движением) за каждые 0,1 процента годового объема затрат субъекта деятельности в сфере промышленности на научно-исследовательские и (или) опытно-конструкторские работы, понесенных на территории государств-членов в предыдущем календарном году, от общего объема выручки субъекта деятельности в сфере промышленности за предыдущий календарный год, но не более 10 процентов от максимально возможного количества баллов (без учета баллов за научно-исследовательские и (или) опытно-конструкторские работы и производство </w:t>
            </w:r>
            <w:r w:rsidRPr="00FB2920">
              <w:rPr>
                <w:rFonts w:ascii="Times New Roman" w:hAnsi="Times New Roman" w:cs="Times New Roman"/>
              </w:rPr>
              <w:lastRenderedPageBreak/>
              <w:t>компонентов системы автономного управления движением) для конкретной модели соответствующей продукции»;</w:t>
            </w:r>
          </w:p>
        </w:tc>
      </w:tr>
      <w:tr w:rsidR="00563ACE" w:rsidTr="003229EB">
        <w:tc>
          <w:tcPr>
            <w:tcW w:w="2444" w:type="dxa"/>
            <w:gridSpan w:val="2"/>
          </w:tcPr>
          <w:p w:rsidR="00563ACE" w:rsidRDefault="00563ACE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9" w:type="dxa"/>
          </w:tcPr>
          <w:p w:rsidR="00563ACE" w:rsidRDefault="00563ACE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A4475" w:rsidRDefault="0049209E" w:rsidP="0049209E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после позиции «из 8426 </w:t>
      </w:r>
      <w:r w:rsidRPr="0049209E">
        <w:rPr>
          <w:rFonts w:ascii="Times New Roman" w:eastAsia="Calibri" w:hAnsi="Times New Roman" w:cs="Times New Roman"/>
          <w:sz w:val="30"/>
          <w:szCs w:val="30"/>
        </w:rPr>
        <w:t>Краны грузоподъемные стрелкового типа</w:t>
      </w:r>
      <w:r>
        <w:rPr>
          <w:rFonts w:ascii="Times New Roman" w:eastAsia="Calibri" w:hAnsi="Times New Roman" w:cs="Times New Roman"/>
          <w:sz w:val="30"/>
          <w:szCs w:val="30"/>
        </w:rPr>
        <w:t>» дополнить позицией следующего содержания: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49209E" w:rsidTr="003229EB">
        <w:tc>
          <w:tcPr>
            <w:tcW w:w="2376" w:type="dxa"/>
          </w:tcPr>
          <w:p w:rsidR="0049209E" w:rsidRDefault="0049209E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 8426 41 000</w:t>
            </w:r>
          </w:p>
          <w:p w:rsidR="0049209E" w:rsidRDefault="0049209E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8426 49 00</w:t>
            </w:r>
          </w:p>
          <w:p w:rsidR="0049209E" w:rsidRDefault="0049209E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Краны-трубоукладчики</w:t>
            </w:r>
          </w:p>
        </w:tc>
        <w:tc>
          <w:tcPr>
            <w:tcW w:w="7547" w:type="dxa"/>
          </w:tcPr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(краны-трубоукладчики)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несущая рама, несущие рамные конструкции: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металлопроката, </w:t>
            </w:r>
            <w:r w:rsidRPr="004F1E3A">
              <w:rPr>
                <w:rFonts w:ascii="Times New Roman" w:hAnsi="Times New Roman" w:cs="Times New Roman"/>
              </w:rPr>
              <w:t>произведенного на территориях государств-членов</w:t>
            </w:r>
            <w:r>
              <w:rPr>
                <w:rFonts w:ascii="Times New Roman" w:hAnsi="Times New Roman" w:cs="Times New Roman"/>
              </w:rPr>
              <w:t>, для производства несущей рамы (4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 (4 балла), раскрой, гибка, сварка (4 балла) заготовок, деталей несущей рамы;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обработка, сварка, нанесение защитных покрытий несущей рамы (14 баллов);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сварка, механическая обработка, нанесение защитных покрытий рамной конструкции противовеса крана-трубоукладчика (6 баллов);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оборудование: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гибка, сварка, механическая обработка, нанесение защитных покрытий стрелы крана-трубоукладчика (6 баллов);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раскрой, сварка, механическая обработка, нанесение защитных покрытий противовеса крана-трубоукладчика (2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силовая установка: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двигателя внутреннего сгорания (52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силового генератора (20 баллов), мотор-генератора </w:t>
            </w:r>
            <w:r>
              <w:rPr>
                <w:rFonts w:ascii="Times New Roman" w:hAnsi="Times New Roman" w:cs="Times New Roman"/>
              </w:rPr>
              <w:br/>
              <w:t>(36 баллов);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теплообменника (радиатор, </w:t>
            </w:r>
            <w:proofErr w:type="spellStart"/>
            <w:r>
              <w:rPr>
                <w:rFonts w:ascii="Times New Roman" w:hAnsi="Times New Roman" w:cs="Times New Roman"/>
              </w:rPr>
              <w:t>интеркулер</w:t>
            </w:r>
            <w:proofErr w:type="spellEnd"/>
            <w:r>
              <w:rPr>
                <w:rFonts w:ascii="Times New Roman" w:hAnsi="Times New Roman" w:cs="Times New Roman"/>
              </w:rPr>
              <w:t>) для системы охлаждения двигателя (3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штамповка, раскрой, гибка, формование, механическая обработка, склеивание, сварка воздухопровода, воздухозаборника системы подачи воздуха в двигатель (1 балл);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механическая обработка, сварка приемной трубы, резонатора, глушителя системы выпуска отработавших газов (1 балл);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гидравлическая система: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гидронасоса рулевого управления (2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гидронасосов основной гидравлической системы </w:t>
            </w:r>
            <w:r>
              <w:rPr>
                <w:rFonts w:ascii="Times New Roman" w:hAnsi="Times New Roman" w:cs="Times New Roman"/>
              </w:rPr>
              <w:br/>
              <w:t>(6 баллов);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 w:cs="Times New Roman"/>
              </w:rPr>
              <w:t>гидрораспределителей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(6 баллов);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сварка, механическая обработка, проведение контрольных стендовых испытаний гидравлического бака (2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гидроцилиндров рулевого управления, складывания </w:t>
            </w:r>
            <w:proofErr w:type="gramStart"/>
            <w:r>
              <w:rPr>
                <w:rFonts w:ascii="Times New Roman" w:hAnsi="Times New Roman" w:cs="Times New Roman"/>
              </w:rPr>
              <w:t>рамы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</w:rPr>
              <w:t>2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насос-дозатора рулевого управления (2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гидроцилиндров натяжения гусеничной ходовой </w:t>
            </w:r>
            <w:proofErr w:type="gramStart"/>
            <w:r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</w:rPr>
              <w:t>2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гидроцилиндров противовеса крана-</w:t>
            </w:r>
            <w:proofErr w:type="gramStart"/>
            <w:r>
              <w:rPr>
                <w:rFonts w:ascii="Times New Roman" w:hAnsi="Times New Roman" w:cs="Times New Roman"/>
              </w:rPr>
              <w:t>трубоукладчика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</w:rPr>
              <w:t>2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кабина: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литье, штамповка, раскрой, гибка заготовок, деталей каркаса </w:t>
            </w:r>
            <w:proofErr w:type="gramStart"/>
            <w:r>
              <w:rPr>
                <w:rFonts w:ascii="Times New Roman" w:hAnsi="Times New Roman" w:cs="Times New Roman"/>
              </w:rPr>
              <w:t>кабины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</w:rPr>
              <w:t>4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обработка, сварка, нанесение защитных покрытий каркаса кабины (10 баллов);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штамповка, формование, сварка, механическая обработка, нанесение защитных покрытий элементов интерьера, экстерьера кабины - панелей облицовки (1 балл), пола, площадки входа в кабину (2 балла), потолка, крыши (1 балл);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сиденья оператора (2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рулевой колонки (2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пульта, панели, сенсорного дисплея (2 балла), джойстика управления машиной, исполнительными механизмами (2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центрального электронного блока управления машиной </w:t>
            </w:r>
            <w:r>
              <w:rPr>
                <w:rFonts w:ascii="Times New Roman" w:hAnsi="Times New Roman" w:cs="Times New Roman"/>
              </w:rPr>
              <w:br/>
              <w:t>(6 баллов);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кондиционера (4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стекол (2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приборов освещения, световой сигнализации (производство допускается на территориях государств-членов) (2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ходовая система: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раскрой, гибка, сварка, механическая обработка, термическая обработка, нанесение защитных покрытий рамы гусеничной ходовой системы </w:t>
            </w:r>
            <w:r>
              <w:rPr>
                <w:rFonts w:ascii="Times New Roman" w:hAnsi="Times New Roman" w:cs="Times New Roman"/>
              </w:rPr>
              <w:br/>
              <w:t>(12 баллов);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ковка, штамповка, раскрой, гибка, механическая обработка, термическая обработка деталей (башмак (пластина), звено, </w:t>
            </w:r>
            <w:proofErr w:type="spellStart"/>
            <w:r>
              <w:rPr>
                <w:rFonts w:ascii="Times New Roman" w:hAnsi="Times New Roman" w:cs="Times New Roman"/>
              </w:rPr>
              <w:t>полузвено</w:t>
            </w:r>
            <w:proofErr w:type="spellEnd"/>
            <w:r>
              <w:rPr>
                <w:rFonts w:ascii="Times New Roman" w:hAnsi="Times New Roman" w:cs="Times New Roman"/>
              </w:rPr>
              <w:t>, втулка, палец), сборка гусеницы (22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литье, ковка, штамповка, механическая обработка, термическая обработка ведущего колеса (ведущая шестерня), направляющего (натяжного) </w:t>
            </w:r>
            <w:proofErr w:type="gramStart"/>
            <w:r>
              <w:rPr>
                <w:rFonts w:ascii="Times New Roman" w:hAnsi="Times New Roman" w:cs="Times New Roman"/>
              </w:rPr>
              <w:t>колеса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</w:rPr>
              <w:t>5 баллов);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механическая обработка, термическая обработка деталей опорных катков (ролик, ось, крышка), сборка, испытание опорных катков (10 баллов);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литье, ковка, штамповка, механическая обработка, термическая обработка деталей поддерживающих катков (ролик, ось, крышка), сборка поддерживающих катков (5 баллов);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трансмиссии: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раскрой, штамповка, клепка, механическая обработка деталей муфты сцепления (корпус корзины, вилка, ведомый диск, ступица ведомого </w:t>
            </w:r>
            <w:proofErr w:type="gramStart"/>
            <w:r>
              <w:rPr>
                <w:rFonts w:ascii="Times New Roman" w:hAnsi="Times New Roman" w:cs="Times New Roman"/>
              </w:rPr>
              <w:t>диска)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</w:rPr>
              <w:t>4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формовка, спекание, термическая обработка, механическая обработка фрикционных накладок муфты сцепления (1 балл);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карданных </w:t>
            </w:r>
            <w:proofErr w:type="gramStart"/>
            <w:r>
              <w:rPr>
                <w:rFonts w:ascii="Times New Roman" w:hAnsi="Times New Roman" w:cs="Times New Roman"/>
              </w:rPr>
              <w:t>передач  (</w:t>
            </w:r>
            <w:proofErr w:type="gramEnd"/>
            <w:r>
              <w:rPr>
                <w:rFonts w:ascii="Times New Roman" w:hAnsi="Times New Roman" w:cs="Times New Roman"/>
              </w:rPr>
              <w:t>6 баллов);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электронного блока управления трансмиссией (6 баллов);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сборка, проведение контрольных стендовых испытаний коробки </w:t>
            </w:r>
            <w:proofErr w:type="gramStart"/>
            <w:r>
              <w:rPr>
                <w:rFonts w:ascii="Times New Roman" w:hAnsi="Times New Roman" w:cs="Times New Roman"/>
              </w:rPr>
              <w:t>передач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</w:rPr>
              <w:t>1 балл), моноблочного узла коробки передач с главной передачей, дифференциалом (1 балл), редуктора отбора мощности (1 балл), бортового редуктора (1 балл);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механической, гидромеханической трансмиссии: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гидротрансформатора (12 баллов);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(5 баллов),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(6 баллов) корпуса коробки передач;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(10 баллов), механическая обработка, термическая обработка зубчатых колес, валов (17 баллов) коробки передач;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формовка, спекание, термическая обработка, механическая обработка фрикционных дисков коробки передач (2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(8 баллов),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(10 баллов) корпуса моноблочного узла коробки передач с главной передачей, дифференциалом;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(12 баллов), механическая обработка, термическая обработка зубчатых колес, валов (22 балла) моноблочного узла коробки передач с главной передачей, дифференциалом;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формовка, спекание, термическая обработка, механическая обработка фрикционных дисков моноблочного узла коробки передач с главной передачей, дифференциалом (2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заднего ведущего моста (16 баллов);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трансмиссии с гидрообъемной передачей (гидростатическая трансмиссия):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(2 балла),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(2 балла) картера (корпуса) редуктора отбора мощности;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(2 балла), механическая обработка, термическая обработка (2 балла) зубчатых колес, валов редуктора отбора мощности;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 w:cs="Times New Roman"/>
              </w:rPr>
              <w:t>гидромотора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(20 баллов), гидронасоса (20 баллов);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(5 баллов),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(6 баллов) корпуса бортового редуктора;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(5 баллов), механическая обработка, термическая обработка зубчатых колес, валов (12 баллов) бортового редуктора;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электромеханической трансмиссии: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электромотора (16 баллов), электромотор-колеса (44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заднего ведущего моста (16 баллов);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ведущего моста с интегрированным электродвигателем </w:t>
            </w:r>
            <w:r>
              <w:rPr>
                <w:rFonts w:ascii="Times New Roman" w:hAnsi="Times New Roman" w:cs="Times New Roman"/>
              </w:rPr>
              <w:br/>
              <w:t>(44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литье (5 баллов), механическая обработка, термическая обработка </w:t>
            </w:r>
            <w:r>
              <w:rPr>
                <w:rFonts w:ascii="Times New Roman" w:hAnsi="Times New Roman" w:cs="Times New Roman"/>
              </w:rPr>
              <w:br/>
              <w:t>(6 баллов) корпуса бортового редуктора;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ковка, штамповка (5 баллов), механическая обработка, термическая обработка зубчатых колес, валов (12 баллов) бортового редуктора;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управляемого силового электрического </w:t>
            </w:r>
            <w:proofErr w:type="gramStart"/>
            <w:r>
              <w:rPr>
                <w:rFonts w:ascii="Times New Roman" w:hAnsi="Times New Roman" w:cs="Times New Roman"/>
              </w:rPr>
              <w:t>преобразователя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</w:rPr>
              <w:t>15 баллов);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устройства привода: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редуктора, электромотора привода гидравлического насоса основной гидравлической системы (4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лебедки крана-трубоукладчика (6 баллов);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подшипники качения: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коробки передач (3 балла), моноблочного узла коробки передач с главной передачей, дифференциалом (3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редуктора отбора мощности (3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бортового редуктора (3 балла), муфты сцепления (1 балл);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подшипников ходовой системы (1 балл);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топливного бака (4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экстерьера, безопасности: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штамповка, раскрой, гибка, сварка, формование, механическая обработка, нанесение защитных покрытий крыльев, защитных щитков (2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штамповка, раскрой, гибка, сварка, формование, склеивание, механическая обработка, нанесение защитных покрытий капотов, панелей </w:t>
            </w:r>
            <w:proofErr w:type="gramStart"/>
            <w:r>
              <w:rPr>
                <w:rFonts w:ascii="Times New Roman" w:hAnsi="Times New Roman" w:cs="Times New Roman"/>
              </w:rPr>
              <w:t>облицовки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</w:rPr>
              <w:t>4 балла);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смазочного материала, произведенного на территории государств-членов: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моторное (1 балл), масло трансмиссионное (1 балл), масло гидравлическое (1 балл);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научно-исследовательские и (или) опытно-конструкторские работы, реализуемые юридическими лицами-налоговыми резидентами государств-членов на территории государств-членов: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затрат на научно-исследовательские и (или) о</w:t>
            </w:r>
            <w:r w:rsidR="001F4961">
              <w:rPr>
                <w:rFonts w:ascii="Times New Roman" w:hAnsi="Times New Roman" w:cs="Times New Roman"/>
              </w:rPr>
              <w:t>пытно-конструкторские работы &lt;33</w:t>
            </w:r>
            <w:r>
              <w:rPr>
                <w:rFonts w:ascii="Times New Roman" w:hAnsi="Times New Roman" w:cs="Times New Roman"/>
              </w:rPr>
              <w:t>&gt; составляет 0,3 процента максимально возможного количества баллов (без учета баллов за научно-исследовательские и (или) опытно-конструкторские работы) за каждые 0,1 процента годового объема затрат субъекта деятельности в сфере промышленности на научно-исследовательские и (или) опытно-конструкторские работы, понесенных на территории государств-членов в предыдущем календарном году, в общем объеме выручки субъекта деятельности в сфере промышленности за предыдущий календарный год, но не более 10 процентов баллов максимально возможного количества баллов (без учета баллов за научно-исследовательские и (или) опытно-конструкторские работы) для конкретной модели соответствующей продукции»;</w:t>
            </w:r>
          </w:p>
          <w:p w:rsidR="0049209E" w:rsidRDefault="0049209E" w:rsidP="003229EB">
            <w:pPr>
              <w:ind w:firstLine="235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9209E" w:rsidRDefault="0049209E" w:rsidP="0049209E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после позиции «из 8428 </w:t>
      </w:r>
      <w:r w:rsidRPr="0049209E">
        <w:rPr>
          <w:rFonts w:ascii="Times New Roman" w:eastAsia="Calibri" w:hAnsi="Times New Roman" w:cs="Times New Roman"/>
          <w:sz w:val="30"/>
          <w:szCs w:val="30"/>
        </w:rPr>
        <w:t>Лифты</w:t>
      </w:r>
      <w:r>
        <w:rPr>
          <w:rFonts w:ascii="Times New Roman" w:eastAsia="Calibri" w:hAnsi="Times New Roman" w:cs="Times New Roman"/>
          <w:sz w:val="30"/>
          <w:szCs w:val="30"/>
        </w:rPr>
        <w:t>»</w:t>
      </w:r>
      <w:r w:rsidR="009D584B">
        <w:rPr>
          <w:rFonts w:ascii="Times New Roman" w:eastAsia="Calibri" w:hAnsi="Times New Roman" w:cs="Times New Roman"/>
          <w:sz w:val="30"/>
          <w:szCs w:val="30"/>
        </w:rPr>
        <w:t xml:space="preserve"> дополнить позициями следующего содержания: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7479"/>
      </w:tblGrid>
      <w:tr w:rsidR="009D584B" w:rsidTr="003229EB">
        <w:tc>
          <w:tcPr>
            <w:tcW w:w="2444" w:type="dxa"/>
          </w:tcPr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 8428</w:t>
            </w:r>
          </w:p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Конвейеры ленточные для пищевой промышленности </w:t>
            </w:r>
          </w:p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7479" w:type="dxa"/>
          </w:tcPr>
          <w:p w:rsidR="009D584B" w:rsidRDefault="009D584B" w:rsidP="003229EB">
            <w:pPr>
              <w:ind w:firstLine="1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конвейеры ленточные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производстве осуществление комплекса производственных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рамы (секции):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барабаны (станции):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натяжной барабан: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ролики: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 подшипников: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ленты (5 баллов);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приводного барабана (станции) или привода (15 баллов);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9D584B" w:rsidRDefault="009D584B" w:rsidP="003229EB">
            <w:pPr>
              <w:ind w:firstLine="183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D584B" w:rsidTr="003229EB">
        <w:tc>
          <w:tcPr>
            <w:tcW w:w="2444" w:type="dxa"/>
          </w:tcPr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8428</w:t>
            </w:r>
          </w:p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Конвейеры скребковые для пищевой промышленности</w:t>
            </w:r>
            <w:r>
              <w:rPr>
                <w:rFonts w:ascii="Times New Roman" w:eastAsia="Calibri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7479" w:type="dxa"/>
          </w:tcPr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конвейеры скребковые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или использование компонентов, произведенных на территории государств-членов;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рамы (секции):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звездочки: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(15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 подшипников: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цепей со скребками (2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натяжной станции (2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приводной станции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электрооборудования и систем управления (2 балла)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584B" w:rsidTr="003229EB">
        <w:tc>
          <w:tcPr>
            <w:tcW w:w="2444" w:type="dxa"/>
          </w:tcPr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8428</w:t>
            </w:r>
          </w:p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Конвейеры пластинчатые для пищевой промышленности</w:t>
            </w:r>
          </w:p>
        </w:tc>
        <w:tc>
          <w:tcPr>
            <w:tcW w:w="7479" w:type="dxa"/>
          </w:tcPr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(к</w:t>
            </w:r>
            <w:r>
              <w:rPr>
                <w:rFonts w:ascii="Times New Roman" w:hAnsi="Times New Roman"/>
              </w:rPr>
              <w:t>онвейеры пластинчатые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</w:t>
            </w:r>
            <w:r>
              <w:rPr>
                <w:rFonts w:ascii="Times New Roman" w:hAnsi="Times New Roman" w:cs="Times New Roman"/>
              </w:rPr>
              <w:lastRenderedPageBreak/>
              <w:t>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рамы (секции):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(14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звездочки: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(15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ролики: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 подшипников: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натяжной барабан (станция):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приводной барабан (станция):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пластин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цепей с пластинами (3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584B" w:rsidTr="003229EB">
        <w:tc>
          <w:tcPr>
            <w:tcW w:w="2444" w:type="dxa"/>
          </w:tcPr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8428</w:t>
            </w:r>
          </w:p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Конвейеры роликовые для пищевой промышленности</w:t>
            </w:r>
          </w:p>
        </w:tc>
        <w:tc>
          <w:tcPr>
            <w:tcW w:w="7479" w:type="dxa"/>
          </w:tcPr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конвейеры роликовые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рамы (секции):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(14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(2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 подшипников: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роликов (15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584B" w:rsidTr="003229EB">
        <w:tc>
          <w:tcPr>
            <w:tcW w:w="2444" w:type="dxa"/>
          </w:tcPr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8428</w:t>
            </w:r>
          </w:p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Конвейеры винтовые для пищевой промышленности</w:t>
            </w:r>
          </w:p>
        </w:tc>
        <w:tc>
          <w:tcPr>
            <w:tcW w:w="7479" w:type="dxa"/>
          </w:tcPr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конвейеры винтовые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винт (шнек):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(2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(средняя) секция: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(2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опорная (конечная) секция: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(2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муфты: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 подшипников: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приводной (начальной) секции (14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584B" w:rsidTr="003229EB">
        <w:tc>
          <w:tcPr>
            <w:tcW w:w="2444" w:type="dxa"/>
          </w:tcPr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8428</w:t>
            </w:r>
          </w:p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Конвейеры вибрационные для пищевой промышленности</w:t>
            </w:r>
          </w:p>
        </w:tc>
        <w:tc>
          <w:tcPr>
            <w:tcW w:w="7479" w:type="dxa"/>
          </w:tcPr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(к</w:t>
            </w:r>
            <w:r>
              <w:rPr>
                <w:rFonts w:ascii="Times New Roman" w:hAnsi="Times New Roman"/>
              </w:rPr>
              <w:t>онвейеры вибрационные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опорные конструкции (рамы):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(2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желоба: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(4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раскрой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 подшипников: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вибраторов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584B" w:rsidTr="003229EB">
        <w:tc>
          <w:tcPr>
            <w:tcW w:w="2444" w:type="dxa"/>
          </w:tcPr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8428</w:t>
            </w:r>
          </w:p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Конвейеры прочие,</w:t>
            </w:r>
          </w:p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включенные</w:t>
            </w:r>
          </w:p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в другие группировки, для пищевой промышленности</w:t>
            </w:r>
          </w:p>
        </w:tc>
        <w:tc>
          <w:tcPr>
            <w:tcW w:w="7479" w:type="dxa"/>
          </w:tcPr>
          <w:p w:rsidR="009D584B" w:rsidRDefault="009D584B" w:rsidP="003229EB">
            <w:pPr>
              <w:ind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конвейеры прочие, не включенные в другие группировки,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опорные конструкции, рамы (секции):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 подшипников: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грузонесущие органы: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(10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(15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(3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приводов (1 балл);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управления (2 балла)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584B" w:rsidTr="003229EB">
        <w:tc>
          <w:tcPr>
            <w:tcW w:w="2444" w:type="dxa"/>
          </w:tcPr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8428</w:t>
            </w:r>
          </w:p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Конвейеры подвесные пространственные, конвейеры цепные для пищевой промышленности</w:t>
            </w:r>
          </w:p>
        </w:tc>
        <w:tc>
          <w:tcPr>
            <w:tcW w:w="7479" w:type="dxa"/>
          </w:tcPr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конвейеры подвесные пространственные, конвейеры цепные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подвесные пути (секции):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муфты: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 подшипников: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тяговый элемент: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(2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натяжное устройство: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(14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(2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поворотное устройство: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(14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(2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приводов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сборка, монтаж систем электрооборудования и управления (2 балла)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584B" w:rsidTr="003229EB">
        <w:tc>
          <w:tcPr>
            <w:tcW w:w="2444" w:type="dxa"/>
          </w:tcPr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8428</w:t>
            </w:r>
          </w:p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Подъемники скиповые для пищевой промышленности</w:t>
            </w:r>
          </w:p>
        </w:tc>
        <w:tc>
          <w:tcPr>
            <w:tcW w:w="7479" w:type="dxa"/>
          </w:tcPr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подъемники скиповые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рамные конструкции подъемника: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(5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(5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 подъемника: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(3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звездочки подъемника: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(3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 подшипников: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(3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ковша (скипа)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</w:tc>
      </w:tr>
      <w:tr w:rsidR="009D584B" w:rsidTr="003229EB">
        <w:tc>
          <w:tcPr>
            <w:tcW w:w="2444" w:type="dxa"/>
          </w:tcPr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9" w:type="dxa"/>
          </w:tcPr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584B" w:rsidTr="003229EB">
        <w:tc>
          <w:tcPr>
            <w:tcW w:w="2444" w:type="dxa"/>
          </w:tcPr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8428</w:t>
            </w:r>
          </w:p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Подъемники пневматические для пищевой промышленности</w:t>
            </w:r>
          </w:p>
        </w:tc>
        <w:tc>
          <w:tcPr>
            <w:tcW w:w="7479" w:type="dxa"/>
          </w:tcPr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подъемники пневматические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рамы (секции):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воздуховоды: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(5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(7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(5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 подъемника: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 подшипников: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вентиляторов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584B" w:rsidTr="003229EB">
        <w:tc>
          <w:tcPr>
            <w:tcW w:w="2444" w:type="dxa"/>
          </w:tcPr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9" w:type="dxa"/>
          </w:tcPr>
          <w:p w:rsidR="009D584B" w:rsidRDefault="009D584B" w:rsidP="003229EB">
            <w:pPr>
              <w:ind w:firstLine="1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584B" w:rsidTr="003229EB">
        <w:tc>
          <w:tcPr>
            <w:tcW w:w="2444" w:type="dxa"/>
          </w:tcPr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8428</w:t>
            </w:r>
          </w:p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Элеваторы (нории) для пищевой промышленности</w:t>
            </w:r>
          </w:p>
        </w:tc>
        <w:tc>
          <w:tcPr>
            <w:tcW w:w="7479" w:type="dxa"/>
          </w:tcPr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элеваторы (нории)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голова нории: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(2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башмак нории: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(2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барабаны (звездочки):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(4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 подшипников: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ковшей с лентой (цепью) (2 балла);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шахт (труб) (14 баллов);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584B" w:rsidTr="003229EB">
        <w:tc>
          <w:tcPr>
            <w:tcW w:w="2444" w:type="dxa"/>
          </w:tcPr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8428</w:t>
            </w:r>
          </w:p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Манипуляторы для загрузки стеллажей автоматизированных складов для пищевой промышленности</w:t>
            </w:r>
          </w:p>
        </w:tc>
        <w:tc>
          <w:tcPr>
            <w:tcW w:w="7479" w:type="dxa"/>
          </w:tcPr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манипуляторы для загрузки стеллажей автоматизированных складов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государств-членов, включая обязательное осуществление раскроя, изготовления отверстий, гибки направляющих, корпусов шкафов управления, рабочих органов, а также не менее 6 из следующих операций (в случае, если предусмотрены конструкцией оборудования или технологическим процессом его производства):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изготовление отверстий, гибка направляющих, корпусов шкафов управления, рабочих органов;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узлов и деталей;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шлифовка, полировка, растачивание, покраска рамных конструкций;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узлов и деталей;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производство несущих элементов рамных конструкций;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 и монтаж электрооборудования, систем </w:t>
            </w:r>
            <w:proofErr w:type="spellStart"/>
            <w:r>
              <w:rPr>
                <w:rFonts w:ascii="Times New Roman" w:hAnsi="Times New Roman" w:cs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систем </w:t>
            </w:r>
            <w:proofErr w:type="spellStart"/>
            <w:r>
              <w:rPr>
                <w:rFonts w:ascii="Times New Roman" w:hAnsi="Times New Roman" w:cs="Times New Roman"/>
              </w:rPr>
              <w:t>гидрооборудования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>»;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D584B" w:rsidRDefault="009D584B" w:rsidP="009D58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после позиции «из 8429 20 00 </w:t>
      </w:r>
      <w:r w:rsidRPr="009D584B">
        <w:rPr>
          <w:rFonts w:ascii="Times New Roman" w:eastAsia="Calibri" w:hAnsi="Times New Roman" w:cs="Times New Roman"/>
          <w:sz w:val="30"/>
          <w:szCs w:val="30"/>
        </w:rPr>
        <w:t>Грейдеры и планировщики самоходные</w:t>
      </w:r>
      <w:r>
        <w:rPr>
          <w:rFonts w:ascii="Times New Roman" w:eastAsia="Calibri" w:hAnsi="Times New Roman" w:cs="Times New Roman"/>
          <w:sz w:val="30"/>
          <w:szCs w:val="30"/>
        </w:rPr>
        <w:t>» дополнить позицией следующего содержания: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9D584B" w:rsidTr="003229EB">
        <w:tc>
          <w:tcPr>
            <w:tcW w:w="2376" w:type="dxa"/>
          </w:tcPr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«8429 30 000 0</w:t>
            </w:r>
          </w:p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8430 69 000 2</w:t>
            </w:r>
          </w:p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</w:rPr>
              <w:t>Скреперы самоходные</w:t>
            </w:r>
          </w:p>
        </w:tc>
        <w:tc>
          <w:tcPr>
            <w:tcW w:w="7547" w:type="dxa"/>
          </w:tcPr>
          <w:p w:rsidR="009D584B" w:rsidRDefault="009D584B" w:rsidP="003229EB">
            <w:pPr>
              <w:ind w:firstLine="2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(скреперы самоходные)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9D584B" w:rsidRDefault="009D584B" w:rsidP="003229EB">
            <w:pPr>
              <w:ind w:firstLine="2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9D584B" w:rsidRDefault="009D584B" w:rsidP="003229EB">
            <w:pPr>
              <w:ind w:firstLine="2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на территории государств-членов (включая раскрой и </w:t>
            </w:r>
            <w:proofErr w:type="spellStart"/>
            <w:r>
              <w:rPr>
                <w:rFonts w:ascii="Times New Roman" w:hAnsi="Times New Roman" w:cs="Times New Roman"/>
              </w:rPr>
              <w:t>гибку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заготовок) не менее 9 из следующих операций:</w:t>
            </w:r>
          </w:p>
          <w:p w:rsidR="009D584B" w:rsidRDefault="009D584B" w:rsidP="003229EB">
            <w:pPr>
              <w:ind w:firstLine="2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и сварка несущей рамы, подрамников (при наличии в конструкции) и их покраска;</w:t>
            </w:r>
          </w:p>
          <w:p w:rsidR="009D584B" w:rsidRDefault="009D584B" w:rsidP="003229EB">
            <w:pPr>
              <w:ind w:firstLine="2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изготовление, сварка, покраска металлоконструкций кабины;</w:t>
            </w:r>
          </w:p>
          <w:p w:rsidR="009D584B" w:rsidRDefault="009D584B" w:rsidP="003229EB">
            <w:pPr>
              <w:ind w:firstLine="2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моста (мостов);</w:t>
            </w:r>
          </w:p>
          <w:p w:rsidR="009D584B" w:rsidRDefault="009D584B" w:rsidP="003229EB">
            <w:pPr>
              <w:ind w:firstLine="2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трансмиссии (ходовая часть);</w:t>
            </w:r>
          </w:p>
          <w:p w:rsidR="009D584B" w:rsidRDefault="009D584B" w:rsidP="003229EB">
            <w:pPr>
              <w:ind w:firstLine="2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двигателя;</w:t>
            </w:r>
          </w:p>
          <w:p w:rsidR="009D584B" w:rsidRDefault="009D584B" w:rsidP="003229EB">
            <w:pPr>
              <w:ind w:firstLine="2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моторно-силовой установки;</w:t>
            </w:r>
          </w:p>
          <w:p w:rsidR="009D584B" w:rsidRDefault="009D584B" w:rsidP="003229EB">
            <w:pPr>
              <w:ind w:firstLine="2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трансмиссии;</w:t>
            </w:r>
          </w:p>
          <w:p w:rsidR="009D584B" w:rsidRDefault="009D584B" w:rsidP="003229EB">
            <w:pPr>
              <w:ind w:firstLine="2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моста (мостов) и подвесок;</w:t>
            </w:r>
          </w:p>
          <w:p w:rsidR="009D584B" w:rsidRDefault="009D584B" w:rsidP="003229EB">
            <w:pPr>
              <w:ind w:firstLine="2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элементов экстерьера;</w:t>
            </w:r>
          </w:p>
          <w:p w:rsidR="009D584B" w:rsidRDefault="009D584B" w:rsidP="003229EB">
            <w:pPr>
              <w:ind w:firstLine="2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органов управления;</w:t>
            </w:r>
          </w:p>
          <w:p w:rsidR="009D584B" w:rsidRDefault="009D584B" w:rsidP="003229EB">
            <w:pPr>
              <w:ind w:firstLine="24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монтаж системы электрооборудования, системы </w:t>
            </w:r>
            <w:proofErr w:type="spellStart"/>
            <w:r>
              <w:rPr>
                <w:rFonts w:ascii="Times New Roman" w:hAnsi="Times New Roman" w:cs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 в конструкции), системы </w:t>
            </w:r>
            <w:proofErr w:type="spellStart"/>
            <w:r>
              <w:rPr>
                <w:rFonts w:ascii="Times New Roman" w:hAnsi="Times New Roman" w:cs="Times New Roman"/>
              </w:rPr>
              <w:t>гидрооборудования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 в конструкции)»;</w:t>
            </w:r>
          </w:p>
        </w:tc>
      </w:tr>
    </w:tbl>
    <w:p w:rsidR="00FB2920" w:rsidRDefault="00FB2920" w:rsidP="00FB2920">
      <w:pPr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9D584B" w:rsidRDefault="009D584B" w:rsidP="009D58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после позиции «из 8433 </w:t>
      </w:r>
      <w:r w:rsidRPr="009D584B">
        <w:rPr>
          <w:rFonts w:ascii="Times New Roman" w:eastAsia="Calibri" w:hAnsi="Times New Roman" w:cs="Times New Roman"/>
          <w:sz w:val="30"/>
          <w:szCs w:val="30"/>
        </w:rPr>
        <w:t>Самоходные кормоуборочные комбайны</w:t>
      </w:r>
      <w:r>
        <w:rPr>
          <w:rFonts w:ascii="Times New Roman" w:eastAsia="Calibri" w:hAnsi="Times New Roman" w:cs="Times New Roman"/>
          <w:sz w:val="30"/>
          <w:szCs w:val="30"/>
        </w:rPr>
        <w:t>» дополнить позицией следующего содержания: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7479"/>
      </w:tblGrid>
      <w:tr w:rsidR="009D584B" w:rsidTr="003229EB">
        <w:tc>
          <w:tcPr>
            <w:tcW w:w="2444" w:type="dxa"/>
          </w:tcPr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 8433</w:t>
            </w:r>
          </w:p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9D584B" w:rsidRDefault="009D584B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Свекломойки, сатураторы для сахарной промышленности</w:t>
            </w:r>
          </w:p>
        </w:tc>
        <w:tc>
          <w:tcPr>
            <w:tcW w:w="7479" w:type="dxa"/>
          </w:tcPr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свекломойки, сатураторы для сахарной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на территории государств-членов, включая обязательное осуществление раскроя, резки, гибки, изготовления отверстий деталей </w:t>
            </w:r>
            <w:r>
              <w:rPr>
                <w:rFonts w:ascii="Times New Roman" w:hAnsi="Times New Roman" w:cs="Times New Roman"/>
              </w:rPr>
              <w:lastRenderedPageBreak/>
              <w:t>корпусов, токарной, фрезерной обработки валов, корпусов подшипников, а также не менее 7 из следующих операций: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резка, гибка, изготовление отверстий деталей корпусов;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токарная, фрезерная обработка валов, корпусов подшипников;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шлифовка валов;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шнека (при наличии), рамы (при наличии), деталей корпусов;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покраска опорных конструкций, рамы (при наличии);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крышек;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и монтаж электрооборудования»;</w:t>
            </w:r>
          </w:p>
          <w:p w:rsidR="009D584B" w:rsidRDefault="009D584B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D584B" w:rsidRDefault="009D584B" w:rsidP="009D58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после позиции «из 8434 </w:t>
      </w:r>
      <w:r w:rsidRPr="009D584B">
        <w:rPr>
          <w:rFonts w:ascii="Times New Roman" w:eastAsia="Calibri" w:hAnsi="Times New Roman" w:cs="Times New Roman"/>
          <w:sz w:val="30"/>
          <w:szCs w:val="30"/>
        </w:rPr>
        <w:t xml:space="preserve">Агрегаты для кормления молодняка крупного рогатого скота и других </w:t>
      </w:r>
      <w:r w:rsidR="00E43F49">
        <w:rPr>
          <w:rFonts w:ascii="Times New Roman" w:eastAsia="Calibri" w:hAnsi="Times New Roman" w:cs="Times New Roman"/>
          <w:sz w:val="30"/>
          <w:szCs w:val="30"/>
        </w:rPr>
        <w:t>сельскохозяйственных животных («молочные такси»</w:t>
      </w:r>
      <w:r w:rsidRPr="009D584B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»</w:t>
      </w:r>
      <w:r w:rsidR="00E43F49">
        <w:rPr>
          <w:rFonts w:ascii="Times New Roman" w:eastAsia="Calibri" w:hAnsi="Times New Roman" w:cs="Times New Roman"/>
          <w:sz w:val="30"/>
          <w:szCs w:val="30"/>
        </w:rPr>
        <w:t xml:space="preserve"> дополнить позициями следующего содержания: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7479"/>
      </w:tblGrid>
      <w:tr w:rsidR="00E43F49" w:rsidTr="003229EB">
        <w:tc>
          <w:tcPr>
            <w:tcW w:w="2444" w:type="dxa"/>
          </w:tcPr>
          <w:p w:rsidR="00E43F49" w:rsidRDefault="00E43F49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 8434 20 000 0</w:t>
            </w:r>
          </w:p>
          <w:p w:rsidR="00E43F49" w:rsidRDefault="00E43F49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8479 20 000 0</w:t>
            </w:r>
          </w:p>
          <w:p w:rsidR="00E43F49" w:rsidRDefault="00E43F49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Емкости для хранения молока, очистители-охладители молока, емкости для сквашивания молока, емкости для топления пищевого масла или жира, емкости для приготовления закваски, ванны творожные</w:t>
            </w:r>
          </w:p>
        </w:tc>
        <w:tc>
          <w:tcPr>
            <w:tcW w:w="7479" w:type="dxa"/>
          </w:tcPr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емкости для хранения молока, очистители-охладители молока, емкости для сквашивания молока, емкости для топления пищевого масла или жира, емкости для приготовления закваски, ванны творожные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емкости: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(7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(7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из нержавеющей стали: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(7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(7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ограждающих и несущих конструкций (6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монтаж, сварка и (или) пайка, испытание на герметичность системы теплообмена (10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F49" w:rsidTr="003229EB">
        <w:tc>
          <w:tcPr>
            <w:tcW w:w="2444" w:type="dxa"/>
          </w:tcPr>
          <w:p w:rsidR="00E43F49" w:rsidRDefault="00E43F49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8434 20 000 0</w:t>
            </w:r>
          </w:p>
          <w:p w:rsidR="00E43F49" w:rsidRDefault="00E43F49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Оборудование для приемки молока</w:t>
            </w:r>
          </w:p>
        </w:tc>
        <w:tc>
          <w:tcPr>
            <w:tcW w:w="7479" w:type="dxa"/>
          </w:tcPr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оборудование для приемки молока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опорных конструкций или рамы: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приемной емкости: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трубопроводы: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(5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фильтра: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счетчиков расходомеров (7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(2 балла)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F49" w:rsidTr="003229EB">
        <w:tc>
          <w:tcPr>
            <w:tcW w:w="2444" w:type="dxa"/>
          </w:tcPr>
          <w:p w:rsidR="00E43F49" w:rsidRDefault="00E43F49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8434 20 000 0</w:t>
            </w:r>
          </w:p>
          <w:p w:rsidR="00E43F49" w:rsidRDefault="00E43F49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Установки прессования и охлаждения творога</w:t>
            </w:r>
          </w:p>
        </w:tc>
        <w:tc>
          <w:tcPr>
            <w:tcW w:w="7479" w:type="dxa"/>
          </w:tcPr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установки прессования и охлаждения творога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</w:t>
            </w:r>
            <w:r>
              <w:rPr>
                <w:rFonts w:ascii="Times New Roman" w:hAnsi="Times New Roman" w:cs="Times New Roman"/>
              </w:rPr>
              <w:lastRenderedPageBreak/>
              <w:t>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опорных конструкций или рамы (станины):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барабаны: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(10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корпусов: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(5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(10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валов и (или) подшипников (6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теплообмена (2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F49" w:rsidTr="003229EB">
        <w:tc>
          <w:tcPr>
            <w:tcW w:w="2444" w:type="dxa"/>
          </w:tcPr>
          <w:p w:rsidR="00E43F49" w:rsidRDefault="00E43F49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8434 20 000 0</w:t>
            </w:r>
          </w:p>
          <w:p w:rsidR="00E43F49" w:rsidRDefault="00E43F49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8479 20 000 0</w:t>
            </w:r>
          </w:p>
          <w:p w:rsidR="00E43F49" w:rsidRDefault="00E43F49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Ванны для плавления жира животного и растительного происхождения</w:t>
            </w:r>
          </w:p>
        </w:tc>
        <w:tc>
          <w:tcPr>
            <w:tcW w:w="7479" w:type="dxa"/>
          </w:tcPr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ванны для плавления жира животного и растительного происхождения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опорных конструкций или рамы: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емкости: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(10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трубопроводы: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(5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жгутов проводов (5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F49" w:rsidTr="003229EB">
        <w:tc>
          <w:tcPr>
            <w:tcW w:w="2444" w:type="dxa"/>
          </w:tcPr>
          <w:p w:rsidR="00E43F49" w:rsidRDefault="00E43F49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8434 20 000 0</w:t>
            </w:r>
          </w:p>
          <w:p w:rsidR="00E43F49" w:rsidRDefault="00E43F49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Барабанные отделители сыворотки для пищевой промышленности</w:t>
            </w:r>
          </w:p>
        </w:tc>
        <w:tc>
          <w:tcPr>
            <w:tcW w:w="7479" w:type="dxa"/>
          </w:tcPr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барабанные отделители сыворотки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производстве осуществление комплекса производственных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опорных конструкций или рамы: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сварка (3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емкости: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(10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трубопроводы: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(5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крышек (5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F49" w:rsidTr="003229EB">
        <w:tc>
          <w:tcPr>
            <w:tcW w:w="2444" w:type="dxa"/>
          </w:tcPr>
          <w:p w:rsidR="00E43F49" w:rsidRDefault="00E43F49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8434 20 000 0</w:t>
            </w:r>
          </w:p>
          <w:p w:rsidR="00E43F49" w:rsidRDefault="00E43F49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8479 20 000 0</w:t>
            </w:r>
          </w:p>
          <w:p w:rsidR="00E43F49" w:rsidRDefault="00E43F49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Маслообразователи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для пищевой промышленности</w:t>
            </w:r>
          </w:p>
        </w:tc>
        <w:tc>
          <w:tcPr>
            <w:tcW w:w="7479" w:type="dxa"/>
          </w:tcPr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proofErr w:type="spellStart"/>
            <w:r>
              <w:rPr>
                <w:rFonts w:ascii="Times New Roman" w:hAnsi="Times New Roman"/>
              </w:rPr>
              <w:t>маслообразователи</w:t>
            </w:r>
            <w:proofErr w:type="spellEnd"/>
            <w:r>
              <w:rPr>
                <w:rFonts w:ascii="Times New Roman" w:hAnsi="Times New Roman"/>
              </w:rPr>
              <w:t xml:space="preserve">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опорных конструкций или рамы: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емкости: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(10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трубопроводы: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(5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приводов (5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F49" w:rsidTr="003229EB">
        <w:tc>
          <w:tcPr>
            <w:tcW w:w="2444" w:type="dxa"/>
          </w:tcPr>
          <w:p w:rsidR="00E43F49" w:rsidRDefault="00E43F49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8434 20 000 0</w:t>
            </w:r>
          </w:p>
          <w:p w:rsidR="00E43F49" w:rsidRDefault="00E43F49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8479 82 000 0</w:t>
            </w:r>
          </w:p>
          <w:p w:rsidR="00E43F49" w:rsidRDefault="00E43F49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Гомогенизаторы для пищевой промышленности</w:t>
            </w:r>
          </w:p>
        </w:tc>
        <w:tc>
          <w:tcPr>
            <w:tcW w:w="7479" w:type="dxa"/>
          </w:tcPr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гомогенизаторы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опорных конструкций или рамы: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корпусов: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(1 балл);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шнеков или клапанов (4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F49" w:rsidTr="003229EB">
        <w:tc>
          <w:tcPr>
            <w:tcW w:w="2444" w:type="dxa"/>
          </w:tcPr>
          <w:p w:rsidR="00E43F49" w:rsidRDefault="00E43F49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8434 20 000 0</w:t>
            </w:r>
          </w:p>
          <w:p w:rsidR="00E43F49" w:rsidRDefault="00E43F49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Сыроварни</w:t>
            </w:r>
          </w:p>
        </w:tc>
        <w:tc>
          <w:tcPr>
            <w:tcW w:w="7479" w:type="dxa"/>
          </w:tcPr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сыроварни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опорных конструкций или рамы: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емкости: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(10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валов и крышек (5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теплообмена (2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F49" w:rsidTr="003229EB">
        <w:tc>
          <w:tcPr>
            <w:tcW w:w="2444" w:type="dxa"/>
          </w:tcPr>
          <w:p w:rsidR="00E43F49" w:rsidRDefault="00E43F49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8434 20 000 0</w:t>
            </w:r>
          </w:p>
          <w:p w:rsidR="00E43F49" w:rsidRDefault="00E43F49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Оборудование технологическое для плавления и формования сыра</w:t>
            </w:r>
          </w:p>
        </w:tc>
        <w:tc>
          <w:tcPr>
            <w:tcW w:w="7479" w:type="dxa"/>
          </w:tcPr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оборудование технологическое для плавления и формования сыра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опорных конструкций или рамы: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емкости: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механическая обработка (12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(10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валов и крышек (5 баллов);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теплообмена (2 балла);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E43F49" w:rsidRDefault="00E43F49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2363" w:rsidTr="003229EB">
        <w:tc>
          <w:tcPr>
            <w:tcW w:w="2444" w:type="dxa"/>
          </w:tcPr>
          <w:p w:rsidR="00342363" w:rsidRDefault="00342363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8434 20 000 0</w:t>
            </w:r>
          </w:p>
          <w:p w:rsidR="00342363" w:rsidRDefault="00342363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Прессы электромеханические для сыра</w:t>
            </w:r>
          </w:p>
        </w:tc>
        <w:tc>
          <w:tcPr>
            <w:tcW w:w="7479" w:type="dxa"/>
          </w:tcPr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прессы электромеханические для сыра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несущей рамы: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(2 балла);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емкости: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(10 баллов);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 w:cs="Times New Roman"/>
              </w:rPr>
              <w:t>тензодатчиков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(5 баллов);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привода (1 балл);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2363" w:rsidTr="003229EB">
        <w:tc>
          <w:tcPr>
            <w:tcW w:w="2444" w:type="dxa"/>
          </w:tcPr>
          <w:p w:rsidR="00342363" w:rsidRDefault="00342363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8434 20 000 0</w:t>
            </w:r>
          </w:p>
          <w:p w:rsidR="00342363" w:rsidRDefault="00342363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Прессы механические, пневматические для сыра</w:t>
            </w:r>
          </w:p>
        </w:tc>
        <w:tc>
          <w:tcPr>
            <w:tcW w:w="7479" w:type="dxa"/>
          </w:tcPr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прессы механические, пневматические для сыра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несущей рамы: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(2 балла);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емкости: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(10 баллов);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рычагов или </w:t>
            </w:r>
            <w:proofErr w:type="spellStart"/>
            <w:r>
              <w:rPr>
                <w:rFonts w:ascii="Times New Roman" w:hAnsi="Times New Roman" w:cs="Times New Roman"/>
              </w:rPr>
              <w:t>пневмоцилиндров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(4 балла);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рабочих органов пресса (3 балла)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2363" w:rsidTr="003229EB">
        <w:tc>
          <w:tcPr>
            <w:tcW w:w="2444" w:type="dxa"/>
          </w:tcPr>
          <w:p w:rsidR="00342363" w:rsidRDefault="00342363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8434 20 000 0</w:t>
            </w:r>
          </w:p>
          <w:p w:rsidR="00342363" w:rsidRDefault="00342363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Сыродельные ванны</w:t>
            </w:r>
          </w:p>
        </w:tc>
        <w:tc>
          <w:tcPr>
            <w:tcW w:w="7479" w:type="dxa"/>
          </w:tcPr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сыродельные ванны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</w:t>
            </w:r>
            <w:r>
              <w:rPr>
                <w:rFonts w:ascii="Times New Roman" w:hAnsi="Times New Roman" w:cs="Times New Roman"/>
              </w:rPr>
              <w:lastRenderedPageBreak/>
              <w:t>начисляются и не учитываются при расчете максимально возможного количества баллов):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рамные конструкции: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(2 балла);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емкости: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(10 баллов);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корпусы: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(4 балла);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(12 баллов);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(3 балла);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валов (16 баллов);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балла)»;</w:t>
            </w:r>
          </w:p>
          <w:p w:rsidR="00342363" w:rsidRDefault="0034236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43F49" w:rsidRDefault="00342363" w:rsidP="0034236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после позиции «из 8436 </w:t>
      </w:r>
      <w:r w:rsidRPr="00342363">
        <w:rPr>
          <w:rFonts w:ascii="Times New Roman" w:eastAsia="Calibri" w:hAnsi="Times New Roman" w:cs="Times New Roman"/>
          <w:sz w:val="30"/>
          <w:szCs w:val="30"/>
        </w:rPr>
        <w:t xml:space="preserve">Многооперационные лесозаготовительные машины (процессоры, </w:t>
      </w:r>
      <w:proofErr w:type="spellStart"/>
      <w:r w:rsidRPr="00342363">
        <w:rPr>
          <w:rFonts w:ascii="Times New Roman" w:eastAsia="Calibri" w:hAnsi="Times New Roman" w:cs="Times New Roman"/>
          <w:sz w:val="30"/>
          <w:szCs w:val="30"/>
        </w:rPr>
        <w:t>харвестеры</w:t>
      </w:r>
      <w:proofErr w:type="spellEnd"/>
      <w:r w:rsidRPr="00342363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»</w:t>
      </w:r>
      <w:r w:rsidR="004C782C">
        <w:rPr>
          <w:rFonts w:ascii="Times New Roman" w:eastAsia="Calibri" w:hAnsi="Times New Roman" w:cs="Times New Roman"/>
          <w:sz w:val="30"/>
          <w:szCs w:val="30"/>
        </w:rPr>
        <w:t xml:space="preserve"> дополнить позициями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следующего содержания: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7479"/>
      </w:tblGrid>
      <w:tr w:rsidR="004C782C" w:rsidTr="003229EB">
        <w:tc>
          <w:tcPr>
            <w:tcW w:w="2444" w:type="dxa"/>
          </w:tcPr>
          <w:p w:rsidR="004C782C" w:rsidRDefault="004C782C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 8436 10 000 0</w:t>
            </w:r>
          </w:p>
          <w:p w:rsidR="004C782C" w:rsidRDefault="004C782C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8437</w:t>
            </w:r>
          </w:p>
          <w:p w:rsidR="004C782C" w:rsidRDefault="004C782C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4C782C" w:rsidRDefault="004C782C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Оборудование технологическое для комбикормовой промышленности</w:t>
            </w:r>
          </w:p>
        </w:tc>
        <w:tc>
          <w:tcPr>
            <w:tcW w:w="7479" w:type="dxa"/>
          </w:tcPr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оборудование технологическое для комбикормовой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рама: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нанесение защитных покрытий (4 балла);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крышка: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(4 балла);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(4 балла);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органы: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(10 баллов);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(15 баллов);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(3 балла);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привода (1 балл);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корпуса (12 баллов);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4C782C" w:rsidRDefault="004C782C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38B1" w:rsidTr="003229EB">
        <w:tc>
          <w:tcPr>
            <w:tcW w:w="2444" w:type="dxa"/>
          </w:tcPr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8437</w:t>
            </w:r>
          </w:p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Мукомольный комплекс для переработки зерновых культур</w:t>
            </w:r>
          </w:p>
        </w:tc>
        <w:tc>
          <w:tcPr>
            <w:tcW w:w="7479" w:type="dxa"/>
          </w:tcPr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мукомольный комплекс для переработки зерновых культур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башмака и головки нории: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 нории: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барабаны нории: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(4 балла);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корпусы подшипников нории: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рам (секций) конвейера: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 конвейеров: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барабаны (станции) конвейеров: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(4 балла);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звездочки конвейеров: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(15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цепи конвейеров: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(2 балла);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ролики конвейеров: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ведомые колеса конвейеров: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муфты конвейеров: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корпусы подшипников конвейеров: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 камнеотборника: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крышки камнеотборника: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 камнеотборника: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(14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органы камнеотборника: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(14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балансира для зерноочистительного сепаратора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</w:rPr>
              <w:t>межвальцевой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передачи вальцевого станка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механизма подвеса рассева: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(4 балла);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(5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трубопроводов систем аспирации: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(2 балла);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детали системы пневмотранспорта: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(2 балла);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вентиляторов (20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самотечного транспорта (3 балла)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38B1" w:rsidTr="003229EB">
        <w:tc>
          <w:tcPr>
            <w:tcW w:w="2444" w:type="dxa"/>
          </w:tcPr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8437</w:t>
            </w:r>
          </w:p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Оборудование технологическое для мукомольных предприятий</w:t>
            </w:r>
          </w:p>
        </w:tc>
        <w:tc>
          <w:tcPr>
            <w:tcW w:w="7479" w:type="dxa"/>
          </w:tcPr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оборудование технологическое для мукомольных предприятий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рам: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крышки: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органы: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(15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(3 балла);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привода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корпуса (12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сборка, монтаж систем электрооборудования и управления (2 балла)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38B1" w:rsidTr="003229EB">
        <w:tc>
          <w:tcPr>
            <w:tcW w:w="2444" w:type="dxa"/>
          </w:tcPr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8437</w:t>
            </w:r>
          </w:p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Машины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ситовеечные</w:t>
            </w:r>
            <w:proofErr w:type="spellEnd"/>
          </w:p>
        </w:tc>
        <w:tc>
          <w:tcPr>
            <w:tcW w:w="7479" w:type="dxa"/>
          </w:tcPr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 xml:space="preserve">машины </w:t>
            </w:r>
            <w:proofErr w:type="spellStart"/>
            <w:r>
              <w:rPr>
                <w:rFonts w:ascii="Times New Roman" w:hAnsi="Times New Roman"/>
              </w:rPr>
              <w:t>ситовеечные</w:t>
            </w:r>
            <w:proofErr w:type="spellEnd"/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рам: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крышки: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органы: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(15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(3 балла);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привода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корпуса (12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38B1" w:rsidTr="003229EB">
        <w:tc>
          <w:tcPr>
            <w:tcW w:w="2444" w:type="dxa"/>
          </w:tcPr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8437</w:t>
            </w:r>
          </w:p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Машины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вымольные</w:t>
            </w:r>
            <w:proofErr w:type="spellEnd"/>
          </w:p>
        </w:tc>
        <w:tc>
          <w:tcPr>
            <w:tcW w:w="7479" w:type="dxa"/>
          </w:tcPr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 xml:space="preserve">машины </w:t>
            </w:r>
            <w:proofErr w:type="spellStart"/>
            <w:r>
              <w:rPr>
                <w:rFonts w:ascii="Times New Roman" w:hAnsi="Times New Roman"/>
              </w:rPr>
              <w:t>вымольные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</w:t>
            </w:r>
            <w:r>
              <w:rPr>
                <w:rFonts w:ascii="Times New Roman" w:hAnsi="Times New Roman" w:cs="Times New Roman"/>
              </w:rPr>
              <w:lastRenderedPageBreak/>
              <w:t>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рам: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крышки: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органы: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(15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(3 балла);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привода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корпуса (12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38B1" w:rsidTr="003229EB">
        <w:tc>
          <w:tcPr>
            <w:tcW w:w="2444" w:type="dxa"/>
          </w:tcPr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8437</w:t>
            </w:r>
          </w:p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Оборудование технологическое</w:t>
            </w:r>
          </w:p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для мукомольных предприятий прочее, не включенное в другие группировки</w:t>
            </w:r>
          </w:p>
        </w:tc>
        <w:tc>
          <w:tcPr>
            <w:tcW w:w="7479" w:type="dxa"/>
          </w:tcPr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оборудование технологическое для мукомольных предприятий прочее, не включенное в другие группировки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рам: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крышки: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органы: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(15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(3 балла);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привода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корпуса (12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38B1" w:rsidTr="003229EB">
        <w:tc>
          <w:tcPr>
            <w:tcW w:w="2444" w:type="dxa"/>
          </w:tcPr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8437</w:t>
            </w:r>
          </w:p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Оборудование технологическое для крупяной и спиртовой промышленности</w:t>
            </w:r>
          </w:p>
        </w:tc>
        <w:tc>
          <w:tcPr>
            <w:tcW w:w="7479" w:type="dxa"/>
          </w:tcPr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оборудование технологическое для крупяной и спиртовой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или </w:t>
            </w:r>
            <w:r>
              <w:rPr>
                <w:rFonts w:ascii="Times New Roman" w:hAnsi="Times New Roman" w:cs="Times New Roman"/>
              </w:rPr>
              <w:lastRenderedPageBreak/>
              <w:t>использование компонентов, произведенных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крышка: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(4 балла);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рабочих органов (3 балла);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привода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корпуса (19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38B1" w:rsidTr="003229EB">
        <w:tc>
          <w:tcPr>
            <w:tcW w:w="2444" w:type="dxa"/>
          </w:tcPr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8437</w:t>
            </w:r>
          </w:p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Аспираторы и сортирующие устройства</w:t>
            </w:r>
          </w:p>
        </w:tc>
        <w:tc>
          <w:tcPr>
            <w:tcW w:w="7479" w:type="dxa"/>
          </w:tcPr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аспираторы и сортирующие устройства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</w:t>
            </w:r>
            <w:r>
              <w:rPr>
                <w:rFonts w:ascii="Times New Roman" w:hAnsi="Times New Roman" w:cs="Times New Roman"/>
              </w:rPr>
              <w:lastRenderedPageBreak/>
              <w:t>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несущей рамы, рамных конструкций: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органы (вальцы, ситовые рамы, бичи):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(3 балла);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крышка: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(2 балла);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корпусов (14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привода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38B1" w:rsidTr="003229EB">
        <w:tc>
          <w:tcPr>
            <w:tcW w:w="2444" w:type="dxa"/>
          </w:tcPr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8437</w:t>
            </w:r>
          </w:p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Машины обоечные</w:t>
            </w:r>
          </w:p>
        </w:tc>
        <w:tc>
          <w:tcPr>
            <w:tcW w:w="7479" w:type="dxa"/>
          </w:tcPr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машины обоечные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детали опорных конструкций или несущей рамы: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(2 балла);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(8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(15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крышек (12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привода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38B1" w:rsidTr="003229EB">
        <w:tc>
          <w:tcPr>
            <w:tcW w:w="2444" w:type="dxa"/>
          </w:tcPr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8437</w:t>
            </w:r>
          </w:p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Станки вальцевые мельничные для мукомольных предприятий</w:t>
            </w:r>
          </w:p>
        </w:tc>
        <w:tc>
          <w:tcPr>
            <w:tcW w:w="7479" w:type="dxa"/>
          </w:tcPr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станки вальцевые мельничные для мукомольных предприятий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опорных конструкций или несущей рамы: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(2 балла);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(8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(15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крышек (12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привода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38B1" w:rsidTr="003229EB">
        <w:tc>
          <w:tcPr>
            <w:tcW w:w="2444" w:type="dxa"/>
          </w:tcPr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8437</w:t>
            </w:r>
          </w:p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Машины шелушильные</w:t>
            </w:r>
          </w:p>
        </w:tc>
        <w:tc>
          <w:tcPr>
            <w:tcW w:w="7479" w:type="dxa"/>
          </w:tcPr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машины шелушильные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опорных конструкций или несущей рамы: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(2 балла);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(8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(15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крышек (12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привода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</w:tc>
      </w:tr>
      <w:tr w:rsidR="000C38B1" w:rsidTr="003229EB">
        <w:tc>
          <w:tcPr>
            <w:tcW w:w="2444" w:type="dxa"/>
          </w:tcPr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9" w:type="dxa"/>
          </w:tcPr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38B1" w:rsidTr="003229EB">
        <w:tc>
          <w:tcPr>
            <w:tcW w:w="2444" w:type="dxa"/>
          </w:tcPr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8437</w:t>
            </w:r>
          </w:p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Машины плющильные</w:t>
            </w:r>
          </w:p>
        </w:tc>
        <w:tc>
          <w:tcPr>
            <w:tcW w:w="7479" w:type="dxa"/>
          </w:tcPr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машины плющильные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или использование компонентов, произведенных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опорных конструкций или несущей рамы: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(2 балла);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(8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(15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крышек (12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привода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38B1" w:rsidTr="003229EB">
        <w:tc>
          <w:tcPr>
            <w:tcW w:w="2444" w:type="dxa"/>
          </w:tcPr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8437</w:t>
            </w:r>
          </w:p>
          <w:p w:rsidR="000C38B1" w:rsidRDefault="000C38B1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Машины рассева</w:t>
            </w:r>
          </w:p>
        </w:tc>
        <w:tc>
          <w:tcPr>
            <w:tcW w:w="7479" w:type="dxa"/>
          </w:tcPr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машины рассева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 xml:space="preserve">и технологических операций по изготовлению компонентов соответствующей продукции на территории государств-членов </w:t>
            </w:r>
            <w:r>
              <w:rPr>
                <w:rFonts w:ascii="Times New Roman" w:hAnsi="Times New Roman" w:cs="Times New Roman"/>
              </w:rPr>
              <w:br/>
              <w:t>или использование компонентов, произведенных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опорных конструкций или несущей рамы: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сварка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защитных покрытий (2 балла);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крышка: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(6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валы: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 (8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(15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сит (10 баллов);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привода (1 балл);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балла)»;</w:t>
            </w:r>
          </w:p>
          <w:p w:rsidR="000C38B1" w:rsidRDefault="000C38B1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42363" w:rsidRDefault="000C38B1" w:rsidP="000C38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после позиции «из 8438 </w:t>
      </w:r>
      <w:r w:rsidRPr="000C38B1">
        <w:rPr>
          <w:rFonts w:ascii="Times New Roman" w:eastAsia="Calibri" w:hAnsi="Times New Roman" w:cs="Times New Roman"/>
          <w:sz w:val="30"/>
          <w:szCs w:val="30"/>
        </w:rPr>
        <w:t xml:space="preserve">Опрыскиватели, </w:t>
      </w:r>
      <w:proofErr w:type="spellStart"/>
      <w:r w:rsidRPr="000C38B1">
        <w:rPr>
          <w:rFonts w:ascii="Times New Roman" w:eastAsia="Calibri" w:hAnsi="Times New Roman" w:cs="Times New Roman"/>
          <w:sz w:val="30"/>
          <w:szCs w:val="30"/>
        </w:rPr>
        <w:t>дежеопрокидыватели</w:t>
      </w:r>
      <w:proofErr w:type="spellEnd"/>
      <w:r w:rsidRPr="000C38B1">
        <w:rPr>
          <w:rFonts w:ascii="Times New Roman" w:eastAsia="Calibri" w:hAnsi="Times New Roman" w:cs="Times New Roman"/>
          <w:sz w:val="30"/>
          <w:szCs w:val="30"/>
        </w:rPr>
        <w:t xml:space="preserve"> для пищевой промышленности</w:t>
      </w:r>
      <w:r>
        <w:rPr>
          <w:rFonts w:ascii="Times New Roman" w:eastAsia="Calibri" w:hAnsi="Times New Roman" w:cs="Times New Roman"/>
          <w:sz w:val="30"/>
          <w:szCs w:val="30"/>
        </w:rPr>
        <w:t>» дополнить позициями следующего содержания: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7479"/>
      </w:tblGrid>
      <w:tr w:rsidR="00E06C60" w:rsidTr="003229EB">
        <w:tc>
          <w:tcPr>
            <w:tcW w:w="2444" w:type="dxa"/>
          </w:tcPr>
          <w:p w:rsidR="00E06C60" w:rsidRDefault="00E06C60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 8438</w:t>
            </w:r>
          </w:p>
          <w:p w:rsidR="00E06C60" w:rsidRDefault="00E06C60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Емкости для пивоваренной промышленности</w:t>
            </w:r>
          </w:p>
        </w:tc>
        <w:tc>
          <w:tcPr>
            <w:tcW w:w="7479" w:type="dxa"/>
          </w:tcPr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емкости для пивоваренной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производстве осуществление комплекса производственных </w:t>
            </w:r>
            <w:r>
              <w:rPr>
                <w:rFonts w:ascii="Times New Roman" w:hAnsi="Times New Roman" w:cs="Times New Roman"/>
              </w:rPr>
              <w:br/>
              <w:t>и технологических операций по изготовлению компонентов соответствующей продукции на территории государств-членов или использование компонентов, произведенных на территории государств-членов;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одного из условий </w:t>
            </w:r>
            <w:r w:rsidR="001F4961">
              <w:rPr>
                <w:rFonts w:ascii="Times New Roman" w:hAnsi="Times New Roman" w:cs="Times New Roman"/>
              </w:rPr>
              <w:t>&lt;32&gt;</w:t>
            </w:r>
            <w:r>
              <w:rPr>
                <w:rFonts w:ascii="Times New Roman" w:hAnsi="Times New Roman" w:cs="Times New Roman"/>
              </w:rPr>
              <w:t xml:space="preserve"> при производстве соответствующей продукции в случае использования компонентов в целях подтверждения их производства на территории государств-членов;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предъявляются, баллы не начисляются и не учитываются при расчете максимально возможного количества баллов):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емкости: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(7 баллов);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(7 баллов);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детали из нержавеющей стали: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 (7 баллов);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(10 баллов);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(7 баллов);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ограждающих и несущих конструкций (6 баллов);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монтаж и испытание на герметичность системы теплообмена </w:t>
            </w:r>
            <w:r>
              <w:rPr>
                <w:rFonts w:ascii="Times New Roman" w:hAnsi="Times New Roman" w:cs="Times New Roman"/>
              </w:rPr>
              <w:br/>
              <w:t>(10 баллов);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монтаж систем электрооборудования и управления (2 балла)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6C60" w:rsidTr="003229EB">
        <w:tc>
          <w:tcPr>
            <w:tcW w:w="2444" w:type="dxa"/>
          </w:tcPr>
          <w:p w:rsidR="00E06C60" w:rsidRDefault="00E06C60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8438</w:t>
            </w:r>
          </w:p>
          <w:p w:rsidR="00E06C60" w:rsidRDefault="00E06C60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 xml:space="preserve">Волчки,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блокорезки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фаршемешалки,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мясомассажеры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загрузочные устройства, машины для деления сосисочных гирлянд,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инъекторы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посола, куттеры, шприц-машины,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шкуросъемные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машины,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клипсаторы</w:t>
            </w:r>
            <w:proofErr w:type="spellEnd"/>
            <w:r>
              <w:rPr>
                <w:rFonts w:ascii="Times New Roman" w:eastAsia="Calibri" w:hAnsi="Times New Roman" w:cs="Times New Roman"/>
              </w:rPr>
              <w:t>, машины для дробления костей, сепараторы мяса</w:t>
            </w:r>
          </w:p>
        </w:tc>
        <w:tc>
          <w:tcPr>
            <w:tcW w:w="7479" w:type="dxa"/>
          </w:tcPr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 xml:space="preserve">волчки, </w:t>
            </w:r>
            <w:proofErr w:type="spellStart"/>
            <w:r>
              <w:rPr>
                <w:rFonts w:ascii="Times New Roman" w:hAnsi="Times New Roman"/>
              </w:rPr>
              <w:t>блокорезки</w:t>
            </w:r>
            <w:proofErr w:type="spellEnd"/>
            <w:r>
              <w:rPr>
                <w:rFonts w:ascii="Times New Roman" w:hAnsi="Times New Roman"/>
              </w:rPr>
              <w:t xml:space="preserve">, фаршемешалки, </w:t>
            </w:r>
            <w:proofErr w:type="spellStart"/>
            <w:r>
              <w:rPr>
                <w:rFonts w:ascii="Times New Roman" w:hAnsi="Times New Roman"/>
              </w:rPr>
              <w:t>мясомассажеры</w:t>
            </w:r>
            <w:proofErr w:type="spellEnd"/>
            <w:r>
              <w:rPr>
                <w:rFonts w:ascii="Times New Roman" w:hAnsi="Times New Roman"/>
              </w:rPr>
              <w:t xml:space="preserve">, загрузочные устройства, машины для деления сосисочных гирлянд, </w:t>
            </w:r>
            <w:proofErr w:type="spellStart"/>
            <w:r>
              <w:rPr>
                <w:rFonts w:ascii="Times New Roman" w:hAnsi="Times New Roman"/>
              </w:rPr>
              <w:t>инъекторы</w:t>
            </w:r>
            <w:proofErr w:type="spellEnd"/>
            <w:r>
              <w:rPr>
                <w:rFonts w:ascii="Times New Roman" w:hAnsi="Times New Roman"/>
              </w:rPr>
              <w:t xml:space="preserve"> посола, куттеры, шприц-машины, </w:t>
            </w:r>
            <w:proofErr w:type="spellStart"/>
            <w:r>
              <w:rPr>
                <w:rFonts w:ascii="Times New Roman" w:hAnsi="Times New Roman"/>
              </w:rPr>
              <w:t>шкуросъемные</w:t>
            </w:r>
            <w:proofErr w:type="spellEnd"/>
            <w:r>
              <w:rPr>
                <w:rFonts w:ascii="Times New Roman" w:hAnsi="Times New Roman"/>
              </w:rPr>
              <w:t xml:space="preserve"> машины, </w:t>
            </w:r>
            <w:proofErr w:type="spellStart"/>
            <w:r>
              <w:rPr>
                <w:rFonts w:ascii="Times New Roman" w:hAnsi="Times New Roman"/>
              </w:rPr>
              <w:t>клипсаторы</w:t>
            </w:r>
            <w:proofErr w:type="spellEnd"/>
            <w:r>
              <w:rPr>
                <w:rFonts w:ascii="Times New Roman" w:hAnsi="Times New Roman"/>
              </w:rPr>
              <w:t>, машины для дробления костей, сепараторы мяса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на территории государств-членов, включая обязательное осуществление раскроя деталей корпусов, </w:t>
            </w:r>
            <w:proofErr w:type="spellStart"/>
            <w:r>
              <w:rPr>
                <w:rFonts w:ascii="Times New Roman" w:hAnsi="Times New Roman" w:cs="Times New Roman"/>
              </w:rPr>
              <w:t>дежей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наличии), обечаек (при наличии), транспортирующих шнеков (при наличии), смешивающих валов (при наличии), направляющих, а также не менее 8 из следующих операций: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раскрой деталей корпусов, </w:t>
            </w:r>
            <w:proofErr w:type="spellStart"/>
            <w:r>
              <w:rPr>
                <w:rFonts w:ascii="Times New Roman" w:hAnsi="Times New Roman" w:cs="Times New Roman"/>
              </w:rPr>
              <w:t>дежей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наличии), обечаек (при наличии), транспортирующих шнеков (при наличии), смешивающих валов (при наличии), направляющих;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раскрой рамных конструкций, элементов рабочих органов </w:t>
            </w:r>
            <w:r>
              <w:rPr>
                <w:rFonts w:ascii="Times New Roman" w:hAnsi="Times New Roman" w:cs="Times New Roman"/>
              </w:rPr>
              <w:br/>
              <w:t>(при наличии);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гибка корпусных элементов, несущих элементов (при наличии), корпусов шкафов управления, элементов рабочих органов (при необходимости);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токарная обработка, фрезерная обработка, </w:t>
            </w:r>
            <w:proofErr w:type="spellStart"/>
            <w:r>
              <w:rPr>
                <w:rFonts w:ascii="Times New Roman" w:hAnsi="Times New Roman" w:cs="Times New Roman"/>
              </w:rPr>
              <w:t>зубонарезная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обработка </w:t>
            </w:r>
            <w:r>
              <w:rPr>
                <w:rFonts w:ascii="Times New Roman" w:hAnsi="Times New Roman" w:cs="Times New Roman"/>
              </w:rPr>
              <w:br/>
              <w:t>(при необходимости) узлов и деталей;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растачивание станин (при необходимости), рамных конструкций;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узлов и деталей;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крышек или станин;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 и монтаж систем электрооборудования (при наличии), систем </w:t>
            </w:r>
            <w:proofErr w:type="spellStart"/>
            <w:r>
              <w:rPr>
                <w:rFonts w:ascii="Times New Roman" w:hAnsi="Times New Roman" w:cs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наличии), систем </w:t>
            </w:r>
            <w:proofErr w:type="spellStart"/>
            <w:r>
              <w:rPr>
                <w:rFonts w:ascii="Times New Roman" w:hAnsi="Times New Roman" w:cs="Times New Roman"/>
              </w:rPr>
              <w:t>гидрооборудования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наличии), органов управления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6C60" w:rsidTr="003229EB">
        <w:tc>
          <w:tcPr>
            <w:tcW w:w="2444" w:type="dxa"/>
          </w:tcPr>
          <w:p w:rsidR="00E06C60" w:rsidRDefault="00E06C60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E06C60" w:rsidRDefault="00E06C60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Машины для слоеного теста</w:t>
            </w:r>
          </w:p>
        </w:tc>
        <w:tc>
          <w:tcPr>
            <w:tcW w:w="7479" w:type="dxa"/>
          </w:tcPr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машины для слоеного теста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государств-членов, включая обязательное осуществление раскроя, резки, изготовления отверстий, гибки деталей, а также не менее 7 из следующих операций: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резка, изготовление отверстий, гибка деталей;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токарная обработка, фрезерная обработка, </w:t>
            </w:r>
            <w:proofErr w:type="spellStart"/>
            <w:r>
              <w:rPr>
                <w:rFonts w:ascii="Times New Roman" w:hAnsi="Times New Roman" w:cs="Times New Roman"/>
              </w:rPr>
              <w:t>зубонарезная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обработка </w:t>
            </w:r>
            <w:r>
              <w:rPr>
                <w:rFonts w:ascii="Times New Roman" w:hAnsi="Times New Roman" w:cs="Times New Roman"/>
              </w:rPr>
              <w:br/>
              <w:t>(при необходимости) узлов и деталей;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корпуса, или станины, или их составных частей;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гальваническое покрытие узлов и деталей;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электрооборудования;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или использование произведенной на территории государств-членов станины;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и упаковка машин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6C60" w:rsidTr="003229EB">
        <w:tc>
          <w:tcPr>
            <w:tcW w:w="2444" w:type="dxa"/>
          </w:tcPr>
          <w:p w:rsidR="00E06C60" w:rsidRDefault="00E06C60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8438</w:t>
            </w:r>
          </w:p>
          <w:p w:rsidR="00E06C60" w:rsidRDefault="00E06C60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Машины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тестоотсадочные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тестоотделительные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глазировочные</w:t>
            </w:r>
            <w:proofErr w:type="spellEnd"/>
          </w:p>
        </w:tc>
        <w:tc>
          <w:tcPr>
            <w:tcW w:w="7479" w:type="dxa"/>
          </w:tcPr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 xml:space="preserve">машины </w:t>
            </w:r>
            <w:proofErr w:type="spellStart"/>
            <w:r>
              <w:rPr>
                <w:rFonts w:ascii="Times New Roman" w:hAnsi="Times New Roman"/>
              </w:rPr>
              <w:t>тестоотсадочные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тестоотделительные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глазировочные</w:t>
            </w:r>
            <w:proofErr w:type="spellEnd"/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государств-членов, включая обязательное осуществление раскроя, гибки, изготовления отверстий, сварки, формовки (при необходимости), покраски (при необходимости) деталей корпусов, а также не менее 6 из следующих операций: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раскрой, гибка, изготовление отверстий, сварка, формовка </w:t>
            </w:r>
            <w:r>
              <w:rPr>
                <w:rFonts w:ascii="Times New Roman" w:hAnsi="Times New Roman" w:cs="Times New Roman"/>
              </w:rPr>
              <w:br/>
              <w:t>(при необходимости), покраска (при необходимости) деталей корпусов;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токарная, фрезерная обработка узлов и деталей;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корпуса, или станины, или их составных частей;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узлов и механизмов;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жгутов проводов;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электрооборудования и систем управления</w:t>
            </w:r>
          </w:p>
          <w:p w:rsidR="00E06C60" w:rsidRDefault="00E06C60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13CD" w:rsidTr="003229EB">
        <w:tc>
          <w:tcPr>
            <w:tcW w:w="2444" w:type="dxa"/>
          </w:tcPr>
          <w:p w:rsidR="001813CD" w:rsidRDefault="001813CD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1813CD" w:rsidRDefault="001813CD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Утфелемешалки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утфелераспределители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для сахарной промышленности</w:t>
            </w:r>
          </w:p>
        </w:tc>
        <w:tc>
          <w:tcPr>
            <w:tcW w:w="7479" w:type="dxa"/>
          </w:tcPr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proofErr w:type="spellStart"/>
            <w:r>
              <w:rPr>
                <w:rFonts w:ascii="Times New Roman" w:hAnsi="Times New Roman"/>
              </w:rPr>
              <w:t>утфелемешалки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и </w:t>
            </w:r>
            <w:proofErr w:type="spellStart"/>
            <w:r>
              <w:rPr>
                <w:rFonts w:ascii="Times New Roman" w:hAnsi="Times New Roman"/>
              </w:rPr>
              <w:t>утфелераспределители</w:t>
            </w:r>
            <w:proofErr w:type="spellEnd"/>
            <w:r>
              <w:rPr>
                <w:rFonts w:ascii="Times New Roman" w:hAnsi="Times New Roman"/>
              </w:rPr>
              <w:t xml:space="preserve"> для сахарной промышленности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br/>
              <w:t>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государств-членов, включая обязательное осуществление раскроя, резки, гибки, изготовления отверстий деталей корпусов, токарной, фрезерной обработки валов, корпусов подшипников, а также не менее 8 из следующих операций: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резка, гибка, изготовление отверстий деталей корпусов;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токарная, фрезерная обработка валов, корпусов подшипников;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шлифовка валов;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секций корпусов;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приводов;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покраска (при необходимости) секций корпусов;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секций корпусов;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электрооборудования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13CD" w:rsidTr="003229EB">
        <w:tc>
          <w:tcPr>
            <w:tcW w:w="2444" w:type="dxa"/>
          </w:tcPr>
          <w:p w:rsidR="001813CD" w:rsidRDefault="001813CD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8438</w:t>
            </w:r>
          </w:p>
          <w:p w:rsidR="001813CD" w:rsidRDefault="001813CD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Прессы отжима для сахарной промышленности</w:t>
            </w:r>
          </w:p>
        </w:tc>
        <w:tc>
          <w:tcPr>
            <w:tcW w:w="7479" w:type="dxa"/>
          </w:tcPr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прессы отжима для сахарной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государств-членов, включая обязательное осуществление раскроя, резки, гибки, изготовления отверстий деталей корпусов, токарной, фрезерной обработки валов, корпусов подшипников, а также не менее 6 из следующих операций: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резка, гибка, изготовление отверстий деталей корпусов;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токарная, фрезерная обработка валов, корпусов подшипников;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шлифовка валов;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шнека (при наличии), корпусов;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рам;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и монтаж электрооборудования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13CD" w:rsidTr="003229EB">
        <w:tc>
          <w:tcPr>
            <w:tcW w:w="2444" w:type="dxa"/>
          </w:tcPr>
          <w:p w:rsidR="001813CD" w:rsidRDefault="001813CD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1813CD" w:rsidRDefault="001813CD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Преддефекаторы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для сахарной промышленности</w:t>
            </w:r>
          </w:p>
        </w:tc>
        <w:tc>
          <w:tcPr>
            <w:tcW w:w="7479" w:type="dxa"/>
          </w:tcPr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proofErr w:type="spellStart"/>
            <w:r>
              <w:rPr>
                <w:rFonts w:ascii="Times New Roman" w:hAnsi="Times New Roman"/>
              </w:rPr>
              <w:t>преддефекаторы</w:t>
            </w:r>
            <w:proofErr w:type="spellEnd"/>
            <w:r>
              <w:rPr>
                <w:rFonts w:ascii="Times New Roman" w:hAnsi="Times New Roman"/>
              </w:rPr>
              <w:t xml:space="preserve"> для сахарной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государств-членов, включая обязательное осуществление раскроя, резки, гибки, изготовления отверстий деталей корпусов, токарной, фрезерной обработки валов, корпусов подшипников, а также не менее 7 из следующих операций: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резка, гибка, изготовление отверстий деталей корпусов;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токарная, фрезерная обработка валов, корпусов подшипников;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шлифовка валов;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секций корпусов;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приводов;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секций корпусов;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электрооборудования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13CD" w:rsidTr="003229EB">
        <w:tc>
          <w:tcPr>
            <w:tcW w:w="2444" w:type="dxa"/>
          </w:tcPr>
          <w:p w:rsidR="001813CD" w:rsidRDefault="001813CD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1813CD" w:rsidRDefault="001813CD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Кристаллизаторы для сахарной промышленности</w:t>
            </w:r>
          </w:p>
        </w:tc>
        <w:tc>
          <w:tcPr>
            <w:tcW w:w="7479" w:type="dxa"/>
          </w:tcPr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кристаллизаторы для сахарной промышленности</w:t>
            </w:r>
            <w:r>
              <w:rPr>
                <w:rFonts w:ascii="Times New Roman" w:hAnsi="Times New Roman" w:cs="Times New Roman"/>
              </w:rPr>
              <w:t xml:space="preserve">) с возможностью внесения в конструкторскую и </w:t>
            </w:r>
            <w:r>
              <w:rPr>
                <w:rFonts w:ascii="Times New Roman" w:hAnsi="Times New Roman" w:cs="Times New Roman"/>
              </w:rPr>
              <w:lastRenderedPageBreak/>
              <w:t>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государств-членов, включая обязательное осуществление раскроя, резки, гибки, изготовления отверстий деталей корпусов, токарной, фрезерной обработки валов, корпусов подшипников, а также не менее 6 из следующих операций: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резка, гибка, изготовление отверстий деталей корпусов;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токарная, фрезерная обработка валов, корпусов подшипников;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шлифовка валов;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корпусов;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корпусов подшипников;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электрооборудования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13CD" w:rsidTr="003229EB">
        <w:tc>
          <w:tcPr>
            <w:tcW w:w="2444" w:type="dxa"/>
          </w:tcPr>
          <w:p w:rsidR="001813CD" w:rsidRDefault="001813CD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8438</w:t>
            </w:r>
          </w:p>
          <w:p w:rsidR="001813CD" w:rsidRDefault="001813CD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Разделочные машины, оборудование для нанесения глазуровки, оборудование для переработки икры, установки приготовления тузлука, потрошения кальмара,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измельчители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порционаторы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моечные машины, оборудование для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оттайки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(дефростации) для производства рыбных продуктов</w:t>
            </w:r>
          </w:p>
        </w:tc>
        <w:tc>
          <w:tcPr>
            <w:tcW w:w="7479" w:type="dxa"/>
          </w:tcPr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 xml:space="preserve">разделочные машины, оборудование для нанесения глазуровки, оборудование для переработки икры, установки приготовления тузлука, потрошения кальмара, </w:t>
            </w:r>
            <w:proofErr w:type="spellStart"/>
            <w:r>
              <w:rPr>
                <w:rFonts w:ascii="Times New Roman" w:hAnsi="Times New Roman"/>
              </w:rPr>
              <w:t>измельчители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порционаторы</w:t>
            </w:r>
            <w:proofErr w:type="spellEnd"/>
            <w:r>
              <w:rPr>
                <w:rFonts w:ascii="Times New Roman" w:hAnsi="Times New Roman"/>
              </w:rPr>
              <w:t xml:space="preserve">, моечные машины, оборудование для </w:t>
            </w:r>
            <w:proofErr w:type="spellStart"/>
            <w:r>
              <w:rPr>
                <w:rFonts w:ascii="Times New Roman" w:hAnsi="Times New Roman"/>
              </w:rPr>
              <w:t>оттайки</w:t>
            </w:r>
            <w:proofErr w:type="spellEnd"/>
            <w:r>
              <w:rPr>
                <w:rFonts w:ascii="Times New Roman" w:hAnsi="Times New Roman"/>
              </w:rPr>
              <w:t xml:space="preserve"> (дефростации) для производства рыбных продуктов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на территории государств-членов, включая обязательное осуществление раскроя деталей корпусов, станины (при наличии), </w:t>
            </w:r>
            <w:proofErr w:type="spellStart"/>
            <w:r>
              <w:rPr>
                <w:rFonts w:ascii="Times New Roman" w:hAnsi="Times New Roman" w:cs="Times New Roman"/>
              </w:rPr>
              <w:t>дежей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наличии), обечаек (при наличии), транспортирующих шнеков (при наличии), смешивающих валов (при наличии), направляющих, а также не менее 8 из следующих операций: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раскрой деталей корпусов, станины (при наличии), </w:t>
            </w:r>
            <w:proofErr w:type="spellStart"/>
            <w:r>
              <w:rPr>
                <w:rFonts w:ascii="Times New Roman" w:hAnsi="Times New Roman" w:cs="Times New Roman"/>
              </w:rPr>
              <w:t>дежей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наличии), обечаек (при наличии), транспортирующих шнеков (при наличии), смешивающих валов (при наличии), направляющих;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раскрой рамных конструкций, элементов рабочих органов </w:t>
            </w:r>
            <w:r>
              <w:rPr>
                <w:rFonts w:ascii="Times New Roman" w:hAnsi="Times New Roman" w:cs="Times New Roman"/>
              </w:rPr>
              <w:br/>
              <w:t>(при наличии);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гибка корпусных элементов станины (при наличии), несущих элементов станины (при наличии), корпусов шкафов управления, элементов рабочих органов (при необходимости);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токарная обработка, фрезерная обработка частей узлов и деталей;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растачивание станины (при наличии), рамных конструкций;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частей узлов и деталей;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крышек;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 (при необходимости), монтаж системы электрооборудования, системы </w:t>
            </w:r>
            <w:proofErr w:type="spellStart"/>
            <w:r>
              <w:rPr>
                <w:rFonts w:ascii="Times New Roman" w:hAnsi="Times New Roman" w:cs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наличии), системы </w:t>
            </w:r>
            <w:proofErr w:type="spellStart"/>
            <w:r>
              <w:rPr>
                <w:rFonts w:ascii="Times New Roman" w:hAnsi="Times New Roman" w:cs="Times New Roman"/>
              </w:rPr>
              <w:t>гидрооборудования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наличии), органов управления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13CD" w:rsidTr="003229EB">
        <w:tc>
          <w:tcPr>
            <w:tcW w:w="2444" w:type="dxa"/>
          </w:tcPr>
          <w:p w:rsidR="001813CD" w:rsidRDefault="001813CD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8438</w:t>
            </w:r>
          </w:p>
          <w:p w:rsidR="001813CD" w:rsidRDefault="001813CD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Гигиеническое оборудование для пищевой промышленности</w:t>
            </w:r>
          </w:p>
        </w:tc>
        <w:tc>
          <w:tcPr>
            <w:tcW w:w="7479" w:type="dxa"/>
          </w:tcPr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гигиеническое оборудование для пищевой промышленности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государств-членов, включая обязательное осуществление механической обработки и штамповки деталей из нержавеющей стали, а также не менее 7 из следующих операций: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обработка и штамповка деталей из нержавеющей стали;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раскрой, гибка, изготовление отверстий деталей корпусов </w:t>
            </w:r>
            <w:r>
              <w:rPr>
                <w:rFonts w:ascii="Times New Roman" w:hAnsi="Times New Roman" w:cs="Times New Roman"/>
              </w:rPr>
              <w:br/>
              <w:t xml:space="preserve">и (или) емкостей, и (или) обечаек, и (или) столешниц и полок, </w:t>
            </w:r>
            <w:r>
              <w:rPr>
                <w:rFonts w:ascii="Times New Roman" w:hAnsi="Times New Roman" w:cs="Times New Roman"/>
              </w:rPr>
              <w:br/>
              <w:t xml:space="preserve">и (или) декоративных панелей, и (или) крышек, и (или) шкафов, </w:t>
            </w:r>
            <w:r>
              <w:rPr>
                <w:rFonts w:ascii="Times New Roman" w:hAnsi="Times New Roman" w:cs="Times New Roman"/>
              </w:rPr>
              <w:br/>
              <w:t>и (или) пультов управления;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изготовление отверстий элементов каркаса и систем циркуляции воздушных масс (при наличии);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токарная, фрезерная обработка частей узлов и деталей;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корпусов и (или) мотор-редукторов;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узлов и деталей;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готовых изделий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13CD" w:rsidTr="003229EB">
        <w:tc>
          <w:tcPr>
            <w:tcW w:w="2444" w:type="dxa"/>
          </w:tcPr>
          <w:p w:rsidR="001813CD" w:rsidRDefault="001813CD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1813CD" w:rsidRDefault="001813CD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9403</w:t>
            </w:r>
          </w:p>
          <w:p w:rsidR="001813CD" w:rsidRDefault="001813CD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Вспомогательное оборудование для пищевой промышленности и торговли (в том числе рамы, тележки, столы, стеллажи)</w:t>
            </w:r>
          </w:p>
        </w:tc>
        <w:tc>
          <w:tcPr>
            <w:tcW w:w="7479" w:type="dxa"/>
          </w:tcPr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вспомогательное оборудование для пищевой промышленности и торговли (в том числе рамы, тележки, столы, стеллажи)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на территории государств-членов следующих операций (в случае, если предусмотрены конструкцией оборудования </w:t>
            </w:r>
            <w:r>
              <w:rPr>
                <w:rFonts w:ascii="Times New Roman" w:hAnsi="Times New Roman" w:cs="Times New Roman"/>
              </w:rPr>
              <w:br/>
              <w:t>или технологическим процессом его производства):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механическая обработка, штамповка металлических деталей;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сварка, покраска узлов и деталей;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опорных конструкций;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готовых изделий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13CD" w:rsidTr="003229EB">
        <w:tc>
          <w:tcPr>
            <w:tcW w:w="2444" w:type="dxa"/>
          </w:tcPr>
          <w:p w:rsidR="001813CD" w:rsidRDefault="001813CD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8438</w:t>
            </w:r>
          </w:p>
          <w:p w:rsidR="001813CD" w:rsidRDefault="001813CD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Противни, лотки, формы для пищевой промышленности</w:t>
            </w:r>
          </w:p>
        </w:tc>
        <w:tc>
          <w:tcPr>
            <w:tcW w:w="7479" w:type="dxa"/>
          </w:tcPr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противни, лотки, формы для пищевой промышленности</w:t>
            </w:r>
            <w:r>
              <w:rPr>
                <w:rFonts w:ascii="Times New Roman" w:hAnsi="Times New Roman" w:cs="Times New Roman"/>
              </w:rPr>
              <w:t xml:space="preserve"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</w:t>
            </w:r>
            <w:r>
              <w:rPr>
                <w:rFonts w:ascii="Times New Roman" w:hAnsi="Times New Roman" w:cs="Times New Roman"/>
              </w:rPr>
              <w:lastRenderedPageBreak/>
              <w:t>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на территории государств-членов раскроя, формовки, сварки (при необходимости) или литья деталей из нержавеющей стали или алюминия, или </w:t>
            </w:r>
            <w:proofErr w:type="spellStart"/>
            <w:r>
              <w:rPr>
                <w:rFonts w:ascii="Times New Roman" w:hAnsi="Times New Roman" w:cs="Times New Roman"/>
              </w:rPr>
              <w:t>низкоуглеродной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стали</w:t>
            </w:r>
          </w:p>
          <w:p w:rsidR="001813CD" w:rsidRDefault="001813CD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26B3" w:rsidTr="003229EB">
        <w:tc>
          <w:tcPr>
            <w:tcW w:w="2444" w:type="dxa"/>
          </w:tcPr>
          <w:p w:rsidR="006926B3" w:rsidRDefault="006926B3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 8476</w:t>
            </w:r>
          </w:p>
          <w:p w:rsidR="006926B3" w:rsidRDefault="006926B3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Автоматы для приготовления и продажи горячего питания</w:t>
            </w:r>
          </w:p>
        </w:tc>
        <w:tc>
          <w:tcPr>
            <w:tcW w:w="7479" w:type="dxa"/>
          </w:tcPr>
          <w:p w:rsidR="006926B3" w:rsidRDefault="006926B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промышленности-налогового резидента государства-члена прав на конструкторскую и технологическую документацию на продукцию (</w:t>
            </w:r>
            <w:r>
              <w:rPr>
                <w:rFonts w:ascii="Times New Roman" w:hAnsi="Times New Roman"/>
              </w:rPr>
              <w:t>автоматы для приготовления и продажи горячего питания</w:t>
            </w:r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6926B3" w:rsidRDefault="006926B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6926B3" w:rsidRDefault="006926B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на территории государств-членов, включая обязательное осуществление раскроя, гибки, сварки, покраски, сборки рам, деталей корпусов автоматов, а также не менее 9 из следующих операций:</w:t>
            </w:r>
          </w:p>
          <w:p w:rsidR="006926B3" w:rsidRDefault="006926B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сварка, покраска, сборка рам, деталей корпусов автоматов;</w:t>
            </w:r>
          </w:p>
          <w:p w:rsidR="006926B3" w:rsidRDefault="006926B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раскрой, гибка, сварка, токарная обработка деталей корпусов холодильной камеры;</w:t>
            </w:r>
          </w:p>
          <w:p w:rsidR="006926B3" w:rsidRDefault="006926B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гальваническое покрытие деталей выпекающих столов, упаковщиков;</w:t>
            </w:r>
          </w:p>
          <w:p w:rsidR="006926B3" w:rsidRDefault="006926B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выпекающих столов;</w:t>
            </w:r>
          </w:p>
          <w:p w:rsidR="006926B3" w:rsidRDefault="006926B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резка, гибка, покраска, токарная обработка, фрезерная обработка деталей упаковщика;</w:t>
            </w:r>
          </w:p>
          <w:p w:rsidR="006926B3" w:rsidRDefault="006926B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пайка систем охлаждения;</w:t>
            </w:r>
          </w:p>
          <w:p w:rsidR="006926B3" w:rsidRDefault="006926B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заправка системы холодильным хладагентом;</w:t>
            </w:r>
          </w:p>
          <w:p w:rsidR="006926B3" w:rsidRDefault="006926B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готовых изделий;</w:t>
            </w:r>
          </w:p>
          <w:p w:rsidR="006926B3" w:rsidRDefault="006926B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электрооборудования и системы управления»;</w:t>
            </w:r>
          </w:p>
          <w:p w:rsidR="006926B3" w:rsidRDefault="006926B3" w:rsidP="003229EB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26B3" w:rsidRPr="002B30EE" w:rsidRDefault="006926B3" w:rsidP="006926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30EE">
        <w:rPr>
          <w:rFonts w:ascii="Times New Roman" w:eastAsia="Calibri" w:hAnsi="Times New Roman" w:cs="Times New Roman"/>
          <w:sz w:val="30"/>
          <w:szCs w:val="30"/>
        </w:rPr>
        <w:t xml:space="preserve">после позиции «из 8705, 8479 10 000 0 Машины для укладки гравия </w:t>
      </w:r>
      <w:r w:rsidRPr="002B30EE">
        <w:rPr>
          <w:rFonts w:ascii="Times New Roman" w:eastAsia="Calibri" w:hAnsi="Times New Roman" w:cs="Times New Roman"/>
          <w:sz w:val="30"/>
          <w:szCs w:val="30"/>
        </w:rPr>
        <w:br/>
        <w:t>на дороге или аналогичных поверхностях, для поливки и пропитки поверхностей дорог битумными материалами» дополнить позицией следующего содержания:</w:t>
      </w: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6926B3" w:rsidTr="003229EB">
        <w:tc>
          <w:tcPr>
            <w:tcW w:w="2376" w:type="dxa"/>
          </w:tcPr>
          <w:p w:rsidR="006926B3" w:rsidRDefault="006926B3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«8479 10 000 0</w:t>
            </w:r>
          </w:p>
          <w:p w:rsidR="006926B3" w:rsidRDefault="006926B3" w:rsidP="003229EB">
            <w:pPr>
              <w:tabs>
                <w:tab w:val="left" w:pos="709"/>
                <w:tab w:val="left" w:pos="1560"/>
              </w:tabs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Асфальтоукладчики</w:t>
            </w:r>
            <w:proofErr w:type="spellEnd"/>
          </w:p>
        </w:tc>
        <w:tc>
          <w:tcPr>
            <w:tcW w:w="7547" w:type="dxa"/>
          </w:tcPr>
          <w:p w:rsidR="006926B3" w:rsidRDefault="006926B3" w:rsidP="003229EB">
            <w:pPr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субъекта деятельности в сфере промышленности - налогового резидента государства-члена прав на конструкторскую и технологическую документацию на продукцию (</w:t>
            </w:r>
            <w:proofErr w:type="spellStart"/>
            <w:r>
              <w:rPr>
                <w:rFonts w:ascii="Times New Roman" w:hAnsi="Times New Roman" w:cs="Times New Roman"/>
              </w:rPr>
              <w:t>асфальтоукладчики</w:t>
            </w:r>
            <w:proofErr w:type="spellEnd"/>
            <w:r>
              <w:rPr>
                <w:rFonts w:ascii="Times New Roman" w:hAnsi="Times New Roman" w:cs="Times New Roman"/>
              </w:rPr>
              <w:t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 &lt;1&gt;;</w:t>
            </w:r>
          </w:p>
          <w:p w:rsidR="006926B3" w:rsidRDefault="006926B3" w:rsidP="003229EB">
            <w:pPr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наличие на территории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6926B3" w:rsidRDefault="006926B3" w:rsidP="003229EB">
            <w:pPr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на территории государств-членов (включая раскрой и </w:t>
            </w:r>
            <w:proofErr w:type="spellStart"/>
            <w:r>
              <w:rPr>
                <w:rFonts w:ascii="Times New Roman" w:hAnsi="Times New Roman" w:cs="Times New Roman"/>
              </w:rPr>
              <w:t>гибку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заготовок):</w:t>
            </w:r>
          </w:p>
          <w:p w:rsidR="006926B3" w:rsidRDefault="006926B3" w:rsidP="003229EB">
            <w:pPr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при использовании шасси колесного транспортного средства в качестве базового не менее 6 из следующих операций:</w:t>
            </w:r>
          </w:p>
          <w:p w:rsidR="006926B3" w:rsidRDefault="006926B3" w:rsidP="003229EB">
            <w:pPr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сборка, сварка и покраска </w:t>
            </w:r>
            <w:proofErr w:type="spellStart"/>
            <w:r>
              <w:rPr>
                <w:rFonts w:ascii="Times New Roman" w:hAnsi="Times New Roman" w:cs="Times New Roman"/>
              </w:rPr>
              <w:t>надрамников</w:t>
            </w:r>
            <w:proofErr w:type="spellEnd"/>
            <w:r>
              <w:rPr>
                <w:rFonts w:ascii="Times New Roman" w:hAnsi="Times New Roman" w:cs="Times New Roman"/>
              </w:rPr>
              <w:t>, кузова (бункера, контейнера), или цистерны (сосуда), или надстройки общего (специального) назначения;</w:t>
            </w:r>
          </w:p>
          <w:p w:rsidR="006926B3" w:rsidRDefault="006926B3" w:rsidP="003229EB">
            <w:pPr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рабочего оборудования;</w:t>
            </w:r>
          </w:p>
          <w:p w:rsidR="006926B3" w:rsidRDefault="006926B3" w:rsidP="003229EB">
            <w:pPr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двигателя, обеспечивающего питание рабочих органов, за исключением базового двигателя шасси колесного транспортного средства (при наличии в конструкции);</w:t>
            </w:r>
          </w:p>
          <w:p w:rsidR="006926B3" w:rsidRDefault="006926B3" w:rsidP="003229EB">
            <w:pPr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шасси колесного транспортного средства;</w:t>
            </w:r>
          </w:p>
          <w:p w:rsidR="006926B3" w:rsidRDefault="006926B3" w:rsidP="003229EB">
            <w:pPr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монтаж кузова (бункера, контейнера), или цистерны (сосуда), </w:t>
            </w:r>
            <w:r>
              <w:rPr>
                <w:rFonts w:ascii="Times New Roman" w:hAnsi="Times New Roman" w:cs="Times New Roman"/>
              </w:rPr>
              <w:br/>
              <w:t>или надстройки общего (специального) назначения и рабочего оборудования;</w:t>
            </w:r>
          </w:p>
          <w:p w:rsidR="006926B3" w:rsidRDefault="006926B3" w:rsidP="003229EB">
            <w:pPr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органов управления;</w:t>
            </w:r>
          </w:p>
          <w:p w:rsidR="006926B3" w:rsidRDefault="006926B3" w:rsidP="003229EB">
            <w:pPr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монтаж системы электрооборудования, системы </w:t>
            </w:r>
            <w:proofErr w:type="spellStart"/>
            <w:r>
              <w:rPr>
                <w:rFonts w:ascii="Times New Roman" w:hAnsi="Times New Roman" w:cs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 в конструкции), системы </w:t>
            </w:r>
            <w:proofErr w:type="spellStart"/>
            <w:r>
              <w:rPr>
                <w:rFonts w:ascii="Times New Roman" w:hAnsi="Times New Roman" w:cs="Times New Roman"/>
              </w:rPr>
              <w:t>гидрооборудования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 в конструкции);</w:t>
            </w:r>
          </w:p>
          <w:p w:rsidR="006926B3" w:rsidRDefault="006926B3" w:rsidP="003229EB">
            <w:pPr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при использовании шасси, за исключением шасси колесного транспортного средства, произведенного на территориях государств-членов, не менее 9 из следующих операций:</w:t>
            </w:r>
          </w:p>
          <w:p w:rsidR="006926B3" w:rsidRDefault="006926B3" w:rsidP="003229EB">
            <w:pPr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и сварка несущей рамы, подрамников (при наличии в конструкции) и их покраска;</w:t>
            </w:r>
          </w:p>
          <w:p w:rsidR="006926B3" w:rsidRDefault="006926B3" w:rsidP="003229EB">
            <w:pPr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сварка и покраска металлоконструкций кабины (при наличии</w:t>
            </w:r>
            <w:r>
              <w:rPr>
                <w:rFonts w:ascii="Times New Roman" w:hAnsi="Times New Roman" w:cs="Times New Roman"/>
              </w:rPr>
              <w:br/>
              <w:t>в конструкции);</w:t>
            </w:r>
          </w:p>
          <w:p w:rsidR="006926B3" w:rsidRDefault="006926B3" w:rsidP="003229EB">
            <w:pPr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сборка, сварка и покраска кузова (бункера, контейнера), или цистерны (сосуда), или надстройки общего (специального) назначения;</w:t>
            </w:r>
          </w:p>
          <w:p w:rsidR="006926B3" w:rsidRDefault="006926B3" w:rsidP="003229EB">
            <w:pPr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рабочего оборудования;</w:t>
            </w:r>
          </w:p>
          <w:p w:rsidR="006926B3" w:rsidRDefault="006926B3" w:rsidP="003229EB">
            <w:pPr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моста (мостов);</w:t>
            </w:r>
          </w:p>
          <w:p w:rsidR="006926B3" w:rsidRDefault="006926B3" w:rsidP="003229EB">
            <w:pPr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трансмиссии (ходовая часть);</w:t>
            </w:r>
          </w:p>
          <w:p w:rsidR="006926B3" w:rsidRDefault="006926B3" w:rsidP="003229EB">
            <w:pPr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двигателя;</w:t>
            </w:r>
          </w:p>
          <w:p w:rsidR="006926B3" w:rsidRDefault="006926B3" w:rsidP="003229EB">
            <w:pPr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кузова (бункера, контейнера), или цистерны (сосуда</w:t>
            </w:r>
            <w:proofErr w:type="gramStart"/>
            <w:r>
              <w:rPr>
                <w:rFonts w:ascii="Times New Roman" w:hAnsi="Times New Roman" w:cs="Times New Roman"/>
              </w:rPr>
              <w:t>),</w:t>
            </w:r>
            <w:r>
              <w:rPr>
                <w:rFonts w:ascii="Times New Roman" w:hAnsi="Times New Roman" w:cs="Times New Roman"/>
              </w:rPr>
              <w:br/>
              <w:t>или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надстройки общего (специального) назначения;</w:t>
            </w:r>
          </w:p>
          <w:p w:rsidR="006926B3" w:rsidRDefault="006926B3" w:rsidP="003229EB">
            <w:pPr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двигателя, мостов, трансмиссии (ходовая часть), рабочего оборудования;</w:t>
            </w:r>
          </w:p>
          <w:p w:rsidR="006926B3" w:rsidRDefault="006926B3" w:rsidP="003229EB">
            <w:pPr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органов управления;</w:t>
            </w:r>
          </w:p>
          <w:p w:rsidR="006926B3" w:rsidRDefault="006926B3" w:rsidP="003229EB">
            <w:pPr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монтаж системы электрооборудования, системы </w:t>
            </w:r>
            <w:proofErr w:type="spellStart"/>
            <w:r>
              <w:rPr>
                <w:rFonts w:ascii="Times New Roman" w:hAnsi="Times New Roman" w:cs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 в конструкции), системы </w:t>
            </w:r>
            <w:proofErr w:type="spellStart"/>
            <w:r>
              <w:rPr>
                <w:rFonts w:ascii="Times New Roman" w:hAnsi="Times New Roman" w:cs="Times New Roman"/>
              </w:rPr>
              <w:t>гидрооборудования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 в конструкции)</w:t>
            </w:r>
            <w:r w:rsidR="00542E91">
              <w:rPr>
                <w:rFonts w:ascii="Times New Roman" w:hAnsi="Times New Roman" w:cs="Times New Roman"/>
              </w:rPr>
              <w:t>»;</w:t>
            </w:r>
          </w:p>
          <w:p w:rsidR="00542E91" w:rsidRDefault="00542E91" w:rsidP="003229EB">
            <w:pPr>
              <w:ind w:firstLine="22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380621" w:rsidRPr="00CB5178" w:rsidRDefault="0028190C" w:rsidP="00CB51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позицию «из 8430 50 000 9 Машины и механизмы для выемки грунта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>и строительства» исключить;</w:t>
      </w:r>
    </w:p>
    <w:p w:rsidR="00A2221B" w:rsidRPr="00CB5178" w:rsidRDefault="00CB5178" w:rsidP="00CB5178">
      <w:pPr>
        <w:tabs>
          <w:tab w:val="left" w:pos="993"/>
        </w:tabs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>в</w:t>
      </w:r>
      <w:r w:rsidR="00A2221B" w:rsidRPr="00CB5178">
        <w:rPr>
          <w:rFonts w:ascii="Times New Roman" w:eastAsia="Calibri" w:hAnsi="Times New Roman" w:cs="Times New Roman"/>
          <w:sz w:val="30"/>
          <w:szCs w:val="30"/>
        </w:rPr>
        <w:t xml:space="preserve"> сноске 1:</w:t>
      </w:r>
    </w:p>
    <w:p w:rsidR="00380621" w:rsidRPr="00CB5178" w:rsidRDefault="00A2221B" w:rsidP="00CB5178">
      <w:pPr>
        <w:tabs>
          <w:tab w:val="left" w:pos="993"/>
        </w:tabs>
        <w:spacing w:after="0" w:line="360" w:lineRule="auto"/>
        <w:ind w:left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>а</w:t>
      </w:r>
      <w:r w:rsidR="0028190C" w:rsidRPr="00CB5178">
        <w:rPr>
          <w:rFonts w:ascii="Times New Roman" w:eastAsia="Calibri" w:hAnsi="Times New Roman" w:cs="Times New Roman"/>
          <w:sz w:val="30"/>
          <w:szCs w:val="30"/>
        </w:rPr>
        <w:t xml:space="preserve">бзацы тринадцатый – </w:t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восемнадцатый изложить </w:t>
      </w:r>
      <w:r w:rsidR="0028190C" w:rsidRPr="00CB5178">
        <w:rPr>
          <w:rFonts w:ascii="Times New Roman" w:eastAsia="Calibri" w:hAnsi="Times New Roman" w:cs="Times New Roman"/>
          <w:sz w:val="30"/>
          <w:szCs w:val="30"/>
        </w:rPr>
        <w:t>в следующей редакции:</w:t>
      </w:r>
    </w:p>
    <w:p w:rsidR="00380621" w:rsidRPr="00CB5178" w:rsidRDefault="0028190C" w:rsidP="00CB5178">
      <w:pPr>
        <w:pStyle w:val="af6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«Тракторы для сельского хозяйства (из 8701) могут быть отнесены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 xml:space="preserve">к продукции, произведенной на территории государства-члена,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</w:r>
      <w:r w:rsidRPr="00CB5178">
        <w:rPr>
          <w:rFonts w:ascii="Times New Roman" w:eastAsia="Calibri" w:hAnsi="Times New Roman" w:cs="Times New Roman"/>
          <w:sz w:val="30"/>
          <w:szCs w:val="30"/>
        </w:rPr>
        <w:lastRenderedPageBreak/>
        <w:t>при условии достижения процентного показателя совокупного количества баллов от максимально возможного к</w:t>
      </w:r>
      <w:r w:rsidR="00CB5178" w:rsidRPr="00CB5178">
        <w:rPr>
          <w:rFonts w:ascii="Times New Roman" w:eastAsia="Calibri" w:hAnsi="Times New Roman" w:cs="Times New Roman"/>
          <w:sz w:val="30"/>
          <w:szCs w:val="30"/>
        </w:rPr>
        <w:t xml:space="preserve">оличества баллов за выполнение </w:t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на территориях </w:t>
      </w:r>
      <w:proofErr w:type="gramStart"/>
      <w:r w:rsidRPr="00CB5178">
        <w:rPr>
          <w:rFonts w:ascii="Times New Roman" w:eastAsia="Calibri" w:hAnsi="Times New Roman" w:cs="Times New Roman"/>
          <w:sz w:val="30"/>
          <w:szCs w:val="30"/>
        </w:rPr>
        <w:t>государств-членов</w:t>
      </w:r>
      <w:proofErr w:type="gramEnd"/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B5178" w:rsidRPr="00CB5178">
        <w:rPr>
          <w:rFonts w:ascii="Times New Roman" w:eastAsia="Calibri" w:hAnsi="Times New Roman" w:cs="Times New Roman"/>
          <w:sz w:val="30"/>
          <w:szCs w:val="30"/>
        </w:rPr>
        <w:t xml:space="preserve">указанных в разделе V настоящего приложения </w:t>
      </w:r>
      <w:r w:rsidRPr="00CB5178">
        <w:rPr>
          <w:rFonts w:ascii="Times New Roman" w:eastAsia="Calibri" w:hAnsi="Times New Roman" w:cs="Times New Roman"/>
          <w:sz w:val="30"/>
          <w:szCs w:val="30"/>
        </w:rPr>
        <w:t>условий,</w:t>
      </w:r>
      <w:r w:rsidR="00CB5178" w:rsidRPr="00CB5178">
        <w:rPr>
          <w:rFonts w:ascii="Times New Roman" w:eastAsia="Calibri" w:hAnsi="Times New Roman" w:cs="Times New Roman"/>
          <w:sz w:val="30"/>
          <w:szCs w:val="30"/>
        </w:rPr>
        <w:t xml:space="preserve"> производственных и технологических</w:t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 операций:</w:t>
      </w:r>
    </w:p>
    <w:p w:rsidR="00380621" w:rsidRPr="00CB5178" w:rsidRDefault="00CB5178" w:rsidP="00CB5178">
      <w:pPr>
        <w:pStyle w:val="af6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>с 1 января 2026</w:t>
      </w:r>
      <w:r w:rsidR="0028190C" w:rsidRPr="00CB5178">
        <w:rPr>
          <w:rFonts w:ascii="Times New Roman" w:eastAsia="Calibri" w:hAnsi="Times New Roman" w:cs="Times New Roman"/>
          <w:sz w:val="30"/>
          <w:szCs w:val="30"/>
        </w:rPr>
        <w:t xml:space="preserve"> г. – 80 процентов. </w:t>
      </w:r>
    </w:p>
    <w:p w:rsidR="00CB5178" w:rsidRPr="00CB5178" w:rsidRDefault="0028190C" w:rsidP="00CB5178">
      <w:pPr>
        <w:pStyle w:val="af6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>Прицепы и</w:t>
      </w:r>
      <w:r w:rsidR="00300705" w:rsidRPr="00CB5178">
        <w:rPr>
          <w:rFonts w:ascii="Times New Roman" w:eastAsia="Calibri" w:hAnsi="Times New Roman" w:cs="Times New Roman"/>
          <w:sz w:val="30"/>
          <w:szCs w:val="30"/>
        </w:rPr>
        <w:t xml:space="preserve"> полуприцепы самозагружающиеся </w:t>
      </w:r>
      <w:r w:rsidRPr="00CB5178">
        <w:rPr>
          <w:rFonts w:ascii="Times New Roman" w:eastAsia="Calibri" w:hAnsi="Times New Roman" w:cs="Times New Roman"/>
          <w:sz w:val="30"/>
          <w:szCs w:val="30"/>
        </w:rPr>
        <w:t>или саморазгружающиеся для сельского хозя</w:t>
      </w:r>
      <w:r w:rsidR="00300705" w:rsidRPr="00CB5178">
        <w:rPr>
          <w:rFonts w:ascii="Times New Roman" w:eastAsia="Calibri" w:hAnsi="Times New Roman" w:cs="Times New Roman"/>
          <w:sz w:val="30"/>
          <w:szCs w:val="30"/>
        </w:rPr>
        <w:t xml:space="preserve">йства (8716 20 000 0); прицепы </w:t>
      </w:r>
      <w:r w:rsidRPr="00CB5178">
        <w:rPr>
          <w:rFonts w:ascii="Times New Roman" w:eastAsia="Calibri" w:hAnsi="Times New Roman" w:cs="Times New Roman"/>
          <w:sz w:val="30"/>
          <w:szCs w:val="30"/>
        </w:rPr>
        <w:t>и полуприцепы прочие (из 8716); осевые а</w:t>
      </w:r>
      <w:r w:rsidR="00300705" w:rsidRPr="00CB5178">
        <w:rPr>
          <w:rFonts w:ascii="Times New Roman" w:eastAsia="Calibri" w:hAnsi="Times New Roman" w:cs="Times New Roman"/>
          <w:sz w:val="30"/>
          <w:szCs w:val="30"/>
        </w:rPr>
        <w:t xml:space="preserve">грегаты прицепов, полуприцепов </w:t>
      </w:r>
      <w:r w:rsidRPr="00CB5178">
        <w:rPr>
          <w:rFonts w:ascii="Times New Roman" w:eastAsia="Calibri" w:hAnsi="Times New Roman" w:cs="Times New Roman"/>
          <w:sz w:val="30"/>
          <w:szCs w:val="30"/>
        </w:rPr>
        <w:t>и прицепной сельскохозяйственной техники (из 8716</w:t>
      </w:r>
      <w:r w:rsidR="00CB5178" w:rsidRPr="00CB517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B5178">
        <w:rPr>
          <w:rFonts w:ascii="Times New Roman" w:eastAsia="Calibri" w:hAnsi="Times New Roman" w:cs="Times New Roman"/>
          <w:sz w:val="30"/>
          <w:szCs w:val="30"/>
        </w:rPr>
        <w:t>90 500 0) могут быть отнесены к продукции, произведенной на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 xml:space="preserve"> территории государства-члена, </w:t>
      </w:r>
      <w:r w:rsidRPr="00CB5178">
        <w:rPr>
          <w:rFonts w:ascii="Times New Roman" w:eastAsia="Calibri" w:hAnsi="Times New Roman" w:cs="Times New Roman"/>
          <w:sz w:val="30"/>
          <w:szCs w:val="30"/>
        </w:rPr>
        <w:t>при условии достижения процентного показателя совокупного количества баллов от максимально возможного к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 xml:space="preserve">оличества баллов за выполнение </w:t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на территориях государств-членов </w:t>
      </w:r>
      <w:r w:rsidR="00CB5178" w:rsidRPr="00CB5178">
        <w:rPr>
          <w:rFonts w:ascii="Times New Roman" w:eastAsia="Calibri" w:hAnsi="Times New Roman" w:cs="Times New Roman"/>
          <w:sz w:val="30"/>
          <w:szCs w:val="30"/>
        </w:rPr>
        <w:t>указанных в разделе V настоящего приложения условий, производственных и технологических операций:</w:t>
      </w:r>
    </w:p>
    <w:p w:rsidR="00380621" w:rsidRPr="00CB5178" w:rsidRDefault="0028190C" w:rsidP="00CB5178">
      <w:pPr>
        <w:pStyle w:val="af6"/>
        <w:tabs>
          <w:tab w:val="left" w:pos="993"/>
        </w:tabs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>с 1 января 2026 г. – 80 процентов.»;</w:t>
      </w:r>
    </w:p>
    <w:p w:rsidR="00380621" w:rsidRPr="00CB5178" w:rsidRDefault="0028190C" w:rsidP="00CB5178">
      <w:pPr>
        <w:tabs>
          <w:tab w:val="left" w:pos="993"/>
        </w:tabs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после абзаца восемнадцатого дополнить абзацами следующего содержания: </w:t>
      </w:r>
    </w:p>
    <w:p w:rsidR="00CB5178" w:rsidRPr="00CB5178" w:rsidRDefault="0028190C" w:rsidP="00CB5178">
      <w:pPr>
        <w:pStyle w:val="af6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>«Разбрасыватели органи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 xml:space="preserve">ческих и минеральных удобрений </w:t>
      </w:r>
      <w:r w:rsidRPr="00CB5178">
        <w:rPr>
          <w:rFonts w:ascii="Times New Roman" w:eastAsia="Calibri" w:hAnsi="Times New Roman" w:cs="Times New Roman"/>
          <w:sz w:val="30"/>
          <w:szCs w:val="30"/>
        </w:rPr>
        <w:t>(из 8432); устройства механические для разбрасывания или распыления жидкостей или порошков, исп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 xml:space="preserve">ользуемые в сельском хозяйстве </w:t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или садоводстве (из 8424) могут быть отнесены к продукции, произведенной на территории государства-члена, при условии достижения процентного показателя совокупного количества баллов от максимально возможного количества баллов за выполнение на территориях государств-членов </w:t>
      </w:r>
      <w:r w:rsidR="00CB5178" w:rsidRPr="00CB5178">
        <w:rPr>
          <w:rFonts w:ascii="Times New Roman" w:eastAsia="Calibri" w:hAnsi="Times New Roman" w:cs="Times New Roman"/>
          <w:sz w:val="30"/>
          <w:szCs w:val="30"/>
        </w:rPr>
        <w:t>указанных в разделе V настоящего приложения условий, производственных и технологических операций:</w:t>
      </w:r>
    </w:p>
    <w:p w:rsidR="00380621" w:rsidRPr="00CB5178" w:rsidRDefault="0028190C" w:rsidP="00CB5178">
      <w:pPr>
        <w:pStyle w:val="af6"/>
        <w:tabs>
          <w:tab w:val="left" w:pos="993"/>
        </w:tabs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>с 1 января 2025 г. – 40 процентов;</w:t>
      </w:r>
    </w:p>
    <w:p w:rsidR="00380621" w:rsidRPr="00CB5178" w:rsidRDefault="0028190C" w:rsidP="00CB5178">
      <w:pPr>
        <w:pStyle w:val="af6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с 1 января 2027 г. – 60 процентов; </w:t>
      </w:r>
    </w:p>
    <w:p w:rsidR="00380621" w:rsidRPr="00CB5178" w:rsidRDefault="0028190C" w:rsidP="00CB5178">
      <w:pPr>
        <w:pStyle w:val="af6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с 1 января 2029 г. – 80 процентов. </w:t>
      </w:r>
    </w:p>
    <w:p w:rsidR="00CB5178" w:rsidRPr="00CB5178" w:rsidRDefault="0028190C" w:rsidP="00CB5178">
      <w:pPr>
        <w:pStyle w:val="af6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Автопогрузчики с вилочным захватом (из 8427); погрузчики прочие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 xml:space="preserve">(из 8427); погрузчики сельскохозяйственные прочие, кроме универсальных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 xml:space="preserve">и навесных (из 8427); погрузчики универсальные сельскохозяйственного назначения (из 8427); погрузчики 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 xml:space="preserve">одноковшовые </w:t>
      </w:r>
      <w:r w:rsidR="008B03FE" w:rsidRPr="00CB5178">
        <w:rPr>
          <w:rFonts w:ascii="Times New Roman" w:eastAsia="Calibri" w:hAnsi="Times New Roman" w:cs="Times New Roman"/>
          <w:sz w:val="30"/>
          <w:szCs w:val="30"/>
        </w:rPr>
        <w:t xml:space="preserve">фронтальные </w:t>
      </w:r>
      <w:r w:rsidRPr="00CB5178">
        <w:rPr>
          <w:rFonts w:ascii="Times New Roman" w:eastAsia="Calibri" w:hAnsi="Times New Roman" w:cs="Times New Roman"/>
          <w:sz w:val="30"/>
          <w:szCs w:val="30"/>
        </w:rPr>
        <w:t>(из 8429 51); экскаватор-погрузчик (из 8429 52</w:t>
      </w:r>
      <w:r w:rsidR="008B03FE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8B03FE" w:rsidRPr="008B03FE">
        <w:rPr>
          <w:rFonts w:ascii="Times New Roman" w:eastAsia="Calibri" w:hAnsi="Times New Roman" w:cs="Times New Roman"/>
          <w:sz w:val="30"/>
          <w:szCs w:val="30"/>
        </w:rPr>
        <w:t>из 8430 50 000 9</w:t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) могут быть отнесены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 xml:space="preserve">к продукции, произведенной на территории государства-члена, при условии достижения процентного показателя совокупного количества баллов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 xml:space="preserve">от максимально возможного количества баллов за выполнение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 xml:space="preserve">на территориях государств-членов </w:t>
      </w:r>
      <w:r w:rsidR="00CB5178" w:rsidRPr="00CB5178">
        <w:rPr>
          <w:rFonts w:ascii="Times New Roman" w:eastAsia="Calibri" w:hAnsi="Times New Roman" w:cs="Times New Roman"/>
          <w:sz w:val="30"/>
          <w:szCs w:val="30"/>
        </w:rPr>
        <w:t>указанных в разделе V настоящего приложения условий, производственных и технологических операций:</w:t>
      </w:r>
    </w:p>
    <w:p w:rsidR="00380621" w:rsidRPr="00CB5178" w:rsidRDefault="0028190C" w:rsidP="00CB5178">
      <w:pPr>
        <w:pStyle w:val="af6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с 1 января 2026 г. – 80 процентов. </w:t>
      </w:r>
    </w:p>
    <w:p w:rsidR="00CB5178" w:rsidRPr="00CB5178" w:rsidRDefault="0028190C" w:rsidP="00CB5178">
      <w:pPr>
        <w:pStyle w:val="af6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Подшипники шариковые или роликовые (из 8482) могут быть отнесены к продукции, произведенной на территории государства-члена, при условии достижения процентного показателя совокупного количества баллов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 xml:space="preserve">от максимально возможного количества баллов за выполнение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 xml:space="preserve">на территориях </w:t>
      </w:r>
      <w:proofErr w:type="gramStart"/>
      <w:r w:rsidRPr="00CB5178">
        <w:rPr>
          <w:rFonts w:ascii="Times New Roman" w:eastAsia="Calibri" w:hAnsi="Times New Roman" w:cs="Times New Roman"/>
          <w:sz w:val="30"/>
          <w:szCs w:val="30"/>
        </w:rPr>
        <w:t>государств-членов</w:t>
      </w:r>
      <w:proofErr w:type="gramEnd"/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B5178" w:rsidRPr="00CB5178">
        <w:rPr>
          <w:rFonts w:ascii="Times New Roman" w:eastAsia="Calibri" w:hAnsi="Times New Roman" w:cs="Times New Roman"/>
          <w:sz w:val="30"/>
          <w:szCs w:val="30"/>
        </w:rPr>
        <w:t>указанных в разделе V настоящего приложения условий, производственных и технологических операций:</w:t>
      </w:r>
    </w:p>
    <w:p w:rsidR="00380621" w:rsidRPr="00CB5178" w:rsidRDefault="00CB5178" w:rsidP="00CB5178">
      <w:pPr>
        <w:pStyle w:val="af6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 1 января 2026</w:t>
      </w:r>
      <w:r w:rsidR="0028190C" w:rsidRPr="00CB5178">
        <w:rPr>
          <w:rFonts w:ascii="Times New Roman" w:eastAsia="Calibri" w:hAnsi="Times New Roman" w:cs="Times New Roman"/>
          <w:sz w:val="30"/>
          <w:szCs w:val="30"/>
        </w:rPr>
        <w:t xml:space="preserve"> г. – 80 процентов. </w:t>
      </w:r>
    </w:p>
    <w:p w:rsidR="00CB5178" w:rsidRPr="00CB5178" w:rsidRDefault="0028190C" w:rsidP="00CB5178">
      <w:pPr>
        <w:pStyle w:val="af6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Грейдеры </w:t>
      </w:r>
      <w:r w:rsidR="008B03FE" w:rsidRPr="008B03FE">
        <w:rPr>
          <w:rFonts w:ascii="Times New Roman" w:eastAsia="Calibri" w:hAnsi="Times New Roman" w:cs="Times New Roman"/>
          <w:sz w:val="30"/>
          <w:szCs w:val="30"/>
        </w:rPr>
        <w:t xml:space="preserve">и планировщики </w:t>
      </w:r>
      <w:r w:rsidRPr="00CB5178">
        <w:rPr>
          <w:rFonts w:ascii="Times New Roman" w:eastAsia="Calibri" w:hAnsi="Times New Roman" w:cs="Times New Roman"/>
          <w:sz w:val="30"/>
          <w:szCs w:val="30"/>
        </w:rPr>
        <w:t>самоходные (из 8</w:t>
      </w:r>
      <w:r w:rsidR="008B03FE">
        <w:rPr>
          <w:rFonts w:ascii="Times New Roman" w:eastAsia="Calibri" w:hAnsi="Times New Roman" w:cs="Times New Roman"/>
          <w:sz w:val="30"/>
          <w:szCs w:val="30"/>
        </w:rPr>
        <w:t xml:space="preserve">429 20 00) могут быть отнесены </w:t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к продукции, произведенной на территории государства-члена, при условии достижения процентного показателя совокупного количества баллов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 xml:space="preserve">от максимально возможного количества баллов за выполнение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 xml:space="preserve">на территориях </w:t>
      </w:r>
      <w:proofErr w:type="gramStart"/>
      <w:r w:rsidRPr="00CB5178">
        <w:rPr>
          <w:rFonts w:ascii="Times New Roman" w:eastAsia="Calibri" w:hAnsi="Times New Roman" w:cs="Times New Roman"/>
          <w:sz w:val="30"/>
          <w:szCs w:val="30"/>
        </w:rPr>
        <w:t>государств-членов</w:t>
      </w:r>
      <w:proofErr w:type="gramEnd"/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B5178" w:rsidRPr="00CB5178">
        <w:rPr>
          <w:rFonts w:ascii="Times New Roman" w:eastAsia="Calibri" w:hAnsi="Times New Roman" w:cs="Times New Roman"/>
          <w:sz w:val="30"/>
          <w:szCs w:val="30"/>
        </w:rPr>
        <w:t>указанных в разделе V настоящего приложения условий, производственных и технологических операций:</w:t>
      </w:r>
    </w:p>
    <w:p w:rsidR="00380621" w:rsidRPr="00CB5178" w:rsidRDefault="0028190C" w:rsidP="00CB5178">
      <w:pPr>
        <w:pStyle w:val="af6"/>
        <w:spacing w:after="0" w:line="360" w:lineRule="auto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с 1 января 2026 г. – 85 процентов. </w:t>
      </w:r>
    </w:p>
    <w:p w:rsidR="00CB5178" w:rsidRDefault="0028190C" w:rsidP="00CB5178">
      <w:pPr>
        <w:pStyle w:val="af6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Бульдозеры на гусеничных тракторах (из 8429 11 00); бульдозеры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 xml:space="preserve">на колесных тракторах и тягачах (из 8429 19 000); тракторы </w:t>
      </w:r>
      <w:r w:rsidR="008B03FE">
        <w:rPr>
          <w:rFonts w:ascii="Times New Roman" w:eastAsia="Calibri" w:hAnsi="Times New Roman" w:cs="Times New Roman"/>
          <w:sz w:val="30"/>
          <w:szCs w:val="30"/>
        </w:rPr>
        <w:t xml:space="preserve">промышленные гусеничные </w:t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(из 8701 30 00); краны-трубоукладчики (из 8426 41 000, из 8426 49 00) могут быть отнесены к продукции, произведенной на территории государства-члена, при условии достижения процентного показателя совокупного количества баллов от максимально возможного количества баллов за выполнение на территориях государств-членов </w:t>
      </w:r>
      <w:r w:rsidR="00CB5178" w:rsidRPr="00CB5178">
        <w:rPr>
          <w:rFonts w:ascii="Times New Roman" w:eastAsia="Calibri" w:hAnsi="Times New Roman" w:cs="Times New Roman"/>
          <w:sz w:val="30"/>
          <w:szCs w:val="30"/>
        </w:rPr>
        <w:t xml:space="preserve">указанных в разделе V настоящего приложения условий, производственных и технологических </w:t>
      </w:r>
      <w:r w:rsidR="00CB5178">
        <w:rPr>
          <w:rFonts w:ascii="Times New Roman" w:eastAsia="Calibri" w:hAnsi="Times New Roman" w:cs="Times New Roman"/>
          <w:sz w:val="30"/>
          <w:szCs w:val="30"/>
        </w:rPr>
        <w:t>операций:</w:t>
      </w:r>
    </w:p>
    <w:p w:rsidR="00380621" w:rsidRPr="00CB5178" w:rsidRDefault="00CB5178" w:rsidP="00CB5178">
      <w:pPr>
        <w:pStyle w:val="af6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с 1 января 2026 г. – </w:t>
      </w:r>
      <w:r w:rsidR="0028190C" w:rsidRPr="00CB5178">
        <w:rPr>
          <w:rFonts w:ascii="Times New Roman" w:eastAsia="Calibri" w:hAnsi="Times New Roman" w:cs="Times New Roman"/>
          <w:sz w:val="30"/>
          <w:szCs w:val="30"/>
        </w:rPr>
        <w:t xml:space="preserve">80 процентов. </w:t>
      </w:r>
    </w:p>
    <w:p w:rsidR="00CB5178" w:rsidRDefault="0028190C" w:rsidP="00CB5178">
      <w:pPr>
        <w:pStyle w:val="af6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Экскаваторы одноковшовые и ковшовые погрузчики самоходные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>с поворотом кабины на 360° (полноповоротные машины), кроме фронтальных одноковшовых погрузчиков (из 8429 51, из 8429 52); экскаваторы многоковшовые самоходные (из 8429 59 000 0) могут быть отнесены к продукции, произведенной на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 xml:space="preserve"> территории государства-члена, </w:t>
      </w:r>
      <w:r w:rsidRPr="00CB5178">
        <w:rPr>
          <w:rFonts w:ascii="Times New Roman" w:eastAsia="Calibri" w:hAnsi="Times New Roman" w:cs="Times New Roman"/>
          <w:sz w:val="30"/>
          <w:szCs w:val="30"/>
        </w:rPr>
        <w:t>при условии достижения процентного показателя совокупного количества баллов от максимально возможного к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 xml:space="preserve">оличества баллов за выполнение </w:t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на территориях государств-членов </w:t>
      </w:r>
      <w:r w:rsidR="00CB5178" w:rsidRPr="00CB5178">
        <w:rPr>
          <w:rFonts w:ascii="Times New Roman" w:eastAsia="Calibri" w:hAnsi="Times New Roman" w:cs="Times New Roman"/>
          <w:sz w:val="30"/>
          <w:szCs w:val="30"/>
        </w:rPr>
        <w:t xml:space="preserve">указанных в разделе V настоящего приложения условий, производственных и технологических </w:t>
      </w:r>
      <w:r w:rsidR="00CB5178">
        <w:rPr>
          <w:rFonts w:ascii="Times New Roman" w:eastAsia="Calibri" w:hAnsi="Times New Roman" w:cs="Times New Roman"/>
          <w:sz w:val="30"/>
          <w:szCs w:val="30"/>
        </w:rPr>
        <w:t>операций:</w:t>
      </w:r>
    </w:p>
    <w:p w:rsidR="00380621" w:rsidRPr="00CB5178" w:rsidRDefault="0028190C" w:rsidP="00CB5178">
      <w:pPr>
        <w:pStyle w:val="af6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с 1 января 2026 г. – 80 процентов. </w:t>
      </w:r>
    </w:p>
    <w:p w:rsidR="00CB5178" w:rsidRDefault="0028190C" w:rsidP="00CB5178">
      <w:pPr>
        <w:pStyle w:val="af6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Машины трамбовочные и катки </w:t>
      </w:r>
      <w:r w:rsidR="00CC5534" w:rsidRPr="00CB5178">
        <w:rPr>
          <w:rFonts w:ascii="Times New Roman" w:eastAsia="Calibri" w:hAnsi="Times New Roman" w:cs="Times New Roman"/>
          <w:sz w:val="30"/>
          <w:szCs w:val="30"/>
        </w:rPr>
        <w:t>дорожные</w:t>
      </w:r>
      <w:r w:rsidR="00CC5534" w:rsidRPr="00CB517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(из 8429 40) могут быть отнесены к продукции, произведенной на территории государства-члена,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 xml:space="preserve">при условии достижения процентного показателя совокупного количества баллов от максимально возможного количества баллов за выполнение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 xml:space="preserve">на территориях </w:t>
      </w:r>
      <w:proofErr w:type="gramStart"/>
      <w:r w:rsidRPr="00CB5178">
        <w:rPr>
          <w:rFonts w:ascii="Times New Roman" w:eastAsia="Calibri" w:hAnsi="Times New Roman" w:cs="Times New Roman"/>
          <w:sz w:val="30"/>
          <w:szCs w:val="30"/>
        </w:rPr>
        <w:t>государств-членов</w:t>
      </w:r>
      <w:proofErr w:type="gramEnd"/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B5178" w:rsidRPr="00CB5178">
        <w:rPr>
          <w:rFonts w:ascii="Times New Roman" w:eastAsia="Calibri" w:hAnsi="Times New Roman" w:cs="Times New Roman"/>
          <w:sz w:val="30"/>
          <w:szCs w:val="30"/>
        </w:rPr>
        <w:t xml:space="preserve">указанных в разделе V настоящего приложения условий, производственных и технологических </w:t>
      </w:r>
      <w:r w:rsidR="00CB5178">
        <w:rPr>
          <w:rFonts w:ascii="Times New Roman" w:eastAsia="Calibri" w:hAnsi="Times New Roman" w:cs="Times New Roman"/>
          <w:sz w:val="30"/>
          <w:szCs w:val="30"/>
        </w:rPr>
        <w:t>операций:</w:t>
      </w:r>
    </w:p>
    <w:p w:rsidR="00380621" w:rsidRPr="00CB5178" w:rsidRDefault="0028190C" w:rsidP="00CB5178">
      <w:pPr>
        <w:pStyle w:val="af6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с 1 января 2026 г. – 80 процентов. </w:t>
      </w:r>
    </w:p>
    <w:p w:rsidR="00380621" w:rsidRPr="00CB5178" w:rsidRDefault="0028190C" w:rsidP="00CB5178">
      <w:pPr>
        <w:pStyle w:val="af6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Автомобили-самосвалы, предназначенные для использования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 xml:space="preserve">в условиях бездорожья (из 8704 10) могут быть отнесены к продукции, произведенной на территории государства-члена, при условии достижения процентного показателя совокупного количества баллов от максимально возможного количества баллов за выполнение на территориях </w:t>
      </w:r>
      <w:proofErr w:type="gramStart"/>
      <w:r w:rsidRPr="00CB5178">
        <w:rPr>
          <w:rFonts w:ascii="Times New Roman" w:eastAsia="Calibri" w:hAnsi="Times New Roman" w:cs="Times New Roman"/>
          <w:sz w:val="30"/>
          <w:szCs w:val="30"/>
        </w:rPr>
        <w:t>государств-членов</w:t>
      </w:r>
      <w:proofErr w:type="gramEnd"/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B5178" w:rsidRPr="00CB5178">
        <w:rPr>
          <w:rFonts w:ascii="Times New Roman" w:eastAsia="Calibri" w:hAnsi="Times New Roman" w:cs="Times New Roman"/>
          <w:sz w:val="30"/>
          <w:szCs w:val="30"/>
        </w:rPr>
        <w:t xml:space="preserve">указанных в разделе V настоящего приложения условий, производственных и технологических </w:t>
      </w:r>
      <w:r w:rsidR="00CB5178">
        <w:rPr>
          <w:rFonts w:ascii="Times New Roman" w:eastAsia="Calibri" w:hAnsi="Times New Roman" w:cs="Times New Roman"/>
          <w:sz w:val="30"/>
          <w:szCs w:val="30"/>
        </w:rPr>
        <w:t>операций:</w:t>
      </w:r>
    </w:p>
    <w:p w:rsidR="00380621" w:rsidRPr="00CB5178" w:rsidRDefault="0028190C" w:rsidP="00CB5178">
      <w:pPr>
        <w:pStyle w:val="af6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с 1 января 2026 г. – 45 процентов; </w:t>
      </w:r>
    </w:p>
    <w:p w:rsidR="00380621" w:rsidRPr="00CB5178" w:rsidRDefault="0028190C" w:rsidP="00CB5178">
      <w:pPr>
        <w:pStyle w:val="af6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>с 1 января 2028 г. – 60 процентов.</w:t>
      </w:r>
    </w:p>
    <w:p w:rsidR="00380621" w:rsidRPr="00F600C7" w:rsidRDefault="0028190C" w:rsidP="00F600C7">
      <w:pPr>
        <w:pStyle w:val="af6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>Конвейеры ленточные для пищевой промышленности (из 8428); конвейеры скребковые для пищевой промышленности (из 8428); конвейеры пластинчатые для пищевой промышленности (из 8428); конвейеры ролик</w:t>
      </w:r>
      <w:r w:rsidR="00CC5534">
        <w:rPr>
          <w:rFonts w:ascii="Times New Roman" w:eastAsia="Calibri" w:hAnsi="Times New Roman" w:cs="Times New Roman"/>
          <w:sz w:val="30"/>
          <w:szCs w:val="30"/>
        </w:rPr>
        <w:t xml:space="preserve">овые для пищевой промышленности </w:t>
      </w:r>
      <w:r w:rsidR="00CC5534" w:rsidRPr="00CB5178">
        <w:rPr>
          <w:rFonts w:ascii="Times New Roman" w:eastAsia="Calibri" w:hAnsi="Times New Roman" w:cs="Times New Roman"/>
          <w:sz w:val="30"/>
          <w:szCs w:val="30"/>
        </w:rPr>
        <w:t>(из 8428);</w:t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 конвейеры винтовые для пищевой промышленности (из 8428); элеваторы (нории) для пищевой промышленности (из 8428); конвейеры вибрационные для пищевой промышленности (из 8428); конвейеры прочие, не включенные в другие группировки, для пищевой промышленности (из 8428); мукомольный комплекс для переработки зерновых культур (из 8437); оборудование технологическое для мукомольных предприятий (из 8437); машины </w:t>
      </w:r>
      <w:proofErr w:type="spellStart"/>
      <w:r w:rsidRPr="00CB5178">
        <w:rPr>
          <w:rFonts w:ascii="Times New Roman" w:eastAsia="Calibri" w:hAnsi="Times New Roman" w:cs="Times New Roman"/>
          <w:sz w:val="30"/>
          <w:szCs w:val="30"/>
        </w:rPr>
        <w:t>ситовеечные</w:t>
      </w:r>
      <w:proofErr w:type="spellEnd"/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 (из 8437); машины </w:t>
      </w:r>
      <w:proofErr w:type="spellStart"/>
      <w:r w:rsidRPr="00CB5178">
        <w:rPr>
          <w:rFonts w:ascii="Times New Roman" w:eastAsia="Calibri" w:hAnsi="Times New Roman" w:cs="Times New Roman"/>
          <w:sz w:val="30"/>
          <w:szCs w:val="30"/>
        </w:rPr>
        <w:t>вымольные</w:t>
      </w:r>
      <w:proofErr w:type="spellEnd"/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 (из 8437); оборудование технологическое для мукомольных предп</w:t>
      </w:r>
      <w:r w:rsidR="00300705" w:rsidRPr="00CB5178">
        <w:rPr>
          <w:rFonts w:ascii="Times New Roman" w:eastAsia="Calibri" w:hAnsi="Times New Roman" w:cs="Times New Roman"/>
          <w:sz w:val="30"/>
          <w:szCs w:val="30"/>
        </w:rPr>
        <w:t xml:space="preserve">риятий прочее, не включенное </w:t>
      </w:r>
      <w:r w:rsidRPr="00CB5178">
        <w:rPr>
          <w:rFonts w:ascii="Times New Roman" w:eastAsia="Calibri" w:hAnsi="Times New Roman" w:cs="Times New Roman"/>
          <w:sz w:val="30"/>
          <w:szCs w:val="30"/>
        </w:rPr>
        <w:t>в другие группировки (из 8437); оборудование технологическое для крупяной и спиртовой промышленности (из 8437)</w:t>
      </w:r>
      <w:r w:rsidR="00300705" w:rsidRPr="00CB5178">
        <w:rPr>
          <w:rFonts w:ascii="Times New Roman" w:eastAsia="Calibri" w:hAnsi="Times New Roman" w:cs="Times New Roman"/>
          <w:sz w:val="30"/>
          <w:szCs w:val="30"/>
        </w:rPr>
        <w:t xml:space="preserve">; оборудование технологическое </w:t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для комбикормовой промышленности (из 8436 10 000 0, из 8437, из 8438); агрегаты для кормления молодняка крупного рогатого скота и других сельскохозяйственных животных («молочные такси») (из 8436); инкубаторы птицеводческие (из 8436); клеточное оборудование для содержания птицы </w:t>
      </w:r>
      <w:r w:rsidRPr="00CB5178">
        <w:rPr>
          <w:rFonts w:ascii="Times New Roman" w:eastAsia="Calibri" w:hAnsi="Times New Roman" w:cs="Times New Roman"/>
          <w:sz w:val="30"/>
          <w:szCs w:val="30"/>
        </w:rPr>
        <w:lastRenderedPageBreak/>
        <w:t>(кроме кур-несушек), кроликов, пушных зверей (из 8436); клеточное оборудование для содержания кур-н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 xml:space="preserve">есушек (из 8436); оборудование </w:t>
      </w:r>
      <w:r w:rsidRPr="00CB5178">
        <w:rPr>
          <w:rFonts w:ascii="Times New Roman" w:eastAsia="Calibri" w:hAnsi="Times New Roman" w:cs="Times New Roman"/>
          <w:sz w:val="30"/>
          <w:szCs w:val="30"/>
        </w:rPr>
        <w:t>для напольного содержания птицы (из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 xml:space="preserve"> 8436); автоматические чесалки </w:t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для крупного рогатого скота (из 8436); стойловое оборудование (из 8436); поилки животноводческие (из 8436); кормушки животноводческие (из 8436); оборудование для содержания свиней (из 8436); сепараторы-сливкоотделители центробежные (из 8421 11 000 0); </w:t>
      </w:r>
      <w:proofErr w:type="spellStart"/>
      <w:r w:rsidRPr="00CB5178">
        <w:rPr>
          <w:rFonts w:ascii="Times New Roman" w:eastAsia="Calibri" w:hAnsi="Times New Roman" w:cs="Times New Roman"/>
          <w:sz w:val="30"/>
          <w:szCs w:val="30"/>
        </w:rPr>
        <w:t>бактофуги</w:t>
      </w:r>
      <w:proofErr w:type="spellEnd"/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 для молока (из 8421 11 000 0, из 8434 20 000 0); сепараторы для выделения соматических клеток из молока (из 8421 11 000 0, из 8434 20 000 0); емкости для хранения молока (из 8434 20 000 0, из 8479 20 000 0); очистители-охладители молока (из 8434 20 000 0, из 8479 20 000 0);</w:t>
      </w:r>
      <w:r w:rsidR="00CB5178">
        <w:rPr>
          <w:rFonts w:ascii="Times New Roman" w:eastAsia="Calibri" w:hAnsi="Times New Roman" w:cs="Times New Roman"/>
          <w:sz w:val="30"/>
          <w:szCs w:val="30"/>
        </w:rPr>
        <w:t xml:space="preserve"> емкости для сквашивания молока</w:t>
      </w:r>
      <w:r w:rsidR="00CB5178">
        <w:rPr>
          <w:rFonts w:ascii="Times New Roman" w:eastAsia="Calibri" w:hAnsi="Times New Roman" w:cs="Times New Roman"/>
          <w:sz w:val="30"/>
          <w:szCs w:val="30"/>
        </w:rPr>
        <w:br/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(из 8434 20 000 0, из 8479 20 000 0); емкости для топления пищевого масла или жира (из 8434 20 000 0, из 8479 20 000 0); емкости для приготовления закваски (из 8434 20 000 0, из 8479 20 000 0); ванны творожные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>(из 8434 20 000 0, из 8479 20 000 0); емкости для пивоваренной промышленности (из 8438); сил</w:t>
      </w:r>
      <w:r w:rsidR="00CB5178">
        <w:rPr>
          <w:rFonts w:ascii="Times New Roman" w:eastAsia="Calibri" w:hAnsi="Times New Roman" w:cs="Times New Roman"/>
          <w:sz w:val="30"/>
          <w:szCs w:val="30"/>
        </w:rPr>
        <w:t>осы для пищевой промышленности</w:t>
      </w:r>
      <w:r w:rsidR="00CB5178">
        <w:rPr>
          <w:rFonts w:ascii="Times New Roman" w:eastAsia="Calibri" w:hAnsi="Times New Roman" w:cs="Times New Roman"/>
          <w:sz w:val="30"/>
          <w:szCs w:val="30"/>
        </w:rPr>
        <w:br/>
      </w:r>
      <w:r w:rsidRPr="00CB5178">
        <w:rPr>
          <w:rFonts w:ascii="Times New Roman" w:eastAsia="Calibri" w:hAnsi="Times New Roman" w:cs="Times New Roman"/>
          <w:sz w:val="30"/>
          <w:szCs w:val="30"/>
        </w:rPr>
        <w:t>(из 7309 00, из 7310, из 8479 89); конвей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>еры подвесные прост</w:t>
      </w:r>
      <w:r w:rsidR="00CB5178">
        <w:rPr>
          <w:rFonts w:ascii="Times New Roman" w:eastAsia="Calibri" w:hAnsi="Times New Roman" w:cs="Times New Roman"/>
          <w:sz w:val="30"/>
          <w:szCs w:val="30"/>
        </w:rPr>
        <w:t>ранственные</w:t>
      </w:r>
      <w:r w:rsidR="00CB5178">
        <w:rPr>
          <w:rFonts w:ascii="Times New Roman" w:eastAsia="Calibri" w:hAnsi="Times New Roman" w:cs="Times New Roman"/>
          <w:sz w:val="30"/>
          <w:szCs w:val="30"/>
        </w:rPr>
        <w:br/>
      </w:r>
      <w:r w:rsidRPr="00CB5178">
        <w:rPr>
          <w:rFonts w:ascii="Times New Roman" w:eastAsia="Calibri" w:hAnsi="Times New Roman" w:cs="Times New Roman"/>
          <w:sz w:val="30"/>
          <w:szCs w:val="30"/>
        </w:rPr>
        <w:t>(из 8428); конвейеры цепные для пищевой промышленности (из 8428); подъемники скиповые для пищевой промышленности (из 8428); подъемники пневматические для пищевой про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 xml:space="preserve">мышленности (из 8428); циклоны </w:t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для очистки воздуха (из 8421 39); фильтры рукавные для пищевой промышленности (из 8421 39); оборудование для мойки бутылок и прочих емкостей для пищевой промышленности (из 8422); оборудование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>для розлива, закупоривания и упаковыв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>ания бутылок и прочих емкостей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br/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для пищевой промышленности (из 8422); оборудование для пищевой промышленности для упаковывания бутылок и прочих емкостей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 xml:space="preserve">в </w:t>
      </w:r>
      <w:proofErr w:type="spellStart"/>
      <w:r w:rsidRPr="00CB5178">
        <w:rPr>
          <w:rFonts w:ascii="Times New Roman" w:eastAsia="Calibri" w:hAnsi="Times New Roman" w:cs="Times New Roman"/>
          <w:sz w:val="30"/>
          <w:szCs w:val="30"/>
        </w:rPr>
        <w:t>термоусадочную</w:t>
      </w:r>
      <w:proofErr w:type="spellEnd"/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 пленку (из 8422); оборудование для пищевой </w:t>
      </w:r>
      <w:r w:rsidRPr="00CB5178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промышленности для упаковывания бутылок и прочих емкостей в картонную тару (из 8422); оборудование для приемки молока (из 8434 20 000 0); установки </w:t>
      </w:r>
      <w:proofErr w:type="spellStart"/>
      <w:r w:rsidRPr="00CB5178">
        <w:rPr>
          <w:rFonts w:ascii="Times New Roman" w:eastAsia="Calibri" w:hAnsi="Times New Roman" w:cs="Times New Roman"/>
          <w:sz w:val="30"/>
          <w:szCs w:val="30"/>
        </w:rPr>
        <w:t>пастеризационно</w:t>
      </w:r>
      <w:proofErr w:type="spellEnd"/>
      <w:r w:rsidRPr="00CB5178">
        <w:rPr>
          <w:rFonts w:ascii="Times New Roman" w:eastAsia="Calibri" w:hAnsi="Times New Roman" w:cs="Times New Roman"/>
          <w:sz w:val="30"/>
          <w:szCs w:val="30"/>
        </w:rPr>
        <w:t>-охладительные, стерилизационно-охладительные для пищевой пр</w:t>
      </w:r>
      <w:r w:rsidR="00F600C7">
        <w:rPr>
          <w:rFonts w:ascii="Times New Roman" w:eastAsia="Calibri" w:hAnsi="Times New Roman" w:cs="Times New Roman"/>
          <w:sz w:val="30"/>
          <w:szCs w:val="30"/>
        </w:rPr>
        <w:t>омышленности (из 8419 50 000 0,</w:t>
      </w:r>
      <w:r w:rsidR="00F600C7">
        <w:rPr>
          <w:rFonts w:ascii="Times New Roman" w:eastAsia="Calibri" w:hAnsi="Times New Roman" w:cs="Times New Roman"/>
          <w:sz w:val="30"/>
          <w:szCs w:val="30"/>
        </w:rPr>
        <w:br/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из 8434 20 000 0); установки </w:t>
      </w:r>
      <w:proofErr w:type="spellStart"/>
      <w:r w:rsidRPr="00CB5178">
        <w:rPr>
          <w:rFonts w:ascii="Times New Roman" w:eastAsia="Calibri" w:hAnsi="Times New Roman" w:cs="Times New Roman"/>
          <w:sz w:val="30"/>
          <w:szCs w:val="30"/>
        </w:rPr>
        <w:t>деаэрационные</w:t>
      </w:r>
      <w:proofErr w:type="spellEnd"/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 для пи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 xml:space="preserve">щевой промышленности (из 8421, </w:t>
      </w:r>
      <w:r w:rsidRPr="00CB5178">
        <w:rPr>
          <w:rFonts w:ascii="Times New Roman" w:eastAsia="Calibri" w:hAnsi="Times New Roman" w:cs="Times New Roman"/>
          <w:sz w:val="30"/>
          <w:szCs w:val="30"/>
        </w:rPr>
        <w:t>из 8434 20 000 0, из 8438); установки прессования и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 xml:space="preserve"> охлаждения творога </w:t>
      </w:r>
      <w:r w:rsidRPr="00CB5178">
        <w:rPr>
          <w:rFonts w:ascii="Times New Roman" w:eastAsia="Calibri" w:hAnsi="Times New Roman" w:cs="Times New Roman"/>
          <w:sz w:val="30"/>
          <w:szCs w:val="30"/>
        </w:rPr>
        <w:t>(из 8434 20 000 0); ванны для плавления жира животного и растительного происхождения (из 8434 20 000 0, из 8479 20 000 0); барабанные отделители сывор</w:t>
      </w:r>
      <w:r w:rsidR="00F600C7">
        <w:rPr>
          <w:rFonts w:ascii="Times New Roman" w:eastAsia="Calibri" w:hAnsi="Times New Roman" w:cs="Times New Roman"/>
          <w:sz w:val="30"/>
          <w:szCs w:val="30"/>
        </w:rPr>
        <w:t>отки для пищевой промышленности</w:t>
      </w:r>
      <w:r w:rsidR="00F600C7">
        <w:rPr>
          <w:rFonts w:ascii="Times New Roman" w:eastAsia="Calibri" w:hAnsi="Times New Roman" w:cs="Times New Roman"/>
          <w:sz w:val="30"/>
          <w:szCs w:val="30"/>
        </w:rPr>
        <w:br/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(из 8434 20 000 0); </w:t>
      </w:r>
      <w:proofErr w:type="spellStart"/>
      <w:r w:rsidRPr="00CB5178">
        <w:rPr>
          <w:rFonts w:ascii="Times New Roman" w:eastAsia="Calibri" w:hAnsi="Times New Roman" w:cs="Times New Roman"/>
          <w:sz w:val="30"/>
          <w:szCs w:val="30"/>
        </w:rPr>
        <w:t>маслообразователи</w:t>
      </w:r>
      <w:proofErr w:type="spellEnd"/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 для пищевой про</w:t>
      </w:r>
      <w:r w:rsidR="00F600C7">
        <w:rPr>
          <w:rFonts w:ascii="Times New Roman" w:eastAsia="Calibri" w:hAnsi="Times New Roman" w:cs="Times New Roman"/>
          <w:sz w:val="30"/>
          <w:szCs w:val="30"/>
        </w:rPr>
        <w:t>мышленности</w:t>
      </w:r>
      <w:r w:rsidR="00F600C7">
        <w:rPr>
          <w:rFonts w:ascii="Times New Roman" w:eastAsia="Calibri" w:hAnsi="Times New Roman" w:cs="Times New Roman"/>
          <w:sz w:val="30"/>
          <w:szCs w:val="30"/>
        </w:rPr>
        <w:br/>
        <w:t xml:space="preserve">(из 8434 20 000 0, </w:t>
      </w:r>
      <w:r w:rsidRPr="00CB5178">
        <w:rPr>
          <w:rFonts w:ascii="Times New Roman" w:eastAsia="Calibri" w:hAnsi="Times New Roman" w:cs="Times New Roman"/>
          <w:sz w:val="30"/>
          <w:szCs w:val="30"/>
        </w:rPr>
        <w:t>из 8479 20 000 0); гомогенизат</w:t>
      </w:r>
      <w:r w:rsidR="00F600C7">
        <w:rPr>
          <w:rFonts w:ascii="Times New Roman" w:eastAsia="Calibri" w:hAnsi="Times New Roman" w:cs="Times New Roman"/>
          <w:sz w:val="30"/>
          <w:szCs w:val="30"/>
        </w:rPr>
        <w:t xml:space="preserve">оры для пищевой промышленности </w:t>
      </w:r>
      <w:r w:rsidRPr="00CB5178">
        <w:rPr>
          <w:rFonts w:ascii="Times New Roman" w:eastAsia="Calibri" w:hAnsi="Times New Roman" w:cs="Times New Roman"/>
          <w:sz w:val="30"/>
          <w:szCs w:val="30"/>
        </w:rPr>
        <w:t>(из 8434 20 000 </w:t>
      </w:r>
      <w:r w:rsidR="00F600C7">
        <w:rPr>
          <w:rFonts w:ascii="Times New Roman" w:eastAsia="Calibri" w:hAnsi="Times New Roman" w:cs="Times New Roman"/>
          <w:sz w:val="30"/>
          <w:szCs w:val="30"/>
        </w:rPr>
        <w:t>0, из 8479 82 000 0); сыроварни</w:t>
      </w:r>
      <w:r w:rsidR="00F600C7">
        <w:rPr>
          <w:rFonts w:ascii="Times New Roman" w:eastAsia="Calibri" w:hAnsi="Times New Roman" w:cs="Times New Roman"/>
          <w:sz w:val="30"/>
          <w:szCs w:val="30"/>
        </w:rPr>
        <w:br/>
      </w:r>
      <w:r w:rsidRPr="00CB5178">
        <w:rPr>
          <w:rFonts w:ascii="Times New Roman" w:eastAsia="Calibri" w:hAnsi="Times New Roman" w:cs="Times New Roman"/>
          <w:sz w:val="30"/>
          <w:szCs w:val="30"/>
        </w:rPr>
        <w:t>(из 8434 20 000 0); оборудование технологическое д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 xml:space="preserve">ля плавления и формования сыра </w:t>
      </w:r>
      <w:r w:rsidRPr="00CB5178">
        <w:rPr>
          <w:rFonts w:ascii="Times New Roman" w:eastAsia="Calibri" w:hAnsi="Times New Roman" w:cs="Times New Roman"/>
          <w:sz w:val="30"/>
          <w:szCs w:val="30"/>
        </w:rPr>
        <w:t>(из 8434 20 000 0); прессы электромеханические для сыра (из 8434 20 000 0); прессы механи</w:t>
      </w:r>
      <w:r w:rsidR="00F600C7">
        <w:rPr>
          <w:rFonts w:ascii="Times New Roman" w:eastAsia="Calibri" w:hAnsi="Times New Roman" w:cs="Times New Roman"/>
          <w:sz w:val="30"/>
          <w:szCs w:val="30"/>
        </w:rPr>
        <w:t>ческие, пневматические для сыра</w:t>
      </w:r>
      <w:r w:rsidR="00F600C7">
        <w:rPr>
          <w:rFonts w:ascii="Times New Roman" w:eastAsia="Calibri" w:hAnsi="Times New Roman" w:cs="Times New Roman"/>
          <w:sz w:val="30"/>
          <w:szCs w:val="30"/>
        </w:rPr>
        <w:br/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(из 8434 20 000 0); сыродельные ванны (из 8434 20 000 0); </w:t>
      </w:r>
      <w:proofErr w:type="spellStart"/>
      <w:r w:rsidRPr="00CB5178">
        <w:rPr>
          <w:rFonts w:ascii="Times New Roman" w:eastAsia="Calibri" w:hAnsi="Times New Roman" w:cs="Times New Roman"/>
          <w:sz w:val="30"/>
          <w:szCs w:val="30"/>
        </w:rPr>
        <w:t>диспергаторы</w:t>
      </w:r>
      <w:proofErr w:type="spellEnd"/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 и смесители для перекачки жидко</w:t>
      </w:r>
      <w:r w:rsidR="00F600C7">
        <w:rPr>
          <w:rFonts w:ascii="Times New Roman" w:eastAsia="Calibri" w:hAnsi="Times New Roman" w:cs="Times New Roman"/>
          <w:sz w:val="30"/>
          <w:szCs w:val="30"/>
        </w:rPr>
        <w:t>стей для пищевой промышленности</w:t>
      </w:r>
      <w:r w:rsidR="00F600C7">
        <w:rPr>
          <w:rFonts w:ascii="Times New Roman" w:eastAsia="Calibri" w:hAnsi="Times New Roman" w:cs="Times New Roman"/>
          <w:sz w:val="30"/>
          <w:szCs w:val="30"/>
        </w:rPr>
        <w:br/>
      </w:r>
      <w:r w:rsidR="00C12AB3">
        <w:rPr>
          <w:rFonts w:ascii="Times New Roman" w:eastAsia="Calibri" w:hAnsi="Times New Roman" w:cs="Times New Roman"/>
          <w:sz w:val="30"/>
          <w:szCs w:val="30"/>
        </w:rPr>
        <w:t>(</w:t>
      </w:r>
      <w:r w:rsidR="00C12AB3" w:rsidRPr="00CB5178">
        <w:rPr>
          <w:rFonts w:ascii="Times New Roman" w:eastAsia="Calibri" w:hAnsi="Times New Roman" w:cs="Times New Roman"/>
          <w:sz w:val="30"/>
          <w:szCs w:val="30"/>
        </w:rPr>
        <w:t xml:space="preserve">из 8413, </w:t>
      </w:r>
      <w:r w:rsidRPr="00CB5178">
        <w:rPr>
          <w:rFonts w:ascii="Times New Roman" w:eastAsia="Calibri" w:hAnsi="Times New Roman" w:cs="Times New Roman"/>
          <w:sz w:val="30"/>
          <w:szCs w:val="30"/>
        </w:rPr>
        <w:t>из 8434 20 000 0, 8479 82 000 0); аспираторы и сортирующие устройства (из 8437); машины обоечные (из 8437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 xml:space="preserve">); станки вальцевые мельничные </w:t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для мукомольных предприятий (из 8437); машины шелушильные (из 8437); машины плющильные (из 8437); машины рассева (из 8437); сушилки для сельскохозяйственных продуктов (из 8419); машины для фасовки, упаковки пищевых продуктов (из 8419); автоматы для фасовки и упаковки пастообразных продуктов для пищевой промышленности (из 8422, из 8438); автоматы и полуавтоматы </w:t>
      </w:r>
      <w:proofErr w:type="spellStart"/>
      <w:r w:rsidRPr="00CB5178">
        <w:rPr>
          <w:rFonts w:ascii="Times New Roman" w:eastAsia="Calibri" w:hAnsi="Times New Roman" w:cs="Times New Roman"/>
          <w:sz w:val="30"/>
          <w:szCs w:val="30"/>
        </w:rPr>
        <w:t>выдува</w:t>
      </w:r>
      <w:proofErr w:type="spellEnd"/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 тары из полиэтилентерефталата (ПЭТ тары) для пищевой пр</w:t>
      </w:r>
      <w:r w:rsidR="00F600C7">
        <w:rPr>
          <w:rFonts w:ascii="Times New Roman" w:eastAsia="Calibri" w:hAnsi="Times New Roman" w:cs="Times New Roman"/>
          <w:sz w:val="30"/>
          <w:szCs w:val="30"/>
        </w:rPr>
        <w:t>омышленности (из 8422, из 8438,</w:t>
      </w:r>
      <w:r w:rsidR="00F600C7">
        <w:rPr>
          <w:rFonts w:ascii="Times New Roman" w:eastAsia="Calibri" w:hAnsi="Times New Roman" w:cs="Times New Roman"/>
          <w:sz w:val="30"/>
          <w:szCs w:val="30"/>
        </w:rPr>
        <w:br/>
      </w:r>
      <w:r w:rsidRPr="00CB5178">
        <w:rPr>
          <w:rFonts w:ascii="Times New Roman" w:eastAsia="Calibri" w:hAnsi="Times New Roman" w:cs="Times New Roman"/>
          <w:sz w:val="30"/>
          <w:szCs w:val="30"/>
        </w:rPr>
        <w:t>из 8477 30 000 0); установки мой</w:t>
      </w:r>
      <w:r w:rsidR="00F600C7">
        <w:rPr>
          <w:rFonts w:ascii="Times New Roman" w:eastAsia="Calibri" w:hAnsi="Times New Roman" w:cs="Times New Roman"/>
          <w:sz w:val="30"/>
          <w:szCs w:val="30"/>
        </w:rPr>
        <w:t>ки оборудования и трубопроводов</w:t>
      </w:r>
      <w:r w:rsidR="00F600C7">
        <w:rPr>
          <w:rFonts w:ascii="Times New Roman" w:eastAsia="Calibri" w:hAnsi="Times New Roman" w:cs="Times New Roman"/>
          <w:sz w:val="30"/>
          <w:szCs w:val="30"/>
        </w:rPr>
        <w:br/>
      </w:r>
      <w:r w:rsidRPr="00CB5178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для пищевой промышленности (из 8422, из 8438); емкостное оборудование для пищевой промышленности (из 7309 00, из 7310, из </w:t>
      </w:r>
      <w:r w:rsidR="00F600C7">
        <w:rPr>
          <w:rFonts w:ascii="Times New Roman" w:eastAsia="Calibri" w:hAnsi="Times New Roman" w:cs="Times New Roman"/>
          <w:sz w:val="30"/>
          <w:szCs w:val="30"/>
        </w:rPr>
        <w:t>8438); машины</w:t>
      </w:r>
      <w:r w:rsidR="00F600C7">
        <w:rPr>
          <w:rFonts w:ascii="Times New Roman" w:eastAsia="Calibri" w:hAnsi="Times New Roman" w:cs="Times New Roman"/>
          <w:sz w:val="30"/>
          <w:szCs w:val="30"/>
        </w:rPr>
        <w:br/>
      </w:r>
      <w:r w:rsidRPr="00CB5178">
        <w:rPr>
          <w:rFonts w:ascii="Times New Roman" w:eastAsia="Calibri" w:hAnsi="Times New Roman" w:cs="Times New Roman"/>
          <w:sz w:val="30"/>
          <w:szCs w:val="30"/>
        </w:rPr>
        <w:t>для очистки, сортировки или калибровки семян, з</w:t>
      </w:r>
      <w:r w:rsidR="00A2221B" w:rsidRPr="00CB5178">
        <w:rPr>
          <w:rFonts w:ascii="Times New Roman" w:eastAsia="Calibri" w:hAnsi="Times New Roman" w:cs="Times New Roman"/>
          <w:sz w:val="30"/>
          <w:szCs w:val="30"/>
        </w:rPr>
        <w:t xml:space="preserve">ерна или сухих бобовых культур </w:t>
      </w:r>
      <w:r w:rsidRPr="00CB5178">
        <w:rPr>
          <w:rFonts w:ascii="Times New Roman" w:eastAsia="Calibri" w:hAnsi="Times New Roman" w:cs="Times New Roman"/>
          <w:sz w:val="30"/>
          <w:szCs w:val="30"/>
        </w:rPr>
        <w:t>(из 8437 10 000 0) могут быть отнес</w:t>
      </w:r>
      <w:r w:rsidR="00A2221B" w:rsidRPr="00CB5178">
        <w:rPr>
          <w:rFonts w:ascii="Times New Roman" w:eastAsia="Calibri" w:hAnsi="Times New Roman" w:cs="Times New Roman"/>
          <w:sz w:val="30"/>
          <w:szCs w:val="30"/>
        </w:rPr>
        <w:t xml:space="preserve">ены к продукции, произведенной </w:t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на территории государства-члена, при условии достижения процентного показателя совокупного количества баллов от максимально возможного количества баллов за выполнение на территориях государств-членов </w:t>
      </w:r>
      <w:r w:rsidR="00F600C7" w:rsidRPr="00CB5178">
        <w:rPr>
          <w:rFonts w:ascii="Times New Roman" w:eastAsia="Calibri" w:hAnsi="Times New Roman" w:cs="Times New Roman"/>
          <w:sz w:val="30"/>
          <w:szCs w:val="30"/>
        </w:rPr>
        <w:t xml:space="preserve">указанных в разделе V настоящего приложения условий, производственных и технологических </w:t>
      </w:r>
      <w:r w:rsidR="00F600C7">
        <w:rPr>
          <w:rFonts w:ascii="Times New Roman" w:eastAsia="Calibri" w:hAnsi="Times New Roman" w:cs="Times New Roman"/>
          <w:sz w:val="30"/>
          <w:szCs w:val="30"/>
        </w:rPr>
        <w:t>операций:</w:t>
      </w:r>
    </w:p>
    <w:p w:rsidR="00380621" w:rsidRPr="00CB5178" w:rsidRDefault="0028190C" w:rsidP="00CB5178">
      <w:pPr>
        <w:pStyle w:val="af6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с 1 января 2025 г. – 90 процентов; </w:t>
      </w:r>
    </w:p>
    <w:p w:rsidR="00380621" w:rsidRPr="00CB5178" w:rsidRDefault="0028190C" w:rsidP="00CB5178">
      <w:pPr>
        <w:pStyle w:val="af6"/>
        <w:spacing w:after="0" w:line="360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>с 1 января 2027 г. – 100 процентов.»;</w:t>
      </w:r>
    </w:p>
    <w:p w:rsidR="00380621" w:rsidRPr="00CB5178" w:rsidRDefault="00F600C7" w:rsidP="00F600C7">
      <w:pPr>
        <w:pStyle w:val="af6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д</w:t>
      </w:r>
      <w:r w:rsidR="001F4961">
        <w:rPr>
          <w:rFonts w:ascii="Times New Roman" w:eastAsia="Calibri" w:hAnsi="Times New Roman" w:cs="Times New Roman"/>
          <w:sz w:val="30"/>
          <w:szCs w:val="30"/>
        </w:rPr>
        <w:t>ополнить сносками 32 и 33</w:t>
      </w:r>
      <w:r w:rsidR="0028190C" w:rsidRPr="00CB5178">
        <w:rPr>
          <w:rFonts w:ascii="Times New Roman" w:eastAsia="Calibri" w:hAnsi="Times New Roman" w:cs="Times New Roman"/>
          <w:sz w:val="30"/>
          <w:szCs w:val="30"/>
        </w:rPr>
        <w:t xml:space="preserve"> следующего содержания:</w:t>
      </w:r>
    </w:p>
    <w:p w:rsidR="00380621" w:rsidRPr="00CB5178" w:rsidRDefault="001F4961" w:rsidP="00CB51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«&lt;32</w:t>
      </w:r>
      <w:r w:rsidR="0028190C" w:rsidRPr="00CB5178">
        <w:rPr>
          <w:rFonts w:ascii="Times New Roman" w:eastAsia="Calibri" w:hAnsi="Times New Roman" w:cs="Times New Roman"/>
          <w:sz w:val="30"/>
          <w:szCs w:val="30"/>
        </w:rPr>
        <w:t xml:space="preserve">&gt; Условиями подтверждения производства на территории государств-членов компонентов, используемых при производстве продукции, указанной в разделе </w:t>
      </w:r>
      <w:r w:rsidR="0028190C" w:rsidRPr="00CB5178">
        <w:rPr>
          <w:rFonts w:ascii="Times New Roman" w:eastAsia="Calibri" w:hAnsi="Times New Roman" w:cs="Times New Roman"/>
          <w:sz w:val="30"/>
          <w:szCs w:val="30"/>
          <w:lang w:val="en-US"/>
        </w:rPr>
        <w:t>V</w:t>
      </w:r>
      <w:r w:rsidR="0028190C" w:rsidRPr="00CB5178">
        <w:rPr>
          <w:rFonts w:ascii="Times New Roman" w:eastAsia="Calibri" w:hAnsi="Times New Roman" w:cs="Times New Roman"/>
          <w:sz w:val="30"/>
          <w:szCs w:val="30"/>
        </w:rPr>
        <w:t xml:space="preserve"> настоящего приложения, являются:</w:t>
      </w:r>
    </w:p>
    <w:p w:rsidR="00380621" w:rsidRPr="00CB5178" w:rsidRDefault="0028190C" w:rsidP="00CB51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>наличие выписки из евразийского реестра промышленных товаров государств-членов, - для компонентов, требования к которым отдельно предусмотрены настоящим приложением;</w:t>
      </w:r>
    </w:p>
    <w:p w:rsidR="00380621" w:rsidRPr="00CB5178" w:rsidRDefault="0028190C" w:rsidP="00CB51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наличие сертификата о происхождении товара (продукции),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>по которому государство-член является страной происхождения товара (продукции), выдаваемого уполномоченным органом (организацией) государства - участника Соглашения о Правилах определения страны происхождения товаров в Содр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 xml:space="preserve">ужестве Независимых Государств </w:t>
      </w:r>
      <w:r w:rsidRPr="00CB5178">
        <w:rPr>
          <w:rFonts w:ascii="Times New Roman" w:eastAsia="Calibri" w:hAnsi="Times New Roman" w:cs="Times New Roman"/>
          <w:sz w:val="30"/>
          <w:szCs w:val="30"/>
        </w:rPr>
        <w:t>от 20 ноября 2009 г. по форме СТ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 xml:space="preserve">-1, приведенной в приложении 2 </w:t>
      </w:r>
      <w:r w:rsidRPr="00CB5178">
        <w:rPr>
          <w:rFonts w:ascii="Times New Roman" w:eastAsia="Calibri" w:hAnsi="Times New Roman" w:cs="Times New Roman"/>
          <w:sz w:val="30"/>
          <w:szCs w:val="30"/>
        </w:rPr>
        <w:t>к Правилам определения страны происхождения товаров в Содружестве Независимых Государств, являющимся неотъемлемой частью указанного Соглашения, - для компонентов, приобрет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 xml:space="preserve">аемых у поставщика, требования </w:t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к которым </w:t>
      </w:r>
      <w:r w:rsidRPr="00CB5178">
        <w:rPr>
          <w:rFonts w:ascii="Times New Roman" w:eastAsia="Calibri" w:hAnsi="Times New Roman" w:cs="Times New Roman"/>
          <w:sz w:val="30"/>
          <w:szCs w:val="30"/>
        </w:rPr>
        <w:lastRenderedPageBreak/>
        <w:t>отдельно не предусмотрены настоящим прилож</w:t>
      </w:r>
      <w:r w:rsidR="00F600C7">
        <w:rPr>
          <w:rFonts w:ascii="Times New Roman" w:eastAsia="Calibri" w:hAnsi="Times New Roman" w:cs="Times New Roman"/>
          <w:sz w:val="30"/>
          <w:szCs w:val="30"/>
        </w:rPr>
        <w:t xml:space="preserve">ением, </w:t>
      </w:r>
      <w:r w:rsidRPr="00CB5178">
        <w:rPr>
          <w:rFonts w:ascii="Times New Roman" w:eastAsia="Calibri" w:hAnsi="Times New Roman" w:cs="Times New Roman"/>
          <w:sz w:val="30"/>
          <w:szCs w:val="30"/>
        </w:rPr>
        <w:t>но производство которых без приведения конкретных технологических операций требуется при производстве соответствующей промышленной продукции;</w:t>
      </w:r>
    </w:p>
    <w:p w:rsidR="00380621" w:rsidRPr="00CB5178" w:rsidRDefault="0028190C" w:rsidP="00CB51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>наличие справки о соблюдении процентной доли стоимости использованных при производстве иностранных материалов (с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>ы</w:t>
      </w:r>
      <w:r w:rsidR="00F600C7">
        <w:rPr>
          <w:rFonts w:ascii="Times New Roman" w:eastAsia="Calibri" w:hAnsi="Times New Roman" w:cs="Times New Roman"/>
          <w:sz w:val="30"/>
          <w:szCs w:val="30"/>
        </w:rPr>
        <w:t xml:space="preserve">рья) и комплектующих - не более </w:t>
      </w:r>
      <w:r w:rsidRPr="00CB5178">
        <w:rPr>
          <w:rFonts w:ascii="Times New Roman" w:eastAsia="Calibri" w:hAnsi="Times New Roman" w:cs="Times New Roman"/>
          <w:sz w:val="30"/>
          <w:szCs w:val="30"/>
        </w:rPr>
        <w:t>50 проц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 xml:space="preserve">ентов себестоимости компонента </w:t>
      </w:r>
      <w:r w:rsidRPr="00CB5178">
        <w:rPr>
          <w:rFonts w:ascii="Times New Roman" w:eastAsia="Calibri" w:hAnsi="Times New Roman" w:cs="Times New Roman"/>
          <w:sz w:val="30"/>
          <w:szCs w:val="30"/>
        </w:rPr>
        <w:t>- для компонентов собственного производства</w:t>
      </w:r>
      <w:r w:rsidR="00F600C7">
        <w:rPr>
          <w:rFonts w:ascii="Times New Roman" w:eastAsia="Calibri" w:hAnsi="Times New Roman" w:cs="Times New Roman"/>
          <w:sz w:val="30"/>
          <w:szCs w:val="30"/>
        </w:rPr>
        <w:t>, требования к которым отдельно</w:t>
      </w:r>
      <w:r w:rsidR="00F600C7">
        <w:rPr>
          <w:rFonts w:ascii="Times New Roman" w:eastAsia="Calibri" w:hAnsi="Times New Roman" w:cs="Times New Roman"/>
          <w:sz w:val="30"/>
          <w:szCs w:val="30"/>
        </w:rPr>
        <w:br/>
      </w:r>
      <w:r w:rsidRPr="00CB5178">
        <w:rPr>
          <w:rFonts w:ascii="Times New Roman" w:eastAsia="Calibri" w:hAnsi="Times New Roman" w:cs="Times New Roman"/>
          <w:sz w:val="30"/>
          <w:szCs w:val="30"/>
        </w:rPr>
        <w:t>не предусмотрены настоящим приложением, но производство которых без приведения конкретных технологических операций требуется при производстве соответствующей промышленной продукции;</w:t>
      </w:r>
    </w:p>
    <w:p w:rsidR="00380621" w:rsidRPr="00CB5178" w:rsidRDefault="0028190C" w:rsidP="00CB51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>наличие копий договоров и первичных документов, подтверждающих закупку (приобретение) компонентов или услуг по осуществлению (выполнению) конкретных технологических операций, изготавливаемых (поставляемых) или оказываемых другими хозяйствующими субъектами, справок, подтверждающих наличие у таких хозяйствующих субъектов документации, производственных площа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 xml:space="preserve">дей, оборудования и технологии </w:t>
      </w:r>
      <w:r w:rsidRPr="00CB5178">
        <w:rPr>
          <w:rFonts w:ascii="Times New Roman" w:eastAsia="Calibri" w:hAnsi="Times New Roman" w:cs="Times New Roman"/>
          <w:sz w:val="30"/>
          <w:szCs w:val="30"/>
        </w:rPr>
        <w:t>для выполнения операций (условий), заверенных све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 xml:space="preserve">дений </w:t>
      </w:r>
      <w:r w:rsidRPr="00CB5178">
        <w:rPr>
          <w:rFonts w:ascii="Times New Roman" w:eastAsia="Calibri" w:hAnsi="Times New Roman" w:cs="Times New Roman"/>
          <w:sz w:val="30"/>
          <w:szCs w:val="30"/>
        </w:rPr>
        <w:t>из технологической документации (копии</w:t>
      </w:r>
      <w:r w:rsidR="00542E91" w:rsidRPr="00CB5178">
        <w:rPr>
          <w:rFonts w:ascii="Times New Roman" w:eastAsia="Calibri" w:hAnsi="Times New Roman" w:cs="Times New Roman"/>
          <w:sz w:val="30"/>
          <w:szCs w:val="30"/>
        </w:rPr>
        <w:t xml:space="preserve"> утвержденных титульных листов </w:t>
      </w:r>
      <w:r w:rsidRPr="00CB5178">
        <w:rPr>
          <w:rFonts w:ascii="Times New Roman" w:eastAsia="Calibri" w:hAnsi="Times New Roman" w:cs="Times New Roman"/>
          <w:sz w:val="30"/>
          <w:szCs w:val="30"/>
        </w:rPr>
        <w:t>и страниц), подтверждающих осуществление (выполнение) конкретных технологических операций, - для компонентов, требования к которым отдельно не предусмотрены настоящим приложением, но производство которых с приведением конкретных технологических операций требуется при производстве соответствующей промышленной продукции;</w:t>
      </w:r>
    </w:p>
    <w:p w:rsidR="00380621" w:rsidRPr="00CB5178" w:rsidRDefault="0028190C" w:rsidP="00CB51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>наличие справки о преимущественном использовании металлопроката</w:t>
      </w:r>
      <w:r w:rsidR="00FD5408" w:rsidRPr="00CB5178">
        <w:rPr>
          <w:rFonts w:ascii="Times New Roman" w:eastAsia="Calibri" w:hAnsi="Times New Roman" w:cs="Times New Roman"/>
          <w:sz w:val="30"/>
          <w:szCs w:val="30"/>
        </w:rPr>
        <w:t>,</w:t>
      </w:r>
      <w:r w:rsidR="00FD5408" w:rsidRPr="00CB5178">
        <w:rPr>
          <w:rFonts w:ascii="Times New Roman" w:hAnsi="Times New Roman" w:cs="Times New Roman"/>
          <w:sz w:val="30"/>
          <w:szCs w:val="30"/>
        </w:rPr>
        <w:t xml:space="preserve"> </w:t>
      </w:r>
      <w:r w:rsidR="00FD5408" w:rsidRPr="00CB5178">
        <w:rPr>
          <w:rFonts w:ascii="Times New Roman" w:eastAsia="Calibri" w:hAnsi="Times New Roman" w:cs="Times New Roman"/>
          <w:sz w:val="30"/>
          <w:szCs w:val="30"/>
        </w:rPr>
        <w:t>произведенного на территориях государств-членов</w:t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 (не менее 50 процен</w:t>
      </w:r>
      <w:r w:rsidR="00FD5408" w:rsidRPr="00CB5178">
        <w:rPr>
          <w:rFonts w:ascii="Times New Roman" w:eastAsia="Calibri" w:hAnsi="Times New Roman" w:cs="Times New Roman"/>
          <w:sz w:val="30"/>
          <w:szCs w:val="30"/>
        </w:rPr>
        <w:t xml:space="preserve">тов общей массы металлопроката </w:t>
      </w:r>
      <w:r w:rsidRPr="00CB5178">
        <w:rPr>
          <w:rFonts w:ascii="Times New Roman" w:eastAsia="Calibri" w:hAnsi="Times New Roman" w:cs="Times New Roman"/>
          <w:sz w:val="30"/>
          <w:szCs w:val="30"/>
        </w:rPr>
        <w:t>в конструкции компонента) при производ</w:t>
      </w:r>
      <w:r w:rsidR="00FD5408" w:rsidRPr="00CB5178">
        <w:rPr>
          <w:rFonts w:ascii="Times New Roman" w:eastAsia="Calibri" w:hAnsi="Times New Roman" w:cs="Times New Roman"/>
          <w:sz w:val="30"/>
          <w:szCs w:val="30"/>
        </w:rPr>
        <w:t xml:space="preserve">стве компонента в соответствии </w:t>
      </w: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с конструкторской документацией, содержащей </w:t>
      </w:r>
      <w:r w:rsidRPr="00CB5178">
        <w:rPr>
          <w:rFonts w:ascii="Times New Roman" w:eastAsia="Calibri" w:hAnsi="Times New Roman" w:cs="Times New Roman"/>
          <w:sz w:val="30"/>
          <w:szCs w:val="30"/>
        </w:rPr>
        <w:lastRenderedPageBreak/>
        <w:t>перечень используемого металлопроката, с расчетом процентного показателя доли металлопроката,</w:t>
      </w:r>
      <w:r w:rsidR="00FD5408" w:rsidRPr="00CB5178">
        <w:rPr>
          <w:rFonts w:ascii="Times New Roman" w:hAnsi="Times New Roman" w:cs="Times New Roman"/>
          <w:sz w:val="30"/>
          <w:szCs w:val="30"/>
        </w:rPr>
        <w:t xml:space="preserve"> </w:t>
      </w:r>
      <w:r w:rsidR="00FD5408" w:rsidRPr="00CB5178">
        <w:rPr>
          <w:rFonts w:ascii="Times New Roman" w:eastAsia="Calibri" w:hAnsi="Times New Roman" w:cs="Times New Roman"/>
          <w:sz w:val="30"/>
          <w:szCs w:val="30"/>
        </w:rPr>
        <w:t>произведенного на территориях государств-членов,</w:t>
      </w:r>
      <w:r w:rsidR="00FD5408" w:rsidRPr="00CB5178">
        <w:rPr>
          <w:rFonts w:ascii="Times New Roman" w:eastAsia="Calibri" w:hAnsi="Times New Roman" w:cs="Times New Roman"/>
          <w:sz w:val="30"/>
          <w:szCs w:val="30"/>
        </w:rPr>
        <w:br/>
      </w:r>
      <w:r w:rsidRPr="00CB5178">
        <w:rPr>
          <w:rFonts w:ascii="Times New Roman" w:eastAsia="Calibri" w:hAnsi="Times New Roman" w:cs="Times New Roman"/>
          <w:sz w:val="30"/>
          <w:szCs w:val="30"/>
        </w:rPr>
        <w:t>с приложением копий сертификатов качества заводов-изготовителей - для подтверждения использования металлопроката, произведенного на территории государств-членов;</w:t>
      </w:r>
    </w:p>
    <w:p w:rsidR="00380621" w:rsidRPr="00CB5178" w:rsidRDefault="0028190C" w:rsidP="00CB51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наличие копии паспорта (сертификата) качества завода-изготовителя - для подтверждения использования смазочного материала, произведенного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>на территории государств-членов;</w:t>
      </w:r>
    </w:p>
    <w:p w:rsidR="00380621" w:rsidRPr="00CB5178" w:rsidRDefault="0028190C" w:rsidP="00CB51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>наличие копии сертификата соответствия техническому регламенту Таможенного союза - для подтверждения использования стекла, произведенного на территории государств-членов.</w:t>
      </w:r>
    </w:p>
    <w:p w:rsidR="00380621" w:rsidRPr="00CB5178" w:rsidRDefault="001F4961" w:rsidP="00CB51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&lt;33</w:t>
      </w:r>
      <w:r w:rsidR="0028190C" w:rsidRPr="00CB5178">
        <w:rPr>
          <w:rFonts w:ascii="Times New Roman" w:eastAsia="Calibri" w:hAnsi="Times New Roman" w:cs="Times New Roman"/>
          <w:sz w:val="30"/>
          <w:szCs w:val="30"/>
        </w:rPr>
        <w:t xml:space="preserve">&gt; Затраты на научно-исследовательские и опытно-конструкторские работы субъекта деятельности в сфере промышленности (производителя промышленной продукции, указанной в разделе </w:t>
      </w:r>
      <w:r w:rsidR="0028190C" w:rsidRPr="00CB5178">
        <w:rPr>
          <w:rFonts w:ascii="Times New Roman" w:eastAsia="Calibri" w:hAnsi="Times New Roman" w:cs="Times New Roman"/>
          <w:sz w:val="30"/>
          <w:szCs w:val="30"/>
          <w:lang w:val="en-US"/>
        </w:rPr>
        <w:t>V</w:t>
      </w:r>
      <w:r w:rsidR="0028190C" w:rsidRPr="00CB5178">
        <w:rPr>
          <w:rFonts w:ascii="Times New Roman" w:eastAsia="Calibri" w:hAnsi="Times New Roman" w:cs="Times New Roman"/>
          <w:sz w:val="30"/>
          <w:szCs w:val="30"/>
        </w:rPr>
        <w:t xml:space="preserve"> настоящего приложения) определяются в соответствии </w:t>
      </w:r>
      <w:r w:rsidR="0028190C" w:rsidRPr="00CB5178">
        <w:rPr>
          <w:rFonts w:ascii="Times New Roman" w:eastAsia="Calibri" w:hAnsi="Times New Roman" w:cs="Times New Roman"/>
          <w:sz w:val="30"/>
          <w:szCs w:val="30"/>
          <w:lang w:val="en-US"/>
        </w:rPr>
        <w:t>c</w:t>
      </w:r>
      <w:r w:rsidR="0028190C" w:rsidRPr="00CB5178">
        <w:rPr>
          <w:rFonts w:ascii="Times New Roman" w:eastAsia="Calibri" w:hAnsi="Times New Roman" w:cs="Times New Roman"/>
          <w:sz w:val="30"/>
          <w:szCs w:val="30"/>
        </w:rPr>
        <w:t xml:space="preserve"> нормативными правовыми актами государств-членов, регулирующие услуги в области составления отчетности и бухгалтерского учета, и включают следующие затраты:</w:t>
      </w:r>
    </w:p>
    <w:p w:rsidR="00380621" w:rsidRPr="00CB5178" w:rsidRDefault="0028190C" w:rsidP="00CB51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>затраты на заработную плату и другие выплаты работникам, непосредственно занятым при выполнении указанных работ по трудовому договору;</w:t>
      </w:r>
    </w:p>
    <w:p w:rsidR="00380621" w:rsidRPr="00CB5178" w:rsidRDefault="0028190C" w:rsidP="00CB51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>отчисления на социальные нужды;</w:t>
      </w:r>
    </w:p>
    <w:p w:rsidR="00380621" w:rsidRPr="00CB5178" w:rsidRDefault="0028190C" w:rsidP="00CB51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стоимость материально-производственных запасов, используемых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>при выполнении указанных работ (расходы на приобретение изделий сравнения не может превышать 20 процентов от общих затрат на научно-исследовательские и опытно-конструкторские работы);</w:t>
      </w:r>
    </w:p>
    <w:p w:rsidR="00380621" w:rsidRPr="00CB5178" w:rsidRDefault="0028190C" w:rsidP="00CB51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стоимость услуг сторонних организаций и лиц, привлекаемых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 xml:space="preserve">при выполнении указанных работ, за исключением услуг, выполняемых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>за пределами территории государств-членов;</w:t>
      </w:r>
    </w:p>
    <w:p w:rsidR="00380621" w:rsidRPr="00CB5178" w:rsidRDefault="0028190C" w:rsidP="00CB51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 xml:space="preserve">расходы на проведение испытаний опытных образцов, созданных </w:t>
      </w:r>
      <w:r w:rsidRPr="00CB5178">
        <w:rPr>
          <w:rFonts w:ascii="Times New Roman" w:eastAsia="Calibri" w:hAnsi="Times New Roman" w:cs="Times New Roman"/>
          <w:sz w:val="30"/>
          <w:szCs w:val="30"/>
        </w:rPr>
        <w:br/>
        <w:t>в результате выполнения научно-исследовательских и опытно-конструкторских работ;</w:t>
      </w:r>
    </w:p>
    <w:p w:rsidR="00380621" w:rsidRPr="00CB5178" w:rsidRDefault="0028190C" w:rsidP="00CB51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5178">
        <w:rPr>
          <w:rFonts w:ascii="Times New Roman" w:eastAsia="Calibri" w:hAnsi="Times New Roman" w:cs="Times New Roman"/>
          <w:sz w:val="30"/>
          <w:szCs w:val="30"/>
        </w:rPr>
        <w:t>стоимость специального оборудования и специальной оснастки, предназначенных для использования в качестве объек</w:t>
      </w:r>
      <w:r w:rsidR="00300705" w:rsidRPr="00CB5178">
        <w:rPr>
          <w:rFonts w:ascii="Times New Roman" w:eastAsia="Calibri" w:hAnsi="Times New Roman" w:cs="Times New Roman"/>
          <w:sz w:val="30"/>
          <w:szCs w:val="30"/>
        </w:rPr>
        <w:t xml:space="preserve">тов испытаний </w:t>
      </w:r>
      <w:r w:rsidR="00300705" w:rsidRPr="00CB5178">
        <w:rPr>
          <w:rFonts w:ascii="Times New Roman" w:eastAsia="Calibri" w:hAnsi="Times New Roman" w:cs="Times New Roman"/>
          <w:sz w:val="30"/>
          <w:szCs w:val="30"/>
        </w:rPr>
        <w:br/>
        <w:t>и исследований.».</w:t>
      </w:r>
    </w:p>
    <w:p w:rsidR="00380621" w:rsidRDefault="0028190C" w:rsidP="00CB5178">
      <w:pPr>
        <w:spacing w:after="0" w:line="360" w:lineRule="auto"/>
        <w:jc w:val="center"/>
        <w:rPr>
          <w:rFonts w:ascii="Times New Roman" w:hAnsi="Times New Roman" w:cs="Times New Roman"/>
          <w:iCs/>
          <w:sz w:val="30"/>
          <w:szCs w:val="30"/>
        </w:rPr>
      </w:pPr>
      <w:r w:rsidRPr="00CB5178">
        <w:rPr>
          <w:rFonts w:ascii="Times New Roman" w:hAnsi="Times New Roman" w:cs="Times New Roman"/>
          <w:iCs/>
          <w:sz w:val="30"/>
          <w:szCs w:val="30"/>
        </w:rPr>
        <w:t>____________</w:t>
      </w:r>
    </w:p>
    <w:sectPr w:rsidR="00380621" w:rsidSect="00D5062F">
      <w:headerReference w:type="default" r:id="rId8"/>
      <w:pgSz w:w="11906" w:h="16838"/>
      <w:pgMar w:top="1701" w:right="851" w:bottom="1134" w:left="1134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274" w:rsidRDefault="00252274">
      <w:pPr>
        <w:spacing w:after="0" w:line="240" w:lineRule="auto"/>
      </w:pPr>
      <w:r>
        <w:separator/>
      </w:r>
    </w:p>
  </w:endnote>
  <w:endnote w:type="continuationSeparator" w:id="0">
    <w:p w:rsidR="00252274" w:rsidRDefault="00252274">
      <w:pPr>
        <w:spacing w:after="0" w:line="240" w:lineRule="auto"/>
      </w:pPr>
      <w:r>
        <w:continuationSeparator/>
      </w:r>
    </w:p>
  </w:endnote>
  <w:endnote w:type="continuationNotice" w:id="1">
    <w:p w:rsidR="00252274" w:rsidRDefault="002522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274" w:rsidRDefault="00252274">
      <w:pPr>
        <w:spacing w:after="0" w:line="240" w:lineRule="auto"/>
      </w:pPr>
      <w:r>
        <w:separator/>
      </w:r>
    </w:p>
  </w:footnote>
  <w:footnote w:type="continuationSeparator" w:id="0">
    <w:p w:rsidR="00252274" w:rsidRDefault="00252274">
      <w:pPr>
        <w:spacing w:after="0" w:line="240" w:lineRule="auto"/>
      </w:pPr>
      <w:r>
        <w:continuationSeparator/>
      </w:r>
    </w:p>
  </w:footnote>
  <w:footnote w:type="continuationNotice" w:id="1">
    <w:p w:rsidR="00252274" w:rsidRDefault="002522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068229681"/>
      <w:docPartObj>
        <w:docPartGallery w:val="Page Numbers (Top of Page)"/>
        <w:docPartUnique/>
      </w:docPartObj>
    </w:sdtPr>
    <w:sdtContent>
      <w:p w:rsidR="00550044" w:rsidRDefault="00550044">
        <w:pPr>
          <w:pStyle w:val="af8"/>
          <w:jc w:val="center"/>
          <w:rPr>
            <w:rFonts w:ascii="Times New Roman" w:hAnsi="Times New Roman" w:cs="Times New Roman"/>
            <w:sz w:val="28"/>
            <w:szCs w:val="30"/>
          </w:rPr>
        </w:pPr>
        <w:r>
          <w:rPr>
            <w:rFonts w:ascii="Times New Roman" w:hAnsi="Times New Roman" w:cs="Times New Roman"/>
            <w:sz w:val="28"/>
            <w:szCs w:val="30"/>
          </w:rPr>
          <w:fldChar w:fldCharType="begin"/>
        </w:r>
        <w:r>
          <w:rPr>
            <w:rFonts w:ascii="Times New Roman" w:hAnsi="Times New Roman" w:cs="Times New Roman"/>
            <w:sz w:val="28"/>
            <w:szCs w:val="30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30"/>
          </w:rPr>
          <w:fldChar w:fldCharType="separate"/>
        </w:r>
        <w:r w:rsidR="001F4961">
          <w:rPr>
            <w:rFonts w:ascii="Times New Roman" w:hAnsi="Times New Roman" w:cs="Times New Roman"/>
            <w:noProof/>
            <w:sz w:val="28"/>
            <w:szCs w:val="30"/>
          </w:rPr>
          <w:t>4</w:t>
        </w:r>
        <w:r>
          <w:rPr>
            <w:rFonts w:ascii="Times New Roman" w:hAnsi="Times New Roman" w:cs="Times New Roman"/>
            <w:sz w:val="28"/>
            <w:szCs w:val="30"/>
          </w:rPr>
          <w:fldChar w:fldCharType="end"/>
        </w:r>
      </w:p>
    </w:sdtContent>
  </w:sdt>
  <w:p w:rsidR="00550044" w:rsidRDefault="00550044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472F"/>
    <w:multiLevelType w:val="hybridMultilevel"/>
    <w:tmpl w:val="26389478"/>
    <w:lvl w:ilvl="0" w:tplc="360008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E2658CE">
      <w:start w:val="1"/>
      <w:numFmt w:val="lowerLetter"/>
      <w:lvlText w:val="%2."/>
      <w:lvlJc w:val="left"/>
      <w:pPr>
        <w:ind w:left="1789" w:hanging="360"/>
      </w:pPr>
    </w:lvl>
    <w:lvl w:ilvl="2" w:tplc="3D6CAD68">
      <w:start w:val="1"/>
      <w:numFmt w:val="lowerRoman"/>
      <w:lvlText w:val="%3."/>
      <w:lvlJc w:val="right"/>
      <w:pPr>
        <w:ind w:left="2509" w:hanging="180"/>
      </w:pPr>
    </w:lvl>
    <w:lvl w:ilvl="3" w:tplc="F282019C">
      <w:start w:val="1"/>
      <w:numFmt w:val="decimal"/>
      <w:lvlText w:val="%4."/>
      <w:lvlJc w:val="left"/>
      <w:pPr>
        <w:ind w:left="3229" w:hanging="360"/>
      </w:pPr>
    </w:lvl>
    <w:lvl w:ilvl="4" w:tplc="02EE9DBE">
      <w:start w:val="1"/>
      <w:numFmt w:val="lowerLetter"/>
      <w:lvlText w:val="%5."/>
      <w:lvlJc w:val="left"/>
      <w:pPr>
        <w:ind w:left="3949" w:hanging="360"/>
      </w:pPr>
    </w:lvl>
    <w:lvl w:ilvl="5" w:tplc="0D4EE370">
      <w:start w:val="1"/>
      <w:numFmt w:val="lowerRoman"/>
      <w:lvlText w:val="%6."/>
      <w:lvlJc w:val="right"/>
      <w:pPr>
        <w:ind w:left="4669" w:hanging="180"/>
      </w:pPr>
    </w:lvl>
    <w:lvl w:ilvl="6" w:tplc="EB14ED70">
      <w:start w:val="1"/>
      <w:numFmt w:val="decimal"/>
      <w:lvlText w:val="%7."/>
      <w:lvlJc w:val="left"/>
      <w:pPr>
        <w:ind w:left="5389" w:hanging="360"/>
      </w:pPr>
    </w:lvl>
    <w:lvl w:ilvl="7" w:tplc="6D70C6E0">
      <w:start w:val="1"/>
      <w:numFmt w:val="lowerLetter"/>
      <w:lvlText w:val="%8."/>
      <w:lvlJc w:val="left"/>
      <w:pPr>
        <w:ind w:left="6109" w:hanging="360"/>
      </w:pPr>
    </w:lvl>
    <w:lvl w:ilvl="8" w:tplc="FFAC08B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F862D2"/>
    <w:multiLevelType w:val="hybridMultilevel"/>
    <w:tmpl w:val="B41C2D22"/>
    <w:lvl w:ilvl="0" w:tplc="FB1CEAF6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93D84142">
      <w:start w:val="1"/>
      <w:numFmt w:val="lowerLetter"/>
      <w:lvlText w:val="%2."/>
      <w:lvlJc w:val="left"/>
      <w:pPr>
        <w:ind w:left="1789" w:hanging="360"/>
      </w:pPr>
    </w:lvl>
    <w:lvl w:ilvl="2" w:tplc="F7EA6400">
      <w:start w:val="1"/>
      <w:numFmt w:val="lowerRoman"/>
      <w:lvlText w:val="%3."/>
      <w:lvlJc w:val="right"/>
      <w:pPr>
        <w:ind w:left="2509" w:hanging="180"/>
      </w:pPr>
    </w:lvl>
    <w:lvl w:ilvl="3" w:tplc="D6DC323A">
      <w:start w:val="1"/>
      <w:numFmt w:val="decimal"/>
      <w:lvlText w:val="%4."/>
      <w:lvlJc w:val="left"/>
      <w:pPr>
        <w:ind w:left="3229" w:hanging="360"/>
      </w:pPr>
    </w:lvl>
    <w:lvl w:ilvl="4" w:tplc="2E4A52AE">
      <w:start w:val="1"/>
      <w:numFmt w:val="lowerLetter"/>
      <w:lvlText w:val="%5."/>
      <w:lvlJc w:val="left"/>
      <w:pPr>
        <w:ind w:left="3949" w:hanging="360"/>
      </w:pPr>
    </w:lvl>
    <w:lvl w:ilvl="5" w:tplc="62C0C1C6">
      <w:start w:val="1"/>
      <w:numFmt w:val="lowerRoman"/>
      <w:lvlText w:val="%6."/>
      <w:lvlJc w:val="right"/>
      <w:pPr>
        <w:ind w:left="4669" w:hanging="180"/>
      </w:pPr>
    </w:lvl>
    <w:lvl w:ilvl="6" w:tplc="6E9A8792">
      <w:start w:val="1"/>
      <w:numFmt w:val="decimal"/>
      <w:lvlText w:val="%7."/>
      <w:lvlJc w:val="left"/>
      <w:pPr>
        <w:ind w:left="5389" w:hanging="360"/>
      </w:pPr>
    </w:lvl>
    <w:lvl w:ilvl="7" w:tplc="4D763FDE">
      <w:start w:val="1"/>
      <w:numFmt w:val="lowerLetter"/>
      <w:lvlText w:val="%8."/>
      <w:lvlJc w:val="left"/>
      <w:pPr>
        <w:ind w:left="6109" w:hanging="360"/>
      </w:pPr>
    </w:lvl>
    <w:lvl w:ilvl="8" w:tplc="ABBA975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223904"/>
    <w:multiLevelType w:val="hybridMultilevel"/>
    <w:tmpl w:val="04C8CB48"/>
    <w:lvl w:ilvl="0" w:tplc="0CBE4E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87A4E2E">
      <w:start w:val="1"/>
      <w:numFmt w:val="lowerLetter"/>
      <w:lvlText w:val="%2."/>
      <w:lvlJc w:val="left"/>
      <w:pPr>
        <w:ind w:left="1785" w:hanging="360"/>
      </w:pPr>
    </w:lvl>
    <w:lvl w:ilvl="2" w:tplc="D3D4EE52">
      <w:start w:val="1"/>
      <w:numFmt w:val="lowerRoman"/>
      <w:lvlText w:val="%3."/>
      <w:lvlJc w:val="right"/>
      <w:pPr>
        <w:ind w:left="2505" w:hanging="180"/>
      </w:pPr>
    </w:lvl>
    <w:lvl w:ilvl="3" w:tplc="733C4C34">
      <w:start w:val="1"/>
      <w:numFmt w:val="decimal"/>
      <w:lvlText w:val="%4."/>
      <w:lvlJc w:val="left"/>
      <w:pPr>
        <w:ind w:left="3225" w:hanging="360"/>
      </w:pPr>
    </w:lvl>
    <w:lvl w:ilvl="4" w:tplc="D0060E9A">
      <w:start w:val="1"/>
      <w:numFmt w:val="lowerLetter"/>
      <w:lvlText w:val="%5."/>
      <w:lvlJc w:val="left"/>
      <w:pPr>
        <w:ind w:left="3945" w:hanging="360"/>
      </w:pPr>
    </w:lvl>
    <w:lvl w:ilvl="5" w:tplc="65C6D2EC">
      <w:start w:val="1"/>
      <w:numFmt w:val="lowerRoman"/>
      <w:lvlText w:val="%6."/>
      <w:lvlJc w:val="right"/>
      <w:pPr>
        <w:ind w:left="4665" w:hanging="180"/>
      </w:pPr>
    </w:lvl>
    <w:lvl w:ilvl="6" w:tplc="5C1AEDC8">
      <w:start w:val="1"/>
      <w:numFmt w:val="decimal"/>
      <w:lvlText w:val="%7."/>
      <w:lvlJc w:val="left"/>
      <w:pPr>
        <w:ind w:left="5385" w:hanging="360"/>
      </w:pPr>
    </w:lvl>
    <w:lvl w:ilvl="7" w:tplc="A01CC1DA">
      <w:start w:val="1"/>
      <w:numFmt w:val="lowerLetter"/>
      <w:lvlText w:val="%8."/>
      <w:lvlJc w:val="left"/>
      <w:pPr>
        <w:ind w:left="6105" w:hanging="360"/>
      </w:pPr>
    </w:lvl>
    <w:lvl w:ilvl="8" w:tplc="577234E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6E21609"/>
    <w:multiLevelType w:val="hybridMultilevel"/>
    <w:tmpl w:val="3D7635EC"/>
    <w:lvl w:ilvl="0" w:tplc="04A8E4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D383E30">
      <w:start w:val="1"/>
      <w:numFmt w:val="lowerLetter"/>
      <w:lvlText w:val="%2."/>
      <w:lvlJc w:val="left"/>
      <w:pPr>
        <w:ind w:left="1440" w:hanging="360"/>
      </w:pPr>
    </w:lvl>
    <w:lvl w:ilvl="2" w:tplc="0FE05862">
      <w:start w:val="1"/>
      <w:numFmt w:val="lowerRoman"/>
      <w:lvlText w:val="%3."/>
      <w:lvlJc w:val="right"/>
      <w:pPr>
        <w:ind w:left="2160" w:hanging="180"/>
      </w:pPr>
    </w:lvl>
    <w:lvl w:ilvl="3" w:tplc="390ABD0E">
      <w:start w:val="1"/>
      <w:numFmt w:val="decimal"/>
      <w:lvlText w:val="%4."/>
      <w:lvlJc w:val="left"/>
      <w:pPr>
        <w:ind w:left="2880" w:hanging="360"/>
      </w:pPr>
    </w:lvl>
    <w:lvl w:ilvl="4" w:tplc="3D36A678">
      <w:start w:val="1"/>
      <w:numFmt w:val="lowerLetter"/>
      <w:lvlText w:val="%5."/>
      <w:lvlJc w:val="left"/>
      <w:pPr>
        <w:ind w:left="3600" w:hanging="360"/>
      </w:pPr>
    </w:lvl>
    <w:lvl w:ilvl="5" w:tplc="C270C1E6">
      <w:start w:val="1"/>
      <w:numFmt w:val="lowerRoman"/>
      <w:lvlText w:val="%6."/>
      <w:lvlJc w:val="right"/>
      <w:pPr>
        <w:ind w:left="4320" w:hanging="180"/>
      </w:pPr>
    </w:lvl>
    <w:lvl w:ilvl="6" w:tplc="1A7449CE">
      <w:start w:val="1"/>
      <w:numFmt w:val="decimal"/>
      <w:lvlText w:val="%7."/>
      <w:lvlJc w:val="left"/>
      <w:pPr>
        <w:ind w:left="5040" w:hanging="360"/>
      </w:pPr>
    </w:lvl>
    <w:lvl w:ilvl="7" w:tplc="DC6EEE28">
      <w:start w:val="1"/>
      <w:numFmt w:val="lowerLetter"/>
      <w:lvlText w:val="%8."/>
      <w:lvlJc w:val="left"/>
      <w:pPr>
        <w:ind w:left="5760" w:hanging="360"/>
      </w:pPr>
    </w:lvl>
    <w:lvl w:ilvl="8" w:tplc="26862F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E2F30"/>
    <w:multiLevelType w:val="hybridMultilevel"/>
    <w:tmpl w:val="17EE7E70"/>
    <w:lvl w:ilvl="0" w:tplc="EF08C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E50186A">
      <w:start w:val="1"/>
      <w:numFmt w:val="lowerLetter"/>
      <w:lvlText w:val="%2."/>
      <w:lvlJc w:val="left"/>
      <w:pPr>
        <w:ind w:left="1789" w:hanging="360"/>
      </w:pPr>
    </w:lvl>
    <w:lvl w:ilvl="2" w:tplc="F834A6F6">
      <w:start w:val="1"/>
      <w:numFmt w:val="lowerRoman"/>
      <w:lvlText w:val="%3."/>
      <w:lvlJc w:val="right"/>
      <w:pPr>
        <w:ind w:left="2509" w:hanging="180"/>
      </w:pPr>
    </w:lvl>
    <w:lvl w:ilvl="3" w:tplc="A0C0577C">
      <w:start w:val="1"/>
      <w:numFmt w:val="decimal"/>
      <w:lvlText w:val="%4."/>
      <w:lvlJc w:val="left"/>
      <w:pPr>
        <w:ind w:left="3229" w:hanging="360"/>
      </w:pPr>
    </w:lvl>
    <w:lvl w:ilvl="4" w:tplc="C2EA17B4">
      <w:start w:val="1"/>
      <w:numFmt w:val="lowerLetter"/>
      <w:lvlText w:val="%5."/>
      <w:lvlJc w:val="left"/>
      <w:pPr>
        <w:ind w:left="3949" w:hanging="360"/>
      </w:pPr>
    </w:lvl>
    <w:lvl w:ilvl="5" w:tplc="ACBE675E">
      <w:start w:val="1"/>
      <w:numFmt w:val="lowerRoman"/>
      <w:lvlText w:val="%6."/>
      <w:lvlJc w:val="right"/>
      <w:pPr>
        <w:ind w:left="4669" w:hanging="180"/>
      </w:pPr>
    </w:lvl>
    <w:lvl w:ilvl="6" w:tplc="DD28DC62">
      <w:start w:val="1"/>
      <w:numFmt w:val="decimal"/>
      <w:lvlText w:val="%7."/>
      <w:lvlJc w:val="left"/>
      <w:pPr>
        <w:ind w:left="5389" w:hanging="360"/>
      </w:pPr>
    </w:lvl>
    <w:lvl w:ilvl="7" w:tplc="54469200">
      <w:start w:val="1"/>
      <w:numFmt w:val="lowerLetter"/>
      <w:lvlText w:val="%8."/>
      <w:lvlJc w:val="left"/>
      <w:pPr>
        <w:ind w:left="6109" w:hanging="360"/>
      </w:pPr>
    </w:lvl>
    <w:lvl w:ilvl="8" w:tplc="B492C552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720538"/>
    <w:multiLevelType w:val="hybridMultilevel"/>
    <w:tmpl w:val="7A4AF922"/>
    <w:lvl w:ilvl="0" w:tplc="6EF64ED4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1AD344DF"/>
    <w:multiLevelType w:val="hybridMultilevel"/>
    <w:tmpl w:val="B6602CB4"/>
    <w:lvl w:ilvl="0" w:tplc="83A61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0D647CC">
      <w:start w:val="1"/>
      <w:numFmt w:val="lowerLetter"/>
      <w:lvlText w:val="%2."/>
      <w:lvlJc w:val="left"/>
      <w:pPr>
        <w:ind w:left="1789" w:hanging="360"/>
      </w:pPr>
    </w:lvl>
    <w:lvl w:ilvl="2" w:tplc="C6F8B7E0">
      <w:start w:val="1"/>
      <w:numFmt w:val="lowerRoman"/>
      <w:lvlText w:val="%3."/>
      <w:lvlJc w:val="right"/>
      <w:pPr>
        <w:ind w:left="2509" w:hanging="180"/>
      </w:pPr>
    </w:lvl>
    <w:lvl w:ilvl="3" w:tplc="AD38F3C8">
      <w:start w:val="1"/>
      <w:numFmt w:val="decimal"/>
      <w:lvlText w:val="%4."/>
      <w:lvlJc w:val="left"/>
      <w:pPr>
        <w:ind w:left="3229" w:hanging="360"/>
      </w:pPr>
    </w:lvl>
    <w:lvl w:ilvl="4" w:tplc="C85C20B4">
      <w:start w:val="1"/>
      <w:numFmt w:val="lowerLetter"/>
      <w:lvlText w:val="%5."/>
      <w:lvlJc w:val="left"/>
      <w:pPr>
        <w:ind w:left="3949" w:hanging="360"/>
      </w:pPr>
    </w:lvl>
    <w:lvl w:ilvl="5" w:tplc="E786B50A">
      <w:start w:val="1"/>
      <w:numFmt w:val="lowerRoman"/>
      <w:lvlText w:val="%6."/>
      <w:lvlJc w:val="right"/>
      <w:pPr>
        <w:ind w:left="4669" w:hanging="180"/>
      </w:pPr>
    </w:lvl>
    <w:lvl w:ilvl="6" w:tplc="AD784F4A">
      <w:start w:val="1"/>
      <w:numFmt w:val="decimal"/>
      <w:lvlText w:val="%7."/>
      <w:lvlJc w:val="left"/>
      <w:pPr>
        <w:ind w:left="5389" w:hanging="360"/>
      </w:pPr>
    </w:lvl>
    <w:lvl w:ilvl="7" w:tplc="261447CC">
      <w:start w:val="1"/>
      <w:numFmt w:val="lowerLetter"/>
      <w:lvlText w:val="%8."/>
      <w:lvlJc w:val="left"/>
      <w:pPr>
        <w:ind w:left="6109" w:hanging="360"/>
      </w:pPr>
    </w:lvl>
    <w:lvl w:ilvl="8" w:tplc="C2CA75F2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FD13EF"/>
    <w:multiLevelType w:val="hybridMultilevel"/>
    <w:tmpl w:val="E50698A0"/>
    <w:lvl w:ilvl="0" w:tplc="C4CEA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DF6B9F4">
      <w:start w:val="1"/>
      <w:numFmt w:val="lowerLetter"/>
      <w:lvlText w:val="%2."/>
      <w:lvlJc w:val="left"/>
      <w:pPr>
        <w:ind w:left="1789" w:hanging="360"/>
      </w:pPr>
    </w:lvl>
    <w:lvl w:ilvl="2" w:tplc="7EFCF45A">
      <w:start w:val="1"/>
      <w:numFmt w:val="lowerRoman"/>
      <w:lvlText w:val="%3."/>
      <w:lvlJc w:val="right"/>
      <w:pPr>
        <w:ind w:left="2509" w:hanging="180"/>
      </w:pPr>
    </w:lvl>
    <w:lvl w:ilvl="3" w:tplc="D7D217B6">
      <w:start w:val="1"/>
      <w:numFmt w:val="decimal"/>
      <w:lvlText w:val="%4."/>
      <w:lvlJc w:val="left"/>
      <w:pPr>
        <w:ind w:left="3229" w:hanging="360"/>
      </w:pPr>
    </w:lvl>
    <w:lvl w:ilvl="4" w:tplc="26E68C5A">
      <w:start w:val="1"/>
      <w:numFmt w:val="lowerLetter"/>
      <w:lvlText w:val="%5."/>
      <w:lvlJc w:val="left"/>
      <w:pPr>
        <w:ind w:left="3949" w:hanging="360"/>
      </w:pPr>
    </w:lvl>
    <w:lvl w:ilvl="5" w:tplc="CD02662E">
      <w:start w:val="1"/>
      <w:numFmt w:val="lowerRoman"/>
      <w:lvlText w:val="%6."/>
      <w:lvlJc w:val="right"/>
      <w:pPr>
        <w:ind w:left="4669" w:hanging="180"/>
      </w:pPr>
    </w:lvl>
    <w:lvl w:ilvl="6" w:tplc="6B889DD6">
      <w:start w:val="1"/>
      <w:numFmt w:val="decimal"/>
      <w:lvlText w:val="%7."/>
      <w:lvlJc w:val="left"/>
      <w:pPr>
        <w:ind w:left="5389" w:hanging="360"/>
      </w:pPr>
    </w:lvl>
    <w:lvl w:ilvl="7" w:tplc="AF0E2BB0">
      <w:start w:val="1"/>
      <w:numFmt w:val="lowerLetter"/>
      <w:lvlText w:val="%8."/>
      <w:lvlJc w:val="left"/>
      <w:pPr>
        <w:ind w:left="6109" w:hanging="360"/>
      </w:pPr>
    </w:lvl>
    <w:lvl w:ilvl="8" w:tplc="562C387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F41835"/>
    <w:multiLevelType w:val="hybridMultilevel"/>
    <w:tmpl w:val="CB3E8CCA"/>
    <w:lvl w:ilvl="0" w:tplc="868074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34610D0">
      <w:start w:val="1"/>
      <w:numFmt w:val="lowerLetter"/>
      <w:lvlText w:val="%2."/>
      <w:lvlJc w:val="left"/>
      <w:pPr>
        <w:ind w:left="1789" w:hanging="360"/>
      </w:pPr>
    </w:lvl>
    <w:lvl w:ilvl="2" w:tplc="60503D10">
      <w:start w:val="1"/>
      <w:numFmt w:val="lowerRoman"/>
      <w:lvlText w:val="%3."/>
      <w:lvlJc w:val="right"/>
      <w:pPr>
        <w:ind w:left="2509" w:hanging="180"/>
      </w:pPr>
    </w:lvl>
    <w:lvl w:ilvl="3" w:tplc="FE9E96F6">
      <w:start w:val="1"/>
      <w:numFmt w:val="decimal"/>
      <w:lvlText w:val="%4."/>
      <w:lvlJc w:val="left"/>
      <w:pPr>
        <w:ind w:left="3229" w:hanging="360"/>
      </w:pPr>
    </w:lvl>
    <w:lvl w:ilvl="4" w:tplc="C7185BE2">
      <w:start w:val="1"/>
      <w:numFmt w:val="lowerLetter"/>
      <w:lvlText w:val="%5."/>
      <w:lvlJc w:val="left"/>
      <w:pPr>
        <w:ind w:left="3949" w:hanging="360"/>
      </w:pPr>
    </w:lvl>
    <w:lvl w:ilvl="5" w:tplc="417E04AA">
      <w:start w:val="1"/>
      <w:numFmt w:val="lowerRoman"/>
      <w:lvlText w:val="%6."/>
      <w:lvlJc w:val="right"/>
      <w:pPr>
        <w:ind w:left="4669" w:hanging="180"/>
      </w:pPr>
    </w:lvl>
    <w:lvl w:ilvl="6" w:tplc="41527BA0">
      <w:start w:val="1"/>
      <w:numFmt w:val="decimal"/>
      <w:lvlText w:val="%7."/>
      <w:lvlJc w:val="left"/>
      <w:pPr>
        <w:ind w:left="5389" w:hanging="360"/>
      </w:pPr>
    </w:lvl>
    <w:lvl w:ilvl="7" w:tplc="19065FF2">
      <w:start w:val="1"/>
      <w:numFmt w:val="lowerLetter"/>
      <w:lvlText w:val="%8."/>
      <w:lvlJc w:val="left"/>
      <w:pPr>
        <w:ind w:left="6109" w:hanging="360"/>
      </w:pPr>
    </w:lvl>
    <w:lvl w:ilvl="8" w:tplc="4BA0B9FA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BA7E74"/>
    <w:multiLevelType w:val="hybridMultilevel"/>
    <w:tmpl w:val="F066F8C2"/>
    <w:lvl w:ilvl="0" w:tplc="CFE2A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C74DD3C">
      <w:start w:val="1"/>
      <w:numFmt w:val="lowerLetter"/>
      <w:lvlText w:val="%2."/>
      <w:lvlJc w:val="left"/>
      <w:pPr>
        <w:ind w:left="1789" w:hanging="360"/>
      </w:pPr>
    </w:lvl>
    <w:lvl w:ilvl="2" w:tplc="C3ECD4A4">
      <w:start w:val="1"/>
      <w:numFmt w:val="lowerRoman"/>
      <w:lvlText w:val="%3."/>
      <w:lvlJc w:val="right"/>
      <w:pPr>
        <w:ind w:left="2509" w:hanging="180"/>
      </w:pPr>
    </w:lvl>
    <w:lvl w:ilvl="3" w:tplc="341471F4">
      <w:start w:val="1"/>
      <w:numFmt w:val="decimal"/>
      <w:lvlText w:val="%4."/>
      <w:lvlJc w:val="left"/>
      <w:pPr>
        <w:ind w:left="3229" w:hanging="360"/>
      </w:pPr>
    </w:lvl>
    <w:lvl w:ilvl="4" w:tplc="03A63E9C">
      <w:start w:val="1"/>
      <w:numFmt w:val="lowerLetter"/>
      <w:lvlText w:val="%5."/>
      <w:lvlJc w:val="left"/>
      <w:pPr>
        <w:ind w:left="3949" w:hanging="360"/>
      </w:pPr>
    </w:lvl>
    <w:lvl w:ilvl="5" w:tplc="59F46FBC">
      <w:start w:val="1"/>
      <w:numFmt w:val="lowerRoman"/>
      <w:lvlText w:val="%6."/>
      <w:lvlJc w:val="right"/>
      <w:pPr>
        <w:ind w:left="4669" w:hanging="180"/>
      </w:pPr>
    </w:lvl>
    <w:lvl w:ilvl="6" w:tplc="E8B61D0C">
      <w:start w:val="1"/>
      <w:numFmt w:val="decimal"/>
      <w:lvlText w:val="%7."/>
      <w:lvlJc w:val="left"/>
      <w:pPr>
        <w:ind w:left="5389" w:hanging="360"/>
      </w:pPr>
    </w:lvl>
    <w:lvl w:ilvl="7" w:tplc="A0BCDDEC">
      <w:start w:val="1"/>
      <w:numFmt w:val="lowerLetter"/>
      <w:lvlText w:val="%8."/>
      <w:lvlJc w:val="left"/>
      <w:pPr>
        <w:ind w:left="6109" w:hanging="360"/>
      </w:pPr>
    </w:lvl>
    <w:lvl w:ilvl="8" w:tplc="367EEA7C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BA5332"/>
    <w:multiLevelType w:val="hybridMultilevel"/>
    <w:tmpl w:val="066A8BDC"/>
    <w:lvl w:ilvl="0" w:tplc="F44C9718">
      <w:start w:val="1"/>
      <w:numFmt w:val="russianLow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F5550B6"/>
    <w:multiLevelType w:val="hybridMultilevel"/>
    <w:tmpl w:val="32B4B218"/>
    <w:lvl w:ilvl="0" w:tplc="E694822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A6EC29E6">
      <w:start w:val="1"/>
      <w:numFmt w:val="lowerLetter"/>
      <w:lvlText w:val="%2."/>
      <w:lvlJc w:val="left"/>
      <w:pPr>
        <w:ind w:left="2149" w:hanging="360"/>
      </w:pPr>
    </w:lvl>
    <w:lvl w:ilvl="2" w:tplc="C802743A">
      <w:start w:val="1"/>
      <w:numFmt w:val="lowerRoman"/>
      <w:lvlText w:val="%3."/>
      <w:lvlJc w:val="right"/>
      <w:pPr>
        <w:ind w:left="2869" w:hanging="180"/>
      </w:pPr>
    </w:lvl>
    <w:lvl w:ilvl="3" w:tplc="75C6CBA6">
      <w:start w:val="1"/>
      <w:numFmt w:val="decimal"/>
      <w:lvlText w:val="%4."/>
      <w:lvlJc w:val="left"/>
      <w:pPr>
        <w:ind w:left="3589" w:hanging="360"/>
      </w:pPr>
    </w:lvl>
    <w:lvl w:ilvl="4" w:tplc="26364B0A">
      <w:start w:val="1"/>
      <w:numFmt w:val="lowerLetter"/>
      <w:lvlText w:val="%5."/>
      <w:lvlJc w:val="left"/>
      <w:pPr>
        <w:ind w:left="4309" w:hanging="360"/>
      </w:pPr>
    </w:lvl>
    <w:lvl w:ilvl="5" w:tplc="0DF6D194">
      <w:start w:val="1"/>
      <w:numFmt w:val="lowerRoman"/>
      <w:lvlText w:val="%6."/>
      <w:lvlJc w:val="right"/>
      <w:pPr>
        <w:ind w:left="5029" w:hanging="180"/>
      </w:pPr>
    </w:lvl>
    <w:lvl w:ilvl="6" w:tplc="D7CE7516">
      <w:start w:val="1"/>
      <w:numFmt w:val="decimal"/>
      <w:lvlText w:val="%7."/>
      <w:lvlJc w:val="left"/>
      <w:pPr>
        <w:ind w:left="5749" w:hanging="360"/>
      </w:pPr>
    </w:lvl>
    <w:lvl w:ilvl="7" w:tplc="49607412">
      <w:start w:val="1"/>
      <w:numFmt w:val="lowerLetter"/>
      <w:lvlText w:val="%8."/>
      <w:lvlJc w:val="left"/>
      <w:pPr>
        <w:ind w:left="6469" w:hanging="360"/>
      </w:pPr>
    </w:lvl>
    <w:lvl w:ilvl="8" w:tplc="3C609A56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2B31D1C"/>
    <w:multiLevelType w:val="hybridMultilevel"/>
    <w:tmpl w:val="D9A653A0"/>
    <w:lvl w:ilvl="0" w:tplc="89D08C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1681112">
      <w:start w:val="1"/>
      <w:numFmt w:val="lowerLetter"/>
      <w:lvlText w:val="%2."/>
      <w:lvlJc w:val="left"/>
      <w:pPr>
        <w:ind w:left="1785" w:hanging="360"/>
      </w:pPr>
    </w:lvl>
    <w:lvl w:ilvl="2" w:tplc="37CAC61E">
      <w:start w:val="1"/>
      <w:numFmt w:val="lowerRoman"/>
      <w:lvlText w:val="%3."/>
      <w:lvlJc w:val="right"/>
      <w:pPr>
        <w:ind w:left="2505" w:hanging="180"/>
      </w:pPr>
    </w:lvl>
    <w:lvl w:ilvl="3" w:tplc="15C2168A">
      <w:start w:val="1"/>
      <w:numFmt w:val="decimal"/>
      <w:lvlText w:val="%4."/>
      <w:lvlJc w:val="left"/>
      <w:pPr>
        <w:ind w:left="3225" w:hanging="360"/>
      </w:pPr>
    </w:lvl>
    <w:lvl w:ilvl="4" w:tplc="F20C61C2">
      <w:start w:val="1"/>
      <w:numFmt w:val="lowerLetter"/>
      <w:lvlText w:val="%5."/>
      <w:lvlJc w:val="left"/>
      <w:pPr>
        <w:ind w:left="3945" w:hanging="360"/>
      </w:pPr>
    </w:lvl>
    <w:lvl w:ilvl="5" w:tplc="D6DC775A">
      <w:start w:val="1"/>
      <w:numFmt w:val="lowerRoman"/>
      <w:lvlText w:val="%6."/>
      <w:lvlJc w:val="right"/>
      <w:pPr>
        <w:ind w:left="4665" w:hanging="180"/>
      </w:pPr>
    </w:lvl>
    <w:lvl w:ilvl="6" w:tplc="4BA44070">
      <w:start w:val="1"/>
      <w:numFmt w:val="decimal"/>
      <w:lvlText w:val="%7."/>
      <w:lvlJc w:val="left"/>
      <w:pPr>
        <w:ind w:left="5385" w:hanging="360"/>
      </w:pPr>
    </w:lvl>
    <w:lvl w:ilvl="7" w:tplc="9B0EFCD2">
      <w:start w:val="1"/>
      <w:numFmt w:val="lowerLetter"/>
      <w:lvlText w:val="%8."/>
      <w:lvlJc w:val="left"/>
      <w:pPr>
        <w:ind w:left="6105" w:hanging="360"/>
      </w:pPr>
    </w:lvl>
    <w:lvl w:ilvl="8" w:tplc="BF0CDA3E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3170F50"/>
    <w:multiLevelType w:val="hybridMultilevel"/>
    <w:tmpl w:val="ED14C05A"/>
    <w:lvl w:ilvl="0" w:tplc="C974F2F2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432055FC"/>
    <w:multiLevelType w:val="hybridMultilevel"/>
    <w:tmpl w:val="DD744106"/>
    <w:lvl w:ilvl="0" w:tplc="0BBA35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8B0E934">
      <w:start w:val="1"/>
      <w:numFmt w:val="lowerLetter"/>
      <w:lvlText w:val="%2."/>
      <w:lvlJc w:val="left"/>
      <w:pPr>
        <w:ind w:left="1788" w:hanging="360"/>
      </w:pPr>
    </w:lvl>
    <w:lvl w:ilvl="2" w:tplc="FFB42AFC">
      <w:start w:val="1"/>
      <w:numFmt w:val="lowerRoman"/>
      <w:lvlText w:val="%3."/>
      <w:lvlJc w:val="right"/>
      <w:pPr>
        <w:ind w:left="2508" w:hanging="180"/>
      </w:pPr>
    </w:lvl>
    <w:lvl w:ilvl="3" w:tplc="89C25AD6">
      <w:start w:val="1"/>
      <w:numFmt w:val="decimal"/>
      <w:lvlText w:val="%4."/>
      <w:lvlJc w:val="left"/>
      <w:pPr>
        <w:ind w:left="3228" w:hanging="360"/>
      </w:pPr>
    </w:lvl>
    <w:lvl w:ilvl="4" w:tplc="16840D54">
      <w:start w:val="1"/>
      <w:numFmt w:val="lowerLetter"/>
      <w:lvlText w:val="%5."/>
      <w:lvlJc w:val="left"/>
      <w:pPr>
        <w:ind w:left="3948" w:hanging="360"/>
      </w:pPr>
    </w:lvl>
    <w:lvl w:ilvl="5" w:tplc="B174249C">
      <w:start w:val="1"/>
      <w:numFmt w:val="lowerRoman"/>
      <w:lvlText w:val="%6."/>
      <w:lvlJc w:val="right"/>
      <w:pPr>
        <w:ind w:left="4668" w:hanging="180"/>
      </w:pPr>
    </w:lvl>
    <w:lvl w:ilvl="6" w:tplc="01486FF6">
      <w:start w:val="1"/>
      <w:numFmt w:val="decimal"/>
      <w:lvlText w:val="%7."/>
      <w:lvlJc w:val="left"/>
      <w:pPr>
        <w:ind w:left="5388" w:hanging="360"/>
      </w:pPr>
    </w:lvl>
    <w:lvl w:ilvl="7" w:tplc="8C840804">
      <w:start w:val="1"/>
      <w:numFmt w:val="lowerLetter"/>
      <w:lvlText w:val="%8."/>
      <w:lvlJc w:val="left"/>
      <w:pPr>
        <w:ind w:left="6108" w:hanging="360"/>
      </w:pPr>
    </w:lvl>
    <w:lvl w:ilvl="8" w:tplc="064E2C4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094BD9"/>
    <w:multiLevelType w:val="hybridMultilevel"/>
    <w:tmpl w:val="6870F28A"/>
    <w:lvl w:ilvl="0" w:tplc="3ADEE9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E7A4AC8"/>
    <w:multiLevelType w:val="hybridMultilevel"/>
    <w:tmpl w:val="44C25798"/>
    <w:lvl w:ilvl="0" w:tplc="C50A8A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BCDA85E0">
      <w:start w:val="1"/>
      <w:numFmt w:val="lowerLetter"/>
      <w:lvlText w:val="%2."/>
      <w:lvlJc w:val="left"/>
      <w:pPr>
        <w:ind w:left="1785" w:hanging="360"/>
      </w:pPr>
    </w:lvl>
    <w:lvl w:ilvl="2" w:tplc="44D2A7D8">
      <w:start w:val="1"/>
      <w:numFmt w:val="lowerRoman"/>
      <w:lvlText w:val="%3."/>
      <w:lvlJc w:val="right"/>
      <w:pPr>
        <w:ind w:left="2505" w:hanging="180"/>
      </w:pPr>
    </w:lvl>
    <w:lvl w:ilvl="3" w:tplc="903256CA">
      <w:start w:val="1"/>
      <w:numFmt w:val="decimal"/>
      <w:lvlText w:val="%4."/>
      <w:lvlJc w:val="left"/>
      <w:pPr>
        <w:ind w:left="3225" w:hanging="360"/>
      </w:pPr>
    </w:lvl>
    <w:lvl w:ilvl="4" w:tplc="050854D8">
      <w:start w:val="1"/>
      <w:numFmt w:val="lowerLetter"/>
      <w:lvlText w:val="%5."/>
      <w:lvlJc w:val="left"/>
      <w:pPr>
        <w:ind w:left="3945" w:hanging="360"/>
      </w:pPr>
    </w:lvl>
    <w:lvl w:ilvl="5" w:tplc="5C6ADE30">
      <w:start w:val="1"/>
      <w:numFmt w:val="lowerRoman"/>
      <w:lvlText w:val="%6."/>
      <w:lvlJc w:val="right"/>
      <w:pPr>
        <w:ind w:left="4665" w:hanging="180"/>
      </w:pPr>
    </w:lvl>
    <w:lvl w:ilvl="6" w:tplc="655260E6">
      <w:start w:val="1"/>
      <w:numFmt w:val="decimal"/>
      <w:lvlText w:val="%7."/>
      <w:lvlJc w:val="left"/>
      <w:pPr>
        <w:ind w:left="5385" w:hanging="360"/>
      </w:pPr>
    </w:lvl>
    <w:lvl w:ilvl="7" w:tplc="E3EA2BE6">
      <w:start w:val="1"/>
      <w:numFmt w:val="lowerLetter"/>
      <w:lvlText w:val="%8."/>
      <w:lvlJc w:val="left"/>
      <w:pPr>
        <w:ind w:left="6105" w:hanging="360"/>
      </w:pPr>
    </w:lvl>
    <w:lvl w:ilvl="8" w:tplc="9D7E77C0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5C45219"/>
    <w:multiLevelType w:val="hybridMultilevel"/>
    <w:tmpl w:val="AB7E76CC"/>
    <w:lvl w:ilvl="0" w:tplc="DAA0EF60">
      <w:start w:val="1"/>
      <w:numFmt w:val="decimal"/>
      <w:lvlText w:val="%1."/>
      <w:lvlJc w:val="left"/>
      <w:pPr>
        <w:ind w:left="1065" w:hanging="360"/>
      </w:pPr>
      <w:rPr>
        <w:rFonts w:eastAsia="Calibri" w:hint="default"/>
      </w:rPr>
    </w:lvl>
    <w:lvl w:ilvl="1" w:tplc="FAAAD5EE">
      <w:start w:val="1"/>
      <w:numFmt w:val="lowerLetter"/>
      <w:lvlText w:val="%2."/>
      <w:lvlJc w:val="left"/>
      <w:pPr>
        <w:ind w:left="1785" w:hanging="360"/>
      </w:pPr>
    </w:lvl>
    <w:lvl w:ilvl="2" w:tplc="861A0D7E">
      <w:start w:val="1"/>
      <w:numFmt w:val="lowerRoman"/>
      <w:lvlText w:val="%3."/>
      <w:lvlJc w:val="right"/>
      <w:pPr>
        <w:ind w:left="2505" w:hanging="180"/>
      </w:pPr>
    </w:lvl>
    <w:lvl w:ilvl="3" w:tplc="04DE255E">
      <w:start w:val="1"/>
      <w:numFmt w:val="decimal"/>
      <w:lvlText w:val="%4."/>
      <w:lvlJc w:val="left"/>
      <w:pPr>
        <w:ind w:left="3225" w:hanging="360"/>
      </w:pPr>
    </w:lvl>
    <w:lvl w:ilvl="4" w:tplc="F792616A">
      <w:start w:val="1"/>
      <w:numFmt w:val="lowerLetter"/>
      <w:lvlText w:val="%5."/>
      <w:lvlJc w:val="left"/>
      <w:pPr>
        <w:ind w:left="3945" w:hanging="360"/>
      </w:pPr>
    </w:lvl>
    <w:lvl w:ilvl="5" w:tplc="7FC6529A">
      <w:start w:val="1"/>
      <w:numFmt w:val="lowerRoman"/>
      <w:lvlText w:val="%6."/>
      <w:lvlJc w:val="right"/>
      <w:pPr>
        <w:ind w:left="4665" w:hanging="180"/>
      </w:pPr>
    </w:lvl>
    <w:lvl w:ilvl="6" w:tplc="6DE211A8">
      <w:start w:val="1"/>
      <w:numFmt w:val="decimal"/>
      <w:lvlText w:val="%7."/>
      <w:lvlJc w:val="left"/>
      <w:pPr>
        <w:ind w:left="5385" w:hanging="360"/>
      </w:pPr>
    </w:lvl>
    <w:lvl w:ilvl="7" w:tplc="AD82D572">
      <w:start w:val="1"/>
      <w:numFmt w:val="lowerLetter"/>
      <w:lvlText w:val="%8."/>
      <w:lvlJc w:val="left"/>
      <w:pPr>
        <w:ind w:left="6105" w:hanging="360"/>
      </w:pPr>
    </w:lvl>
    <w:lvl w:ilvl="8" w:tplc="0716470C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D91794D"/>
    <w:multiLevelType w:val="hybridMultilevel"/>
    <w:tmpl w:val="98742AC2"/>
    <w:lvl w:ilvl="0" w:tplc="DDD03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DE4740A">
      <w:start w:val="1"/>
      <w:numFmt w:val="lowerLetter"/>
      <w:lvlText w:val="%2."/>
      <w:lvlJc w:val="left"/>
      <w:pPr>
        <w:ind w:left="1789" w:hanging="360"/>
      </w:pPr>
    </w:lvl>
    <w:lvl w:ilvl="2" w:tplc="332695E0">
      <w:start w:val="1"/>
      <w:numFmt w:val="lowerRoman"/>
      <w:lvlText w:val="%3."/>
      <w:lvlJc w:val="right"/>
      <w:pPr>
        <w:ind w:left="2509" w:hanging="180"/>
      </w:pPr>
    </w:lvl>
    <w:lvl w:ilvl="3" w:tplc="460ED96C">
      <w:start w:val="1"/>
      <w:numFmt w:val="decimal"/>
      <w:lvlText w:val="%4."/>
      <w:lvlJc w:val="left"/>
      <w:pPr>
        <w:ind w:left="3229" w:hanging="360"/>
      </w:pPr>
    </w:lvl>
    <w:lvl w:ilvl="4" w:tplc="9AAA1A98">
      <w:start w:val="1"/>
      <w:numFmt w:val="lowerLetter"/>
      <w:lvlText w:val="%5."/>
      <w:lvlJc w:val="left"/>
      <w:pPr>
        <w:ind w:left="3949" w:hanging="360"/>
      </w:pPr>
    </w:lvl>
    <w:lvl w:ilvl="5" w:tplc="8C14590A">
      <w:start w:val="1"/>
      <w:numFmt w:val="lowerRoman"/>
      <w:lvlText w:val="%6."/>
      <w:lvlJc w:val="right"/>
      <w:pPr>
        <w:ind w:left="4669" w:hanging="180"/>
      </w:pPr>
    </w:lvl>
    <w:lvl w:ilvl="6" w:tplc="434288E0">
      <w:start w:val="1"/>
      <w:numFmt w:val="decimal"/>
      <w:lvlText w:val="%7."/>
      <w:lvlJc w:val="left"/>
      <w:pPr>
        <w:ind w:left="5389" w:hanging="360"/>
      </w:pPr>
    </w:lvl>
    <w:lvl w:ilvl="7" w:tplc="99107292">
      <w:start w:val="1"/>
      <w:numFmt w:val="lowerLetter"/>
      <w:lvlText w:val="%8."/>
      <w:lvlJc w:val="left"/>
      <w:pPr>
        <w:ind w:left="6109" w:hanging="360"/>
      </w:pPr>
    </w:lvl>
    <w:lvl w:ilvl="8" w:tplc="C8CCE23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9"/>
  </w:num>
  <w:num w:numId="5">
    <w:abstractNumId w:val="2"/>
  </w:num>
  <w:num w:numId="6">
    <w:abstractNumId w:val="12"/>
  </w:num>
  <w:num w:numId="7">
    <w:abstractNumId w:val="7"/>
  </w:num>
  <w:num w:numId="8">
    <w:abstractNumId w:val="16"/>
  </w:num>
  <w:num w:numId="9">
    <w:abstractNumId w:val="6"/>
  </w:num>
  <w:num w:numId="10">
    <w:abstractNumId w:val="17"/>
  </w:num>
  <w:num w:numId="11">
    <w:abstractNumId w:val="1"/>
  </w:num>
  <w:num w:numId="12">
    <w:abstractNumId w:val="3"/>
  </w:num>
  <w:num w:numId="13">
    <w:abstractNumId w:val="0"/>
  </w:num>
  <w:num w:numId="14">
    <w:abstractNumId w:val="8"/>
  </w:num>
  <w:num w:numId="15">
    <w:abstractNumId w:val="11"/>
  </w:num>
  <w:num w:numId="16">
    <w:abstractNumId w:val="15"/>
  </w:num>
  <w:num w:numId="17">
    <w:abstractNumId w:val="10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21"/>
    <w:rsid w:val="000B0D3A"/>
    <w:rsid w:val="000C38B1"/>
    <w:rsid w:val="000D08C9"/>
    <w:rsid w:val="000E431D"/>
    <w:rsid w:val="0010122F"/>
    <w:rsid w:val="00104A70"/>
    <w:rsid w:val="00125D22"/>
    <w:rsid w:val="001813CD"/>
    <w:rsid w:val="001A5B3B"/>
    <w:rsid w:val="001D73CE"/>
    <w:rsid w:val="001F4961"/>
    <w:rsid w:val="00252274"/>
    <w:rsid w:val="00252EC7"/>
    <w:rsid w:val="0025473C"/>
    <w:rsid w:val="002769AE"/>
    <w:rsid w:val="0028190C"/>
    <w:rsid w:val="002B30EE"/>
    <w:rsid w:val="002D4DD1"/>
    <w:rsid w:val="00300705"/>
    <w:rsid w:val="003039A8"/>
    <w:rsid w:val="00314C7D"/>
    <w:rsid w:val="003229EB"/>
    <w:rsid w:val="00342363"/>
    <w:rsid w:val="00362C9E"/>
    <w:rsid w:val="00366951"/>
    <w:rsid w:val="00380621"/>
    <w:rsid w:val="0049209E"/>
    <w:rsid w:val="00494461"/>
    <w:rsid w:val="004C782C"/>
    <w:rsid w:val="004F16AC"/>
    <w:rsid w:val="004F1E3A"/>
    <w:rsid w:val="00542E91"/>
    <w:rsid w:val="00550044"/>
    <w:rsid w:val="00563ACE"/>
    <w:rsid w:val="006926B3"/>
    <w:rsid w:val="006A4475"/>
    <w:rsid w:val="006F3D9B"/>
    <w:rsid w:val="007179E1"/>
    <w:rsid w:val="007B6E07"/>
    <w:rsid w:val="007F4FCF"/>
    <w:rsid w:val="00843428"/>
    <w:rsid w:val="0085772D"/>
    <w:rsid w:val="008B03FE"/>
    <w:rsid w:val="008E2EA5"/>
    <w:rsid w:val="009A5726"/>
    <w:rsid w:val="009D584B"/>
    <w:rsid w:val="009E0752"/>
    <w:rsid w:val="00A2221B"/>
    <w:rsid w:val="00AD563D"/>
    <w:rsid w:val="00AE7A4B"/>
    <w:rsid w:val="00B02D8B"/>
    <w:rsid w:val="00BB5E98"/>
    <w:rsid w:val="00BE015B"/>
    <w:rsid w:val="00C12AB3"/>
    <w:rsid w:val="00C1303A"/>
    <w:rsid w:val="00C57C2D"/>
    <w:rsid w:val="00CB5178"/>
    <w:rsid w:val="00CC5534"/>
    <w:rsid w:val="00D5062F"/>
    <w:rsid w:val="00E06C60"/>
    <w:rsid w:val="00E24A4E"/>
    <w:rsid w:val="00E41104"/>
    <w:rsid w:val="00E43F49"/>
    <w:rsid w:val="00E81035"/>
    <w:rsid w:val="00F600C7"/>
    <w:rsid w:val="00F77D3B"/>
    <w:rsid w:val="00FA3E8C"/>
    <w:rsid w:val="00FB2920"/>
    <w:rsid w:val="00FD5408"/>
    <w:rsid w:val="00F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7A40C-4CB2-4CAF-9C9C-6530F36E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uiPriority w:val="39"/>
    <w:qFormat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Body Text Indent"/>
    <w:basedOn w:val="a"/>
    <w:link w:val="afd"/>
    <w:uiPriority w:val="99"/>
    <w:unhideWhenUsed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paragraph" w:styleId="aff3">
    <w:name w:val="Revision"/>
    <w:hidden/>
    <w:uiPriority w:val="99"/>
    <w:semiHidden/>
    <w:pPr>
      <w:spacing w:after="0" w:line="240" w:lineRule="auto"/>
    </w:pPr>
  </w:style>
  <w:style w:type="numbering" w:customStyle="1" w:styleId="14">
    <w:name w:val="Нет списка1"/>
    <w:next w:val="a2"/>
    <w:uiPriority w:val="99"/>
    <w:semiHidden/>
    <w:unhideWhenUsed/>
  </w:style>
  <w:style w:type="table" w:customStyle="1" w:styleId="110">
    <w:name w:val="Сетка таблицы11"/>
    <w:basedOn w:val="a1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l-text-indent095cm">
    <w:name w:val="il-text-indent_0_95c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Таблица пример"/>
    <w:basedOn w:val="a"/>
    <w:qFormat/>
    <w:pPr>
      <w:tabs>
        <w:tab w:val="left" w:pos="708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character" w:styleId="af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6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581FC-7406-43CA-BF59-D08B44F5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138</Pages>
  <Words>53300</Words>
  <Characters>303810</Characters>
  <Application>Microsoft Office Word</Application>
  <DocSecurity>0</DocSecurity>
  <Lines>2531</Lines>
  <Paragraphs>712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Галайда Анна Алексеевна</dc:creator>
  <cp:lastModifiedBy>Кудинкина Дарья Владимировна</cp:lastModifiedBy>
  <cp:revision>24</cp:revision>
  <dcterms:created xsi:type="dcterms:W3CDTF">2025-10-08T07:55:00Z</dcterms:created>
  <dcterms:modified xsi:type="dcterms:W3CDTF">2026-01-28T11:28:00Z</dcterms:modified>
</cp:coreProperties>
</file>