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31B" w:rsidRDefault="0095431B" w:rsidP="0095431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95431B" w:rsidRDefault="0095431B" w:rsidP="0095431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95431B" w:rsidRDefault="0095431B" w:rsidP="0095431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279C3755" wp14:editId="2F038056">
            <wp:extent cx="1097856" cy="704850"/>
            <wp:effectExtent l="0" t="0" r="7620" b="0"/>
            <wp:docPr id="15" name="Рисунок 15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431B" w:rsidRPr="00716CD5" w:rsidRDefault="0095431B" w:rsidP="0095431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95431B" w:rsidRPr="0049495D" w:rsidRDefault="0095431B" w:rsidP="0095431B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 xml:space="preserve">ЕВРАЗИЙСКИЙ </w:t>
      </w:r>
      <w:r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МЕЖПРАВИТЕЛЬСТВЕННЫЙ</w:t>
      </w: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 xml:space="preserve"> СОВЕТ</w:t>
      </w:r>
    </w:p>
    <w:p w:rsidR="0095431B" w:rsidRPr="00561B8F" w:rsidRDefault="0095431B" w:rsidP="009543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82C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45F2F85" wp14:editId="42AED7B5">
                <wp:simplePos x="0" y="0"/>
                <wp:positionH relativeFrom="column">
                  <wp:posOffset>1242</wp:posOffset>
                </wp:positionH>
                <wp:positionV relativeFrom="paragraph">
                  <wp:posOffset>883</wp:posOffset>
                </wp:positionV>
                <wp:extent cx="5947576" cy="0"/>
                <wp:effectExtent l="0" t="19050" r="15240" b="19050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7576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52F32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3" o:spid="_x0000_s1026" type="#_x0000_t32" style="position:absolute;margin-left:.1pt;margin-top:.05pt;width:468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" strokecolor="#00417e" strokeweight="2.25pt"/>
            </w:pict>
          </mc:Fallback>
        </mc:AlternateContent>
      </w:r>
    </w:p>
    <w:p w:rsidR="0095431B" w:rsidRDefault="0095431B" w:rsidP="0095431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</w:p>
    <w:p w:rsidR="0095431B" w:rsidRPr="007C706B" w:rsidRDefault="0095431B" w:rsidP="0095431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E216D4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ЕШЕНИЕ</w:t>
      </w:r>
    </w:p>
    <w:p w:rsidR="0095431B" w:rsidRPr="007C706B" w:rsidRDefault="0095431B" w:rsidP="009543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95431B" w:rsidRPr="007C706B" w:rsidTr="00943002">
        <w:tc>
          <w:tcPr>
            <w:tcW w:w="3544" w:type="dxa"/>
            <w:shd w:val="clear" w:color="auto" w:fill="auto"/>
          </w:tcPr>
          <w:p w:rsidR="0095431B" w:rsidRPr="007C706B" w:rsidRDefault="0095431B" w:rsidP="00943002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7C706B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     »                     20     г.</w:t>
            </w:r>
          </w:p>
        </w:tc>
        <w:tc>
          <w:tcPr>
            <w:tcW w:w="2126" w:type="dxa"/>
            <w:shd w:val="clear" w:color="auto" w:fill="auto"/>
          </w:tcPr>
          <w:p w:rsidR="0095431B" w:rsidRPr="007C706B" w:rsidRDefault="0095431B" w:rsidP="00943002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C706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95431B" w:rsidRPr="007C706B" w:rsidRDefault="0095431B" w:rsidP="00F22487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7C706B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</w:t>
            </w:r>
            <w:r w:rsidR="00F22487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        </w:t>
            </w:r>
            <w:r w:rsidRPr="007C706B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г.</w:t>
            </w:r>
          </w:p>
        </w:tc>
      </w:tr>
    </w:tbl>
    <w:p w:rsidR="0095431B" w:rsidRDefault="0095431B" w:rsidP="0095431B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D33EA0" w:rsidRDefault="00E423A7" w:rsidP="008325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  <w:r w:rsidRPr="00E423A7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О внесении изменений </w:t>
      </w:r>
      <w:r w:rsidR="007959CC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Правила взаимной торговли электрической энергией на общем электроэнергетическом рынке Евразийского экономического союза</w:t>
      </w:r>
    </w:p>
    <w:p w:rsidR="00E423A7" w:rsidRDefault="00E423A7" w:rsidP="008325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</w:p>
    <w:p w:rsidR="00E423A7" w:rsidRPr="008325C9" w:rsidRDefault="00E423A7" w:rsidP="008325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F22487" w:rsidRPr="00EC2E12" w:rsidRDefault="0095431B" w:rsidP="00F22487">
      <w:pPr>
        <w:spacing w:after="0" w:line="336" w:lineRule="auto"/>
        <w:ind w:right="-2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E095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соответствии с </w:t>
      </w:r>
      <w:r w:rsidR="00E423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пунктом 6</w:t>
      </w:r>
      <w:r w:rsidR="00D33EA0" w:rsidRPr="007E095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Протокола о</w:t>
      </w:r>
      <w:r w:rsidR="00E423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б общем электроэнергетическом рынке Евразийского экономического союза (приложение № 21 к Договору о Евразийском экономическом союзе </w:t>
      </w:r>
      <w:r w:rsidR="0052675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bookmarkStart w:id="0" w:name="_GoBack"/>
      <w:bookmarkEnd w:id="0"/>
      <w:r w:rsidR="00E423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от 29 мая 2014 года) </w:t>
      </w:r>
      <w:r w:rsidRPr="007E095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Евразийский межправительственный совет </w:t>
      </w:r>
      <w:r w:rsidR="00F22487" w:rsidRPr="005179A7">
        <w:rPr>
          <w:rFonts w:ascii="Times New Roman" w:eastAsia="Times New Roman" w:hAnsi="Times New Roman" w:cs="Times New Roman"/>
          <w:b/>
          <w:color w:val="000000"/>
          <w:spacing w:val="40"/>
          <w:sz w:val="30"/>
          <w:szCs w:val="30"/>
          <w:lang w:eastAsia="ru-RU"/>
        </w:rPr>
        <w:t>реши</w:t>
      </w:r>
      <w:r w:rsidR="00F22487" w:rsidRPr="005179A7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л:</w:t>
      </w:r>
    </w:p>
    <w:p w:rsidR="00433306" w:rsidRPr="007E095D" w:rsidRDefault="006C39A4" w:rsidP="00B572F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1. </w:t>
      </w:r>
      <w:r w:rsidR="00433306" w:rsidRPr="0043330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Внести в </w:t>
      </w:r>
      <w:r w:rsidR="004D18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Правил</w:t>
      </w:r>
      <w:r w:rsidR="007959C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</w:t>
      </w:r>
      <w:r w:rsidR="004D18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E423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взаимной торговли</w:t>
      </w:r>
      <w:r w:rsidR="004D18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электрической энергии на общем электроэнергетическом рынке Евразийского экономического союза</w:t>
      </w:r>
      <w:r w:rsidR="007959C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утвержденные Решением Евразийского межправительственного совета от 26 октября 2023 г. № 5,</w:t>
      </w:r>
      <w:r w:rsidR="00433306" w:rsidRPr="0043330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8422A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изменения </w:t>
      </w:r>
      <w:r w:rsidR="00433306" w:rsidRPr="0043330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согласно приложению.</w:t>
      </w:r>
    </w:p>
    <w:p w:rsidR="0095431B" w:rsidRPr="007E095D" w:rsidRDefault="0095431B" w:rsidP="008325C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E095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2. Настоящее Решение вступает в силу с даты его </w:t>
      </w:r>
      <w:r w:rsidR="001348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официального </w:t>
      </w:r>
      <w:r w:rsidRPr="007E095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опубликования</w:t>
      </w:r>
      <w:r w:rsidR="0043330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Pr="007E095D" w:rsidDel="000D617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:rsidR="007959CC" w:rsidRPr="00983CA7" w:rsidRDefault="007959CC" w:rsidP="007E095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5431B" w:rsidRDefault="0095431B" w:rsidP="008325C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D753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Члены Евразийского межправительственного совета</w:t>
      </w:r>
      <w:r w:rsidRPr="008325C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:</w:t>
      </w:r>
    </w:p>
    <w:p w:rsidR="007E095D" w:rsidRDefault="007E095D" w:rsidP="008325C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tbl>
      <w:tblPr>
        <w:tblW w:w="10485" w:type="dxa"/>
        <w:jc w:val="center"/>
        <w:tblLayout w:type="fixed"/>
        <w:tblLook w:val="01E0" w:firstRow="1" w:lastRow="1" w:firstColumn="1" w:lastColumn="1" w:noHBand="0" w:noVBand="0"/>
      </w:tblPr>
      <w:tblGrid>
        <w:gridCol w:w="2046"/>
        <w:gridCol w:w="2060"/>
        <w:gridCol w:w="2152"/>
        <w:gridCol w:w="2242"/>
        <w:gridCol w:w="1985"/>
      </w:tblGrid>
      <w:tr w:rsidR="007E095D" w:rsidRPr="00AD1F2C" w:rsidTr="00DD49A5">
        <w:trPr>
          <w:cantSplit/>
          <w:trHeight w:val="675"/>
          <w:jc w:val="center"/>
        </w:trPr>
        <w:tc>
          <w:tcPr>
            <w:tcW w:w="2046" w:type="dxa"/>
            <w:vAlign w:val="center"/>
            <w:hideMark/>
          </w:tcPr>
          <w:p w:rsidR="007E095D" w:rsidRPr="0073758C" w:rsidRDefault="007E095D" w:rsidP="00D41B48">
            <w:pPr>
              <w:spacing w:after="0" w:line="240" w:lineRule="auto"/>
              <w:jc w:val="center"/>
              <w:rPr>
                <w:rFonts w:ascii="Times New Roman Полужирный" w:eastAsia="Calibri" w:hAnsi="Times New Roman Полужирный" w:cs="Times New Roman"/>
                <w:b/>
                <w:color w:val="000000"/>
                <w:spacing w:val="-10"/>
                <w:sz w:val="28"/>
                <w:szCs w:val="28"/>
              </w:rPr>
            </w:pPr>
            <w:r w:rsidRPr="0073758C">
              <w:rPr>
                <w:rFonts w:ascii="Times New Roman Полужирный" w:eastAsia="Calibri" w:hAnsi="Times New Roman Полужирный" w:cs="Times New Roman"/>
                <w:b/>
                <w:color w:val="000000"/>
                <w:spacing w:val="-10"/>
                <w:sz w:val="28"/>
                <w:szCs w:val="28"/>
              </w:rPr>
              <w:t>От Республики</w:t>
            </w:r>
            <w:r w:rsidRPr="0073758C">
              <w:rPr>
                <w:rFonts w:ascii="Times New Roman Полужирный" w:eastAsia="Calibri" w:hAnsi="Times New Roman Полужирный" w:cs="Times New Roman"/>
                <w:b/>
                <w:color w:val="000000"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060" w:type="dxa"/>
            <w:vAlign w:val="center"/>
            <w:hideMark/>
          </w:tcPr>
          <w:p w:rsidR="007E095D" w:rsidRPr="0073758C" w:rsidRDefault="007E095D" w:rsidP="00AF2696">
            <w:pPr>
              <w:spacing w:after="0" w:line="240" w:lineRule="auto"/>
              <w:jc w:val="center"/>
              <w:rPr>
                <w:rFonts w:ascii="Times New Roman Полужирный" w:eastAsia="Calibri" w:hAnsi="Times New Roman Полужирный" w:cs="Times New Roman"/>
                <w:b/>
                <w:color w:val="000000"/>
                <w:spacing w:val="-10"/>
                <w:sz w:val="28"/>
                <w:szCs w:val="28"/>
              </w:rPr>
            </w:pPr>
            <w:r w:rsidRPr="0073758C">
              <w:rPr>
                <w:rFonts w:ascii="Times New Roman Полужирный" w:eastAsia="Calibri" w:hAnsi="Times New Roman Полужирный" w:cs="Times New Roman"/>
                <w:b/>
                <w:color w:val="000000"/>
                <w:spacing w:val="-10"/>
                <w:sz w:val="28"/>
                <w:szCs w:val="28"/>
              </w:rPr>
              <w:t>От Республики</w:t>
            </w:r>
            <w:r w:rsidRPr="0073758C">
              <w:rPr>
                <w:rFonts w:ascii="Times New Roman Полужирный" w:eastAsia="Calibri" w:hAnsi="Times New Roman Полужирный" w:cs="Times New Roman"/>
                <w:b/>
                <w:color w:val="000000"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2152" w:type="dxa"/>
            <w:vAlign w:val="center"/>
            <w:hideMark/>
          </w:tcPr>
          <w:p w:rsidR="007E095D" w:rsidRPr="0073758C" w:rsidRDefault="007E095D">
            <w:pPr>
              <w:spacing w:after="0" w:line="240" w:lineRule="auto"/>
              <w:jc w:val="center"/>
              <w:rPr>
                <w:rFonts w:ascii="Times New Roman Полужирный" w:eastAsia="Calibri" w:hAnsi="Times New Roman Полужирный" w:cs="Times New Roman"/>
                <w:b/>
                <w:color w:val="000000"/>
                <w:spacing w:val="-10"/>
                <w:sz w:val="28"/>
                <w:szCs w:val="28"/>
              </w:rPr>
            </w:pPr>
            <w:r w:rsidRPr="0073758C">
              <w:rPr>
                <w:rFonts w:ascii="Times New Roman Полужирный" w:eastAsia="Calibri" w:hAnsi="Times New Roman Полужирный" w:cs="Times New Roman"/>
                <w:b/>
                <w:color w:val="000000"/>
                <w:spacing w:val="-10"/>
                <w:sz w:val="28"/>
                <w:szCs w:val="28"/>
              </w:rPr>
              <w:t>От Республики</w:t>
            </w:r>
            <w:r w:rsidRPr="0073758C">
              <w:rPr>
                <w:rFonts w:ascii="Times New Roman Полужирный" w:eastAsia="Calibri" w:hAnsi="Times New Roman Полужирный" w:cs="Times New Roman"/>
                <w:b/>
                <w:color w:val="000000"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242" w:type="dxa"/>
            <w:vAlign w:val="center"/>
          </w:tcPr>
          <w:p w:rsidR="007E095D" w:rsidRPr="0073758C" w:rsidRDefault="007E095D" w:rsidP="00D41B48">
            <w:pPr>
              <w:spacing w:after="0" w:line="240" w:lineRule="auto"/>
              <w:jc w:val="center"/>
              <w:rPr>
                <w:rFonts w:ascii="Times New Roman Полужирный" w:eastAsia="Calibri" w:hAnsi="Times New Roman Полужирный" w:cs="Times New Roman"/>
                <w:b/>
                <w:color w:val="000000"/>
                <w:spacing w:val="-10"/>
                <w:sz w:val="28"/>
                <w:szCs w:val="28"/>
              </w:rPr>
            </w:pPr>
            <w:r w:rsidRPr="0073758C">
              <w:rPr>
                <w:rFonts w:ascii="Times New Roman Полужирный" w:eastAsia="Calibri" w:hAnsi="Times New Roman Полужирный" w:cs="Times New Roman"/>
                <w:b/>
                <w:color w:val="000000"/>
                <w:spacing w:val="-10"/>
                <w:sz w:val="28"/>
                <w:szCs w:val="28"/>
              </w:rPr>
              <w:t>От Кыргызской</w:t>
            </w:r>
            <w:r w:rsidRPr="0073758C">
              <w:rPr>
                <w:rFonts w:ascii="Times New Roman Полужирный" w:eastAsia="Calibri" w:hAnsi="Times New Roman Полужирный" w:cs="Times New Roman"/>
                <w:b/>
                <w:color w:val="000000"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85" w:type="dxa"/>
            <w:vAlign w:val="center"/>
          </w:tcPr>
          <w:p w:rsidR="007E095D" w:rsidRPr="0073758C" w:rsidRDefault="007E095D" w:rsidP="00DD49A5">
            <w:pPr>
              <w:spacing w:after="0" w:line="240" w:lineRule="auto"/>
              <w:ind w:left="-244"/>
              <w:jc w:val="center"/>
              <w:rPr>
                <w:rFonts w:ascii="Times New Roman Полужирный" w:eastAsia="Calibri" w:hAnsi="Times New Roman Полужирный" w:cs="Times New Roman"/>
                <w:b/>
                <w:color w:val="000000"/>
                <w:spacing w:val="-10"/>
                <w:sz w:val="28"/>
                <w:szCs w:val="28"/>
              </w:rPr>
            </w:pPr>
            <w:r w:rsidRPr="0073758C">
              <w:rPr>
                <w:rFonts w:ascii="Times New Roman Полужирный" w:eastAsia="Calibri" w:hAnsi="Times New Roman Полужирный" w:cs="Times New Roman"/>
                <w:b/>
                <w:color w:val="000000"/>
                <w:spacing w:val="-10"/>
                <w:sz w:val="28"/>
                <w:szCs w:val="28"/>
              </w:rPr>
              <w:t>От Российской</w:t>
            </w:r>
            <w:r w:rsidRPr="0073758C">
              <w:rPr>
                <w:rFonts w:ascii="Times New Roman Полужирный" w:eastAsia="Calibri" w:hAnsi="Times New Roman Полужирный" w:cs="Times New Roman"/>
                <w:b/>
                <w:color w:val="000000"/>
                <w:spacing w:val="-10"/>
                <w:sz w:val="28"/>
                <w:szCs w:val="28"/>
              </w:rPr>
              <w:br/>
              <w:t>Федерации</w:t>
            </w:r>
          </w:p>
        </w:tc>
      </w:tr>
    </w:tbl>
    <w:p w:rsidR="0082396C" w:rsidRDefault="00526755"/>
    <w:sectPr w:rsidR="0082396C" w:rsidSect="00AF6908">
      <w:headerReference w:type="default" r:id="rId7"/>
      <w:pgSz w:w="11906" w:h="16838"/>
      <w:pgMar w:top="1134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75E4" w:rsidRDefault="00DB75E4" w:rsidP="00317C6A">
      <w:pPr>
        <w:spacing w:after="0" w:line="240" w:lineRule="auto"/>
      </w:pPr>
      <w:r>
        <w:separator/>
      </w:r>
    </w:p>
  </w:endnote>
  <w:endnote w:type="continuationSeparator" w:id="0">
    <w:p w:rsidR="00DB75E4" w:rsidRDefault="00DB75E4" w:rsidP="00317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75E4" w:rsidRDefault="00DB75E4" w:rsidP="00317C6A">
      <w:pPr>
        <w:spacing w:after="0" w:line="240" w:lineRule="auto"/>
      </w:pPr>
      <w:r>
        <w:separator/>
      </w:r>
    </w:p>
  </w:footnote>
  <w:footnote w:type="continuationSeparator" w:id="0">
    <w:p w:rsidR="00DB75E4" w:rsidRDefault="00DB75E4" w:rsidP="00317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30"/>
        <w:szCs w:val="30"/>
      </w:rPr>
      <w:id w:val="-361976851"/>
      <w:docPartObj>
        <w:docPartGallery w:val="Page Numbers (Top of Page)"/>
        <w:docPartUnique/>
      </w:docPartObj>
    </w:sdtPr>
    <w:sdtEndPr/>
    <w:sdtContent>
      <w:p w:rsidR="00317C6A" w:rsidRPr="00F22487" w:rsidRDefault="00526755" w:rsidP="00317C6A">
        <w:pPr>
          <w:pStyle w:val="a5"/>
          <w:jc w:val="center"/>
          <w:rPr>
            <w:rFonts w:ascii="Times New Roman" w:hAnsi="Times New Roman" w:cs="Times New Roman"/>
            <w:sz w:val="30"/>
            <w:szCs w:val="30"/>
          </w:rPr>
        </w:pPr>
        <w:sdt>
          <w:sdtPr>
            <w:rPr>
              <w:sz w:val="30"/>
              <w:szCs w:val="30"/>
            </w:rPr>
            <w:id w:val="310139601"/>
            <w:docPartObj>
              <w:docPartGallery w:val="Page Numbers (Top of Page)"/>
              <w:docPartUnique/>
            </w:docPartObj>
          </w:sdtPr>
          <w:sdtEndPr>
            <w:rPr>
              <w:rFonts w:ascii="Times New Roman" w:hAnsi="Times New Roman" w:cs="Times New Roman"/>
            </w:rPr>
          </w:sdtEndPr>
          <w:sdtContent>
            <w:r w:rsidR="00317C6A" w:rsidRPr="00F22487">
              <w:rPr>
                <w:rFonts w:ascii="Times New Roman" w:hAnsi="Times New Roman" w:cs="Times New Roman"/>
                <w:sz w:val="30"/>
                <w:szCs w:val="30"/>
              </w:rPr>
              <w:fldChar w:fldCharType="begin"/>
            </w:r>
            <w:r w:rsidR="00317C6A" w:rsidRPr="00F22487">
              <w:rPr>
                <w:rFonts w:ascii="Times New Roman" w:hAnsi="Times New Roman" w:cs="Times New Roman"/>
                <w:sz w:val="30"/>
                <w:szCs w:val="30"/>
              </w:rPr>
              <w:instrText>PAGE   \* MERGEFORMAT</w:instrText>
            </w:r>
            <w:r w:rsidR="00317C6A" w:rsidRPr="00F22487">
              <w:rPr>
                <w:rFonts w:ascii="Times New Roman" w:hAnsi="Times New Roman" w:cs="Times New Roman"/>
                <w:sz w:val="30"/>
                <w:szCs w:val="30"/>
              </w:rPr>
              <w:fldChar w:fldCharType="separate"/>
            </w:r>
            <w:r w:rsidR="004D18D1">
              <w:rPr>
                <w:rFonts w:ascii="Times New Roman" w:hAnsi="Times New Roman" w:cs="Times New Roman"/>
                <w:noProof/>
                <w:sz w:val="30"/>
                <w:szCs w:val="30"/>
              </w:rPr>
              <w:t>2</w:t>
            </w:r>
            <w:r w:rsidR="00317C6A" w:rsidRPr="00F22487">
              <w:rPr>
                <w:rFonts w:ascii="Times New Roman" w:hAnsi="Times New Roman" w:cs="Times New Roman"/>
                <w:sz w:val="30"/>
                <w:szCs w:val="30"/>
              </w:rPr>
              <w:fldChar w:fldCharType="end"/>
            </w:r>
          </w:sdtContent>
        </w:sdt>
      </w:p>
    </w:sdtContent>
  </w:sdt>
  <w:p w:rsidR="00317C6A" w:rsidRDefault="00317C6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31B"/>
    <w:rsid w:val="00000D5E"/>
    <w:rsid w:val="000012BE"/>
    <w:rsid w:val="0000165A"/>
    <w:rsid w:val="00001EF2"/>
    <w:rsid w:val="00002619"/>
    <w:rsid w:val="00004892"/>
    <w:rsid w:val="0000508A"/>
    <w:rsid w:val="00005A1F"/>
    <w:rsid w:val="000066D0"/>
    <w:rsid w:val="00007E8D"/>
    <w:rsid w:val="00010AD4"/>
    <w:rsid w:val="00011F75"/>
    <w:rsid w:val="00012A0C"/>
    <w:rsid w:val="00012EA4"/>
    <w:rsid w:val="00014063"/>
    <w:rsid w:val="000147EF"/>
    <w:rsid w:val="00014DE0"/>
    <w:rsid w:val="0001520B"/>
    <w:rsid w:val="00015C52"/>
    <w:rsid w:val="00016A58"/>
    <w:rsid w:val="00023273"/>
    <w:rsid w:val="000234F2"/>
    <w:rsid w:val="00023CF3"/>
    <w:rsid w:val="0002441E"/>
    <w:rsid w:val="00027178"/>
    <w:rsid w:val="00027BB6"/>
    <w:rsid w:val="00030DDD"/>
    <w:rsid w:val="00031735"/>
    <w:rsid w:val="00032B3C"/>
    <w:rsid w:val="000336BC"/>
    <w:rsid w:val="00033B0B"/>
    <w:rsid w:val="0003673C"/>
    <w:rsid w:val="00042270"/>
    <w:rsid w:val="0004290B"/>
    <w:rsid w:val="000447D7"/>
    <w:rsid w:val="0004725D"/>
    <w:rsid w:val="0005583A"/>
    <w:rsid w:val="00055D9F"/>
    <w:rsid w:val="00057B6A"/>
    <w:rsid w:val="000606F5"/>
    <w:rsid w:val="0006105E"/>
    <w:rsid w:val="000648BA"/>
    <w:rsid w:val="000657E1"/>
    <w:rsid w:val="00067AAE"/>
    <w:rsid w:val="00070B39"/>
    <w:rsid w:val="00073294"/>
    <w:rsid w:val="00073A6A"/>
    <w:rsid w:val="000754E8"/>
    <w:rsid w:val="00075AA3"/>
    <w:rsid w:val="00075D2E"/>
    <w:rsid w:val="00076352"/>
    <w:rsid w:val="00077F42"/>
    <w:rsid w:val="0008072E"/>
    <w:rsid w:val="0008196B"/>
    <w:rsid w:val="00081A15"/>
    <w:rsid w:val="000842A7"/>
    <w:rsid w:val="00084A21"/>
    <w:rsid w:val="000874DB"/>
    <w:rsid w:val="00087E65"/>
    <w:rsid w:val="0009048B"/>
    <w:rsid w:val="00092BA7"/>
    <w:rsid w:val="000936C1"/>
    <w:rsid w:val="000947FE"/>
    <w:rsid w:val="00095128"/>
    <w:rsid w:val="00095822"/>
    <w:rsid w:val="0009617D"/>
    <w:rsid w:val="00096658"/>
    <w:rsid w:val="00097245"/>
    <w:rsid w:val="000978D5"/>
    <w:rsid w:val="00097FA6"/>
    <w:rsid w:val="000A2D9A"/>
    <w:rsid w:val="000A38A0"/>
    <w:rsid w:val="000A3978"/>
    <w:rsid w:val="000A44CB"/>
    <w:rsid w:val="000A69DB"/>
    <w:rsid w:val="000B07F2"/>
    <w:rsid w:val="000B49B7"/>
    <w:rsid w:val="000B541C"/>
    <w:rsid w:val="000B564B"/>
    <w:rsid w:val="000B6399"/>
    <w:rsid w:val="000C087C"/>
    <w:rsid w:val="000C0FD9"/>
    <w:rsid w:val="000C1006"/>
    <w:rsid w:val="000C149C"/>
    <w:rsid w:val="000C1867"/>
    <w:rsid w:val="000C1A57"/>
    <w:rsid w:val="000C266C"/>
    <w:rsid w:val="000C3A62"/>
    <w:rsid w:val="000C3DE5"/>
    <w:rsid w:val="000C5B02"/>
    <w:rsid w:val="000C6F75"/>
    <w:rsid w:val="000D18E5"/>
    <w:rsid w:val="000D1EE1"/>
    <w:rsid w:val="000D460B"/>
    <w:rsid w:val="000D4DBB"/>
    <w:rsid w:val="000D609D"/>
    <w:rsid w:val="000D66F5"/>
    <w:rsid w:val="000E0605"/>
    <w:rsid w:val="000E2285"/>
    <w:rsid w:val="000E2C3F"/>
    <w:rsid w:val="000E39CD"/>
    <w:rsid w:val="000E430A"/>
    <w:rsid w:val="000E51CA"/>
    <w:rsid w:val="000E54B9"/>
    <w:rsid w:val="000E6C73"/>
    <w:rsid w:val="000E7940"/>
    <w:rsid w:val="000E7FDC"/>
    <w:rsid w:val="000F068E"/>
    <w:rsid w:val="000F11A0"/>
    <w:rsid w:val="000F18D9"/>
    <w:rsid w:val="000F2754"/>
    <w:rsid w:val="000F344E"/>
    <w:rsid w:val="000F42A1"/>
    <w:rsid w:val="000F58D9"/>
    <w:rsid w:val="001001ED"/>
    <w:rsid w:val="00102013"/>
    <w:rsid w:val="001032AF"/>
    <w:rsid w:val="001040A1"/>
    <w:rsid w:val="0010442A"/>
    <w:rsid w:val="00105380"/>
    <w:rsid w:val="00110A97"/>
    <w:rsid w:val="00111437"/>
    <w:rsid w:val="00111CD3"/>
    <w:rsid w:val="00112125"/>
    <w:rsid w:val="00112F28"/>
    <w:rsid w:val="0011337D"/>
    <w:rsid w:val="00114639"/>
    <w:rsid w:val="001148F5"/>
    <w:rsid w:val="001159CD"/>
    <w:rsid w:val="00115C4B"/>
    <w:rsid w:val="00116E9E"/>
    <w:rsid w:val="00117301"/>
    <w:rsid w:val="00117D5F"/>
    <w:rsid w:val="00123B10"/>
    <w:rsid w:val="00124634"/>
    <w:rsid w:val="0012512F"/>
    <w:rsid w:val="00126418"/>
    <w:rsid w:val="00127696"/>
    <w:rsid w:val="001321C9"/>
    <w:rsid w:val="00132334"/>
    <w:rsid w:val="0013260B"/>
    <w:rsid w:val="0013294D"/>
    <w:rsid w:val="0013454D"/>
    <w:rsid w:val="0013487F"/>
    <w:rsid w:val="00134F8E"/>
    <w:rsid w:val="001361F3"/>
    <w:rsid w:val="0014098C"/>
    <w:rsid w:val="00143293"/>
    <w:rsid w:val="00143FE1"/>
    <w:rsid w:val="0014498B"/>
    <w:rsid w:val="001472A1"/>
    <w:rsid w:val="00151083"/>
    <w:rsid w:val="00151DD6"/>
    <w:rsid w:val="00152E14"/>
    <w:rsid w:val="00154D06"/>
    <w:rsid w:val="001553A8"/>
    <w:rsid w:val="0015587B"/>
    <w:rsid w:val="00155B51"/>
    <w:rsid w:val="001564F6"/>
    <w:rsid w:val="00157535"/>
    <w:rsid w:val="001608A5"/>
    <w:rsid w:val="00163153"/>
    <w:rsid w:val="001632F8"/>
    <w:rsid w:val="00164942"/>
    <w:rsid w:val="001659BF"/>
    <w:rsid w:val="00165C2D"/>
    <w:rsid w:val="00165CFD"/>
    <w:rsid w:val="001661D5"/>
    <w:rsid w:val="00167D45"/>
    <w:rsid w:val="00172406"/>
    <w:rsid w:val="00174496"/>
    <w:rsid w:val="001745F5"/>
    <w:rsid w:val="00176889"/>
    <w:rsid w:val="00176B52"/>
    <w:rsid w:val="00177E65"/>
    <w:rsid w:val="001806EA"/>
    <w:rsid w:val="00182058"/>
    <w:rsid w:val="001825A8"/>
    <w:rsid w:val="00182842"/>
    <w:rsid w:val="00183B1B"/>
    <w:rsid w:val="001846FC"/>
    <w:rsid w:val="00184BFD"/>
    <w:rsid w:val="00185F73"/>
    <w:rsid w:val="00185F89"/>
    <w:rsid w:val="00186682"/>
    <w:rsid w:val="001878FD"/>
    <w:rsid w:val="0019028D"/>
    <w:rsid w:val="0019188F"/>
    <w:rsid w:val="00191B43"/>
    <w:rsid w:val="00193569"/>
    <w:rsid w:val="001940C7"/>
    <w:rsid w:val="0019485D"/>
    <w:rsid w:val="00195D6F"/>
    <w:rsid w:val="00196ED7"/>
    <w:rsid w:val="00197C27"/>
    <w:rsid w:val="001A27D7"/>
    <w:rsid w:val="001A3A2B"/>
    <w:rsid w:val="001A3FBA"/>
    <w:rsid w:val="001B1017"/>
    <w:rsid w:val="001B1419"/>
    <w:rsid w:val="001B1756"/>
    <w:rsid w:val="001B2B86"/>
    <w:rsid w:val="001B3199"/>
    <w:rsid w:val="001B3E82"/>
    <w:rsid w:val="001B4DE2"/>
    <w:rsid w:val="001B5EFA"/>
    <w:rsid w:val="001C142D"/>
    <w:rsid w:val="001C1E3C"/>
    <w:rsid w:val="001C289B"/>
    <w:rsid w:val="001C74F5"/>
    <w:rsid w:val="001D00D3"/>
    <w:rsid w:val="001D16F7"/>
    <w:rsid w:val="001D295B"/>
    <w:rsid w:val="001D4824"/>
    <w:rsid w:val="001D5F4F"/>
    <w:rsid w:val="001D632F"/>
    <w:rsid w:val="001D717B"/>
    <w:rsid w:val="001D7F2D"/>
    <w:rsid w:val="001E0A4F"/>
    <w:rsid w:val="001E0E23"/>
    <w:rsid w:val="001E0FCF"/>
    <w:rsid w:val="001E276A"/>
    <w:rsid w:val="001E3014"/>
    <w:rsid w:val="001E40F9"/>
    <w:rsid w:val="001E4182"/>
    <w:rsid w:val="001E4640"/>
    <w:rsid w:val="001E4CDB"/>
    <w:rsid w:val="001E5375"/>
    <w:rsid w:val="001E70B2"/>
    <w:rsid w:val="001E73E6"/>
    <w:rsid w:val="001E7808"/>
    <w:rsid w:val="001F0789"/>
    <w:rsid w:val="001F5E2F"/>
    <w:rsid w:val="001F6E74"/>
    <w:rsid w:val="001F70F9"/>
    <w:rsid w:val="00202F5C"/>
    <w:rsid w:val="00203D1B"/>
    <w:rsid w:val="00205131"/>
    <w:rsid w:val="002055BB"/>
    <w:rsid w:val="00205F48"/>
    <w:rsid w:val="00207288"/>
    <w:rsid w:val="00211D35"/>
    <w:rsid w:val="00213C72"/>
    <w:rsid w:val="002152B3"/>
    <w:rsid w:val="00217CF8"/>
    <w:rsid w:val="00220199"/>
    <w:rsid w:val="0022245C"/>
    <w:rsid w:val="0022276F"/>
    <w:rsid w:val="00224856"/>
    <w:rsid w:val="00224E8D"/>
    <w:rsid w:val="00224EE0"/>
    <w:rsid w:val="002253AC"/>
    <w:rsid w:val="0023027D"/>
    <w:rsid w:val="00233229"/>
    <w:rsid w:val="00233BE3"/>
    <w:rsid w:val="00240814"/>
    <w:rsid w:val="00241126"/>
    <w:rsid w:val="00243998"/>
    <w:rsid w:val="00245777"/>
    <w:rsid w:val="002461F7"/>
    <w:rsid w:val="0025038F"/>
    <w:rsid w:val="002551AB"/>
    <w:rsid w:val="0025631A"/>
    <w:rsid w:val="00256904"/>
    <w:rsid w:val="00260263"/>
    <w:rsid w:val="0026168A"/>
    <w:rsid w:val="002623BB"/>
    <w:rsid w:val="0026376A"/>
    <w:rsid w:val="00270BFD"/>
    <w:rsid w:val="002718D6"/>
    <w:rsid w:val="00271DEC"/>
    <w:rsid w:val="002723D1"/>
    <w:rsid w:val="00272A41"/>
    <w:rsid w:val="0027370B"/>
    <w:rsid w:val="00274005"/>
    <w:rsid w:val="00274EA3"/>
    <w:rsid w:val="0027530C"/>
    <w:rsid w:val="00275341"/>
    <w:rsid w:val="002758EC"/>
    <w:rsid w:val="0027601A"/>
    <w:rsid w:val="0027606D"/>
    <w:rsid w:val="00276188"/>
    <w:rsid w:val="0027710E"/>
    <w:rsid w:val="00277725"/>
    <w:rsid w:val="00277F7B"/>
    <w:rsid w:val="00280A66"/>
    <w:rsid w:val="00284B2C"/>
    <w:rsid w:val="00286207"/>
    <w:rsid w:val="002867E8"/>
    <w:rsid w:val="00286FA8"/>
    <w:rsid w:val="00292003"/>
    <w:rsid w:val="002949A0"/>
    <w:rsid w:val="00295953"/>
    <w:rsid w:val="00295A6D"/>
    <w:rsid w:val="00296157"/>
    <w:rsid w:val="002962BB"/>
    <w:rsid w:val="00296C33"/>
    <w:rsid w:val="002A0A07"/>
    <w:rsid w:val="002A0C7C"/>
    <w:rsid w:val="002A16C1"/>
    <w:rsid w:val="002A17C4"/>
    <w:rsid w:val="002A4FF1"/>
    <w:rsid w:val="002A68EC"/>
    <w:rsid w:val="002A6F8F"/>
    <w:rsid w:val="002B3322"/>
    <w:rsid w:val="002B39AC"/>
    <w:rsid w:val="002B50D2"/>
    <w:rsid w:val="002B73E2"/>
    <w:rsid w:val="002B7D89"/>
    <w:rsid w:val="002C0083"/>
    <w:rsid w:val="002C114F"/>
    <w:rsid w:val="002C2103"/>
    <w:rsid w:val="002C6056"/>
    <w:rsid w:val="002D0EDC"/>
    <w:rsid w:val="002D19B0"/>
    <w:rsid w:val="002D261A"/>
    <w:rsid w:val="002D3687"/>
    <w:rsid w:val="002D4E3E"/>
    <w:rsid w:val="002D551D"/>
    <w:rsid w:val="002D5E81"/>
    <w:rsid w:val="002D5F3F"/>
    <w:rsid w:val="002E029B"/>
    <w:rsid w:val="002E0A2E"/>
    <w:rsid w:val="002E2334"/>
    <w:rsid w:val="002E2CD8"/>
    <w:rsid w:val="002E2D97"/>
    <w:rsid w:val="002E32F5"/>
    <w:rsid w:val="002E5081"/>
    <w:rsid w:val="002E6244"/>
    <w:rsid w:val="002E7FEE"/>
    <w:rsid w:val="002F07DD"/>
    <w:rsid w:val="002F0FAD"/>
    <w:rsid w:val="002F63E9"/>
    <w:rsid w:val="002F69D5"/>
    <w:rsid w:val="002F6E49"/>
    <w:rsid w:val="00300FBA"/>
    <w:rsid w:val="00304B80"/>
    <w:rsid w:val="003073EB"/>
    <w:rsid w:val="003079CC"/>
    <w:rsid w:val="00307B25"/>
    <w:rsid w:val="00310C53"/>
    <w:rsid w:val="00316241"/>
    <w:rsid w:val="00317037"/>
    <w:rsid w:val="0031711C"/>
    <w:rsid w:val="003172F1"/>
    <w:rsid w:val="003174A5"/>
    <w:rsid w:val="00317C6A"/>
    <w:rsid w:val="00317FE6"/>
    <w:rsid w:val="00320021"/>
    <w:rsid w:val="003212DE"/>
    <w:rsid w:val="00321FC6"/>
    <w:rsid w:val="00322E20"/>
    <w:rsid w:val="00323225"/>
    <w:rsid w:val="00324301"/>
    <w:rsid w:val="0032465F"/>
    <w:rsid w:val="003252FB"/>
    <w:rsid w:val="0032735D"/>
    <w:rsid w:val="00327600"/>
    <w:rsid w:val="00330B58"/>
    <w:rsid w:val="0033133B"/>
    <w:rsid w:val="00331AA7"/>
    <w:rsid w:val="00331FEE"/>
    <w:rsid w:val="003321C1"/>
    <w:rsid w:val="00332300"/>
    <w:rsid w:val="0033259D"/>
    <w:rsid w:val="00333234"/>
    <w:rsid w:val="0033361E"/>
    <w:rsid w:val="003349CC"/>
    <w:rsid w:val="0033511A"/>
    <w:rsid w:val="00337577"/>
    <w:rsid w:val="00337BB4"/>
    <w:rsid w:val="003403C0"/>
    <w:rsid w:val="003428DC"/>
    <w:rsid w:val="0034755F"/>
    <w:rsid w:val="003475BF"/>
    <w:rsid w:val="0035004E"/>
    <w:rsid w:val="00350456"/>
    <w:rsid w:val="003514FA"/>
    <w:rsid w:val="0035175A"/>
    <w:rsid w:val="003525EB"/>
    <w:rsid w:val="00353440"/>
    <w:rsid w:val="00353881"/>
    <w:rsid w:val="00355888"/>
    <w:rsid w:val="00355A34"/>
    <w:rsid w:val="00360052"/>
    <w:rsid w:val="00360B1B"/>
    <w:rsid w:val="00360F26"/>
    <w:rsid w:val="00362B46"/>
    <w:rsid w:val="00364E0C"/>
    <w:rsid w:val="00366B5C"/>
    <w:rsid w:val="00367707"/>
    <w:rsid w:val="00367FD6"/>
    <w:rsid w:val="0037100C"/>
    <w:rsid w:val="00371657"/>
    <w:rsid w:val="0037171F"/>
    <w:rsid w:val="00372A91"/>
    <w:rsid w:val="003732A6"/>
    <w:rsid w:val="00374551"/>
    <w:rsid w:val="00376E14"/>
    <w:rsid w:val="00380871"/>
    <w:rsid w:val="00380A10"/>
    <w:rsid w:val="00382668"/>
    <w:rsid w:val="0038318C"/>
    <w:rsid w:val="00384108"/>
    <w:rsid w:val="00384713"/>
    <w:rsid w:val="00386110"/>
    <w:rsid w:val="00387001"/>
    <w:rsid w:val="003877A8"/>
    <w:rsid w:val="00387894"/>
    <w:rsid w:val="00390B1B"/>
    <w:rsid w:val="00392E00"/>
    <w:rsid w:val="0039320D"/>
    <w:rsid w:val="00394B28"/>
    <w:rsid w:val="003975C4"/>
    <w:rsid w:val="003A0BA2"/>
    <w:rsid w:val="003A1239"/>
    <w:rsid w:val="003A3D16"/>
    <w:rsid w:val="003A4F30"/>
    <w:rsid w:val="003A50C8"/>
    <w:rsid w:val="003A58F1"/>
    <w:rsid w:val="003A6EED"/>
    <w:rsid w:val="003A7819"/>
    <w:rsid w:val="003B0069"/>
    <w:rsid w:val="003B22CB"/>
    <w:rsid w:val="003B363F"/>
    <w:rsid w:val="003B422F"/>
    <w:rsid w:val="003B4F00"/>
    <w:rsid w:val="003B5123"/>
    <w:rsid w:val="003B5FC2"/>
    <w:rsid w:val="003B66D2"/>
    <w:rsid w:val="003B6B43"/>
    <w:rsid w:val="003B73E6"/>
    <w:rsid w:val="003B797D"/>
    <w:rsid w:val="003C031F"/>
    <w:rsid w:val="003C05B0"/>
    <w:rsid w:val="003C1935"/>
    <w:rsid w:val="003C4AD1"/>
    <w:rsid w:val="003C4E54"/>
    <w:rsid w:val="003C5A63"/>
    <w:rsid w:val="003C641F"/>
    <w:rsid w:val="003C7C16"/>
    <w:rsid w:val="003D0024"/>
    <w:rsid w:val="003D05A0"/>
    <w:rsid w:val="003D1944"/>
    <w:rsid w:val="003D3955"/>
    <w:rsid w:val="003D4C1E"/>
    <w:rsid w:val="003D50A8"/>
    <w:rsid w:val="003D5B7C"/>
    <w:rsid w:val="003D71A2"/>
    <w:rsid w:val="003E0513"/>
    <w:rsid w:val="003E1338"/>
    <w:rsid w:val="003E2A42"/>
    <w:rsid w:val="003E47C8"/>
    <w:rsid w:val="003E52AC"/>
    <w:rsid w:val="003E61EB"/>
    <w:rsid w:val="003E7902"/>
    <w:rsid w:val="003E7D0D"/>
    <w:rsid w:val="003E7D78"/>
    <w:rsid w:val="003F0145"/>
    <w:rsid w:val="003F05C3"/>
    <w:rsid w:val="003F33C0"/>
    <w:rsid w:val="003F39F4"/>
    <w:rsid w:val="003F547D"/>
    <w:rsid w:val="0040072F"/>
    <w:rsid w:val="0040195B"/>
    <w:rsid w:val="00403190"/>
    <w:rsid w:val="0040383D"/>
    <w:rsid w:val="004040C2"/>
    <w:rsid w:val="004040EA"/>
    <w:rsid w:val="004048DA"/>
    <w:rsid w:val="00404BFE"/>
    <w:rsid w:val="00411A55"/>
    <w:rsid w:val="00414D7E"/>
    <w:rsid w:val="0041630F"/>
    <w:rsid w:val="00416365"/>
    <w:rsid w:val="004178B7"/>
    <w:rsid w:val="00420D3A"/>
    <w:rsid w:val="00423F2F"/>
    <w:rsid w:val="00424978"/>
    <w:rsid w:val="00424AE1"/>
    <w:rsid w:val="00426557"/>
    <w:rsid w:val="00426FC8"/>
    <w:rsid w:val="00430CAE"/>
    <w:rsid w:val="004313AF"/>
    <w:rsid w:val="00431861"/>
    <w:rsid w:val="00431F48"/>
    <w:rsid w:val="00432822"/>
    <w:rsid w:val="00433306"/>
    <w:rsid w:val="004347A8"/>
    <w:rsid w:val="00435840"/>
    <w:rsid w:val="004401BC"/>
    <w:rsid w:val="00440532"/>
    <w:rsid w:val="00442D8E"/>
    <w:rsid w:val="004447EB"/>
    <w:rsid w:val="004460D0"/>
    <w:rsid w:val="00450095"/>
    <w:rsid w:val="00451144"/>
    <w:rsid w:val="00452F31"/>
    <w:rsid w:val="0045394D"/>
    <w:rsid w:val="0046010E"/>
    <w:rsid w:val="00460F7F"/>
    <w:rsid w:val="00461E20"/>
    <w:rsid w:val="00462958"/>
    <w:rsid w:val="00462AB6"/>
    <w:rsid w:val="004633D5"/>
    <w:rsid w:val="004635F1"/>
    <w:rsid w:val="00463CC8"/>
    <w:rsid w:val="00464D23"/>
    <w:rsid w:val="0046688E"/>
    <w:rsid w:val="004671AA"/>
    <w:rsid w:val="00467A8C"/>
    <w:rsid w:val="00470EDF"/>
    <w:rsid w:val="00471295"/>
    <w:rsid w:val="004727FF"/>
    <w:rsid w:val="00472ACA"/>
    <w:rsid w:val="00472E28"/>
    <w:rsid w:val="00473F22"/>
    <w:rsid w:val="0047562B"/>
    <w:rsid w:val="00475FB8"/>
    <w:rsid w:val="0048036C"/>
    <w:rsid w:val="00480862"/>
    <w:rsid w:val="004821BA"/>
    <w:rsid w:val="004839E2"/>
    <w:rsid w:val="00487592"/>
    <w:rsid w:val="00493907"/>
    <w:rsid w:val="00494550"/>
    <w:rsid w:val="00494DCE"/>
    <w:rsid w:val="00495070"/>
    <w:rsid w:val="004953CA"/>
    <w:rsid w:val="004954A6"/>
    <w:rsid w:val="00497335"/>
    <w:rsid w:val="00497AFF"/>
    <w:rsid w:val="004A0055"/>
    <w:rsid w:val="004A0809"/>
    <w:rsid w:val="004A55FC"/>
    <w:rsid w:val="004A61B4"/>
    <w:rsid w:val="004A6306"/>
    <w:rsid w:val="004A6D5A"/>
    <w:rsid w:val="004B0F2F"/>
    <w:rsid w:val="004B4F38"/>
    <w:rsid w:val="004C14B3"/>
    <w:rsid w:val="004C15E7"/>
    <w:rsid w:val="004C3DCD"/>
    <w:rsid w:val="004C4660"/>
    <w:rsid w:val="004C4757"/>
    <w:rsid w:val="004C550A"/>
    <w:rsid w:val="004C568C"/>
    <w:rsid w:val="004C5F94"/>
    <w:rsid w:val="004C694D"/>
    <w:rsid w:val="004C7F40"/>
    <w:rsid w:val="004D0715"/>
    <w:rsid w:val="004D18D1"/>
    <w:rsid w:val="004D1E4F"/>
    <w:rsid w:val="004D4989"/>
    <w:rsid w:val="004D530F"/>
    <w:rsid w:val="004D7887"/>
    <w:rsid w:val="004E14D5"/>
    <w:rsid w:val="004E4269"/>
    <w:rsid w:val="004E4D88"/>
    <w:rsid w:val="004E4FE5"/>
    <w:rsid w:val="004E7472"/>
    <w:rsid w:val="004F19FA"/>
    <w:rsid w:val="004F294F"/>
    <w:rsid w:val="004F394E"/>
    <w:rsid w:val="00500FE0"/>
    <w:rsid w:val="0050288F"/>
    <w:rsid w:val="0050339E"/>
    <w:rsid w:val="00504FEB"/>
    <w:rsid w:val="005058B7"/>
    <w:rsid w:val="00506099"/>
    <w:rsid w:val="00506285"/>
    <w:rsid w:val="0050668D"/>
    <w:rsid w:val="00510ABC"/>
    <w:rsid w:val="005133FC"/>
    <w:rsid w:val="005147CD"/>
    <w:rsid w:val="00516AC2"/>
    <w:rsid w:val="005205E6"/>
    <w:rsid w:val="00521F5F"/>
    <w:rsid w:val="00522C78"/>
    <w:rsid w:val="005257FD"/>
    <w:rsid w:val="00525B1C"/>
    <w:rsid w:val="00525F03"/>
    <w:rsid w:val="0052606D"/>
    <w:rsid w:val="00526755"/>
    <w:rsid w:val="005272CC"/>
    <w:rsid w:val="00527D89"/>
    <w:rsid w:val="00530673"/>
    <w:rsid w:val="005306CD"/>
    <w:rsid w:val="0053127F"/>
    <w:rsid w:val="00532CF8"/>
    <w:rsid w:val="00534476"/>
    <w:rsid w:val="00534FB1"/>
    <w:rsid w:val="00535E1D"/>
    <w:rsid w:val="00536DF6"/>
    <w:rsid w:val="00537751"/>
    <w:rsid w:val="00540FC7"/>
    <w:rsid w:val="00541D7B"/>
    <w:rsid w:val="0054255C"/>
    <w:rsid w:val="005430A4"/>
    <w:rsid w:val="005432CC"/>
    <w:rsid w:val="00550401"/>
    <w:rsid w:val="00550C1E"/>
    <w:rsid w:val="005510B4"/>
    <w:rsid w:val="00551B47"/>
    <w:rsid w:val="00552603"/>
    <w:rsid w:val="00552C03"/>
    <w:rsid w:val="005555CA"/>
    <w:rsid w:val="005608F2"/>
    <w:rsid w:val="00560BA1"/>
    <w:rsid w:val="00560D80"/>
    <w:rsid w:val="00562348"/>
    <w:rsid w:val="0056255A"/>
    <w:rsid w:val="00563E50"/>
    <w:rsid w:val="00564E83"/>
    <w:rsid w:val="00565A3D"/>
    <w:rsid w:val="00572710"/>
    <w:rsid w:val="00573687"/>
    <w:rsid w:val="005744C0"/>
    <w:rsid w:val="00574C0B"/>
    <w:rsid w:val="0057715E"/>
    <w:rsid w:val="00577C83"/>
    <w:rsid w:val="005818E4"/>
    <w:rsid w:val="005866B9"/>
    <w:rsid w:val="00586A6D"/>
    <w:rsid w:val="00586ED3"/>
    <w:rsid w:val="00587269"/>
    <w:rsid w:val="00590286"/>
    <w:rsid w:val="00590560"/>
    <w:rsid w:val="00591C5B"/>
    <w:rsid w:val="005932E0"/>
    <w:rsid w:val="0059336F"/>
    <w:rsid w:val="00594719"/>
    <w:rsid w:val="0059516A"/>
    <w:rsid w:val="005952A0"/>
    <w:rsid w:val="005960E2"/>
    <w:rsid w:val="005A07FD"/>
    <w:rsid w:val="005A1B3D"/>
    <w:rsid w:val="005A25B4"/>
    <w:rsid w:val="005A3C2C"/>
    <w:rsid w:val="005B142C"/>
    <w:rsid w:val="005B1EEB"/>
    <w:rsid w:val="005B405E"/>
    <w:rsid w:val="005B73D1"/>
    <w:rsid w:val="005C2BFC"/>
    <w:rsid w:val="005C35C3"/>
    <w:rsid w:val="005C3C6A"/>
    <w:rsid w:val="005C491B"/>
    <w:rsid w:val="005C4F5C"/>
    <w:rsid w:val="005C5FBD"/>
    <w:rsid w:val="005C745D"/>
    <w:rsid w:val="005D004F"/>
    <w:rsid w:val="005D08C0"/>
    <w:rsid w:val="005D2091"/>
    <w:rsid w:val="005D2DD2"/>
    <w:rsid w:val="005D51A3"/>
    <w:rsid w:val="005D5253"/>
    <w:rsid w:val="005D61F0"/>
    <w:rsid w:val="005D7018"/>
    <w:rsid w:val="005D7FA6"/>
    <w:rsid w:val="005E02E7"/>
    <w:rsid w:val="005E13B5"/>
    <w:rsid w:val="005E2138"/>
    <w:rsid w:val="005E2B28"/>
    <w:rsid w:val="005E322E"/>
    <w:rsid w:val="005E330A"/>
    <w:rsid w:val="005E3DCC"/>
    <w:rsid w:val="005E5998"/>
    <w:rsid w:val="005E7DD4"/>
    <w:rsid w:val="005F5812"/>
    <w:rsid w:val="005F7A22"/>
    <w:rsid w:val="00600608"/>
    <w:rsid w:val="00600E28"/>
    <w:rsid w:val="00601B30"/>
    <w:rsid w:val="00601B72"/>
    <w:rsid w:val="00603761"/>
    <w:rsid w:val="00604269"/>
    <w:rsid w:val="006059A3"/>
    <w:rsid w:val="00605B14"/>
    <w:rsid w:val="00605B6A"/>
    <w:rsid w:val="006104F9"/>
    <w:rsid w:val="00610E4D"/>
    <w:rsid w:val="006115E5"/>
    <w:rsid w:val="006119FC"/>
    <w:rsid w:val="0061240F"/>
    <w:rsid w:val="00614D8B"/>
    <w:rsid w:val="00616279"/>
    <w:rsid w:val="0062094B"/>
    <w:rsid w:val="00621014"/>
    <w:rsid w:val="006234AD"/>
    <w:rsid w:val="0062407D"/>
    <w:rsid w:val="00624431"/>
    <w:rsid w:val="00625274"/>
    <w:rsid w:val="00625EAD"/>
    <w:rsid w:val="00625EEC"/>
    <w:rsid w:val="006271C4"/>
    <w:rsid w:val="0062723E"/>
    <w:rsid w:val="00627460"/>
    <w:rsid w:val="0063120D"/>
    <w:rsid w:val="00635680"/>
    <w:rsid w:val="00636BE7"/>
    <w:rsid w:val="00637328"/>
    <w:rsid w:val="00637334"/>
    <w:rsid w:val="00646DBC"/>
    <w:rsid w:val="00647C9D"/>
    <w:rsid w:val="006504F0"/>
    <w:rsid w:val="00651546"/>
    <w:rsid w:val="00652DCD"/>
    <w:rsid w:val="00654A77"/>
    <w:rsid w:val="00655FE4"/>
    <w:rsid w:val="0065613D"/>
    <w:rsid w:val="0065708E"/>
    <w:rsid w:val="00661860"/>
    <w:rsid w:val="00661FCA"/>
    <w:rsid w:val="006632F6"/>
    <w:rsid w:val="00663726"/>
    <w:rsid w:val="0066412F"/>
    <w:rsid w:val="0066415D"/>
    <w:rsid w:val="00665BFA"/>
    <w:rsid w:val="00665F0F"/>
    <w:rsid w:val="00670D68"/>
    <w:rsid w:val="00670E2F"/>
    <w:rsid w:val="006729B5"/>
    <w:rsid w:val="00673F29"/>
    <w:rsid w:val="0067442D"/>
    <w:rsid w:val="00674446"/>
    <w:rsid w:val="00676754"/>
    <w:rsid w:val="006779BF"/>
    <w:rsid w:val="00680C8E"/>
    <w:rsid w:val="00680CD2"/>
    <w:rsid w:val="00683E0A"/>
    <w:rsid w:val="00684185"/>
    <w:rsid w:val="0068480D"/>
    <w:rsid w:val="006866A3"/>
    <w:rsid w:val="00686BAE"/>
    <w:rsid w:val="00686F3F"/>
    <w:rsid w:val="00690D25"/>
    <w:rsid w:val="006915EA"/>
    <w:rsid w:val="0069286B"/>
    <w:rsid w:val="00695037"/>
    <w:rsid w:val="006953F3"/>
    <w:rsid w:val="00695B17"/>
    <w:rsid w:val="00695D87"/>
    <w:rsid w:val="00696007"/>
    <w:rsid w:val="00696104"/>
    <w:rsid w:val="00697162"/>
    <w:rsid w:val="006A0F16"/>
    <w:rsid w:val="006A14EC"/>
    <w:rsid w:val="006A26AD"/>
    <w:rsid w:val="006A576A"/>
    <w:rsid w:val="006A6147"/>
    <w:rsid w:val="006A7CE3"/>
    <w:rsid w:val="006A7F79"/>
    <w:rsid w:val="006B20E1"/>
    <w:rsid w:val="006B3C25"/>
    <w:rsid w:val="006B4A18"/>
    <w:rsid w:val="006B7E6D"/>
    <w:rsid w:val="006C218E"/>
    <w:rsid w:val="006C39A4"/>
    <w:rsid w:val="006D0B6E"/>
    <w:rsid w:val="006D1BDD"/>
    <w:rsid w:val="006D345C"/>
    <w:rsid w:val="006D4544"/>
    <w:rsid w:val="006D4B90"/>
    <w:rsid w:val="006D5066"/>
    <w:rsid w:val="006D5291"/>
    <w:rsid w:val="006D5793"/>
    <w:rsid w:val="006D7838"/>
    <w:rsid w:val="006E086D"/>
    <w:rsid w:val="006E4A1F"/>
    <w:rsid w:val="006E4D68"/>
    <w:rsid w:val="006E5C03"/>
    <w:rsid w:val="006E7905"/>
    <w:rsid w:val="006F1009"/>
    <w:rsid w:val="006F2189"/>
    <w:rsid w:val="006F2947"/>
    <w:rsid w:val="006F4EBE"/>
    <w:rsid w:val="006F5D9B"/>
    <w:rsid w:val="0070029F"/>
    <w:rsid w:val="00701401"/>
    <w:rsid w:val="0070293A"/>
    <w:rsid w:val="00702ADB"/>
    <w:rsid w:val="00704C91"/>
    <w:rsid w:val="00706415"/>
    <w:rsid w:val="00711E66"/>
    <w:rsid w:val="0071299E"/>
    <w:rsid w:val="00715443"/>
    <w:rsid w:val="007169FB"/>
    <w:rsid w:val="00717FE8"/>
    <w:rsid w:val="00720EDF"/>
    <w:rsid w:val="0072126B"/>
    <w:rsid w:val="007252F6"/>
    <w:rsid w:val="0072662E"/>
    <w:rsid w:val="00726B42"/>
    <w:rsid w:val="00726D97"/>
    <w:rsid w:val="00730343"/>
    <w:rsid w:val="007323DC"/>
    <w:rsid w:val="0073362E"/>
    <w:rsid w:val="007342AE"/>
    <w:rsid w:val="007365E0"/>
    <w:rsid w:val="00736A6B"/>
    <w:rsid w:val="007378C3"/>
    <w:rsid w:val="0074104D"/>
    <w:rsid w:val="00741622"/>
    <w:rsid w:val="00742940"/>
    <w:rsid w:val="007429F7"/>
    <w:rsid w:val="00742C6C"/>
    <w:rsid w:val="0074323C"/>
    <w:rsid w:val="0074333B"/>
    <w:rsid w:val="00743711"/>
    <w:rsid w:val="00746EB9"/>
    <w:rsid w:val="00747AB2"/>
    <w:rsid w:val="007502FF"/>
    <w:rsid w:val="00750A33"/>
    <w:rsid w:val="00750F69"/>
    <w:rsid w:val="00751222"/>
    <w:rsid w:val="00751DD5"/>
    <w:rsid w:val="00752CD7"/>
    <w:rsid w:val="00753125"/>
    <w:rsid w:val="007536C4"/>
    <w:rsid w:val="00756612"/>
    <w:rsid w:val="00757065"/>
    <w:rsid w:val="007610E9"/>
    <w:rsid w:val="007628C1"/>
    <w:rsid w:val="00762A2E"/>
    <w:rsid w:val="00763DC1"/>
    <w:rsid w:val="007668C8"/>
    <w:rsid w:val="00766D60"/>
    <w:rsid w:val="00767981"/>
    <w:rsid w:val="00771015"/>
    <w:rsid w:val="0077175D"/>
    <w:rsid w:val="007719D5"/>
    <w:rsid w:val="00772E51"/>
    <w:rsid w:val="00773AF1"/>
    <w:rsid w:val="0077471A"/>
    <w:rsid w:val="0077556D"/>
    <w:rsid w:val="00776185"/>
    <w:rsid w:val="007762D0"/>
    <w:rsid w:val="00776E49"/>
    <w:rsid w:val="00776EED"/>
    <w:rsid w:val="0077717A"/>
    <w:rsid w:val="00777365"/>
    <w:rsid w:val="00777CD3"/>
    <w:rsid w:val="00781738"/>
    <w:rsid w:val="00782449"/>
    <w:rsid w:val="007828F0"/>
    <w:rsid w:val="00782B30"/>
    <w:rsid w:val="00783896"/>
    <w:rsid w:val="00786A23"/>
    <w:rsid w:val="00786EA7"/>
    <w:rsid w:val="00787428"/>
    <w:rsid w:val="00791F81"/>
    <w:rsid w:val="007935D0"/>
    <w:rsid w:val="00794512"/>
    <w:rsid w:val="00795242"/>
    <w:rsid w:val="007959CC"/>
    <w:rsid w:val="00795FAF"/>
    <w:rsid w:val="0079700B"/>
    <w:rsid w:val="007A06C7"/>
    <w:rsid w:val="007A0B25"/>
    <w:rsid w:val="007A3345"/>
    <w:rsid w:val="007A4676"/>
    <w:rsid w:val="007A5D33"/>
    <w:rsid w:val="007A6027"/>
    <w:rsid w:val="007A660C"/>
    <w:rsid w:val="007A722A"/>
    <w:rsid w:val="007A7884"/>
    <w:rsid w:val="007B01F0"/>
    <w:rsid w:val="007B09FB"/>
    <w:rsid w:val="007B4543"/>
    <w:rsid w:val="007B47E7"/>
    <w:rsid w:val="007B591E"/>
    <w:rsid w:val="007B653A"/>
    <w:rsid w:val="007B687F"/>
    <w:rsid w:val="007B766D"/>
    <w:rsid w:val="007C0928"/>
    <w:rsid w:val="007C358E"/>
    <w:rsid w:val="007C5086"/>
    <w:rsid w:val="007C5F21"/>
    <w:rsid w:val="007D13FB"/>
    <w:rsid w:val="007D20DB"/>
    <w:rsid w:val="007D21D7"/>
    <w:rsid w:val="007D28F9"/>
    <w:rsid w:val="007D394B"/>
    <w:rsid w:val="007D3A88"/>
    <w:rsid w:val="007D4ECF"/>
    <w:rsid w:val="007D5A5C"/>
    <w:rsid w:val="007D6416"/>
    <w:rsid w:val="007D77DF"/>
    <w:rsid w:val="007E06B5"/>
    <w:rsid w:val="007E095D"/>
    <w:rsid w:val="007E13A0"/>
    <w:rsid w:val="007E15F4"/>
    <w:rsid w:val="007E20FF"/>
    <w:rsid w:val="007E219E"/>
    <w:rsid w:val="007F0ADE"/>
    <w:rsid w:val="007F0C5C"/>
    <w:rsid w:val="007F11C2"/>
    <w:rsid w:val="007F25DA"/>
    <w:rsid w:val="007F3FBA"/>
    <w:rsid w:val="007F45C1"/>
    <w:rsid w:val="007F54A6"/>
    <w:rsid w:val="007F691B"/>
    <w:rsid w:val="007F6AFF"/>
    <w:rsid w:val="007F6BE0"/>
    <w:rsid w:val="008004DF"/>
    <w:rsid w:val="008005D4"/>
    <w:rsid w:val="0080079C"/>
    <w:rsid w:val="0080139D"/>
    <w:rsid w:val="00801B6C"/>
    <w:rsid w:val="0080202D"/>
    <w:rsid w:val="008028C5"/>
    <w:rsid w:val="0080334D"/>
    <w:rsid w:val="0080390A"/>
    <w:rsid w:val="00804EFC"/>
    <w:rsid w:val="00804F10"/>
    <w:rsid w:val="0080502C"/>
    <w:rsid w:val="008069E9"/>
    <w:rsid w:val="00806FB0"/>
    <w:rsid w:val="00807ABC"/>
    <w:rsid w:val="00807F01"/>
    <w:rsid w:val="008110CC"/>
    <w:rsid w:val="00811579"/>
    <w:rsid w:val="00813838"/>
    <w:rsid w:val="00813ACC"/>
    <w:rsid w:val="00814DF0"/>
    <w:rsid w:val="00816FAD"/>
    <w:rsid w:val="008178A2"/>
    <w:rsid w:val="00820FB6"/>
    <w:rsid w:val="00821756"/>
    <w:rsid w:val="00823BBB"/>
    <w:rsid w:val="00823BDD"/>
    <w:rsid w:val="00824AB0"/>
    <w:rsid w:val="00825862"/>
    <w:rsid w:val="008270A8"/>
    <w:rsid w:val="008272DF"/>
    <w:rsid w:val="00827AF8"/>
    <w:rsid w:val="00827EC8"/>
    <w:rsid w:val="00831A92"/>
    <w:rsid w:val="008325C9"/>
    <w:rsid w:val="00832D94"/>
    <w:rsid w:val="0083305D"/>
    <w:rsid w:val="0083315F"/>
    <w:rsid w:val="00840251"/>
    <w:rsid w:val="0084084B"/>
    <w:rsid w:val="00841208"/>
    <w:rsid w:val="008422A8"/>
    <w:rsid w:val="00843C70"/>
    <w:rsid w:val="008444AE"/>
    <w:rsid w:val="008457CC"/>
    <w:rsid w:val="00846E2D"/>
    <w:rsid w:val="0084715C"/>
    <w:rsid w:val="008502BB"/>
    <w:rsid w:val="008516DD"/>
    <w:rsid w:val="00851D15"/>
    <w:rsid w:val="008522AA"/>
    <w:rsid w:val="0085291A"/>
    <w:rsid w:val="008535FB"/>
    <w:rsid w:val="00854E18"/>
    <w:rsid w:val="008602A4"/>
    <w:rsid w:val="00861E77"/>
    <w:rsid w:val="008626A9"/>
    <w:rsid w:val="008652BD"/>
    <w:rsid w:val="00865A35"/>
    <w:rsid w:val="008661AB"/>
    <w:rsid w:val="00866B70"/>
    <w:rsid w:val="00867B0B"/>
    <w:rsid w:val="00870E9B"/>
    <w:rsid w:val="00871220"/>
    <w:rsid w:val="00871BB6"/>
    <w:rsid w:val="0087517F"/>
    <w:rsid w:val="008752B2"/>
    <w:rsid w:val="00876F3B"/>
    <w:rsid w:val="00883815"/>
    <w:rsid w:val="00883C77"/>
    <w:rsid w:val="00884CE5"/>
    <w:rsid w:val="00887C57"/>
    <w:rsid w:val="008901C2"/>
    <w:rsid w:val="0089058C"/>
    <w:rsid w:val="00891382"/>
    <w:rsid w:val="0089355C"/>
    <w:rsid w:val="008938FB"/>
    <w:rsid w:val="00895AE0"/>
    <w:rsid w:val="00897899"/>
    <w:rsid w:val="008A0D71"/>
    <w:rsid w:val="008A3E25"/>
    <w:rsid w:val="008A4187"/>
    <w:rsid w:val="008A49C0"/>
    <w:rsid w:val="008A6954"/>
    <w:rsid w:val="008A777A"/>
    <w:rsid w:val="008A7A0F"/>
    <w:rsid w:val="008B34F8"/>
    <w:rsid w:val="008B5DD3"/>
    <w:rsid w:val="008B7113"/>
    <w:rsid w:val="008C0ADC"/>
    <w:rsid w:val="008C124D"/>
    <w:rsid w:val="008C17B6"/>
    <w:rsid w:val="008C1E57"/>
    <w:rsid w:val="008C2105"/>
    <w:rsid w:val="008C23A3"/>
    <w:rsid w:val="008C3423"/>
    <w:rsid w:val="008C504A"/>
    <w:rsid w:val="008C61CA"/>
    <w:rsid w:val="008C6EEB"/>
    <w:rsid w:val="008D00C2"/>
    <w:rsid w:val="008D29C4"/>
    <w:rsid w:val="008D2FF5"/>
    <w:rsid w:val="008D337C"/>
    <w:rsid w:val="008D365D"/>
    <w:rsid w:val="008D3FE3"/>
    <w:rsid w:val="008D51C4"/>
    <w:rsid w:val="008E123E"/>
    <w:rsid w:val="008E1684"/>
    <w:rsid w:val="008E2432"/>
    <w:rsid w:val="008E2509"/>
    <w:rsid w:val="008E25F7"/>
    <w:rsid w:val="008E32A9"/>
    <w:rsid w:val="008E51BB"/>
    <w:rsid w:val="008E6254"/>
    <w:rsid w:val="008E6434"/>
    <w:rsid w:val="008E75FF"/>
    <w:rsid w:val="008F0886"/>
    <w:rsid w:val="008F16D7"/>
    <w:rsid w:val="008F3235"/>
    <w:rsid w:val="008F4F41"/>
    <w:rsid w:val="008F573D"/>
    <w:rsid w:val="008F5BF7"/>
    <w:rsid w:val="008F68B7"/>
    <w:rsid w:val="00900139"/>
    <w:rsid w:val="00902B88"/>
    <w:rsid w:val="0090309B"/>
    <w:rsid w:val="009032AD"/>
    <w:rsid w:val="009036D4"/>
    <w:rsid w:val="00904E2C"/>
    <w:rsid w:val="0090630C"/>
    <w:rsid w:val="009102B0"/>
    <w:rsid w:val="00911F3A"/>
    <w:rsid w:val="009125E5"/>
    <w:rsid w:val="009127C9"/>
    <w:rsid w:val="0091288B"/>
    <w:rsid w:val="00912B83"/>
    <w:rsid w:val="00912E29"/>
    <w:rsid w:val="009139AF"/>
    <w:rsid w:val="00916933"/>
    <w:rsid w:val="00916EC9"/>
    <w:rsid w:val="00921060"/>
    <w:rsid w:val="0092139B"/>
    <w:rsid w:val="0092227C"/>
    <w:rsid w:val="00922BA2"/>
    <w:rsid w:val="00923F92"/>
    <w:rsid w:val="00925014"/>
    <w:rsid w:val="0092587C"/>
    <w:rsid w:val="00925CEE"/>
    <w:rsid w:val="00925DA6"/>
    <w:rsid w:val="00930626"/>
    <w:rsid w:val="00930C58"/>
    <w:rsid w:val="00931A53"/>
    <w:rsid w:val="009322D8"/>
    <w:rsid w:val="00932328"/>
    <w:rsid w:val="0093390D"/>
    <w:rsid w:val="00934885"/>
    <w:rsid w:val="00936DF2"/>
    <w:rsid w:val="009378D2"/>
    <w:rsid w:val="00940A30"/>
    <w:rsid w:val="00941184"/>
    <w:rsid w:val="00941851"/>
    <w:rsid w:val="0094284F"/>
    <w:rsid w:val="00942ED8"/>
    <w:rsid w:val="009433DB"/>
    <w:rsid w:val="00943B56"/>
    <w:rsid w:val="00945267"/>
    <w:rsid w:val="00945544"/>
    <w:rsid w:val="00951FD7"/>
    <w:rsid w:val="009520EC"/>
    <w:rsid w:val="00953533"/>
    <w:rsid w:val="00953722"/>
    <w:rsid w:val="00953CBB"/>
    <w:rsid w:val="00953F75"/>
    <w:rsid w:val="0095431B"/>
    <w:rsid w:val="00954955"/>
    <w:rsid w:val="00957A49"/>
    <w:rsid w:val="00957B1F"/>
    <w:rsid w:val="00961115"/>
    <w:rsid w:val="00961BB9"/>
    <w:rsid w:val="00961E25"/>
    <w:rsid w:val="00962FFD"/>
    <w:rsid w:val="00963935"/>
    <w:rsid w:val="009648B5"/>
    <w:rsid w:val="009673DC"/>
    <w:rsid w:val="009678B0"/>
    <w:rsid w:val="0097065C"/>
    <w:rsid w:val="009720DD"/>
    <w:rsid w:val="0097221A"/>
    <w:rsid w:val="00972AD5"/>
    <w:rsid w:val="00973258"/>
    <w:rsid w:val="009732AE"/>
    <w:rsid w:val="00975EB4"/>
    <w:rsid w:val="00976A3A"/>
    <w:rsid w:val="009775DB"/>
    <w:rsid w:val="0097777A"/>
    <w:rsid w:val="00982F5A"/>
    <w:rsid w:val="00983B6E"/>
    <w:rsid w:val="00983CA7"/>
    <w:rsid w:val="00984E87"/>
    <w:rsid w:val="00984FC5"/>
    <w:rsid w:val="009851B3"/>
    <w:rsid w:val="00986B89"/>
    <w:rsid w:val="00990E73"/>
    <w:rsid w:val="0099215B"/>
    <w:rsid w:val="00993687"/>
    <w:rsid w:val="00993C7E"/>
    <w:rsid w:val="009940C0"/>
    <w:rsid w:val="00994A9E"/>
    <w:rsid w:val="009959A1"/>
    <w:rsid w:val="00995CC5"/>
    <w:rsid w:val="009974F1"/>
    <w:rsid w:val="00997F68"/>
    <w:rsid w:val="009A157B"/>
    <w:rsid w:val="009A294C"/>
    <w:rsid w:val="009A3764"/>
    <w:rsid w:val="009A3F7D"/>
    <w:rsid w:val="009A4073"/>
    <w:rsid w:val="009A4D54"/>
    <w:rsid w:val="009A640E"/>
    <w:rsid w:val="009A6D0F"/>
    <w:rsid w:val="009A767A"/>
    <w:rsid w:val="009B14A4"/>
    <w:rsid w:val="009B1DC8"/>
    <w:rsid w:val="009B28B1"/>
    <w:rsid w:val="009B31C9"/>
    <w:rsid w:val="009B3C32"/>
    <w:rsid w:val="009B4A67"/>
    <w:rsid w:val="009B6190"/>
    <w:rsid w:val="009B680B"/>
    <w:rsid w:val="009B6BE2"/>
    <w:rsid w:val="009B7071"/>
    <w:rsid w:val="009C0982"/>
    <w:rsid w:val="009C3B80"/>
    <w:rsid w:val="009C55A1"/>
    <w:rsid w:val="009C5839"/>
    <w:rsid w:val="009C7110"/>
    <w:rsid w:val="009D0570"/>
    <w:rsid w:val="009D1744"/>
    <w:rsid w:val="009D273B"/>
    <w:rsid w:val="009D342B"/>
    <w:rsid w:val="009D3FF2"/>
    <w:rsid w:val="009D414A"/>
    <w:rsid w:val="009D50B4"/>
    <w:rsid w:val="009D71E0"/>
    <w:rsid w:val="009D7BFA"/>
    <w:rsid w:val="009E3C7E"/>
    <w:rsid w:val="009E6EEC"/>
    <w:rsid w:val="009E7189"/>
    <w:rsid w:val="009E718F"/>
    <w:rsid w:val="009E7467"/>
    <w:rsid w:val="009F0074"/>
    <w:rsid w:val="009F139F"/>
    <w:rsid w:val="009F2997"/>
    <w:rsid w:val="009F3E4D"/>
    <w:rsid w:val="009F4EBF"/>
    <w:rsid w:val="009F55B9"/>
    <w:rsid w:val="00A02D3F"/>
    <w:rsid w:val="00A03093"/>
    <w:rsid w:val="00A032B9"/>
    <w:rsid w:val="00A038C7"/>
    <w:rsid w:val="00A04FFA"/>
    <w:rsid w:val="00A059BE"/>
    <w:rsid w:val="00A10B09"/>
    <w:rsid w:val="00A10D8F"/>
    <w:rsid w:val="00A11064"/>
    <w:rsid w:val="00A1161D"/>
    <w:rsid w:val="00A1312C"/>
    <w:rsid w:val="00A131F7"/>
    <w:rsid w:val="00A13DAB"/>
    <w:rsid w:val="00A13EBD"/>
    <w:rsid w:val="00A13FF4"/>
    <w:rsid w:val="00A14121"/>
    <w:rsid w:val="00A144E7"/>
    <w:rsid w:val="00A14F73"/>
    <w:rsid w:val="00A15462"/>
    <w:rsid w:val="00A165B4"/>
    <w:rsid w:val="00A2027C"/>
    <w:rsid w:val="00A20600"/>
    <w:rsid w:val="00A2214E"/>
    <w:rsid w:val="00A22259"/>
    <w:rsid w:val="00A23D50"/>
    <w:rsid w:val="00A25778"/>
    <w:rsid w:val="00A25FDA"/>
    <w:rsid w:val="00A26FE4"/>
    <w:rsid w:val="00A2767E"/>
    <w:rsid w:val="00A30AC9"/>
    <w:rsid w:val="00A30AFE"/>
    <w:rsid w:val="00A311F8"/>
    <w:rsid w:val="00A41431"/>
    <w:rsid w:val="00A41670"/>
    <w:rsid w:val="00A42438"/>
    <w:rsid w:val="00A42CE0"/>
    <w:rsid w:val="00A444B0"/>
    <w:rsid w:val="00A44616"/>
    <w:rsid w:val="00A44A80"/>
    <w:rsid w:val="00A44D93"/>
    <w:rsid w:val="00A44E2D"/>
    <w:rsid w:val="00A456E3"/>
    <w:rsid w:val="00A46025"/>
    <w:rsid w:val="00A46554"/>
    <w:rsid w:val="00A46569"/>
    <w:rsid w:val="00A47DE2"/>
    <w:rsid w:val="00A5022B"/>
    <w:rsid w:val="00A53466"/>
    <w:rsid w:val="00A53AEB"/>
    <w:rsid w:val="00A548AA"/>
    <w:rsid w:val="00A57217"/>
    <w:rsid w:val="00A57B31"/>
    <w:rsid w:val="00A57E0F"/>
    <w:rsid w:val="00A60E3F"/>
    <w:rsid w:val="00A661B0"/>
    <w:rsid w:val="00A662B3"/>
    <w:rsid w:val="00A67077"/>
    <w:rsid w:val="00A676C3"/>
    <w:rsid w:val="00A67EE8"/>
    <w:rsid w:val="00A70FCF"/>
    <w:rsid w:val="00A746C6"/>
    <w:rsid w:val="00A7561B"/>
    <w:rsid w:val="00A75DEE"/>
    <w:rsid w:val="00A7613F"/>
    <w:rsid w:val="00A8061F"/>
    <w:rsid w:val="00A808E3"/>
    <w:rsid w:val="00A80F36"/>
    <w:rsid w:val="00A81A3F"/>
    <w:rsid w:val="00A82C9D"/>
    <w:rsid w:val="00A830C0"/>
    <w:rsid w:val="00A84546"/>
    <w:rsid w:val="00A85958"/>
    <w:rsid w:val="00A86B6C"/>
    <w:rsid w:val="00A90D2D"/>
    <w:rsid w:val="00A91FE5"/>
    <w:rsid w:val="00A92D9E"/>
    <w:rsid w:val="00A93CBF"/>
    <w:rsid w:val="00A961FC"/>
    <w:rsid w:val="00A9752E"/>
    <w:rsid w:val="00A976C4"/>
    <w:rsid w:val="00AA0D4A"/>
    <w:rsid w:val="00AA2C32"/>
    <w:rsid w:val="00AA66E4"/>
    <w:rsid w:val="00AA7006"/>
    <w:rsid w:val="00AA727F"/>
    <w:rsid w:val="00AB0557"/>
    <w:rsid w:val="00AB14BF"/>
    <w:rsid w:val="00AB2932"/>
    <w:rsid w:val="00AB2BAA"/>
    <w:rsid w:val="00AB4814"/>
    <w:rsid w:val="00AB4D07"/>
    <w:rsid w:val="00AB6AB2"/>
    <w:rsid w:val="00AB761D"/>
    <w:rsid w:val="00AC4157"/>
    <w:rsid w:val="00AC4BF9"/>
    <w:rsid w:val="00AC4F7E"/>
    <w:rsid w:val="00AD06A2"/>
    <w:rsid w:val="00AD15EA"/>
    <w:rsid w:val="00AD1A9D"/>
    <w:rsid w:val="00AD2A91"/>
    <w:rsid w:val="00AD3405"/>
    <w:rsid w:val="00AD5D44"/>
    <w:rsid w:val="00AD5E82"/>
    <w:rsid w:val="00AD741E"/>
    <w:rsid w:val="00AD7BCA"/>
    <w:rsid w:val="00AD7D3F"/>
    <w:rsid w:val="00AE0204"/>
    <w:rsid w:val="00AE1F62"/>
    <w:rsid w:val="00AE2152"/>
    <w:rsid w:val="00AE369F"/>
    <w:rsid w:val="00AE55BD"/>
    <w:rsid w:val="00AE5F55"/>
    <w:rsid w:val="00AE77D2"/>
    <w:rsid w:val="00AF0C67"/>
    <w:rsid w:val="00AF167F"/>
    <w:rsid w:val="00AF2696"/>
    <w:rsid w:val="00AF2F4C"/>
    <w:rsid w:val="00AF2F8E"/>
    <w:rsid w:val="00AF33CC"/>
    <w:rsid w:val="00AF3971"/>
    <w:rsid w:val="00AF47A8"/>
    <w:rsid w:val="00AF58AF"/>
    <w:rsid w:val="00AF59F9"/>
    <w:rsid w:val="00AF5D59"/>
    <w:rsid w:val="00AF6908"/>
    <w:rsid w:val="00AF7A31"/>
    <w:rsid w:val="00B0013E"/>
    <w:rsid w:val="00B01259"/>
    <w:rsid w:val="00B012DD"/>
    <w:rsid w:val="00B02728"/>
    <w:rsid w:val="00B02CCD"/>
    <w:rsid w:val="00B05347"/>
    <w:rsid w:val="00B0543F"/>
    <w:rsid w:val="00B10BA3"/>
    <w:rsid w:val="00B112A3"/>
    <w:rsid w:val="00B129A6"/>
    <w:rsid w:val="00B13BB1"/>
    <w:rsid w:val="00B13DDF"/>
    <w:rsid w:val="00B1442B"/>
    <w:rsid w:val="00B14596"/>
    <w:rsid w:val="00B16795"/>
    <w:rsid w:val="00B22063"/>
    <w:rsid w:val="00B22AE9"/>
    <w:rsid w:val="00B23901"/>
    <w:rsid w:val="00B23AFD"/>
    <w:rsid w:val="00B240BC"/>
    <w:rsid w:val="00B240EE"/>
    <w:rsid w:val="00B246D5"/>
    <w:rsid w:val="00B26F7B"/>
    <w:rsid w:val="00B275B8"/>
    <w:rsid w:val="00B346FA"/>
    <w:rsid w:val="00B34F0A"/>
    <w:rsid w:val="00B35241"/>
    <w:rsid w:val="00B3569F"/>
    <w:rsid w:val="00B35B74"/>
    <w:rsid w:val="00B363F1"/>
    <w:rsid w:val="00B403EC"/>
    <w:rsid w:val="00B406A6"/>
    <w:rsid w:val="00B406BD"/>
    <w:rsid w:val="00B40809"/>
    <w:rsid w:val="00B41F22"/>
    <w:rsid w:val="00B42BDF"/>
    <w:rsid w:val="00B43BDB"/>
    <w:rsid w:val="00B46EF1"/>
    <w:rsid w:val="00B502DB"/>
    <w:rsid w:val="00B5053F"/>
    <w:rsid w:val="00B50617"/>
    <w:rsid w:val="00B5266F"/>
    <w:rsid w:val="00B52C0D"/>
    <w:rsid w:val="00B5365D"/>
    <w:rsid w:val="00B53C98"/>
    <w:rsid w:val="00B53FE4"/>
    <w:rsid w:val="00B54D00"/>
    <w:rsid w:val="00B572F9"/>
    <w:rsid w:val="00B579AF"/>
    <w:rsid w:val="00B6072F"/>
    <w:rsid w:val="00B60E30"/>
    <w:rsid w:val="00B60EE5"/>
    <w:rsid w:val="00B612BE"/>
    <w:rsid w:val="00B63660"/>
    <w:rsid w:val="00B63BE4"/>
    <w:rsid w:val="00B64F38"/>
    <w:rsid w:val="00B66518"/>
    <w:rsid w:val="00B671DC"/>
    <w:rsid w:val="00B73F90"/>
    <w:rsid w:val="00B7458A"/>
    <w:rsid w:val="00B75974"/>
    <w:rsid w:val="00B76FF1"/>
    <w:rsid w:val="00B771DF"/>
    <w:rsid w:val="00B809AF"/>
    <w:rsid w:val="00B80C3A"/>
    <w:rsid w:val="00B8113E"/>
    <w:rsid w:val="00B8196E"/>
    <w:rsid w:val="00B82352"/>
    <w:rsid w:val="00B83418"/>
    <w:rsid w:val="00B835C4"/>
    <w:rsid w:val="00B83F07"/>
    <w:rsid w:val="00B85009"/>
    <w:rsid w:val="00B872AD"/>
    <w:rsid w:val="00B87713"/>
    <w:rsid w:val="00B934EF"/>
    <w:rsid w:val="00B9386A"/>
    <w:rsid w:val="00B944AA"/>
    <w:rsid w:val="00B96227"/>
    <w:rsid w:val="00B964CB"/>
    <w:rsid w:val="00B97BCC"/>
    <w:rsid w:val="00BA1253"/>
    <w:rsid w:val="00BA4A9A"/>
    <w:rsid w:val="00BA553B"/>
    <w:rsid w:val="00BA5E3C"/>
    <w:rsid w:val="00BA6274"/>
    <w:rsid w:val="00BA7C36"/>
    <w:rsid w:val="00BB069A"/>
    <w:rsid w:val="00BB2A0B"/>
    <w:rsid w:val="00BB36CF"/>
    <w:rsid w:val="00BB464D"/>
    <w:rsid w:val="00BB4E0E"/>
    <w:rsid w:val="00BB656D"/>
    <w:rsid w:val="00BB6B71"/>
    <w:rsid w:val="00BB7210"/>
    <w:rsid w:val="00BC0C64"/>
    <w:rsid w:val="00BC1676"/>
    <w:rsid w:val="00BC18FE"/>
    <w:rsid w:val="00BC2EDC"/>
    <w:rsid w:val="00BC3D19"/>
    <w:rsid w:val="00BC412D"/>
    <w:rsid w:val="00BC446B"/>
    <w:rsid w:val="00BD0550"/>
    <w:rsid w:val="00BD0982"/>
    <w:rsid w:val="00BD1C8E"/>
    <w:rsid w:val="00BD2B87"/>
    <w:rsid w:val="00BD3329"/>
    <w:rsid w:val="00BD3788"/>
    <w:rsid w:val="00BD4CB7"/>
    <w:rsid w:val="00BD5BFA"/>
    <w:rsid w:val="00BD5D7C"/>
    <w:rsid w:val="00BD6A92"/>
    <w:rsid w:val="00BE038E"/>
    <w:rsid w:val="00BE04F2"/>
    <w:rsid w:val="00BE10BC"/>
    <w:rsid w:val="00BE1329"/>
    <w:rsid w:val="00BE1407"/>
    <w:rsid w:val="00BE1F9A"/>
    <w:rsid w:val="00BE2B3E"/>
    <w:rsid w:val="00BE33C1"/>
    <w:rsid w:val="00BE3D81"/>
    <w:rsid w:val="00BE49E5"/>
    <w:rsid w:val="00BE66EA"/>
    <w:rsid w:val="00BE6950"/>
    <w:rsid w:val="00BE6BA5"/>
    <w:rsid w:val="00BE7761"/>
    <w:rsid w:val="00BF0129"/>
    <w:rsid w:val="00BF0D0D"/>
    <w:rsid w:val="00BF1D80"/>
    <w:rsid w:val="00BF3882"/>
    <w:rsid w:val="00BF45F6"/>
    <w:rsid w:val="00BF46B9"/>
    <w:rsid w:val="00BF4D77"/>
    <w:rsid w:val="00BF6262"/>
    <w:rsid w:val="00BF723B"/>
    <w:rsid w:val="00C009BA"/>
    <w:rsid w:val="00C01D1B"/>
    <w:rsid w:val="00C02F88"/>
    <w:rsid w:val="00C04BE7"/>
    <w:rsid w:val="00C05CAE"/>
    <w:rsid w:val="00C06105"/>
    <w:rsid w:val="00C06B2F"/>
    <w:rsid w:val="00C0767F"/>
    <w:rsid w:val="00C1030E"/>
    <w:rsid w:val="00C10958"/>
    <w:rsid w:val="00C10D72"/>
    <w:rsid w:val="00C11CCC"/>
    <w:rsid w:val="00C13BEF"/>
    <w:rsid w:val="00C14804"/>
    <w:rsid w:val="00C154F4"/>
    <w:rsid w:val="00C1562F"/>
    <w:rsid w:val="00C15E1A"/>
    <w:rsid w:val="00C15F3D"/>
    <w:rsid w:val="00C2143D"/>
    <w:rsid w:val="00C21950"/>
    <w:rsid w:val="00C21F52"/>
    <w:rsid w:val="00C22468"/>
    <w:rsid w:val="00C23645"/>
    <w:rsid w:val="00C23C7E"/>
    <w:rsid w:val="00C26A48"/>
    <w:rsid w:val="00C302EA"/>
    <w:rsid w:val="00C3078A"/>
    <w:rsid w:val="00C32255"/>
    <w:rsid w:val="00C32FCA"/>
    <w:rsid w:val="00C331BF"/>
    <w:rsid w:val="00C332A8"/>
    <w:rsid w:val="00C359B0"/>
    <w:rsid w:val="00C4042D"/>
    <w:rsid w:val="00C41F49"/>
    <w:rsid w:val="00C440EE"/>
    <w:rsid w:val="00C47C5C"/>
    <w:rsid w:val="00C506B9"/>
    <w:rsid w:val="00C506FD"/>
    <w:rsid w:val="00C50EBA"/>
    <w:rsid w:val="00C50F37"/>
    <w:rsid w:val="00C53AAE"/>
    <w:rsid w:val="00C55186"/>
    <w:rsid w:val="00C570A1"/>
    <w:rsid w:val="00C61762"/>
    <w:rsid w:val="00C6382D"/>
    <w:rsid w:val="00C64B7C"/>
    <w:rsid w:val="00C657BB"/>
    <w:rsid w:val="00C6679D"/>
    <w:rsid w:val="00C67891"/>
    <w:rsid w:val="00C67AE6"/>
    <w:rsid w:val="00C67F72"/>
    <w:rsid w:val="00C70AC3"/>
    <w:rsid w:val="00C728F9"/>
    <w:rsid w:val="00C72A98"/>
    <w:rsid w:val="00C73E66"/>
    <w:rsid w:val="00C74283"/>
    <w:rsid w:val="00C74602"/>
    <w:rsid w:val="00C74832"/>
    <w:rsid w:val="00C75377"/>
    <w:rsid w:val="00C75A6A"/>
    <w:rsid w:val="00C75AF6"/>
    <w:rsid w:val="00C77704"/>
    <w:rsid w:val="00C777A9"/>
    <w:rsid w:val="00C80C22"/>
    <w:rsid w:val="00C81A44"/>
    <w:rsid w:val="00C82AF6"/>
    <w:rsid w:val="00C837CC"/>
    <w:rsid w:val="00C84C29"/>
    <w:rsid w:val="00C85B90"/>
    <w:rsid w:val="00C86584"/>
    <w:rsid w:val="00C865E1"/>
    <w:rsid w:val="00C86D4F"/>
    <w:rsid w:val="00C87ECC"/>
    <w:rsid w:val="00C90C42"/>
    <w:rsid w:val="00C9112C"/>
    <w:rsid w:val="00C91FCB"/>
    <w:rsid w:val="00C9204D"/>
    <w:rsid w:val="00C93FA8"/>
    <w:rsid w:val="00C95A1B"/>
    <w:rsid w:val="00C95ACD"/>
    <w:rsid w:val="00C95D0D"/>
    <w:rsid w:val="00C96455"/>
    <w:rsid w:val="00CA1D3C"/>
    <w:rsid w:val="00CA32F4"/>
    <w:rsid w:val="00CA70B3"/>
    <w:rsid w:val="00CA7D04"/>
    <w:rsid w:val="00CB261E"/>
    <w:rsid w:val="00CB38B3"/>
    <w:rsid w:val="00CB4242"/>
    <w:rsid w:val="00CB5538"/>
    <w:rsid w:val="00CB6E1E"/>
    <w:rsid w:val="00CB766A"/>
    <w:rsid w:val="00CB7F7E"/>
    <w:rsid w:val="00CC04CC"/>
    <w:rsid w:val="00CC149E"/>
    <w:rsid w:val="00CC290E"/>
    <w:rsid w:val="00CC382E"/>
    <w:rsid w:val="00CC45A6"/>
    <w:rsid w:val="00CC5A26"/>
    <w:rsid w:val="00CC7A4B"/>
    <w:rsid w:val="00CD16CF"/>
    <w:rsid w:val="00CD3FDC"/>
    <w:rsid w:val="00CD58C1"/>
    <w:rsid w:val="00CD59F0"/>
    <w:rsid w:val="00CD68DE"/>
    <w:rsid w:val="00CD7F5F"/>
    <w:rsid w:val="00CE11E8"/>
    <w:rsid w:val="00CE2022"/>
    <w:rsid w:val="00CE66DF"/>
    <w:rsid w:val="00CE7383"/>
    <w:rsid w:val="00CE7DA7"/>
    <w:rsid w:val="00CF0A3C"/>
    <w:rsid w:val="00CF1241"/>
    <w:rsid w:val="00CF23F2"/>
    <w:rsid w:val="00CF25D6"/>
    <w:rsid w:val="00CF3622"/>
    <w:rsid w:val="00CF4C35"/>
    <w:rsid w:val="00CF51D9"/>
    <w:rsid w:val="00CF62EE"/>
    <w:rsid w:val="00CF6A28"/>
    <w:rsid w:val="00CF799B"/>
    <w:rsid w:val="00D00724"/>
    <w:rsid w:val="00D02F8E"/>
    <w:rsid w:val="00D032F4"/>
    <w:rsid w:val="00D0419B"/>
    <w:rsid w:val="00D04245"/>
    <w:rsid w:val="00D049FE"/>
    <w:rsid w:val="00D04D9A"/>
    <w:rsid w:val="00D06626"/>
    <w:rsid w:val="00D06FF2"/>
    <w:rsid w:val="00D106EC"/>
    <w:rsid w:val="00D107C5"/>
    <w:rsid w:val="00D107F4"/>
    <w:rsid w:val="00D10F84"/>
    <w:rsid w:val="00D11794"/>
    <w:rsid w:val="00D11E91"/>
    <w:rsid w:val="00D13E52"/>
    <w:rsid w:val="00D14CAD"/>
    <w:rsid w:val="00D17956"/>
    <w:rsid w:val="00D22D00"/>
    <w:rsid w:val="00D22ECB"/>
    <w:rsid w:val="00D2601B"/>
    <w:rsid w:val="00D26094"/>
    <w:rsid w:val="00D2656A"/>
    <w:rsid w:val="00D26F7A"/>
    <w:rsid w:val="00D27C6F"/>
    <w:rsid w:val="00D27F69"/>
    <w:rsid w:val="00D30E7A"/>
    <w:rsid w:val="00D31C51"/>
    <w:rsid w:val="00D31D9D"/>
    <w:rsid w:val="00D31F83"/>
    <w:rsid w:val="00D327AB"/>
    <w:rsid w:val="00D33EA0"/>
    <w:rsid w:val="00D34FB8"/>
    <w:rsid w:val="00D355F2"/>
    <w:rsid w:val="00D35615"/>
    <w:rsid w:val="00D37235"/>
    <w:rsid w:val="00D40D42"/>
    <w:rsid w:val="00D43542"/>
    <w:rsid w:val="00D463A8"/>
    <w:rsid w:val="00D46745"/>
    <w:rsid w:val="00D46BE3"/>
    <w:rsid w:val="00D46C85"/>
    <w:rsid w:val="00D47407"/>
    <w:rsid w:val="00D47EB0"/>
    <w:rsid w:val="00D50BCC"/>
    <w:rsid w:val="00D518F2"/>
    <w:rsid w:val="00D5473E"/>
    <w:rsid w:val="00D62362"/>
    <w:rsid w:val="00D632A2"/>
    <w:rsid w:val="00D6419E"/>
    <w:rsid w:val="00D65920"/>
    <w:rsid w:val="00D675F2"/>
    <w:rsid w:val="00D67DAF"/>
    <w:rsid w:val="00D72AAB"/>
    <w:rsid w:val="00D736BD"/>
    <w:rsid w:val="00D74AE0"/>
    <w:rsid w:val="00D765CF"/>
    <w:rsid w:val="00D77D78"/>
    <w:rsid w:val="00D80422"/>
    <w:rsid w:val="00D80E1E"/>
    <w:rsid w:val="00D832F5"/>
    <w:rsid w:val="00D86396"/>
    <w:rsid w:val="00D86FAF"/>
    <w:rsid w:val="00D86FB7"/>
    <w:rsid w:val="00D87D21"/>
    <w:rsid w:val="00D908EB"/>
    <w:rsid w:val="00D927BC"/>
    <w:rsid w:val="00D927EE"/>
    <w:rsid w:val="00D92DB0"/>
    <w:rsid w:val="00D9448C"/>
    <w:rsid w:val="00D951C9"/>
    <w:rsid w:val="00D95550"/>
    <w:rsid w:val="00D95B00"/>
    <w:rsid w:val="00D970A1"/>
    <w:rsid w:val="00DA1697"/>
    <w:rsid w:val="00DA1B17"/>
    <w:rsid w:val="00DA1D83"/>
    <w:rsid w:val="00DA3C98"/>
    <w:rsid w:val="00DA40F2"/>
    <w:rsid w:val="00DA4777"/>
    <w:rsid w:val="00DA4C74"/>
    <w:rsid w:val="00DA57E5"/>
    <w:rsid w:val="00DA5F4F"/>
    <w:rsid w:val="00DA66B2"/>
    <w:rsid w:val="00DA67E7"/>
    <w:rsid w:val="00DA7776"/>
    <w:rsid w:val="00DB0353"/>
    <w:rsid w:val="00DB0B37"/>
    <w:rsid w:val="00DB61C7"/>
    <w:rsid w:val="00DB65D6"/>
    <w:rsid w:val="00DB6D2A"/>
    <w:rsid w:val="00DB75E4"/>
    <w:rsid w:val="00DC0432"/>
    <w:rsid w:val="00DC0AF1"/>
    <w:rsid w:val="00DC1745"/>
    <w:rsid w:val="00DC4B2F"/>
    <w:rsid w:val="00DC63A0"/>
    <w:rsid w:val="00DC63E5"/>
    <w:rsid w:val="00DD14C7"/>
    <w:rsid w:val="00DD1FC3"/>
    <w:rsid w:val="00DD2182"/>
    <w:rsid w:val="00DD3FB6"/>
    <w:rsid w:val="00DD44D6"/>
    <w:rsid w:val="00DD49A5"/>
    <w:rsid w:val="00DD5136"/>
    <w:rsid w:val="00DD5DB4"/>
    <w:rsid w:val="00DE20E4"/>
    <w:rsid w:val="00DE3027"/>
    <w:rsid w:val="00DE3814"/>
    <w:rsid w:val="00DE3904"/>
    <w:rsid w:val="00DE4578"/>
    <w:rsid w:val="00DE5359"/>
    <w:rsid w:val="00DE55DA"/>
    <w:rsid w:val="00DE6739"/>
    <w:rsid w:val="00DE6781"/>
    <w:rsid w:val="00DE6B2D"/>
    <w:rsid w:val="00DE6FD6"/>
    <w:rsid w:val="00DF1250"/>
    <w:rsid w:val="00DF336F"/>
    <w:rsid w:val="00DF3517"/>
    <w:rsid w:val="00DF3B14"/>
    <w:rsid w:val="00DF5B4C"/>
    <w:rsid w:val="00DF5E6A"/>
    <w:rsid w:val="00DF6DB4"/>
    <w:rsid w:val="00DF6E83"/>
    <w:rsid w:val="00E0036D"/>
    <w:rsid w:val="00E00AD9"/>
    <w:rsid w:val="00E01B44"/>
    <w:rsid w:val="00E024BC"/>
    <w:rsid w:val="00E02E08"/>
    <w:rsid w:val="00E04A7A"/>
    <w:rsid w:val="00E04CC3"/>
    <w:rsid w:val="00E0526D"/>
    <w:rsid w:val="00E05B3F"/>
    <w:rsid w:val="00E07631"/>
    <w:rsid w:val="00E117DE"/>
    <w:rsid w:val="00E12651"/>
    <w:rsid w:val="00E126EF"/>
    <w:rsid w:val="00E13389"/>
    <w:rsid w:val="00E1543A"/>
    <w:rsid w:val="00E15996"/>
    <w:rsid w:val="00E20453"/>
    <w:rsid w:val="00E206DF"/>
    <w:rsid w:val="00E22E51"/>
    <w:rsid w:val="00E24E09"/>
    <w:rsid w:val="00E26D9E"/>
    <w:rsid w:val="00E27BF8"/>
    <w:rsid w:val="00E309BE"/>
    <w:rsid w:val="00E30AA5"/>
    <w:rsid w:val="00E30E07"/>
    <w:rsid w:val="00E31B8A"/>
    <w:rsid w:val="00E31F34"/>
    <w:rsid w:val="00E32519"/>
    <w:rsid w:val="00E32586"/>
    <w:rsid w:val="00E33032"/>
    <w:rsid w:val="00E375B9"/>
    <w:rsid w:val="00E37DA3"/>
    <w:rsid w:val="00E37EE7"/>
    <w:rsid w:val="00E423A7"/>
    <w:rsid w:val="00E46113"/>
    <w:rsid w:val="00E461EA"/>
    <w:rsid w:val="00E47854"/>
    <w:rsid w:val="00E51DFC"/>
    <w:rsid w:val="00E53A6D"/>
    <w:rsid w:val="00E53DA0"/>
    <w:rsid w:val="00E5583C"/>
    <w:rsid w:val="00E55E22"/>
    <w:rsid w:val="00E57C07"/>
    <w:rsid w:val="00E6107D"/>
    <w:rsid w:val="00E62882"/>
    <w:rsid w:val="00E62BAC"/>
    <w:rsid w:val="00E6682B"/>
    <w:rsid w:val="00E70EB5"/>
    <w:rsid w:val="00E71C6E"/>
    <w:rsid w:val="00E724C6"/>
    <w:rsid w:val="00E72C42"/>
    <w:rsid w:val="00E741D7"/>
    <w:rsid w:val="00E76188"/>
    <w:rsid w:val="00E80283"/>
    <w:rsid w:val="00E82598"/>
    <w:rsid w:val="00E8382A"/>
    <w:rsid w:val="00E84332"/>
    <w:rsid w:val="00E85DC2"/>
    <w:rsid w:val="00E86832"/>
    <w:rsid w:val="00E909CB"/>
    <w:rsid w:val="00E913FD"/>
    <w:rsid w:val="00E91475"/>
    <w:rsid w:val="00E91B45"/>
    <w:rsid w:val="00E92F58"/>
    <w:rsid w:val="00E93DB2"/>
    <w:rsid w:val="00E93DFA"/>
    <w:rsid w:val="00E94670"/>
    <w:rsid w:val="00E94860"/>
    <w:rsid w:val="00E9508B"/>
    <w:rsid w:val="00EA06BE"/>
    <w:rsid w:val="00EA0951"/>
    <w:rsid w:val="00EA1C00"/>
    <w:rsid w:val="00EA2627"/>
    <w:rsid w:val="00EA445D"/>
    <w:rsid w:val="00EA5659"/>
    <w:rsid w:val="00EA5E03"/>
    <w:rsid w:val="00EA733D"/>
    <w:rsid w:val="00EB3C22"/>
    <w:rsid w:val="00EB45E2"/>
    <w:rsid w:val="00EB4A98"/>
    <w:rsid w:val="00EB5BBC"/>
    <w:rsid w:val="00EB6988"/>
    <w:rsid w:val="00EB7C9C"/>
    <w:rsid w:val="00EC029D"/>
    <w:rsid w:val="00EC13A0"/>
    <w:rsid w:val="00EC1511"/>
    <w:rsid w:val="00EC174C"/>
    <w:rsid w:val="00EC17D2"/>
    <w:rsid w:val="00EC3FC1"/>
    <w:rsid w:val="00EC42E9"/>
    <w:rsid w:val="00EC48CC"/>
    <w:rsid w:val="00EC4956"/>
    <w:rsid w:val="00EC4D07"/>
    <w:rsid w:val="00EC5196"/>
    <w:rsid w:val="00ED05BE"/>
    <w:rsid w:val="00ED0E12"/>
    <w:rsid w:val="00ED16E8"/>
    <w:rsid w:val="00ED1F93"/>
    <w:rsid w:val="00ED2CCD"/>
    <w:rsid w:val="00ED51C8"/>
    <w:rsid w:val="00ED52EE"/>
    <w:rsid w:val="00ED5B54"/>
    <w:rsid w:val="00ED6812"/>
    <w:rsid w:val="00ED7A3A"/>
    <w:rsid w:val="00EE54ED"/>
    <w:rsid w:val="00EE57B3"/>
    <w:rsid w:val="00EE6600"/>
    <w:rsid w:val="00EE6923"/>
    <w:rsid w:val="00EE75EF"/>
    <w:rsid w:val="00EF094C"/>
    <w:rsid w:val="00EF2A9F"/>
    <w:rsid w:val="00EF2E8B"/>
    <w:rsid w:val="00EF4A2F"/>
    <w:rsid w:val="00EF73E5"/>
    <w:rsid w:val="00F0011E"/>
    <w:rsid w:val="00F010AE"/>
    <w:rsid w:val="00F01358"/>
    <w:rsid w:val="00F02AEE"/>
    <w:rsid w:val="00F0401D"/>
    <w:rsid w:val="00F04CB5"/>
    <w:rsid w:val="00F06B75"/>
    <w:rsid w:val="00F07B1D"/>
    <w:rsid w:val="00F07B98"/>
    <w:rsid w:val="00F12292"/>
    <w:rsid w:val="00F1263C"/>
    <w:rsid w:val="00F13BD9"/>
    <w:rsid w:val="00F14535"/>
    <w:rsid w:val="00F14881"/>
    <w:rsid w:val="00F15D06"/>
    <w:rsid w:val="00F162DA"/>
    <w:rsid w:val="00F17469"/>
    <w:rsid w:val="00F2194A"/>
    <w:rsid w:val="00F21A90"/>
    <w:rsid w:val="00F21FBA"/>
    <w:rsid w:val="00F22487"/>
    <w:rsid w:val="00F23103"/>
    <w:rsid w:val="00F233DF"/>
    <w:rsid w:val="00F25780"/>
    <w:rsid w:val="00F266D0"/>
    <w:rsid w:val="00F27276"/>
    <w:rsid w:val="00F274CB"/>
    <w:rsid w:val="00F279CD"/>
    <w:rsid w:val="00F31283"/>
    <w:rsid w:val="00F34966"/>
    <w:rsid w:val="00F349D0"/>
    <w:rsid w:val="00F34FCE"/>
    <w:rsid w:val="00F3604C"/>
    <w:rsid w:val="00F364E7"/>
    <w:rsid w:val="00F413F4"/>
    <w:rsid w:val="00F430EF"/>
    <w:rsid w:val="00F43BC0"/>
    <w:rsid w:val="00F442E4"/>
    <w:rsid w:val="00F453DD"/>
    <w:rsid w:val="00F45CA4"/>
    <w:rsid w:val="00F47406"/>
    <w:rsid w:val="00F515D5"/>
    <w:rsid w:val="00F51E04"/>
    <w:rsid w:val="00F52BA0"/>
    <w:rsid w:val="00F530F6"/>
    <w:rsid w:val="00F55FAC"/>
    <w:rsid w:val="00F5729B"/>
    <w:rsid w:val="00F5788E"/>
    <w:rsid w:val="00F6064B"/>
    <w:rsid w:val="00F636A2"/>
    <w:rsid w:val="00F6478D"/>
    <w:rsid w:val="00F65707"/>
    <w:rsid w:val="00F70BD9"/>
    <w:rsid w:val="00F718DD"/>
    <w:rsid w:val="00F71BAA"/>
    <w:rsid w:val="00F7316C"/>
    <w:rsid w:val="00F740A5"/>
    <w:rsid w:val="00F75440"/>
    <w:rsid w:val="00F77538"/>
    <w:rsid w:val="00F7761F"/>
    <w:rsid w:val="00F80DDC"/>
    <w:rsid w:val="00F8322E"/>
    <w:rsid w:val="00F91CB3"/>
    <w:rsid w:val="00F9207F"/>
    <w:rsid w:val="00F932CA"/>
    <w:rsid w:val="00F934F7"/>
    <w:rsid w:val="00F941F5"/>
    <w:rsid w:val="00F9577D"/>
    <w:rsid w:val="00F95F61"/>
    <w:rsid w:val="00F97AC3"/>
    <w:rsid w:val="00FA227D"/>
    <w:rsid w:val="00FA2D75"/>
    <w:rsid w:val="00FA2D99"/>
    <w:rsid w:val="00FA34B2"/>
    <w:rsid w:val="00FA34D1"/>
    <w:rsid w:val="00FA4C5D"/>
    <w:rsid w:val="00FA5718"/>
    <w:rsid w:val="00FA59F7"/>
    <w:rsid w:val="00FA5DCF"/>
    <w:rsid w:val="00FA626D"/>
    <w:rsid w:val="00FA6E74"/>
    <w:rsid w:val="00FB06B6"/>
    <w:rsid w:val="00FB2DA8"/>
    <w:rsid w:val="00FB3273"/>
    <w:rsid w:val="00FB3948"/>
    <w:rsid w:val="00FB3BFD"/>
    <w:rsid w:val="00FB420E"/>
    <w:rsid w:val="00FB46AB"/>
    <w:rsid w:val="00FB4830"/>
    <w:rsid w:val="00FB5BDA"/>
    <w:rsid w:val="00FB6D2C"/>
    <w:rsid w:val="00FC1FC6"/>
    <w:rsid w:val="00FC5382"/>
    <w:rsid w:val="00FC6575"/>
    <w:rsid w:val="00FD1380"/>
    <w:rsid w:val="00FD3470"/>
    <w:rsid w:val="00FD3BD3"/>
    <w:rsid w:val="00FD4383"/>
    <w:rsid w:val="00FD5F79"/>
    <w:rsid w:val="00FD62B6"/>
    <w:rsid w:val="00FE021D"/>
    <w:rsid w:val="00FE3432"/>
    <w:rsid w:val="00FE35F4"/>
    <w:rsid w:val="00FE43AC"/>
    <w:rsid w:val="00FE4537"/>
    <w:rsid w:val="00FE4615"/>
    <w:rsid w:val="00FE4766"/>
    <w:rsid w:val="00FE4C00"/>
    <w:rsid w:val="00FE586F"/>
    <w:rsid w:val="00FE6760"/>
    <w:rsid w:val="00FE7B95"/>
    <w:rsid w:val="00FE7C42"/>
    <w:rsid w:val="00FF0611"/>
    <w:rsid w:val="00FF06D0"/>
    <w:rsid w:val="00FF1E6A"/>
    <w:rsid w:val="00FF2EE8"/>
    <w:rsid w:val="00FF3E3B"/>
    <w:rsid w:val="00FF4B94"/>
    <w:rsid w:val="00FF5287"/>
    <w:rsid w:val="00FF5346"/>
    <w:rsid w:val="00FF6276"/>
    <w:rsid w:val="00FF694E"/>
    <w:rsid w:val="00FF6E5A"/>
    <w:rsid w:val="00FF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CABFD8-CCD4-47CE-BACF-CFEAA0FC7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31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3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93DFA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17C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17C6A"/>
  </w:style>
  <w:style w:type="paragraph" w:styleId="a7">
    <w:name w:val="footer"/>
    <w:basedOn w:val="a"/>
    <w:link w:val="a8"/>
    <w:uiPriority w:val="99"/>
    <w:unhideWhenUsed/>
    <w:rsid w:val="00317C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17C6A"/>
  </w:style>
  <w:style w:type="character" w:styleId="a9">
    <w:name w:val="line number"/>
    <w:basedOn w:val="a0"/>
    <w:uiPriority w:val="99"/>
    <w:semiHidden/>
    <w:unhideWhenUsed/>
    <w:rsid w:val="00317C6A"/>
  </w:style>
  <w:style w:type="character" w:styleId="aa">
    <w:name w:val="Hyperlink"/>
    <w:basedOn w:val="a0"/>
    <w:uiPriority w:val="99"/>
    <w:unhideWhenUsed/>
    <w:rsid w:val="00317C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Наталья Вячеславовна</dc:creator>
  <cp:keywords/>
  <dc:description/>
  <cp:lastModifiedBy>Зайцева Светлана Викторовна</cp:lastModifiedBy>
  <cp:revision>7</cp:revision>
  <cp:lastPrinted>2025-10-14T06:36:00Z</cp:lastPrinted>
  <dcterms:created xsi:type="dcterms:W3CDTF">2024-11-26T09:04:00Z</dcterms:created>
  <dcterms:modified xsi:type="dcterms:W3CDTF">2026-06-23T09:14:00Z</dcterms:modified>
</cp:coreProperties>
</file>