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64809663" wp14:editId="341639B8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3A7BCA" w:rsidRPr="0049495D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3A7BCA" w:rsidRPr="0049495D" w:rsidRDefault="003A7BCA" w:rsidP="003A7BCA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3A7BCA" w:rsidRPr="00561B8F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53B114F2" wp14:editId="4B7D5E3B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2974D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3A7BCA" w:rsidRPr="00561B8F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B2805" w:rsidRPr="007C706B" w:rsidRDefault="00CB2805" w:rsidP="00CB28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РАСПОРЯЖЕНИЕ</w:t>
      </w:r>
    </w:p>
    <w:p w:rsidR="00190A8F" w:rsidRPr="00E82CEC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190A8F" w:rsidRPr="00E82CEC" w:rsidTr="00D30C19">
        <w:tc>
          <w:tcPr>
            <w:tcW w:w="3544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190A8F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val="en-US"/>
        </w:rPr>
      </w:pPr>
    </w:p>
    <w:p w:rsidR="00F66396" w:rsidRDefault="00F66396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val="en-US"/>
        </w:rPr>
      </w:pPr>
    </w:p>
    <w:p w:rsidR="00F66396" w:rsidRDefault="00F66396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val="en-US"/>
        </w:rPr>
      </w:pPr>
    </w:p>
    <w:p w:rsidR="00F66396" w:rsidRPr="00F66396" w:rsidRDefault="00F66396" w:rsidP="00F042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F66396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О проекте </w:t>
      </w:r>
      <w:r w:rsidR="00C57EE7" w:rsidRPr="00C57EE7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Соглашения о проведении совместных контрольных мероприятий по вопросам соблюдения порядка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 – членов Евразийского экономического союза</w:t>
      </w:r>
    </w:p>
    <w:p w:rsidR="00F66396" w:rsidRPr="00F66396" w:rsidRDefault="00F66396" w:rsidP="00F66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F66396" w:rsidRPr="00F66396" w:rsidRDefault="00F66396" w:rsidP="00F66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7D4008" w:rsidRPr="007D4008" w:rsidRDefault="007D4008" w:rsidP="007D4008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7D4008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Совет Евразийской экономической комиссии </w:t>
      </w:r>
      <w:r w:rsidRPr="007D4008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решил:</w:t>
      </w:r>
    </w:p>
    <w:p w:rsidR="007D4008" w:rsidRPr="007D4008" w:rsidRDefault="007D4008" w:rsidP="007D4008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7D4008">
        <w:rPr>
          <w:rFonts w:ascii="Times New Roman" w:eastAsia="Times New Roman" w:hAnsi="Times New Roman" w:cs="Times New Roman"/>
          <w:snapToGrid w:val="0"/>
          <w:sz w:val="30"/>
          <w:szCs w:val="30"/>
        </w:rPr>
        <w:t>1. Одобрить проект Соглашения о проведении совместных контрольных мероприятий по вопросам соблюдения порядка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 – членов Евразийского экономического союза (прилагается).</w:t>
      </w:r>
    </w:p>
    <w:p w:rsidR="007D4008" w:rsidRPr="007D4008" w:rsidRDefault="007D4008" w:rsidP="007D4008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7D4008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2. Государствам – членам Евразийского экономического союза провести до ____________ 2016 г. внутригосударственные процедуры, </w:t>
      </w:r>
      <w:r w:rsidRPr="007D4008">
        <w:rPr>
          <w:rFonts w:ascii="Times New Roman" w:eastAsia="Times New Roman" w:hAnsi="Times New Roman" w:cs="Times New Roman"/>
          <w:snapToGrid w:val="0"/>
          <w:sz w:val="30"/>
          <w:szCs w:val="30"/>
        </w:rPr>
        <w:lastRenderedPageBreak/>
        <w:t>необходимые для подписания Соглашения, указанного в пункте 1 настоящего Распоряжения.</w:t>
      </w:r>
    </w:p>
    <w:p w:rsidR="007D4008" w:rsidRPr="007D4008" w:rsidRDefault="007D4008" w:rsidP="007D4008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7D4008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3. Настоящее Распоряжение вступает в силу по истечении </w:t>
      </w:r>
      <w:r w:rsidRPr="007D4008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 xml:space="preserve">30 календарных дней </w:t>
      </w:r>
      <w:proofErr w:type="gramStart"/>
      <w:r w:rsidRPr="007D4008">
        <w:rPr>
          <w:rFonts w:ascii="Times New Roman" w:eastAsia="Times New Roman" w:hAnsi="Times New Roman" w:cs="Times New Roman"/>
          <w:snapToGrid w:val="0"/>
          <w:sz w:val="30"/>
          <w:szCs w:val="30"/>
        </w:rPr>
        <w:t>с</w:t>
      </w:r>
      <w:proofErr w:type="gramEnd"/>
      <w:r w:rsidRPr="007D4008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даты его официального опубликования.</w:t>
      </w:r>
    </w:p>
    <w:p w:rsidR="002A79A7" w:rsidRDefault="002A79A7" w:rsidP="00F66396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664243" w:rsidRDefault="00664243" w:rsidP="00664243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bookmarkStart w:id="0" w:name="_GoBack"/>
      <w:bookmarkEnd w:id="0"/>
    </w:p>
    <w:p w:rsidR="002A79A7" w:rsidRPr="00FF38FD" w:rsidRDefault="002A79A7" w:rsidP="00007DFC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38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2A79A7" w:rsidRPr="00DE47EF" w:rsidRDefault="002A79A7" w:rsidP="00007DFC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2A79A7" w:rsidRPr="00AE77CF" w:rsidTr="00036FA8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2A79A7" w:rsidRPr="00E450EA" w:rsidRDefault="002A79A7" w:rsidP="00007DFC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2A79A7" w:rsidRPr="00E450EA" w:rsidRDefault="002A79A7" w:rsidP="00007DFC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2A79A7" w:rsidRPr="00E450EA" w:rsidRDefault="002A79A7" w:rsidP="00007DFC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2A79A7" w:rsidRPr="00E450EA" w:rsidRDefault="002A79A7" w:rsidP="00007DFC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2A79A7" w:rsidRPr="00E450EA" w:rsidRDefault="002A79A7" w:rsidP="00007DFC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2A79A7" w:rsidRPr="00AE77CF" w:rsidTr="00036FA8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2A79A7" w:rsidRPr="00E450EA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A79A7" w:rsidRPr="00E450EA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A79A7" w:rsidRPr="00E450EA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A79A7" w:rsidRPr="00E450EA" w:rsidRDefault="002A79A7" w:rsidP="00007DFC">
            <w:pPr>
              <w:spacing w:after="0" w:line="240" w:lineRule="auto"/>
              <w:ind w:left="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В. Габриелян</w:t>
            </w:r>
          </w:p>
        </w:tc>
        <w:tc>
          <w:tcPr>
            <w:tcW w:w="2127" w:type="dxa"/>
            <w:vAlign w:val="center"/>
          </w:tcPr>
          <w:p w:rsidR="002A79A7" w:rsidRPr="00E450EA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A79A7" w:rsidRPr="00E450EA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A79A7" w:rsidRPr="00E450EA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A79A7" w:rsidRPr="00E450EA" w:rsidRDefault="002A79A7" w:rsidP="00007DFC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В. </w:t>
            </w:r>
            <w:proofErr w:type="spellStart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Матюшевский</w:t>
            </w:r>
            <w:proofErr w:type="spellEnd"/>
          </w:p>
        </w:tc>
        <w:tc>
          <w:tcPr>
            <w:tcW w:w="1944" w:type="dxa"/>
            <w:vAlign w:val="center"/>
          </w:tcPr>
          <w:p w:rsidR="002A79A7" w:rsidRPr="00E450EA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A79A7" w:rsidRPr="00E450EA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A79A7" w:rsidRPr="00E450EA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2A79A7" w:rsidRPr="00E450EA" w:rsidRDefault="002A79A7" w:rsidP="00007DFC">
            <w:pPr>
              <w:spacing w:after="0" w:line="240" w:lineRule="auto"/>
              <w:ind w:right="-68" w:hanging="142"/>
              <w:jc w:val="center"/>
              <w:rPr>
                <w:rFonts w:ascii="Times New Roman Полужирный" w:eastAsia="Calibri" w:hAnsi="Times New Roman Полужирный" w:cs="Times New Roman"/>
                <w:i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Б. </w:t>
            </w:r>
            <w:proofErr w:type="spellStart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Сагинтаев</w:t>
            </w:r>
            <w:proofErr w:type="spellEnd"/>
          </w:p>
        </w:tc>
        <w:tc>
          <w:tcPr>
            <w:tcW w:w="2025" w:type="dxa"/>
            <w:vAlign w:val="bottom"/>
          </w:tcPr>
          <w:p w:rsidR="002A79A7" w:rsidRPr="003D1F62" w:rsidRDefault="003D1F62" w:rsidP="003D1F62">
            <w:pPr>
              <w:spacing w:after="0" w:line="240" w:lineRule="auto"/>
              <w:ind w:left="-113" w:right="-113" w:hanging="142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  <w:r w:rsidRPr="003D1F62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О.</w:t>
            </w:r>
            <w:r w:rsidR="00705A33">
              <w:rPr>
                <w:rFonts w:eastAsia="Calibri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3D1F62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Панкратов</w:t>
            </w:r>
          </w:p>
        </w:tc>
        <w:tc>
          <w:tcPr>
            <w:tcW w:w="1944" w:type="dxa"/>
            <w:vAlign w:val="bottom"/>
          </w:tcPr>
          <w:p w:rsidR="002A79A7" w:rsidRPr="00E450EA" w:rsidRDefault="002A79A7" w:rsidP="00007DFC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И. Шувалов </w:t>
            </w:r>
          </w:p>
        </w:tc>
      </w:tr>
    </w:tbl>
    <w:p w:rsidR="00D35981" w:rsidRDefault="00D35981" w:rsidP="00125FB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E4361A" w:rsidRDefault="00E4361A" w:rsidP="00190A8F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E4361A" w:rsidSect="00AD46CF">
      <w:headerReference w:type="default" r:id="rId8"/>
      <w:headerReference w:type="first" r:id="rId9"/>
      <w:pgSz w:w="11906" w:h="16838"/>
      <w:pgMar w:top="1134" w:right="850" w:bottom="212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A05" w:rsidRDefault="007B4A05" w:rsidP="00AD46CF">
      <w:pPr>
        <w:spacing w:after="0" w:line="240" w:lineRule="auto"/>
      </w:pPr>
      <w:r>
        <w:separator/>
      </w:r>
    </w:p>
  </w:endnote>
  <w:endnote w:type="continuationSeparator" w:id="0">
    <w:p w:rsidR="007B4A05" w:rsidRDefault="007B4A05" w:rsidP="00AD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A05" w:rsidRDefault="007B4A05" w:rsidP="00AD46CF">
      <w:pPr>
        <w:spacing w:after="0" w:line="240" w:lineRule="auto"/>
      </w:pPr>
      <w:r>
        <w:separator/>
      </w:r>
    </w:p>
  </w:footnote>
  <w:footnote w:type="continuationSeparator" w:id="0">
    <w:p w:rsidR="007B4A05" w:rsidRDefault="007B4A05" w:rsidP="00AD4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45843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D46CF" w:rsidRPr="00AD46CF" w:rsidRDefault="00AD46CF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D46C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D46C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D46C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0103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D46C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D46CF" w:rsidRDefault="00AD46C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5076122"/>
      <w:docPartObj>
        <w:docPartGallery w:val="Page Numbers (Top of Page)"/>
        <w:docPartUnique/>
      </w:docPartObj>
    </w:sdtPr>
    <w:sdtEndPr/>
    <w:sdtContent>
      <w:p w:rsidR="00AD46CF" w:rsidRDefault="00AD46CF">
        <w:pPr>
          <w:pStyle w:val="a6"/>
          <w:jc w:val="center"/>
        </w:pPr>
      </w:p>
      <w:p w:rsidR="00AD46CF" w:rsidRDefault="007B4A05">
        <w:pPr>
          <w:pStyle w:val="a6"/>
          <w:jc w:val="center"/>
        </w:pPr>
      </w:p>
    </w:sdtContent>
  </w:sdt>
  <w:p w:rsidR="00AD46CF" w:rsidRDefault="00AD46C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07DFC"/>
    <w:rsid w:val="00021470"/>
    <w:rsid w:val="000344FA"/>
    <w:rsid w:val="000B1B28"/>
    <w:rsid w:val="000F48BE"/>
    <w:rsid w:val="00100AC6"/>
    <w:rsid w:val="00190A8F"/>
    <w:rsid w:val="001A0333"/>
    <w:rsid w:val="001D279F"/>
    <w:rsid w:val="00204038"/>
    <w:rsid w:val="00245E27"/>
    <w:rsid w:val="002A79A7"/>
    <w:rsid w:val="00330A25"/>
    <w:rsid w:val="003A7BCA"/>
    <w:rsid w:val="003D1F62"/>
    <w:rsid w:val="00402C42"/>
    <w:rsid w:val="0042763E"/>
    <w:rsid w:val="0045770D"/>
    <w:rsid w:val="004F3203"/>
    <w:rsid w:val="0050103E"/>
    <w:rsid w:val="0051767F"/>
    <w:rsid w:val="006535A4"/>
    <w:rsid w:val="00664243"/>
    <w:rsid w:val="006844D2"/>
    <w:rsid w:val="006B2DAD"/>
    <w:rsid w:val="006C5192"/>
    <w:rsid w:val="00705A33"/>
    <w:rsid w:val="007B4A05"/>
    <w:rsid w:val="007C034B"/>
    <w:rsid w:val="007D4008"/>
    <w:rsid w:val="007F59C5"/>
    <w:rsid w:val="00814923"/>
    <w:rsid w:val="00816DF0"/>
    <w:rsid w:val="00906207"/>
    <w:rsid w:val="009F5B7D"/>
    <w:rsid w:val="00A32562"/>
    <w:rsid w:val="00A74B21"/>
    <w:rsid w:val="00AC5200"/>
    <w:rsid w:val="00AD46CF"/>
    <w:rsid w:val="00AE078C"/>
    <w:rsid w:val="00AE749C"/>
    <w:rsid w:val="00BE1ADB"/>
    <w:rsid w:val="00C10BE6"/>
    <w:rsid w:val="00C45A2F"/>
    <w:rsid w:val="00C57EE7"/>
    <w:rsid w:val="00C67E60"/>
    <w:rsid w:val="00C9513F"/>
    <w:rsid w:val="00CA7DE9"/>
    <w:rsid w:val="00CB2805"/>
    <w:rsid w:val="00CF4EB1"/>
    <w:rsid w:val="00D35981"/>
    <w:rsid w:val="00D914F5"/>
    <w:rsid w:val="00DA2C20"/>
    <w:rsid w:val="00DD6440"/>
    <w:rsid w:val="00DF1646"/>
    <w:rsid w:val="00E37E8E"/>
    <w:rsid w:val="00E4361A"/>
    <w:rsid w:val="00E453BD"/>
    <w:rsid w:val="00EA4C28"/>
    <w:rsid w:val="00EA5DAD"/>
    <w:rsid w:val="00F0425F"/>
    <w:rsid w:val="00F254E6"/>
    <w:rsid w:val="00F54793"/>
    <w:rsid w:val="00F66396"/>
    <w:rsid w:val="00FB714B"/>
    <w:rsid w:val="00FC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AD4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46CF"/>
  </w:style>
  <w:style w:type="paragraph" w:styleId="a8">
    <w:name w:val="footer"/>
    <w:basedOn w:val="a"/>
    <w:link w:val="a9"/>
    <w:uiPriority w:val="99"/>
    <w:unhideWhenUsed/>
    <w:rsid w:val="00AD4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46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header"/>
    <w:basedOn w:val="a"/>
    <w:link w:val="a7"/>
    <w:uiPriority w:val="99"/>
    <w:unhideWhenUsed/>
    <w:rsid w:val="00AD4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46CF"/>
  </w:style>
  <w:style w:type="paragraph" w:styleId="a8">
    <w:name w:val="footer"/>
    <w:basedOn w:val="a"/>
    <w:link w:val="a9"/>
    <w:uiPriority w:val="99"/>
    <w:unhideWhenUsed/>
    <w:rsid w:val="00AD4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4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Ревенков Олег Владимирович</dc:creator>
  <cp:lastModifiedBy>Ревенков Олег Владимирович</cp:lastModifiedBy>
  <cp:revision>2</cp:revision>
  <cp:lastPrinted>2014-11-14T09:49:00Z</cp:lastPrinted>
  <dcterms:created xsi:type="dcterms:W3CDTF">2016-04-28T15:01:00Z</dcterms:created>
  <dcterms:modified xsi:type="dcterms:W3CDTF">2016-04-28T15:01:00Z</dcterms:modified>
</cp:coreProperties>
</file>