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  <w:lang w:val="en-US"/>
        </w:rPr>
        <w:id w:val="1295099014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val="ru-RU" w:eastAsia="ru-RU"/>
        </w:rPr>
      </w:sdtEndPr>
      <w:sdtContent>
        <w:p w:rsidR="00B84EEE" w:rsidRPr="003E10E4" w:rsidRDefault="00B84EEE" w:rsidP="00B84EEE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7DB795F3" wp14:editId="07008770">
                <wp:extent cx="1097856" cy="704850"/>
                <wp:effectExtent l="0" t="0" r="7620" b="0"/>
                <wp:docPr id="15" name="Рисунок 15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84EEE" w:rsidRPr="00716CD5" w:rsidRDefault="00B84EEE" w:rsidP="00B84EEE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B84EEE" w:rsidRPr="0049495D" w:rsidRDefault="00B84EEE" w:rsidP="00B84EEE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 xml:space="preserve">ЕВРАЗИЙСКИЙ </w:t>
          </w:r>
          <w:r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МЕЖПРАВИТЕЛЬСТВЕННЫЙ</w:t>
          </w: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 xml:space="preserve"> СОВЕТ</w:t>
          </w:r>
        </w:p>
        <w:p w:rsidR="00B84EEE" w:rsidRPr="00561B8F" w:rsidRDefault="00B84EEE" w:rsidP="00B84EEE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3A58866A" wp14:editId="71296938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883</wp:posOffset>
                    </wp:positionV>
                    <wp:extent cx="5947576" cy="0"/>
                    <wp:effectExtent l="0" t="19050" r="15240" b="19050"/>
                    <wp:wrapNone/>
                    <wp:docPr id="13" name="Прямая со стрелкой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47576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" strokecolor="#00417e" strokeweight="2.25pt"/>
                </w:pict>
              </mc:Fallback>
            </mc:AlternateContent>
          </w:r>
        </w:p>
        <w:p w:rsidR="00B84EEE" w:rsidRPr="00561B8F" w:rsidRDefault="00B84EEE" w:rsidP="00B84EEE">
          <w:pPr>
            <w:spacing w:after="0" w:line="240" w:lineRule="auto"/>
            <w:ind w:firstLine="709"/>
            <w:jc w:val="center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7C706B" w:rsidRPr="007C706B" w:rsidRDefault="007C706B" w:rsidP="007C706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7C706B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7C706B" w:rsidRPr="007C706B" w:rsidRDefault="007C706B" w:rsidP="007C706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7C706B" w:rsidRPr="007C706B" w:rsidTr="00D30C19">
            <w:tc>
              <w:tcPr>
                <w:tcW w:w="3544" w:type="dxa"/>
                <w:shd w:val="clear" w:color="auto" w:fill="auto"/>
              </w:tcPr>
              <w:p w:rsidR="007C706B" w:rsidRPr="007C706B" w:rsidRDefault="007C706B" w:rsidP="007C706B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7C706B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7C706B" w:rsidRPr="007C706B" w:rsidRDefault="007C706B" w:rsidP="007C706B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7C706B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7C706B" w:rsidRPr="007C706B" w:rsidRDefault="007C706B" w:rsidP="007C706B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7C706B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7C706B" w:rsidRPr="007C706B" w:rsidRDefault="008B1C02" w:rsidP="003F5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11.3pt;width:501.75pt;height:143.8pt;z-index:-251658240;mso-position-horizontal-relative:text;mso-position-vertical-relative:text">
            <v:imagedata r:id="rId9" o:title=""/>
          </v:shape>
          <o:OLEObject Type="Embed" ProgID="PBrush" ShapeID="_x0000_s1026" DrawAspect="Content" ObjectID="_1585649118" r:id="rId10"/>
        </w:pict>
      </w:r>
    </w:p>
    <w:p w:rsidR="001E2011" w:rsidRDefault="001E2011" w:rsidP="009B20F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F1A85">
        <w:rPr>
          <w:rFonts w:ascii="Times New Roman" w:hAnsi="Times New Roman" w:cs="Times New Roman"/>
          <w:b/>
          <w:sz w:val="30"/>
          <w:szCs w:val="30"/>
        </w:rPr>
        <w:t xml:space="preserve">О </w:t>
      </w:r>
      <w:r w:rsidR="009B20FE">
        <w:rPr>
          <w:rFonts w:ascii="Times New Roman" w:hAnsi="Times New Roman" w:cs="Times New Roman"/>
          <w:b/>
          <w:sz w:val="30"/>
          <w:szCs w:val="30"/>
        </w:rPr>
        <w:t>внесении изменений в Решение Евразийского межправительственного совета от 8 сентября 2015 г. № 9</w:t>
      </w:r>
    </w:p>
    <w:p w:rsidR="001E2011" w:rsidRDefault="001E2011" w:rsidP="001E2011">
      <w:pPr>
        <w:spacing w:after="0" w:line="480" w:lineRule="auto"/>
        <w:ind w:firstLine="851"/>
        <w:jc w:val="both"/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</w:pPr>
    </w:p>
    <w:p w:rsidR="001E2011" w:rsidRPr="00B71B9C" w:rsidRDefault="001E2011" w:rsidP="004A1DA3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</w:pPr>
      <w:r w:rsidRPr="00D1048D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 xml:space="preserve">В соответствии с </w:t>
      </w:r>
      <w:r w:rsidR="00D1048D" w:rsidRPr="00D1048D">
        <w:rPr>
          <w:rFonts w:ascii="Times New Roman" w:hAnsi="Times New Roman" w:cs="Times New Roman"/>
          <w:sz w:val="30"/>
          <w:szCs w:val="30"/>
        </w:rPr>
        <w:t>пунктом 6 статьи 92 Договора о Евр</w:t>
      </w:r>
      <w:r w:rsidR="0091660E">
        <w:rPr>
          <w:rFonts w:ascii="Times New Roman" w:hAnsi="Times New Roman" w:cs="Times New Roman"/>
          <w:sz w:val="30"/>
          <w:szCs w:val="30"/>
        </w:rPr>
        <w:t>азийском экономическом союзе от </w:t>
      </w:r>
      <w:r w:rsidR="00D1048D" w:rsidRPr="00D1048D">
        <w:rPr>
          <w:rFonts w:ascii="Times New Roman" w:hAnsi="Times New Roman" w:cs="Times New Roman"/>
          <w:sz w:val="30"/>
          <w:szCs w:val="30"/>
        </w:rPr>
        <w:t xml:space="preserve">29 мая 2014 года </w:t>
      </w:r>
      <w:r w:rsidR="00596F6E">
        <w:rPr>
          <w:rFonts w:ascii="Times New Roman" w:hAnsi="Times New Roman" w:cs="Times New Roman"/>
          <w:color w:val="000000"/>
          <w:sz w:val="30"/>
          <w:szCs w:val="30"/>
        </w:rPr>
        <w:t xml:space="preserve">Евразийский межправительственный совет </w:t>
      </w:r>
      <w:r w:rsidR="00286211">
        <w:rPr>
          <w:rFonts w:ascii="Times New Roman" w:hAnsi="Times New Roman" w:cs="Times New Roman"/>
          <w:b/>
          <w:color w:val="000000"/>
          <w:spacing w:val="40"/>
          <w:sz w:val="30"/>
          <w:szCs w:val="30"/>
        </w:rPr>
        <w:t>реши</w:t>
      </w:r>
      <w:r w:rsidR="00286211" w:rsidRPr="00286211">
        <w:rPr>
          <w:rFonts w:ascii="Times New Roman" w:hAnsi="Times New Roman" w:cs="Times New Roman"/>
          <w:b/>
          <w:color w:val="000000"/>
          <w:sz w:val="30"/>
          <w:szCs w:val="30"/>
        </w:rPr>
        <w:t>л</w:t>
      </w:r>
      <w:r w:rsidRPr="00286211">
        <w:rPr>
          <w:rFonts w:ascii="Times New Roman" w:eastAsia="Times New Roman" w:hAnsi="Times New Roman" w:cs="Arial"/>
          <w:b/>
          <w:color w:val="000000"/>
          <w:sz w:val="30"/>
          <w:szCs w:val="30"/>
          <w:lang w:eastAsia="ru-RU"/>
        </w:rPr>
        <w:t>:</w:t>
      </w:r>
    </w:p>
    <w:p w:rsidR="004E3E46" w:rsidRDefault="00245485" w:rsidP="004E3E4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>1</w:t>
      </w:r>
      <w:r w:rsidR="00C17656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>. </w:t>
      </w:r>
      <w:proofErr w:type="gramStart"/>
      <w:r w:rsidR="004E3E46" w:rsidRPr="00FE22B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Дополнить </w:t>
      </w:r>
      <w:r w:rsidR="004E3E46" w:rsidRPr="00FE22BB">
        <w:rPr>
          <w:rFonts w:ascii="Times New Roman" w:hAnsi="Times New Roman"/>
          <w:sz w:val="30"/>
          <w:szCs w:val="30"/>
        </w:rPr>
        <w:t>Порядок</w:t>
      </w:r>
      <w:r w:rsidR="004E3E46" w:rsidRPr="00FE22BB">
        <w:rPr>
          <w:rFonts w:ascii="Times New Roman" w:hAnsi="Times New Roman"/>
          <w:spacing w:val="40"/>
          <w:sz w:val="30"/>
          <w:szCs w:val="30"/>
        </w:rPr>
        <w:t xml:space="preserve"> </w:t>
      </w:r>
      <w:r w:rsidR="004E3E46" w:rsidRPr="00FE22BB">
        <w:rPr>
          <w:rFonts w:ascii="Times New Roman" w:hAnsi="Times New Roman"/>
          <w:sz w:val="30"/>
          <w:szCs w:val="30"/>
        </w:rPr>
        <w:t>проведения консультаций в отношении чувствительных товаров и (или) взаимного информирования государств – членов Евразийского экономического союза о планируемых направлениях реализации нацио</w:t>
      </w:r>
      <w:r w:rsidR="004E3E46">
        <w:rPr>
          <w:rFonts w:ascii="Times New Roman" w:hAnsi="Times New Roman"/>
          <w:sz w:val="30"/>
          <w:szCs w:val="30"/>
        </w:rPr>
        <w:t>нальной промышленной политики в </w:t>
      </w:r>
      <w:r w:rsidR="004E3E46" w:rsidRPr="00FE22BB">
        <w:rPr>
          <w:rFonts w:ascii="Times New Roman" w:hAnsi="Times New Roman"/>
          <w:sz w:val="30"/>
          <w:szCs w:val="30"/>
        </w:rPr>
        <w:t xml:space="preserve">отношении </w:t>
      </w:r>
      <w:r w:rsidR="004E3E46" w:rsidRPr="00FE22BB">
        <w:rPr>
          <w:rFonts w:ascii="Times New Roman" w:hAnsi="Times New Roman"/>
          <w:sz w:val="30"/>
          <w:szCs w:val="30"/>
          <w:lang w:eastAsia="ru-RU"/>
        </w:rPr>
        <w:t>чувствительных товаров (приложение № 3 к Основным направлениям промышленного сотрудничества в рамках Евразийского экономического союза)</w:t>
      </w:r>
      <w:r w:rsidR="004E3E46">
        <w:rPr>
          <w:rFonts w:ascii="Times New Roman" w:hAnsi="Times New Roman"/>
          <w:sz w:val="30"/>
          <w:szCs w:val="30"/>
          <w:lang w:eastAsia="ru-RU"/>
        </w:rPr>
        <w:t xml:space="preserve">, утвержденный </w:t>
      </w:r>
      <w:r w:rsidR="004E3E46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>Решением Евразийского межправительственного совета от 8 сентября 2015 года № 9,</w:t>
      </w:r>
      <w:proofErr w:type="gramEnd"/>
      <w:r w:rsidR="004E3E46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4E3E46" w:rsidRPr="00FE22BB">
        <w:rPr>
          <w:rFonts w:ascii="Times New Roman" w:hAnsi="Times New Roman"/>
          <w:sz w:val="30"/>
          <w:szCs w:val="30"/>
          <w:lang w:eastAsia="ru-RU"/>
        </w:rPr>
        <w:t>следующим</w:t>
      </w:r>
      <w:r w:rsidR="004E3E46">
        <w:rPr>
          <w:rFonts w:ascii="Times New Roman" w:hAnsi="Times New Roman"/>
          <w:sz w:val="30"/>
          <w:szCs w:val="30"/>
          <w:lang w:eastAsia="ru-RU"/>
        </w:rPr>
        <w:t>и пунктами</w:t>
      </w:r>
      <w:r w:rsidR="004E3E46" w:rsidRPr="00FE22B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:</w:t>
      </w:r>
    </w:p>
    <w:p w:rsidR="004E3E46" w:rsidRDefault="004E3E46" w:rsidP="004E3E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«22. Комиссия обеспечивает ведение и размещение на официальном сайте Союза реестра правовых актов </w:t>
      </w:r>
      <w:r w:rsidRPr="0034294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(проектов актов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)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 разработанных государствами-членами в отношении товаров, включенных в перечень чувствительных товаров.</w:t>
      </w:r>
    </w:p>
    <w:p w:rsidR="004E3E46" w:rsidRDefault="004E3E46" w:rsidP="004E3E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23. Реестр формируется на основании информации, представляемой государствами-членами в соответствии с пунктом 18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lastRenderedPageBreak/>
        <w:t>настоящего Порядка, и результатов проводимого Комиссией мониторинга разработки и принятия государствами-членами правовых актов в отношении чувствительных товаров</w:t>
      </w:r>
      <w:proofErr w:type="gramStart"/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.»</w:t>
      </w:r>
      <w:r w:rsidR="00B5353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  <w:proofErr w:type="gramEnd"/>
    </w:p>
    <w:p w:rsidR="0091660E" w:rsidRPr="004F0452" w:rsidRDefault="0091660E" w:rsidP="004A1DA3">
      <w:pPr>
        <w:pStyle w:val="Style2"/>
        <w:shd w:val="clear" w:color="auto" w:fill="auto"/>
        <w:tabs>
          <w:tab w:val="left" w:pos="787"/>
        </w:tabs>
        <w:spacing w:line="360" w:lineRule="auto"/>
        <w:ind w:right="420" w:firstLine="709"/>
        <w:jc w:val="both"/>
        <w:rPr>
          <w:sz w:val="30"/>
          <w:szCs w:val="30"/>
        </w:rPr>
      </w:pPr>
      <w:r w:rsidRPr="004F0452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2. Настоящее Решение вступает в силу </w:t>
      </w:r>
      <w:proofErr w:type="gramStart"/>
      <w:r w:rsidRPr="004F0452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с</w:t>
      </w:r>
      <w:proofErr w:type="gramEnd"/>
      <w:r w:rsidRPr="004F0452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даты его официального опубликования.</w:t>
      </w:r>
    </w:p>
    <w:p w:rsidR="0091660E" w:rsidRPr="00313D17" w:rsidRDefault="0091660E" w:rsidP="00CB5DE9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</w:pPr>
    </w:p>
    <w:p w:rsidR="003F5510" w:rsidRDefault="003F5510" w:rsidP="003F5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</w:pPr>
    </w:p>
    <w:p w:rsidR="003F5510" w:rsidRDefault="003F5510" w:rsidP="003F551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6A6233" w:rsidRPr="005A5EB5" w:rsidRDefault="006A6233" w:rsidP="006A623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A5E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Евразийского межправительственного совета:</w:t>
      </w:r>
    </w:p>
    <w:p w:rsidR="006A6233" w:rsidRDefault="006A6233" w:rsidP="006A6233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5A5EB5" w:rsidRPr="00AE77CF" w:rsidTr="005A5EB5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5A5EB5" w:rsidRPr="00E450EA" w:rsidRDefault="005A5EB5" w:rsidP="00036FA8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5A5EB5" w:rsidRPr="00E450EA" w:rsidRDefault="005A5EB5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5A5EB5" w:rsidRPr="00E450EA" w:rsidRDefault="005A5EB5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5A5EB5" w:rsidRPr="00E450EA" w:rsidRDefault="005A5EB5" w:rsidP="00036FA8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5A5EB5" w:rsidRPr="00E450EA" w:rsidRDefault="005A5EB5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6A6233" w:rsidRPr="00E13FB8" w:rsidRDefault="006A6233" w:rsidP="0081384F">
      <w:pPr>
        <w:ind w:firstLine="708"/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</w:pPr>
    </w:p>
    <w:sectPr w:rsidR="006A6233" w:rsidRPr="00E13FB8" w:rsidSect="00675A66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C02" w:rsidRDefault="008B1C02" w:rsidP="00675A66">
      <w:pPr>
        <w:spacing w:after="0" w:line="240" w:lineRule="auto"/>
      </w:pPr>
      <w:r>
        <w:separator/>
      </w:r>
    </w:p>
  </w:endnote>
  <w:endnote w:type="continuationSeparator" w:id="0">
    <w:p w:rsidR="008B1C02" w:rsidRDefault="008B1C02" w:rsidP="0067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C02" w:rsidRDefault="008B1C02" w:rsidP="00675A66">
      <w:pPr>
        <w:spacing w:after="0" w:line="240" w:lineRule="auto"/>
      </w:pPr>
      <w:r>
        <w:separator/>
      </w:r>
    </w:p>
  </w:footnote>
  <w:footnote w:type="continuationSeparator" w:id="0">
    <w:p w:rsidR="008B1C02" w:rsidRDefault="008B1C02" w:rsidP="0067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8628064"/>
      <w:docPartObj>
        <w:docPartGallery w:val="Page Numbers (Top of Page)"/>
        <w:docPartUnique/>
      </w:docPartObj>
    </w:sdtPr>
    <w:sdtEndPr/>
    <w:sdtContent>
      <w:p w:rsidR="00675A66" w:rsidRDefault="00675A66">
        <w:pPr>
          <w:pStyle w:val="a7"/>
          <w:jc w:val="center"/>
        </w:pPr>
        <w:r w:rsidRPr="00675A6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75A6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75A6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294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75A6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75A66" w:rsidRDefault="00675A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7144"/>
    <w:multiLevelType w:val="hybridMultilevel"/>
    <w:tmpl w:val="794E4188"/>
    <w:lvl w:ilvl="0" w:tplc="A37C7D4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8039CE"/>
    <w:multiLevelType w:val="hybridMultilevel"/>
    <w:tmpl w:val="F416AFD4"/>
    <w:lvl w:ilvl="0" w:tplc="176A8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EE"/>
    <w:rsid w:val="00045CB9"/>
    <w:rsid w:val="000614EE"/>
    <w:rsid w:val="000F796A"/>
    <w:rsid w:val="00125618"/>
    <w:rsid w:val="001E2011"/>
    <w:rsid w:val="00245485"/>
    <w:rsid w:val="00286211"/>
    <w:rsid w:val="002E3398"/>
    <w:rsid w:val="00303D80"/>
    <w:rsid w:val="00305395"/>
    <w:rsid w:val="0034294A"/>
    <w:rsid w:val="003925E3"/>
    <w:rsid w:val="003F5510"/>
    <w:rsid w:val="00440CED"/>
    <w:rsid w:val="004601B8"/>
    <w:rsid w:val="004A1DA3"/>
    <w:rsid w:val="004A74D4"/>
    <w:rsid w:val="004E3E46"/>
    <w:rsid w:val="004F0D55"/>
    <w:rsid w:val="005649F2"/>
    <w:rsid w:val="00591043"/>
    <w:rsid w:val="00596F6E"/>
    <w:rsid w:val="005A5EB5"/>
    <w:rsid w:val="005B71B8"/>
    <w:rsid w:val="006135FE"/>
    <w:rsid w:val="00615DBE"/>
    <w:rsid w:val="006535A4"/>
    <w:rsid w:val="00675A66"/>
    <w:rsid w:val="006933FA"/>
    <w:rsid w:val="006A47BB"/>
    <w:rsid w:val="006A6233"/>
    <w:rsid w:val="00737EB7"/>
    <w:rsid w:val="007516DF"/>
    <w:rsid w:val="00774AD4"/>
    <w:rsid w:val="007C706B"/>
    <w:rsid w:val="0081384F"/>
    <w:rsid w:val="008B1C02"/>
    <w:rsid w:val="008B6C66"/>
    <w:rsid w:val="008E726C"/>
    <w:rsid w:val="0091660E"/>
    <w:rsid w:val="009B20FE"/>
    <w:rsid w:val="009B6798"/>
    <w:rsid w:val="00A0011A"/>
    <w:rsid w:val="00A90D80"/>
    <w:rsid w:val="00A94C62"/>
    <w:rsid w:val="00B5353C"/>
    <w:rsid w:val="00B6408B"/>
    <w:rsid w:val="00B84EEE"/>
    <w:rsid w:val="00BC0217"/>
    <w:rsid w:val="00C17656"/>
    <w:rsid w:val="00C67E60"/>
    <w:rsid w:val="00C95A25"/>
    <w:rsid w:val="00CB5DE9"/>
    <w:rsid w:val="00D1048D"/>
    <w:rsid w:val="00D31E24"/>
    <w:rsid w:val="00DA15EC"/>
    <w:rsid w:val="00DC332F"/>
    <w:rsid w:val="00E13FB8"/>
    <w:rsid w:val="00E201A2"/>
    <w:rsid w:val="00E32688"/>
    <w:rsid w:val="00E60E72"/>
    <w:rsid w:val="00ED250C"/>
    <w:rsid w:val="00F164C0"/>
    <w:rsid w:val="00F557FA"/>
    <w:rsid w:val="00FC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0011A"/>
    <w:rPr>
      <w:color w:val="808080"/>
    </w:rPr>
  </w:style>
  <w:style w:type="paragraph" w:styleId="a6">
    <w:name w:val="List Paragraph"/>
    <w:basedOn w:val="a"/>
    <w:uiPriority w:val="34"/>
    <w:qFormat/>
    <w:rsid w:val="008E726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7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5A66"/>
  </w:style>
  <w:style w:type="paragraph" w:styleId="a9">
    <w:name w:val="footer"/>
    <w:basedOn w:val="a"/>
    <w:link w:val="aa"/>
    <w:uiPriority w:val="99"/>
    <w:unhideWhenUsed/>
    <w:rsid w:val="0067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5A66"/>
  </w:style>
  <w:style w:type="character" w:customStyle="1" w:styleId="CharStyle3">
    <w:name w:val="Char Style 3"/>
    <w:basedOn w:val="a0"/>
    <w:link w:val="Style2"/>
    <w:rsid w:val="0091660E"/>
    <w:rPr>
      <w:shd w:val="clear" w:color="auto" w:fill="FFFFFF"/>
    </w:rPr>
  </w:style>
  <w:style w:type="paragraph" w:customStyle="1" w:styleId="Style2">
    <w:name w:val="Style 2"/>
    <w:basedOn w:val="a"/>
    <w:link w:val="CharStyle3"/>
    <w:rsid w:val="0091660E"/>
    <w:pPr>
      <w:widowControl w:val="0"/>
      <w:shd w:val="clear" w:color="auto" w:fill="FFFFFF"/>
      <w:spacing w:after="0" w:line="274" w:lineRule="exact"/>
      <w:ind w:hanging="48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0011A"/>
    <w:rPr>
      <w:color w:val="808080"/>
    </w:rPr>
  </w:style>
  <w:style w:type="paragraph" w:styleId="a6">
    <w:name w:val="List Paragraph"/>
    <w:basedOn w:val="a"/>
    <w:uiPriority w:val="34"/>
    <w:qFormat/>
    <w:rsid w:val="008E726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7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5A66"/>
  </w:style>
  <w:style w:type="paragraph" w:styleId="a9">
    <w:name w:val="footer"/>
    <w:basedOn w:val="a"/>
    <w:link w:val="aa"/>
    <w:uiPriority w:val="99"/>
    <w:unhideWhenUsed/>
    <w:rsid w:val="0067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5A66"/>
  </w:style>
  <w:style w:type="character" w:customStyle="1" w:styleId="CharStyle3">
    <w:name w:val="Char Style 3"/>
    <w:basedOn w:val="a0"/>
    <w:link w:val="Style2"/>
    <w:rsid w:val="0091660E"/>
    <w:rPr>
      <w:shd w:val="clear" w:color="auto" w:fill="FFFFFF"/>
    </w:rPr>
  </w:style>
  <w:style w:type="paragraph" w:customStyle="1" w:styleId="Style2">
    <w:name w:val="Style 2"/>
    <w:basedOn w:val="a"/>
    <w:link w:val="CharStyle3"/>
    <w:rsid w:val="0091660E"/>
    <w:pPr>
      <w:widowControl w:val="0"/>
      <w:shd w:val="clear" w:color="auto" w:fill="FFFFFF"/>
      <w:spacing w:after="0" w:line="274" w:lineRule="exact"/>
      <w:ind w:hanging="48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04ED38-F873-4FE6-BFF5-02EFA51E5883}"/>
      </w:docPartPr>
      <w:docPartBody>
        <w:p w:rsidR="00877082" w:rsidRDefault="00A72B24">
          <w:r w:rsidRPr="006A1FE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24"/>
    <w:rsid w:val="00083BBC"/>
    <w:rsid w:val="00217933"/>
    <w:rsid w:val="002A731C"/>
    <w:rsid w:val="0037550F"/>
    <w:rsid w:val="00432797"/>
    <w:rsid w:val="004F2387"/>
    <w:rsid w:val="00627DC8"/>
    <w:rsid w:val="00877082"/>
    <w:rsid w:val="00A72B24"/>
    <w:rsid w:val="00BB7D3B"/>
    <w:rsid w:val="00BD655F"/>
    <w:rsid w:val="00BE35BA"/>
    <w:rsid w:val="00E55665"/>
    <w:rsid w:val="00FB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2B24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2B2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1412</Characters>
  <Application>Microsoft Office Word</Application>
  <DocSecurity>0</DocSecurity>
  <Lines>32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Байгот Мария Степановна</dc:creator>
  <cp:lastModifiedBy>Великанов Сергей Сергеевич</cp:lastModifiedBy>
  <cp:revision>3</cp:revision>
  <cp:lastPrinted>2018-04-13T06:52:00Z</cp:lastPrinted>
  <dcterms:created xsi:type="dcterms:W3CDTF">2018-04-19T10:16:00Z</dcterms:created>
  <dcterms:modified xsi:type="dcterms:W3CDTF">2018-04-19T10:17:00Z</dcterms:modified>
</cp:coreProperties>
</file>