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A5F" w:rsidRPr="00801A5F" w:rsidRDefault="00F64391" w:rsidP="00801A5F">
      <w:pPr>
        <w:spacing w:after="0" w:line="240" w:lineRule="auto"/>
        <w:contextualSpacing/>
        <w:jc w:val="center"/>
        <w:rPr>
          <w:rFonts w:ascii="Times New Roman" w:eastAsia="Times New Roman" w:hAnsi="Times New Roman"/>
          <w:snapToGrid w:val="0"/>
          <w:sz w:val="16"/>
          <w:szCs w:val="16"/>
        </w:rPr>
      </w:pPr>
      <w:r>
        <w:rPr>
          <w:rFonts w:ascii="Times New Roman" w:eastAsia="Times New Roman" w:hAnsi="Times New Roman"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15.3pt;margin-top:-40.25pt;width:501.75pt;height:249.05pt;z-index:-251658240">
            <v:imagedata r:id="rId8" o:title=""/>
          </v:shape>
          <o:OLEObject Type="Embed" ProgID="PBrush" ShapeID="_x0000_s1028" DrawAspect="Content" ObjectID="_1634552093" r:id="rId9"/>
        </w:pict>
      </w:r>
      <w:r w:rsidR="00616862">
        <w:rPr>
          <w:noProof/>
          <w:lang w:eastAsia="ru-RU"/>
        </w:rPr>
        <w:drawing>
          <wp:inline distT="0" distB="0" distL="0" distR="0" wp14:anchorId="15CFD2B5" wp14:editId="60D32791">
            <wp:extent cx="1095375" cy="704850"/>
            <wp:effectExtent l="0" t="0" r="9525" b="0"/>
            <wp:docPr id="1" name="Рисунок 1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A5F" w:rsidRPr="00801A5F" w:rsidRDefault="00801A5F" w:rsidP="00801A5F">
      <w:pPr>
        <w:spacing w:after="0" w:line="240" w:lineRule="auto"/>
        <w:contextualSpacing/>
        <w:jc w:val="center"/>
        <w:rPr>
          <w:rFonts w:ascii="Times New Roman" w:eastAsia="Times New Roman" w:hAnsi="Times New Roman"/>
          <w:snapToGrid w:val="0"/>
          <w:sz w:val="16"/>
          <w:szCs w:val="16"/>
        </w:rPr>
      </w:pPr>
    </w:p>
    <w:p w:rsidR="00801A5F" w:rsidRPr="00801A5F" w:rsidRDefault="00801A5F" w:rsidP="00801A5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417E"/>
          <w:sz w:val="32"/>
          <w:szCs w:val="32"/>
          <w:lang w:eastAsia="ru-RU"/>
        </w:rPr>
      </w:pPr>
      <w:r w:rsidRPr="00801A5F">
        <w:rPr>
          <w:rFonts w:ascii="Times New Roman" w:eastAsia="Times New Roman" w:hAnsi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01A5F" w:rsidRPr="00801A5F" w:rsidRDefault="00801A5F" w:rsidP="00801A5F">
      <w:pPr>
        <w:spacing w:line="240" w:lineRule="auto"/>
        <w:jc w:val="center"/>
        <w:rPr>
          <w:rFonts w:ascii="Times New Roman" w:eastAsia="Times New Roman" w:hAnsi="Times New Roman"/>
          <w:b/>
          <w:snapToGrid w:val="0"/>
          <w:color w:val="00417E"/>
          <w:sz w:val="36"/>
          <w:szCs w:val="36"/>
        </w:rPr>
      </w:pPr>
      <w:r w:rsidRPr="00801A5F">
        <w:rPr>
          <w:rFonts w:ascii="Times New Roman" w:eastAsia="Times New Roman" w:hAnsi="Times New Roman"/>
          <w:b/>
          <w:snapToGrid w:val="0"/>
          <w:color w:val="00417E"/>
          <w:sz w:val="36"/>
          <w:szCs w:val="36"/>
        </w:rPr>
        <w:t>КОЛЛЕГИЯ</w:t>
      </w:r>
    </w:p>
    <w:p w:rsidR="00801A5F" w:rsidRPr="00801A5F" w:rsidRDefault="00616862" w:rsidP="00801A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 wp14:anchorId="1FA1E043" wp14:editId="2025241D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4E92E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.1pt;margin-top:.15pt;width:467.0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DT20Np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801A5F" w:rsidRPr="00801A5F" w:rsidRDefault="00801A5F" w:rsidP="00801A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801A5F" w:rsidRPr="00801A5F" w:rsidRDefault="00801A5F" w:rsidP="00801A5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napToGrid w:val="0"/>
          <w:spacing w:val="80"/>
          <w:sz w:val="30"/>
          <w:szCs w:val="30"/>
        </w:rPr>
      </w:pPr>
      <w:r w:rsidRPr="00801A5F">
        <w:rPr>
          <w:rFonts w:ascii="Times New Roman" w:eastAsia="Times New Roman" w:hAnsi="Times New Roman"/>
          <w:b/>
          <w:snapToGrid w:val="0"/>
          <w:spacing w:val="80"/>
          <w:sz w:val="30"/>
          <w:szCs w:val="30"/>
        </w:rPr>
        <w:t>РАСПОРЯЖЕНИЕ</w:t>
      </w:r>
    </w:p>
    <w:p w:rsidR="00801A5F" w:rsidRPr="00801A5F" w:rsidRDefault="00801A5F" w:rsidP="00801A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801A5F" w:rsidRPr="00801A5F" w:rsidTr="00E04668">
        <w:tc>
          <w:tcPr>
            <w:tcW w:w="3544" w:type="dxa"/>
            <w:shd w:val="clear" w:color="auto" w:fill="auto"/>
          </w:tcPr>
          <w:p w:rsidR="00801A5F" w:rsidRPr="00801A5F" w:rsidRDefault="00801A5F" w:rsidP="00616862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801A5F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«</w:t>
            </w:r>
            <w:r w:rsidR="00616862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  </w:t>
            </w:r>
            <w:r w:rsidR="000B0A7A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</w:t>
            </w:r>
            <w:r w:rsidR="00616862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 </w:t>
            </w:r>
            <w:r w:rsidRPr="00801A5F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» </w:t>
            </w:r>
            <w:r w:rsidR="00616862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         </w:t>
            </w:r>
            <w:r w:rsidR="000B0A7A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 </w:t>
            </w:r>
            <w:r w:rsidR="00616862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    </w:t>
            </w:r>
            <w:r w:rsidRPr="00801A5F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 20</w:t>
            </w:r>
            <w:r w:rsidR="00616862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801A5F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801A5F" w:rsidRPr="00801A5F" w:rsidRDefault="00801A5F" w:rsidP="00616862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</w:pPr>
            <w:r w:rsidRPr="00801A5F"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  <w:r w:rsidR="00616862"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  <w:t xml:space="preserve">     </w:t>
            </w:r>
          </w:p>
        </w:tc>
        <w:tc>
          <w:tcPr>
            <w:tcW w:w="3793" w:type="dxa"/>
            <w:shd w:val="clear" w:color="auto" w:fill="auto"/>
          </w:tcPr>
          <w:p w:rsidR="00801A5F" w:rsidRPr="00801A5F" w:rsidRDefault="000B0A7A" w:rsidP="000B0A7A">
            <w:pPr>
              <w:tabs>
                <w:tab w:val="center" w:pos="1789"/>
                <w:tab w:val="right" w:pos="3578"/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ab/>
            </w:r>
            <w:proofErr w:type="gramStart"/>
            <w:r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.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ab/>
            </w:r>
            <w:r w:rsidR="00801A5F" w:rsidRPr="00801A5F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  </w:t>
            </w:r>
          </w:p>
        </w:tc>
      </w:tr>
    </w:tbl>
    <w:p w:rsidR="00801A5F" w:rsidRDefault="00801A5F" w:rsidP="005F60A9">
      <w:pPr>
        <w:spacing w:after="0" w:line="240" w:lineRule="auto"/>
        <w:contextualSpacing/>
        <w:rPr>
          <w:rFonts w:ascii="Times New Roman" w:eastAsia="Times New Roman" w:hAnsi="Times New Roman"/>
          <w:bCs/>
          <w:i/>
          <w:snapToGrid w:val="0"/>
          <w:sz w:val="28"/>
          <w:szCs w:val="28"/>
          <w:lang w:val="en-US" w:eastAsia="x-none"/>
        </w:rPr>
      </w:pPr>
    </w:p>
    <w:p w:rsidR="00072090" w:rsidRPr="00AC091D" w:rsidRDefault="00072090" w:rsidP="005F60A9">
      <w:pPr>
        <w:spacing w:after="0" w:line="240" w:lineRule="auto"/>
        <w:contextualSpacing/>
        <w:rPr>
          <w:rFonts w:ascii="Times New Roman" w:eastAsia="Times New Roman" w:hAnsi="Times New Roman"/>
          <w:bCs/>
          <w:i/>
          <w:snapToGrid w:val="0"/>
          <w:sz w:val="28"/>
          <w:szCs w:val="28"/>
          <w:lang w:val="en-US" w:eastAsia="x-none"/>
        </w:rPr>
      </w:pPr>
    </w:p>
    <w:p w:rsidR="004565DB" w:rsidRPr="004565DB" w:rsidRDefault="003A2894" w:rsidP="00AC3F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  <w:r w:rsidRPr="00616862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О проекте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р</w:t>
      </w:r>
      <w:r w:rsidR="00EB5C6A">
        <w:rPr>
          <w:rFonts w:ascii="Times New Roman" w:eastAsia="Times New Roman" w:hAnsi="Times New Roman"/>
          <w:b/>
          <w:sz w:val="30"/>
          <w:szCs w:val="30"/>
          <w:lang w:eastAsia="ru-RU"/>
        </w:rPr>
        <w:t>еше</w:t>
      </w:r>
      <w:r w:rsidR="00651100">
        <w:rPr>
          <w:rFonts w:ascii="Times New Roman" w:eastAsia="Times New Roman" w:hAnsi="Times New Roman"/>
          <w:b/>
          <w:sz w:val="30"/>
          <w:szCs w:val="30"/>
          <w:lang w:eastAsia="ru-RU"/>
        </w:rPr>
        <w:t>ния</w:t>
      </w:r>
      <w:r w:rsidRPr="00616862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Совета Евразийской экономической комиссии «О проекте </w:t>
      </w:r>
      <w:r w:rsidR="0042023F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решения Евразийского </w:t>
      </w:r>
      <w:r w:rsidR="00214D60">
        <w:rPr>
          <w:rFonts w:ascii="Times New Roman" w:eastAsia="Times New Roman" w:hAnsi="Times New Roman"/>
          <w:b/>
          <w:sz w:val="30"/>
          <w:szCs w:val="30"/>
          <w:lang w:eastAsia="ru-RU"/>
        </w:rPr>
        <w:t>межправительственного</w:t>
      </w:r>
      <w:r w:rsidR="0042023F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совета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«</w:t>
      </w:r>
      <w:r w:rsidR="004565DB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О плане мероприятий </w:t>
      </w:r>
      <w:r w:rsidR="00AC3F3E">
        <w:rPr>
          <w:rFonts w:ascii="Times New Roman" w:eastAsia="Times New Roman" w:hAnsi="Times New Roman"/>
          <w:b/>
          <w:sz w:val="30"/>
          <w:szCs w:val="30"/>
          <w:lang w:eastAsia="ru-RU"/>
        </w:rPr>
        <w:t>(</w:t>
      </w:r>
      <w:r w:rsidR="004565DB">
        <w:rPr>
          <w:rFonts w:ascii="Times New Roman" w:eastAsia="Times New Roman" w:hAnsi="Times New Roman"/>
          <w:b/>
          <w:sz w:val="30"/>
          <w:szCs w:val="30"/>
          <w:lang w:eastAsia="ru-RU"/>
        </w:rPr>
        <w:t>«дорожной карте»</w:t>
      </w:r>
      <w:r w:rsidR="00AC3F3E">
        <w:rPr>
          <w:rFonts w:ascii="Times New Roman" w:eastAsia="Times New Roman" w:hAnsi="Times New Roman"/>
          <w:b/>
          <w:sz w:val="30"/>
          <w:szCs w:val="30"/>
          <w:lang w:eastAsia="ru-RU"/>
        </w:rPr>
        <w:t>)</w:t>
      </w:r>
      <w:r w:rsidR="00AC3F3E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 </w:t>
      </w:r>
      <w:r w:rsidR="004565DB" w:rsidRPr="004565DB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по созданию благоприятных условий для развития цифровой экосистемы торговли </w:t>
      </w:r>
      <w:r w:rsidR="00AC3F3E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в </w:t>
      </w:r>
      <w:r w:rsidR="004565DB" w:rsidRPr="004565DB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Евразийско</w:t>
      </w:r>
      <w:r w:rsidR="00AC3F3E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м</w:t>
      </w:r>
      <w:r w:rsidR="004565DB" w:rsidRPr="004565DB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 экономическо</w:t>
      </w:r>
      <w:r w:rsidR="00AC3F3E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м</w:t>
      </w:r>
      <w:r w:rsidR="004565DB" w:rsidRPr="004565DB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 союз</w:t>
      </w:r>
      <w:r w:rsidR="00AC3F3E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е</w:t>
      </w:r>
      <w:r w:rsidR="004565DB" w:rsidRPr="004565DB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 </w:t>
      </w:r>
    </w:p>
    <w:p w:rsidR="003A2894" w:rsidRPr="00CE77BC" w:rsidRDefault="00AC3F3E" w:rsidP="004565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на 2020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– </w:t>
      </w:r>
      <w:r w:rsidR="004565DB" w:rsidRPr="004565DB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202</w:t>
      </w:r>
      <w:r w:rsidR="001C2B94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2</w:t>
      </w:r>
      <w:r w:rsidR="004565DB" w:rsidRPr="004565DB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годы</w:t>
      </w:r>
      <w:r w:rsidR="003A2894">
        <w:rPr>
          <w:rFonts w:ascii="Times New Roman" w:eastAsia="Times New Roman" w:hAnsi="Times New Roman"/>
          <w:b/>
          <w:sz w:val="30"/>
          <w:szCs w:val="30"/>
          <w:lang w:eastAsia="ru-RU"/>
        </w:rPr>
        <w:t>»</w:t>
      </w:r>
    </w:p>
    <w:p w:rsidR="00072090" w:rsidRPr="00AC091D" w:rsidRDefault="00072090" w:rsidP="0007209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B679E9" w:rsidRPr="004565DB" w:rsidRDefault="00B679E9" w:rsidP="004565DB">
      <w:pPr>
        <w:pStyle w:val="ab"/>
        <w:numPr>
          <w:ilvl w:val="0"/>
          <w:numId w:val="1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565DB">
        <w:rPr>
          <w:rFonts w:ascii="Times New Roman" w:eastAsia="Times New Roman" w:hAnsi="Times New Roman"/>
          <w:color w:val="000000"/>
          <w:sz w:val="30"/>
          <w:szCs w:val="30"/>
        </w:rPr>
        <w:t>Одобрить</w:t>
      </w:r>
      <w:r w:rsidR="00DE0781" w:rsidRPr="004565DB">
        <w:rPr>
          <w:rFonts w:ascii="Times New Roman" w:eastAsia="Times New Roman" w:hAnsi="Times New Roman"/>
          <w:color w:val="000000"/>
          <w:sz w:val="30"/>
          <w:szCs w:val="30"/>
        </w:rPr>
        <w:t xml:space="preserve"> проект</w:t>
      </w:r>
      <w:r w:rsidRPr="004565DB">
        <w:rPr>
          <w:rFonts w:ascii="Times New Roman" w:eastAsia="Times New Roman" w:hAnsi="Times New Roman"/>
          <w:color w:val="000000"/>
          <w:sz w:val="30"/>
          <w:szCs w:val="30"/>
        </w:rPr>
        <w:t xml:space="preserve"> </w:t>
      </w:r>
      <w:r w:rsidR="005A444B" w:rsidRPr="004565DB"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="00EB5C6A" w:rsidRPr="004565DB">
        <w:rPr>
          <w:rFonts w:ascii="Times New Roman" w:eastAsia="Times New Roman" w:hAnsi="Times New Roman"/>
          <w:sz w:val="30"/>
          <w:szCs w:val="30"/>
          <w:lang w:eastAsia="ru-RU"/>
        </w:rPr>
        <w:t>ешения</w:t>
      </w:r>
      <w:r w:rsidR="005A444B" w:rsidRPr="004565DB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616862" w:rsidRPr="004565DB">
        <w:rPr>
          <w:rFonts w:ascii="Times New Roman" w:eastAsia="Times New Roman" w:hAnsi="Times New Roman"/>
          <w:sz w:val="30"/>
          <w:szCs w:val="30"/>
          <w:lang w:eastAsia="ru-RU"/>
        </w:rPr>
        <w:t>Совета Евразийской экономической комиссии «</w:t>
      </w:r>
      <w:r w:rsidR="003A2894" w:rsidRPr="004565DB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="003A2894" w:rsidRPr="004565DB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="003A2894" w:rsidRPr="004565DB">
        <w:rPr>
          <w:rFonts w:ascii="Times New Roman" w:eastAsia="Times New Roman" w:hAnsi="Times New Roman"/>
          <w:sz w:val="30"/>
          <w:szCs w:val="30"/>
          <w:lang w:eastAsia="ru-RU"/>
        </w:rPr>
        <w:t xml:space="preserve">проекте </w:t>
      </w:r>
      <w:r w:rsidR="0042023F" w:rsidRPr="0042023F">
        <w:rPr>
          <w:rFonts w:ascii="Times New Roman" w:eastAsia="Times New Roman" w:hAnsi="Times New Roman"/>
          <w:sz w:val="30"/>
          <w:szCs w:val="30"/>
          <w:lang w:eastAsia="ru-RU"/>
        </w:rPr>
        <w:t xml:space="preserve">решения Евразийского </w:t>
      </w:r>
      <w:r w:rsidR="00214D60">
        <w:rPr>
          <w:rFonts w:ascii="Times New Roman" w:eastAsia="Times New Roman" w:hAnsi="Times New Roman"/>
          <w:sz w:val="30"/>
          <w:szCs w:val="30"/>
          <w:lang w:eastAsia="ru-RU"/>
        </w:rPr>
        <w:t>межправительственного</w:t>
      </w:r>
      <w:r w:rsidR="0042023F" w:rsidRPr="0042023F">
        <w:rPr>
          <w:rFonts w:ascii="Times New Roman" w:eastAsia="Times New Roman" w:hAnsi="Times New Roman"/>
          <w:sz w:val="30"/>
          <w:szCs w:val="30"/>
          <w:lang w:eastAsia="ru-RU"/>
        </w:rPr>
        <w:t xml:space="preserve"> совета</w:t>
      </w:r>
      <w:r w:rsidR="003A2894" w:rsidRPr="004565DB">
        <w:rPr>
          <w:rFonts w:ascii="Times New Roman" w:eastAsia="Times New Roman" w:hAnsi="Times New Roman"/>
          <w:sz w:val="30"/>
          <w:szCs w:val="30"/>
          <w:lang w:eastAsia="ru-RU"/>
        </w:rPr>
        <w:t xml:space="preserve"> «</w:t>
      </w:r>
      <w:r w:rsidR="004565DB" w:rsidRPr="004565DB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 плане мероприятий </w:t>
      </w:r>
      <w:r w:rsidR="00AC3F3E">
        <w:rPr>
          <w:rFonts w:ascii="Times New Roman" w:eastAsia="Times New Roman" w:hAnsi="Times New Roman"/>
          <w:bCs/>
          <w:sz w:val="30"/>
          <w:szCs w:val="30"/>
          <w:lang w:eastAsia="ru-RU"/>
        </w:rPr>
        <w:t>(</w:t>
      </w:r>
      <w:r w:rsidR="004565DB" w:rsidRPr="004565DB">
        <w:rPr>
          <w:rFonts w:ascii="Times New Roman" w:eastAsia="Times New Roman" w:hAnsi="Times New Roman"/>
          <w:bCs/>
          <w:sz w:val="30"/>
          <w:szCs w:val="30"/>
          <w:lang w:eastAsia="ru-RU"/>
        </w:rPr>
        <w:t>«дорожной карте»</w:t>
      </w:r>
      <w:r w:rsidR="00AC3F3E">
        <w:rPr>
          <w:rFonts w:ascii="Times New Roman" w:eastAsia="Times New Roman" w:hAnsi="Times New Roman"/>
          <w:bCs/>
          <w:sz w:val="30"/>
          <w:szCs w:val="30"/>
          <w:lang w:eastAsia="ru-RU"/>
        </w:rPr>
        <w:t>)</w:t>
      </w:r>
      <w:r w:rsidR="004565DB" w:rsidRPr="004565DB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по созданию благоприятных условий для развития цифровой экосистемы торговли </w:t>
      </w:r>
      <w:r w:rsidR="00AC3F3E" w:rsidRPr="00AC3F3E">
        <w:rPr>
          <w:rFonts w:ascii="Times New Roman" w:eastAsia="Times New Roman" w:hAnsi="Times New Roman"/>
          <w:bCs/>
          <w:sz w:val="30"/>
          <w:szCs w:val="30"/>
          <w:lang w:eastAsia="ru-RU"/>
        </w:rPr>
        <w:t>в Евразийском экономическом союзе</w:t>
      </w:r>
      <w:r w:rsidR="00AC3F3E" w:rsidRPr="004565DB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 </w:t>
      </w:r>
      <w:r w:rsidR="00AC3F3E" w:rsidRPr="00AC3F3E">
        <w:rPr>
          <w:rFonts w:ascii="Times New Roman" w:eastAsia="Times New Roman" w:hAnsi="Times New Roman"/>
          <w:bCs/>
          <w:sz w:val="30"/>
          <w:szCs w:val="30"/>
          <w:lang w:eastAsia="ru-RU"/>
        </w:rPr>
        <w:t>на 2020 – 202</w:t>
      </w:r>
      <w:r w:rsidR="001C2B94">
        <w:rPr>
          <w:rFonts w:ascii="Times New Roman" w:eastAsia="Times New Roman" w:hAnsi="Times New Roman"/>
          <w:bCs/>
          <w:sz w:val="30"/>
          <w:szCs w:val="30"/>
          <w:lang w:eastAsia="ru-RU"/>
        </w:rPr>
        <w:t>2</w:t>
      </w:r>
      <w:r w:rsidR="00AC3F3E" w:rsidRPr="00AC3F3E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годы</w:t>
      </w:r>
      <w:r w:rsidR="003A2894" w:rsidRPr="004565DB">
        <w:rPr>
          <w:rFonts w:ascii="Times New Roman" w:eastAsia="Times New Roman" w:hAnsi="Times New Roman"/>
          <w:sz w:val="30"/>
          <w:szCs w:val="30"/>
          <w:lang w:eastAsia="ru-RU"/>
        </w:rPr>
        <w:t xml:space="preserve">» </w:t>
      </w:r>
      <w:r w:rsidR="00394103" w:rsidRPr="004565DB">
        <w:rPr>
          <w:rFonts w:ascii="Times New Roman" w:eastAsia="Times New Roman" w:hAnsi="Times New Roman"/>
          <w:sz w:val="30"/>
          <w:szCs w:val="30"/>
          <w:lang w:eastAsia="ru-RU"/>
        </w:rPr>
        <w:t>(прилагается)</w:t>
      </w:r>
      <w:r w:rsidR="00093B71" w:rsidRPr="004565DB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6A4408" w:rsidRPr="004565DB">
        <w:rPr>
          <w:rFonts w:ascii="Times New Roman" w:eastAsia="Times New Roman" w:hAnsi="Times New Roman"/>
          <w:sz w:val="30"/>
          <w:szCs w:val="30"/>
          <w:lang w:eastAsia="ru-RU"/>
        </w:rPr>
        <w:t>и представить его</w:t>
      </w:r>
      <w:r w:rsidR="008B7F5E" w:rsidRPr="004565DB">
        <w:rPr>
          <w:rFonts w:ascii="Times New Roman" w:eastAsia="Times New Roman" w:hAnsi="Times New Roman"/>
          <w:sz w:val="30"/>
          <w:szCs w:val="30"/>
          <w:lang w:eastAsia="ru-RU"/>
        </w:rPr>
        <w:t xml:space="preserve"> для рассмотрения</w:t>
      </w:r>
      <w:r w:rsidR="006A4408" w:rsidRPr="004565DB">
        <w:rPr>
          <w:rFonts w:ascii="Times New Roman" w:eastAsia="Times New Roman" w:hAnsi="Times New Roman"/>
          <w:sz w:val="30"/>
          <w:szCs w:val="30"/>
          <w:lang w:eastAsia="ru-RU"/>
        </w:rPr>
        <w:t xml:space="preserve"> Советом Евразийской экономической комиссии</w:t>
      </w:r>
      <w:r w:rsidR="00761F4C" w:rsidRPr="004565DB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093B71" w:rsidRDefault="00023FA1" w:rsidP="00801A5F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93B71">
        <w:rPr>
          <w:rFonts w:ascii="Times New Roman" w:eastAsia="Times New Roman" w:hAnsi="Times New Roman"/>
          <w:color w:val="000000"/>
          <w:sz w:val="30"/>
          <w:szCs w:val="30"/>
        </w:rPr>
        <w:t>2. </w:t>
      </w:r>
      <w:r w:rsidR="00BB0191" w:rsidRPr="002C7A40">
        <w:rPr>
          <w:rFonts w:ascii="Times New Roman" w:eastAsia="Times New Roman" w:hAnsi="Times New Roman"/>
          <w:snapToGrid w:val="0"/>
          <w:sz w:val="30"/>
          <w:szCs w:val="30"/>
        </w:rPr>
        <w:t xml:space="preserve">Настоящее распоряжение вступает в силу </w:t>
      </w:r>
      <w:proofErr w:type="gramStart"/>
      <w:r w:rsidR="00BB0191" w:rsidRPr="002C7A40">
        <w:rPr>
          <w:rFonts w:ascii="Times New Roman" w:eastAsia="Times New Roman" w:hAnsi="Times New Roman"/>
          <w:snapToGrid w:val="0"/>
          <w:sz w:val="30"/>
          <w:szCs w:val="30"/>
        </w:rPr>
        <w:t>с даты его</w:t>
      </w:r>
      <w:proofErr w:type="gramEnd"/>
      <w:r w:rsidR="00BB0191" w:rsidRPr="002C7A40">
        <w:rPr>
          <w:rFonts w:ascii="Times New Roman" w:eastAsia="Times New Roman" w:hAnsi="Times New Roman"/>
          <w:snapToGrid w:val="0"/>
          <w:sz w:val="30"/>
          <w:szCs w:val="30"/>
        </w:rPr>
        <w:t xml:space="preserve"> </w:t>
      </w:r>
      <w:r w:rsidR="005206F6">
        <w:rPr>
          <w:rFonts w:ascii="Times New Roman" w:eastAsia="Times New Roman" w:hAnsi="Times New Roman"/>
          <w:snapToGrid w:val="0"/>
          <w:sz w:val="30"/>
          <w:szCs w:val="30"/>
        </w:rPr>
        <w:t>опубликования</w:t>
      </w:r>
      <w:r w:rsidR="00BB0191">
        <w:rPr>
          <w:rFonts w:ascii="Times New Roman" w:eastAsia="Times New Roman" w:hAnsi="Times New Roman"/>
          <w:snapToGrid w:val="0"/>
          <w:sz w:val="30"/>
          <w:szCs w:val="30"/>
        </w:rPr>
        <w:t xml:space="preserve"> на официальном сайте Евразийского экономического союза.</w:t>
      </w:r>
      <w:r w:rsidR="005F60A9">
        <w:rPr>
          <w:rFonts w:ascii="Times New Roman" w:eastAsia="Times New Roman" w:hAnsi="Times New Roman"/>
          <w:snapToGrid w:val="0"/>
          <w:sz w:val="30"/>
          <w:szCs w:val="30"/>
        </w:rPr>
        <w:t xml:space="preserve"> </w:t>
      </w:r>
    </w:p>
    <w:p w:rsidR="00093B71" w:rsidRDefault="00093B71" w:rsidP="006C771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801A5F" w:rsidRPr="006C7717" w:rsidRDefault="00801A5F" w:rsidP="006C771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5000" w:type="pct"/>
        <w:tblInd w:w="28" w:type="dxa"/>
        <w:tblLook w:val="04A0" w:firstRow="1" w:lastRow="0" w:firstColumn="1" w:lastColumn="0" w:noHBand="0" w:noVBand="1"/>
      </w:tblPr>
      <w:tblGrid>
        <w:gridCol w:w="5324"/>
        <w:gridCol w:w="4246"/>
      </w:tblGrid>
      <w:tr w:rsidR="006C7717" w:rsidRPr="006C7717" w:rsidTr="00A86A64">
        <w:tc>
          <w:tcPr>
            <w:tcW w:w="5325" w:type="dxa"/>
            <w:shd w:val="clear" w:color="auto" w:fill="auto"/>
          </w:tcPr>
          <w:p w:rsidR="006C7717" w:rsidRPr="006C7717" w:rsidRDefault="006C7717" w:rsidP="00DF5161">
            <w:pPr>
              <w:spacing w:after="0" w:line="240" w:lineRule="auto"/>
              <w:ind w:left="-28" w:right="34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6C771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Председатель Коллегии</w:t>
            </w:r>
          </w:p>
          <w:p w:rsidR="006C7717" w:rsidRPr="006C7717" w:rsidRDefault="006C7717" w:rsidP="00F06B20">
            <w:pPr>
              <w:spacing w:after="0" w:line="240" w:lineRule="auto"/>
              <w:ind w:left="-28" w:right="34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6C771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246" w:type="dxa"/>
            <w:shd w:val="clear" w:color="auto" w:fill="auto"/>
          </w:tcPr>
          <w:p w:rsidR="006C7717" w:rsidRPr="006C7717" w:rsidRDefault="006C7717" w:rsidP="006C77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6C7717" w:rsidRPr="006C7717" w:rsidRDefault="00A507FC" w:rsidP="006C77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Т. Саркисян</w:t>
            </w:r>
          </w:p>
        </w:tc>
      </w:tr>
    </w:tbl>
    <w:p w:rsidR="006C7717" w:rsidRDefault="006C7717" w:rsidP="00093B71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val="en-US" w:eastAsia="ru-RU"/>
        </w:rPr>
      </w:pPr>
    </w:p>
    <w:p w:rsidR="008A1934" w:rsidRPr="008A1934" w:rsidRDefault="008A1934" w:rsidP="00093B71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val="en-US" w:eastAsia="ru-RU"/>
        </w:rPr>
      </w:pPr>
    </w:p>
    <w:sectPr w:rsidR="008A1934" w:rsidRPr="008A1934" w:rsidSect="00AC3F3E">
      <w:headerReference w:type="default" r:id="rId11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21A" w:rsidRDefault="00FC321A" w:rsidP="009D0C24">
      <w:pPr>
        <w:spacing w:after="0" w:line="240" w:lineRule="auto"/>
      </w:pPr>
      <w:r>
        <w:separator/>
      </w:r>
    </w:p>
  </w:endnote>
  <w:endnote w:type="continuationSeparator" w:id="0">
    <w:p w:rsidR="00FC321A" w:rsidRDefault="00FC321A" w:rsidP="009D0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21A" w:rsidRDefault="00FC321A" w:rsidP="009D0C24">
      <w:pPr>
        <w:spacing w:after="0" w:line="240" w:lineRule="auto"/>
      </w:pPr>
      <w:r>
        <w:separator/>
      </w:r>
    </w:p>
  </w:footnote>
  <w:footnote w:type="continuationSeparator" w:id="0">
    <w:p w:rsidR="00FC321A" w:rsidRDefault="00FC321A" w:rsidP="009D0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C24" w:rsidRPr="009D0C24" w:rsidRDefault="009D0C24" w:rsidP="009D0C24">
    <w:pPr>
      <w:pStyle w:val="a7"/>
      <w:jc w:val="center"/>
      <w:rPr>
        <w:rFonts w:ascii="Times New Roman" w:hAnsi="Times New Roman"/>
        <w:sz w:val="30"/>
        <w:szCs w:val="30"/>
      </w:rPr>
    </w:pPr>
    <w:r w:rsidRPr="009D0C24">
      <w:rPr>
        <w:rFonts w:ascii="Times New Roman" w:hAnsi="Times New Roman"/>
        <w:sz w:val="30"/>
        <w:szCs w:val="30"/>
      </w:rPr>
      <w:fldChar w:fldCharType="begin"/>
    </w:r>
    <w:r w:rsidRPr="009D0C24">
      <w:rPr>
        <w:rFonts w:ascii="Times New Roman" w:hAnsi="Times New Roman"/>
        <w:sz w:val="30"/>
        <w:szCs w:val="30"/>
      </w:rPr>
      <w:instrText>PAGE   \* MERGEFORMAT</w:instrText>
    </w:r>
    <w:r w:rsidRPr="009D0C24">
      <w:rPr>
        <w:rFonts w:ascii="Times New Roman" w:hAnsi="Times New Roman"/>
        <w:sz w:val="30"/>
        <w:szCs w:val="30"/>
      </w:rPr>
      <w:fldChar w:fldCharType="separate"/>
    </w:r>
    <w:r w:rsidR="004565DB">
      <w:rPr>
        <w:rFonts w:ascii="Times New Roman" w:hAnsi="Times New Roman"/>
        <w:noProof/>
        <w:sz w:val="30"/>
        <w:szCs w:val="30"/>
      </w:rPr>
      <w:t>2</w:t>
    </w:r>
    <w:r w:rsidRPr="009D0C24">
      <w:rPr>
        <w:rFonts w:ascii="Times New Roman" w:hAnsi="Times New Roman"/>
        <w:sz w:val="30"/>
        <w:szCs w:val="3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03C47"/>
    <w:multiLevelType w:val="hybridMultilevel"/>
    <w:tmpl w:val="EEBA0368"/>
    <w:lvl w:ilvl="0" w:tplc="78666298">
      <w:start w:val="1"/>
      <w:numFmt w:val="decimal"/>
      <w:lvlText w:val="%1."/>
      <w:lvlJc w:val="left"/>
      <w:pPr>
        <w:ind w:left="1714" w:hanging="10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098A"/>
    <w:rsid w:val="00004F04"/>
    <w:rsid w:val="000117F7"/>
    <w:rsid w:val="00023FA1"/>
    <w:rsid w:val="000270E0"/>
    <w:rsid w:val="000529D6"/>
    <w:rsid w:val="00066031"/>
    <w:rsid w:val="00072090"/>
    <w:rsid w:val="00093B71"/>
    <w:rsid w:val="00097774"/>
    <w:rsid w:val="000A0A04"/>
    <w:rsid w:val="000B0A7A"/>
    <w:rsid w:val="000C30C4"/>
    <w:rsid w:val="00102410"/>
    <w:rsid w:val="001045AE"/>
    <w:rsid w:val="0012486B"/>
    <w:rsid w:val="00172836"/>
    <w:rsid w:val="0017712C"/>
    <w:rsid w:val="00181029"/>
    <w:rsid w:val="001A7113"/>
    <w:rsid w:val="001C2B94"/>
    <w:rsid w:val="001D2B62"/>
    <w:rsid w:val="001E1C3A"/>
    <w:rsid w:val="001E55EB"/>
    <w:rsid w:val="00203DFE"/>
    <w:rsid w:val="00204678"/>
    <w:rsid w:val="002110EC"/>
    <w:rsid w:val="00214D60"/>
    <w:rsid w:val="00222348"/>
    <w:rsid w:val="00223F7E"/>
    <w:rsid w:val="002242DD"/>
    <w:rsid w:val="00224499"/>
    <w:rsid w:val="00232A31"/>
    <w:rsid w:val="00271DD7"/>
    <w:rsid w:val="00276095"/>
    <w:rsid w:val="002A224F"/>
    <w:rsid w:val="002D76EA"/>
    <w:rsid w:val="002F07EA"/>
    <w:rsid w:val="003120BF"/>
    <w:rsid w:val="00321D90"/>
    <w:rsid w:val="00323B6E"/>
    <w:rsid w:val="003542A2"/>
    <w:rsid w:val="00374F27"/>
    <w:rsid w:val="00374FB8"/>
    <w:rsid w:val="00382A55"/>
    <w:rsid w:val="00392549"/>
    <w:rsid w:val="00394103"/>
    <w:rsid w:val="003A2894"/>
    <w:rsid w:val="003A67C1"/>
    <w:rsid w:val="003C0670"/>
    <w:rsid w:val="003D1AC5"/>
    <w:rsid w:val="003D20CE"/>
    <w:rsid w:val="003E1A64"/>
    <w:rsid w:val="003E4B66"/>
    <w:rsid w:val="00405A6B"/>
    <w:rsid w:val="00414788"/>
    <w:rsid w:val="0042023F"/>
    <w:rsid w:val="00430135"/>
    <w:rsid w:val="004565DB"/>
    <w:rsid w:val="00493425"/>
    <w:rsid w:val="004A1D73"/>
    <w:rsid w:val="004A569E"/>
    <w:rsid w:val="004D5BBD"/>
    <w:rsid w:val="004E4143"/>
    <w:rsid w:val="004E7F0F"/>
    <w:rsid w:val="004F0967"/>
    <w:rsid w:val="0051204F"/>
    <w:rsid w:val="00512BC2"/>
    <w:rsid w:val="005206F6"/>
    <w:rsid w:val="00531C73"/>
    <w:rsid w:val="00532EAE"/>
    <w:rsid w:val="00556B15"/>
    <w:rsid w:val="00565071"/>
    <w:rsid w:val="00585C4D"/>
    <w:rsid w:val="00592546"/>
    <w:rsid w:val="005A444B"/>
    <w:rsid w:val="005D63E5"/>
    <w:rsid w:val="005F60A9"/>
    <w:rsid w:val="006047ED"/>
    <w:rsid w:val="00612210"/>
    <w:rsid w:val="00616862"/>
    <w:rsid w:val="006216F0"/>
    <w:rsid w:val="006417F1"/>
    <w:rsid w:val="00644681"/>
    <w:rsid w:val="00651100"/>
    <w:rsid w:val="00652BA4"/>
    <w:rsid w:val="006535A4"/>
    <w:rsid w:val="00655F48"/>
    <w:rsid w:val="006755E3"/>
    <w:rsid w:val="00681C31"/>
    <w:rsid w:val="006A28CC"/>
    <w:rsid w:val="006A4408"/>
    <w:rsid w:val="006A51AE"/>
    <w:rsid w:val="006A6395"/>
    <w:rsid w:val="006B7826"/>
    <w:rsid w:val="006C5618"/>
    <w:rsid w:val="006C7717"/>
    <w:rsid w:val="00713D90"/>
    <w:rsid w:val="00715B9C"/>
    <w:rsid w:val="007173CE"/>
    <w:rsid w:val="00733E9E"/>
    <w:rsid w:val="007414C3"/>
    <w:rsid w:val="00744841"/>
    <w:rsid w:val="00761F4C"/>
    <w:rsid w:val="00766A07"/>
    <w:rsid w:val="007947AF"/>
    <w:rsid w:val="00797E7A"/>
    <w:rsid w:val="007A7EC9"/>
    <w:rsid w:val="007B2C18"/>
    <w:rsid w:val="007B3EC0"/>
    <w:rsid w:val="007C090F"/>
    <w:rsid w:val="007D7203"/>
    <w:rsid w:val="007F0970"/>
    <w:rsid w:val="007F7411"/>
    <w:rsid w:val="00801A5F"/>
    <w:rsid w:val="00803162"/>
    <w:rsid w:val="00812A1D"/>
    <w:rsid w:val="00814455"/>
    <w:rsid w:val="008335E3"/>
    <w:rsid w:val="00864D63"/>
    <w:rsid w:val="008813CB"/>
    <w:rsid w:val="00883B18"/>
    <w:rsid w:val="008975C9"/>
    <w:rsid w:val="008A1934"/>
    <w:rsid w:val="008B7F5E"/>
    <w:rsid w:val="008D0EAE"/>
    <w:rsid w:val="008D2131"/>
    <w:rsid w:val="008D4068"/>
    <w:rsid w:val="00913F6F"/>
    <w:rsid w:val="0091502B"/>
    <w:rsid w:val="0091647D"/>
    <w:rsid w:val="009248C5"/>
    <w:rsid w:val="0093757E"/>
    <w:rsid w:val="00944FD7"/>
    <w:rsid w:val="00960545"/>
    <w:rsid w:val="00960A54"/>
    <w:rsid w:val="009709A2"/>
    <w:rsid w:val="00972359"/>
    <w:rsid w:val="009A74B2"/>
    <w:rsid w:val="009B5E0A"/>
    <w:rsid w:val="009C100E"/>
    <w:rsid w:val="009C14F4"/>
    <w:rsid w:val="009D0C24"/>
    <w:rsid w:val="009D17D0"/>
    <w:rsid w:val="00A1053D"/>
    <w:rsid w:val="00A12BE4"/>
    <w:rsid w:val="00A32608"/>
    <w:rsid w:val="00A507FC"/>
    <w:rsid w:val="00A53D3E"/>
    <w:rsid w:val="00A86A64"/>
    <w:rsid w:val="00AB400E"/>
    <w:rsid w:val="00AC091D"/>
    <w:rsid w:val="00AC1790"/>
    <w:rsid w:val="00AC3F3E"/>
    <w:rsid w:val="00AE5F2A"/>
    <w:rsid w:val="00AF0D6B"/>
    <w:rsid w:val="00AF6850"/>
    <w:rsid w:val="00B2037C"/>
    <w:rsid w:val="00B30912"/>
    <w:rsid w:val="00B31EF0"/>
    <w:rsid w:val="00B60538"/>
    <w:rsid w:val="00B679E9"/>
    <w:rsid w:val="00B83569"/>
    <w:rsid w:val="00B87144"/>
    <w:rsid w:val="00B93920"/>
    <w:rsid w:val="00B95FF3"/>
    <w:rsid w:val="00BA4397"/>
    <w:rsid w:val="00BB0191"/>
    <w:rsid w:val="00BD21F5"/>
    <w:rsid w:val="00BD33EC"/>
    <w:rsid w:val="00BE7E42"/>
    <w:rsid w:val="00BF2B55"/>
    <w:rsid w:val="00C17799"/>
    <w:rsid w:val="00C334E3"/>
    <w:rsid w:val="00C43269"/>
    <w:rsid w:val="00C66D92"/>
    <w:rsid w:val="00C67E60"/>
    <w:rsid w:val="00C87426"/>
    <w:rsid w:val="00C91A15"/>
    <w:rsid w:val="00C93051"/>
    <w:rsid w:val="00CA7397"/>
    <w:rsid w:val="00CB6E22"/>
    <w:rsid w:val="00D02E1D"/>
    <w:rsid w:val="00D02FBF"/>
    <w:rsid w:val="00D20031"/>
    <w:rsid w:val="00D350D2"/>
    <w:rsid w:val="00D500AC"/>
    <w:rsid w:val="00D57076"/>
    <w:rsid w:val="00D7142B"/>
    <w:rsid w:val="00D741A6"/>
    <w:rsid w:val="00DB56C5"/>
    <w:rsid w:val="00DD55AE"/>
    <w:rsid w:val="00DE0781"/>
    <w:rsid w:val="00DF5161"/>
    <w:rsid w:val="00E02F9D"/>
    <w:rsid w:val="00E04668"/>
    <w:rsid w:val="00E216D4"/>
    <w:rsid w:val="00E4087F"/>
    <w:rsid w:val="00E55689"/>
    <w:rsid w:val="00E7005E"/>
    <w:rsid w:val="00EA0613"/>
    <w:rsid w:val="00EB4C7E"/>
    <w:rsid w:val="00EB551F"/>
    <w:rsid w:val="00EB5605"/>
    <w:rsid w:val="00EB5C6A"/>
    <w:rsid w:val="00EB6DDE"/>
    <w:rsid w:val="00EE2D92"/>
    <w:rsid w:val="00F053F8"/>
    <w:rsid w:val="00F06B20"/>
    <w:rsid w:val="00F62B5E"/>
    <w:rsid w:val="00F64391"/>
    <w:rsid w:val="00F8430F"/>
    <w:rsid w:val="00F85437"/>
    <w:rsid w:val="00FB48CC"/>
    <w:rsid w:val="00FC321A"/>
    <w:rsid w:val="00FD54C4"/>
    <w:rsid w:val="00FE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5D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9D0C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D0C24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9D0C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9D0C24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6122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5D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9D0C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D0C24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9D0C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9D0C24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612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Соседова Анастасия Андреевна</dc:creator>
  <cp:lastModifiedBy>Живых Мария Владимировна</cp:lastModifiedBy>
  <cp:revision>3</cp:revision>
  <cp:lastPrinted>2019-10-31T12:21:00Z</cp:lastPrinted>
  <dcterms:created xsi:type="dcterms:W3CDTF">2019-11-05T09:32:00Z</dcterms:created>
  <dcterms:modified xsi:type="dcterms:W3CDTF">2019-11-06T10:28:00Z</dcterms:modified>
</cp:coreProperties>
</file>