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61" w:rsidRPr="002C25B1" w:rsidRDefault="008D2661" w:rsidP="002C25B1">
      <w:pPr>
        <w:spacing w:after="0" w:line="480" w:lineRule="auto"/>
        <w:jc w:val="center"/>
        <w:rPr>
          <w:szCs w:val="28"/>
        </w:rPr>
      </w:pPr>
      <w:r w:rsidRPr="002C25B1">
        <w:rPr>
          <w:b/>
          <w:spacing w:val="40"/>
          <w:szCs w:val="28"/>
        </w:rPr>
        <w:t>ФИНАНСОВО-ЭКОНОМИЧЕСКОЕ ОБОСНОВАНИЕ</w:t>
      </w:r>
    </w:p>
    <w:p w:rsidR="008D2661" w:rsidRPr="00AE1A06" w:rsidRDefault="008D2661" w:rsidP="00067E68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AE1A06">
        <w:rPr>
          <w:b/>
          <w:sz w:val="30"/>
          <w:szCs w:val="30"/>
        </w:rPr>
        <w:t xml:space="preserve">проекта решения </w:t>
      </w:r>
      <w:r w:rsidR="00AE1A06" w:rsidRPr="00AE1A06">
        <w:rPr>
          <w:b/>
          <w:sz w:val="30"/>
          <w:szCs w:val="30"/>
        </w:rPr>
        <w:t xml:space="preserve">Коллегии Евразийской экономической комиссии </w:t>
      </w:r>
      <w:r w:rsidR="00AE1A06" w:rsidRPr="00AE1A06">
        <w:rPr>
          <w:b/>
          <w:sz w:val="30"/>
          <w:szCs w:val="30"/>
        </w:rPr>
        <w:br/>
      </w:r>
      <w:r w:rsidR="009E646B" w:rsidRPr="00AE1A06">
        <w:rPr>
          <w:rFonts w:eastAsia="Times New Roman" w:cs="Times New Roman"/>
          <w:b/>
          <w:bCs/>
          <w:sz w:val="30"/>
          <w:szCs w:val="30"/>
          <w:lang w:eastAsia="ru-RU"/>
        </w:rPr>
        <w:t>«</w:t>
      </w:r>
      <w:r w:rsidR="00DF529B" w:rsidRPr="00DF529B">
        <w:rPr>
          <w:rFonts w:eastAsia="NSimSun" w:cs="Times New Roman"/>
          <w:b/>
          <w:kern w:val="2"/>
          <w:sz w:val="30"/>
          <w:szCs w:val="30"/>
          <w:lang w:eastAsia="zh-CN" w:bidi="hi-IN"/>
        </w:rPr>
        <w:t xml:space="preserve">О внесении </w:t>
      </w:r>
      <w:r w:rsidR="00067E68">
        <w:rPr>
          <w:rFonts w:eastAsia="NSimSun" w:cs="Times New Roman"/>
          <w:b/>
          <w:kern w:val="2"/>
          <w:sz w:val="30"/>
          <w:szCs w:val="30"/>
          <w:lang w:eastAsia="zh-CN" w:bidi="hi-IN"/>
        </w:rPr>
        <w:t>изменений в Решение Коллегии Евразийской экономической комиссии от 14 сентября 2023 г. № 139</w:t>
      </w:r>
      <w:r w:rsidR="009E646B" w:rsidRPr="00AE1A06">
        <w:rPr>
          <w:rFonts w:eastAsia="Times New Roman" w:cs="Times New Roman"/>
          <w:b/>
          <w:bCs/>
          <w:sz w:val="30"/>
          <w:szCs w:val="30"/>
          <w:lang w:eastAsia="ru-RU"/>
        </w:rPr>
        <w:t>»</w:t>
      </w:r>
    </w:p>
    <w:p w:rsidR="008D2661" w:rsidRPr="002C25B1" w:rsidRDefault="008D2661" w:rsidP="008D2661">
      <w:pPr>
        <w:spacing w:after="0"/>
        <w:ind w:firstLine="708"/>
        <w:jc w:val="both"/>
        <w:rPr>
          <w:b/>
          <w:szCs w:val="28"/>
        </w:rPr>
      </w:pPr>
    </w:p>
    <w:p w:rsidR="004220E6" w:rsidRPr="002C25B1" w:rsidRDefault="004220E6" w:rsidP="00DF529B">
      <w:pPr>
        <w:spacing w:after="0" w:line="360" w:lineRule="auto"/>
        <w:ind w:firstLine="708"/>
        <w:jc w:val="both"/>
        <w:rPr>
          <w:szCs w:val="28"/>
        </w:rPr>
      </w:pPr>
      <w:r w:rsidRPr="004220E6">
        <w:rPr>
          <w:szCs w:val="28"/>
        </w:rPr>
        <w:t>Реализация решения Коллегии Евразийской экономической комиссии «</w:t>
      </w:r>
      <w:r w:rsidR="00067E68" w:rsidRPr="00067E68">
        <w:rPr>
          <w:szCs w:val="28"/>
        </w:rPr>
        <w:t>О внесении изменений в Решение Коллегии Евразийской экономической комиссии от 14 сентября 2023 г. № 139</w:t>
      </w:r>
      <w:bookmarkStart w:id="0" w:name="_GoBack"/>
      <w:bookmarkEnd w:id="0"/>
      <w:r w:rsidRPr="004220E6">
        <w:rPr>
          <w:szCs w:val="28"/>
        </w:rPr>
        <w:t>» не повлечет дополнительных расходов из бюджета Евразийского экономического союза.</w:t>
      </w:r>
    </w:p>
    <w:sectPr w:rsidR="004220E6" w:rsidRPr="002C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A6"/>
    <w:rsid w:val="00003D57"/>
    <w:rsid w:val="00007A80"/>
    <w:rsid w:val="00024334"/>
    <w:rsid w:val="00035292"/>
    <w:rsid w:val="0004339F"/>
    <w:rsid w:val="00045783"/>
    <w:rsid w:val="0005150B"/>
    <w:rsid w:val="00055A9B"/>
    <w:rsid w:val="00055F03"/>
    <w:rsid w:val="00056E1C"/>
    <w:rsid w:val="00067E68"/>
    <w:rsid w:val="00074502"/>
    <w:rsid w:val="00076F18"/>
    <w:rsid w:val="0008256F"/>
    <w:rsid w:val="00082A3E"/>
    <w:rsid w:val="000868EF"/>
    <w:rsid w:val="000B0AE6"/>
    <w:rsid w:val="000B2A81"/>
    <w:rsid w:val="000B77F0"/>
    <w:rsid w:val="000C206C"/>
    <w:rsid w:val="000C7428"/>
    <w:rsid w:val="000D519C"/>
    <w:rsid w:val="000D6A01"/>
    <w:rsid w:val="000E01D8"/>
    <w:rsid w:val="000F5A91"/>
    <w:rsid w:val="000F5A9E"/>
    <w:rsid w:val="000F71C1"/>
    <w:rsid w:val="001012EF"/>
    <w:rsid w:val="00102991"/>
    <w:rsid w:val="00125953"/>
    <w:rsid w:val="001316B2"/>
    <w:rsid w:val="00133C6B"/>
    <w:rsid w:val="001429CF"/>
    <w:rsid w:val="00166D44"/>
    <w:rsid w:val="00180321"/>
    <w:rsid w:val="00181674"/>
    <w:rsid w:val="00181690"/>
    <w:rsid w:val="0018235A"/>
    <w:rsid w:val="00184ADA"/>
    <w:rsid w:val="00194762"/>
    <w:rsid w:val="0019510D"/>
    <w:rsid w:val="001B7DD5"/>
    <w:rsid w:val="001D4197"/>
    <w:rsid w:val="001D56C1"/>
    <w:rsid w:val="001F05EB"/>
    <w:rsid w:val="001F2A8C"/>
    <w:rsid w:val="001F6D3B"/>
    <w:rsid w:val="002049C4"/>
    <w:rsid w:val="00205918"/>
    <w:rsid w:val="002078B0"/>
    <w:rsid w:val="00210052"/>
    <w:rsid w:val="00212421"/>
    <w:rsid w:val="00213B55"/>
    <w:rsid w:val="002214DF"/>
    <w:rsid w:val="00221F3C"/>
    <w:rsid w:val="00222928"/>
    <w:rsid w:val="00222B50"/>
    <w:rsid w:val="0022328C"/>
    <w:rsid w:val="002248EC"/>
    <w:rsid w:val="00226E34"/>
    <w:rsid w:val="00227ACE"/>
    <w:rsid w:val="00235587"/>
    <w:rsid w:val="002372AB"/>
    <w:rsid w:val="00237C16"/>
    <w:rsid w:val="00242410"/>
    <w:rsid w:val="00242D1D"/>
    <w:rsid w:val="00244496"/>
    <w:rsid w:val="00245B28"/>
    <w:rsid w:val="00251B0D"/>
    <w:rsid w:val="002552DF"/>
    <w:rsid w:val="002603A5"/>
    <w:rsid w:val="00275222"/>
    <w:rsid w:val="0028152D"/>
    <w:rsid w:val="002845CA"/>
    <w:rsid w:val="00287B48"/>
    <w:rsid w:val="00291B67"/>
    <w:rsid w:val="002935E9"/>
    <w:rsid w:val="002B4B75"/>
    <w:rsid w:val="002C25B1"/>
    <w:rsid w:val="002C7471"/>
    <w:rsid w:val="002E1D55"/>
    <w:rsid w:val="00304E16"/>
    <w:rsid w:val="00313E83"/>
    <w:rsid w:val="00320FA6"/>
    <w:rsid w:val="00321A0C"/>
    <w:rsid w:val="003366A7"/>
    <w:rsid w:val="00342CDE"/>
    <w:rsid w:val="00363A78"/>
    <w:rsid w:val="003648DC"/>
    <w:rsid w:val="003972B0"/>
    <w:rsid w:val="003B2D51"/>
    <w:rsid w:val="003D117B"/>
    <w:rsid w:val="003D5DEF"/>
    <w:rsid w:val="003D6282"/>
    <w:rsid w:val="003E129E"/>
    <w:rsid w:val="003F1359"/>
    <w:rsid w:val="003F3BA7"/>
    <w:rsid w:val="003F63CA"/>
    <w:rsid w:val="003F6C17"/>
    <w:rsid w:val="00402545"/>
    <w:rsid w:val="00412C88"/>
    <w:rsid w:val="00417A9D"/>
    <w:rsid w:val="00420CCD"/>
    <w:rsid w:val="00421B69"/>
    <w:rsid w:val="004220E6"/>
    <w:rsid w:val="00447916"/>
    <w:rsid w:val="00447975"/>
    <w:rsid w:val="00465245"/>
    <w:rsid w:val="00471C9B"/>
    <w:rsid w:val="00476CF2"/>
    <w:rsid w:val="00482A71"/>
    <w:rsid w:val="004862E5"/>
    <w:rsid w:val="004900C3"/>
    <w:rsid w:val="004A1035"/>
    <w:rsid w:val="004B5D8F"/>
    <w:rsid w:val="004C640A"/>
    <w:rsid w:val="004D0E60"/>
    <w:rsid w:val="004D1983"/>
    <w:rsid w:val="004E072F"/>
    <w:rsid w:val="004E3551"/>
    <w:rsid w:val="004F5056"/>
    <w:rsid w:val="004F6A7B"/>
    <w:rsid w:val="00500C5A"/>
    <w:rsid w:val="00507310"/>
    <w:rsid w:val="0052538E"/>
    <w:rsid w:val="0054032D"/>
    <w:rsid w:val="00545E10"/>
    <w:rsid w:val="005551CF"/>
    <w:rsid w:val="00562751"/>
    <w:rsid w:val="00563030"/>
    <w:rsid w:val="00563CAF"/>
    <w:rsid w:val="00567F81"/>
    <w:rsid w:val="00570131"/>
    <w:rsid w:val="00572510"/>
    <w:rsid w:val="005948D2"/>
    <w:rsid w:val="00594C2C"/>
    <w:rsid w:val="005B2369"/>
    <w:rsid w:val="005C1423"/>
    <w:rsid w:val="005C46FD"/>
    <w:rsid w:val="005D5762"/>
    <w:rsid w:val="005E6B66"/>
    <w:rsid w:val="005F1498"/>
    <w:rsid w:val="005F6050"/>
    <w:rsid w:val="006045F0"/>
    <w:rsid w:val="00606B9F"/>
    <w:rsid w:val="0061265D"/>
    <w:rsid w:val="00615179"/>
    <w:rsid w:val="00653D47"/>
    <w:rsid w:val="00655809"/>
    <w:rsid w:val="0066301C"/>
    <w:rsid w:val="006664C9"/>
    <w:rsid w:val="0066773D"/>
    <w:rsid w:val="00670273"/>
    <w:rsid w:val="00683392"/>
    <w:rsid w:val="00686202"/>
    <w:rsid w:val="0068766B"/>
    <w:rsid w:val="006923A6"/>
    <w:rsid w:val="0069606A"/>
    <w:rsid w:val="006A31DC"/>
    <w:rsid w:val="006B0C49"/>
    <w:rsid w:val="006C06B6"/>
    <w:rsid w:val="006C0AEA"/>
    <w:rsid w:val="006F3645"/>
    <w:rsid w:val="006F4DBE"/>
    <w:rsid w:val="0070351F"/>
    <w:rsid w:val="00703900"/>
    <w:rsid w:val="00706E1C"/>
    <w:rsid w:val="0070769B"/>
    <w:rsid w:val="00717083"/>
    <w:rsid w:val="00731CEF"/>
    <w:rsid w:val="00734976"/>
    <w:rsid w:val="0074488F"/>
    <w:rsid w:val="00745055"/>
    <w:rsid w:val="00746070"/>
    <w:rsid w:val="00752E5D"/>
    <w:rsid w:val="00756525"/>
    <w:rsid w:val="00760273"/>
    <w:rsid w:val="00771948"/>
    <w:rsid w:val="0078213B"/>
    <w:rsid w:val="00783BB8"/>
    <w:rsid w:val="0078576D"/>
    <w:rsid w:val="007970E9"/>
    <w:rsid w:val="007A30DF"/>
    <w:rsid w:val="007A4B5A"/>
    <w:rsid w:val="007A7F91"/>
    <w:rsid w:val="007B586A"/>
    <w:rsid w:val="007C14FC"/>
    <w:rsid w:val="007C7266"/>
    <w:rsid w:val="007E3453"/>
    <w:rsid w:val="007E6062"/>
    <w:rsid w:val="007E770F"/>
    <w:rsid w:val="007F3AB8"/>
    <w:rsid w:val="007F4645"/>
    <w:rsid w:val="00813F4A"/>
    <w:rsid w:val="00825B3B"/>
    <w:rsid w:val="00855CF7"/>
    <w:rsid w:val="008771D0"/>
    <w:rsid w:val="00877D6C"/>
    <w:rsid w:val="008870C1"/>
    <w:rsid w:val="008B277F"/>
    <w:rsid w:val="008C012C"/>
    <w:rsid w:val="008C7575"/>
    <w:rsid w:val="008D0C7D"/>
    <w:rsid w:val="008D2661"/>
    <w:rsid w:val="008F6CFC"/>
    <w:rsid w:val="00901FDE"/>
    <w:rsid w:val="00905252"/>
    <w:rsid w:val="0092614F"/>
    <w:rsid w:val="00933400"/>
    <w:rsid w:val="00934922"/>
    <w:rsid w:val="009757C0"/>
    <w:rsid w:val="00982414"/>
    <w:rsid w:val="0098635A"/>
    <w:rsid w:val="0098707A"/>
    <w:rsid w:val="009922A3"/>
    <w:rsid w:val="00993188"/>
    <w:rsid w:val="0099613B"/>
    <w:rsid w:val="00997051"/>
    <w:rsid w:val="009A1D8B"/>
    <w:rsid w:val="009A1F5D"/>
    <w:rsid w:val="009A77E8"/>
    <w:rsid w:val="009B11B2"/>
    <w:rsid w:val="009B1951"/>
    <w:rsid w:val="009B3689"/>
    <w:rsid w:val="009B3D7B"/>
    <w:rsid w:val="009B5DD9"/>
    <w:rsid w:val="009C072C"/>
    <w:rsid w:val="009D349B"/>
    <w:rsid w:val="009D70BB"/>
    <w:rsid w:val="009D7C92"/>
    <w:rsid w:val="009E1B9A"/>
    <w:rsid w:val="009E5957"/>
    <w:rsid w:val="009E646B"/>
    <w:rsid w:val="009F2E50"/>
    <w:rsid w:val="009F58F9"/>
    <w:rsid w:val="00A00D94"/>
    <w:rsid w:val="00A048B7"/>
    <w:rsid w:val="00A27323"/>
    <w:rsid w:val="00A41778"/>
    <w:rsid w:val="00A41F23"/>
    <w:rsid w:val="00A5052B"/>
    <w:rsid w:val="00A5452F"/>
    <w:rsid w:val="00A708B3"/>
    <w:rsid w:val="00A71D7A"/>
    <w:rsid w:val="00A72EC6"/>
    <w:rsid w:val="00A844B6"/>
    <w:rsid w:val="00A9083A"/>
    <w:rsid w:val="00AC360B"/>
    <w:rsid w:val="00AC439C"/>
    <w:rsid w:val="00AC5691"/>
    <w:rsid w:val="00AC74D0"/>
    <w:rsid w:val="00AD1722"/>
    <w:rsid w:val="00AD7928"/>
    <w:rsid w:val="00AE0AFD"/>
    <w:rsid w:val="00AE1A06"/>
    <w:rsid w:val="00AF1522"/>
    <w:rsid w:val="00B02431"/>
    <w:rsid w:val="00B05288"/>
    <w:rsid w:val="00B06039"/>
    <w:rsid w:val="00B07EEC"/>
    <w:rsid w:val="00B349AD"/>
    <w:rsid w:val="00B40C56"/>
    <w:rsid w:val="00B46468"/>
    <w:rsid w:val="00B5785C"/>
    <w:rsid w:val="00B602B1"/>
    <w:rsid w:val="00B63F48"/>
    <w:rsid w:val="00B7469D"/>
    <w:rsid w:val="00B84DFB"/>
    <w:rsid w:val="00B87D7D"/>
    <w:rsid w:val="00B87FDA"/>
    <w:rsid w:val="00B91668"/>
    <w:rsid w:val="00B9670E"/>
    <w:rsid w:val="00B967B0"/>
    <w:rsid w:val="00BC4F0E"/>
    <w:rsid w:val="00BC64AB"/>
    <w:rsid w:val="00BD16F2"/>
    <w:rsid w:val="00BD49B6"/>
    <w:rsid w:val="00BE1594"/>
    <w:rsid w:val="00BE1E49"/>
    <w:rsid w:val="00BE609F"/>
    <w:rsid w:val="00BE6637"/>
    <w:rsid w:val="00C25394"/>
    <w:rsid w:val="00C26889"/>
    <w:rsid w:val="00C270DD"/>
    <w:rsid w:val="00C3171A"/>
    <w:rsid w:val="00C3508E"/>
    <w:rsid w:val="00C4181A"/>
    <w:rsid w:val="00C50988"/>
    <w:rsid w:val="00C52008"/>
    <w:rsid w:val="00C53A9C"/>
    <w:rsid w:val="00C603F4"/>
    <w:rsid w:val="00C700EC"/>
    <w:rsid w:val="00C803F3"/>
    <w:rsid w:val="00C81B01"/>
    <w:rsid w:val="00C873B2"/>
    <w:rsid w:val="00C947E5"/>
    <w:rsid w:val="00CA516D"/>
    <w:rsid w:val="00CB48A4"/>
    <w:rsid w:val="00CB5993"/>
    <w:rsid w:val="00CC4D6F"/>
    <w:rsid w:val="00CD4ECF"/>
    <w:rsid w:val="00CD56D5"/>
    <w:rsid w:val="00CE3118"/>
    <w:rsid w:val="00CE46B6"/>
    <w:rsid w:val="00CF5409"/>
    <w:rsid w:val="00D01BBE"/>
    <w:rsid w:val="00D059CE"/>
    <w:rsid w:val="00D2051E"/>
    <w:rsid w:val="00D23487"/>
    <w:rsid w:val="00D25162"/>
    <w:rsid w:val="00D308E3"/>
    <w:rsid w:val="00D326F4"/>
    <w:rsid w:val="00D36B41"/>
    <w:rsid w:val="00D46A5F"/>
    <w:rsid w:val="00D72DD6"/>
    <w:rsid w:val="00D75785"/>
    <w:rsid w:val="00D813AF"/>
    <w:rsid w:val="00D839FF"/>
    <w:rsid w:val="00D8568A"/>
    <w:rsid w:val="00D91D6D"/>
    <w:rsid w:val="00D94356"/>
    <w:rsid w:val="00D962DB"/>
    <w:rsid w:val="00D974BE"/>
    <w:rsid w:val="00DA4038"/>
    <w:rsid w:val="00DA50DB"/>
    <w:rsid w:val="00DA532C"/>
    <w:rsid w:val="00DB2E31"/>
    <w:rsid w:val="00DC276C"/>
    <w:rsid w:val="00DC686D"/>
    <w:rsid w:val="00DC7A64"/>
    <w:rsid w:val="00DE14B2"/>
    <w:rsid w:val="00DE562D"/>
    <w:rsid w:val="00DF0FFB"/>
    <w:rsid w:val="00DF529B"/>
    <w:rsid w:val="00E02815"/>
    <w:rsid w:val="00E11027"/>
    <w:rsid w:val="00E2085D"/>
    <w:rsid w:val="00E459B9"/>
    <w:rsid w:val="00E556DE"/>
    <w:rsid w:val="00E57CE2"/>
    <w:rsid w:val="00E65E0D"/>
    <w:rsid w:val="00E65ECD"/>
    <w:rsid w:val="00E73393"/>
    <w:rsid w:val="00E735E3"/>
    <w:rsid w:val="00E80EDE"/>
    <w:rsid w:val="00E861A8"/>
    <w:rsid w:val="00E91B00"/>
    <w:rsid w:val="00EA452D"/>
    <w:rsid w:val="00EA492A"/>
    <w:rsid w:val="00EA57F8"/>
    <w:rsid w:val="00EB2BBC"/>
    <w:rsid w:val="00EB4510"/>
    <w:rsid w:val="00EB4A8B"/>
    <w:rsid w:val="00EC1D35"/>
    <w:rsid w:val="00ED3273"/>
    <w:rsid w:val="00EE09C9"/>
    <w:rsid w:val="00EE2CA1"/>
    <w:rsid w:val="00EE6287"/>
    <w:rsid w:val="00EE640A"/>
    <w:rsid w:val="00EE6E20"/>
    <w:rsid w:val="00EF0E59"/>
    <w:rsid w:val="00EF142A"/>
    <w:rsid w:val="00F012ED"/>
    <w:rsid w:val="00F039C2"/>
    <w:rsid w:val="00F103DA"/>
    <w:rsid w:val="00F252FA"/>
    <w:rsid w:val="00F409BF"/>
    <w:rsid w:val="00F41C45"/>
    <w:rsid w:val="00F526F7"/>
    <w:rsid w:val="00F53FC4"/>
    <w:rsid w:val="00F54C2B"/>
    <w:rsid w:val="00F559A8"/>
    <w:rsid w:val="00F61765"/>
    <w:rsid w:val="00F71868"/>
    <w:rsid w:val="00F76E64"/>
    <w:rsid w:val="00F83767"/>
    <w:rsid w:val="00F87D14"/>
    <w:rsid w:val="00F953EE"/>
    <w:rsid w:val="00F96713"/>
    <w:rsid w:val="00FA033F"/>
    <w:rsid w:val="00FA5984"/>
    <w:rsid w:val="00FB0B65"/>
    <w:rsid w:val="00FD1B84"/>
    <w:rsid w:val="00FD1D46"/>
    <w:rsid w:val="00FD1E43"/>
    <w:rsid w:val="00FD6358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F99DB-F7E4-45A8-9C93-13DDEF13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6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Андреевна Рожкова</dc:creator>
  <cp:lastModifiedBy>Теляшова Елена Валерьевна</cp:lastModifiedBy>
  <cp:revision>15</cp:revision>
  <cp:lastPrinted>2020-07-22T14:21:00Z</cp:lastPrinted>
  <dcterms:created xsi:type="dcterms:W3CDTF">2020-07-22T14:22:00Z</dcterms:created>
  <dcterms:modified xsi:type="dcterms:W3CDTF">2025-05-13T06:20:00Z</dcterms:modified>
</cp:coreProperties>
</file>