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D6" w:rsidRDefault="000949D6" w:rsidP="003A7BCA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3A7BCA" w:rsidRDefault="004B7823" w:rsidP="003A7BCA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 w:rsidRPr="006B33F5">
        <w:rPr>
          <w:noProof/>
          <w:lang w:eastAsia="ru-RU"/>
        </w:rPr>
        <w:drawing>
          <wp:inline distT="0" distB="0" distL="0" distR="0">
            <wp:extent cx="1112520" cy="716280"/>
            <wp:effectExtent l="0" t="0" r="0" b="7620"/>
            <wp:docPr id="1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СОВЕТ</w:t>
      </w:r>
    </w:p>
    <w:p w:rsidR="003A7BCA" w:rsidRDefault="004B7823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9790" cy="0"/>
                <wp:effectExtent l="14605" t="14605" r="17780" b="23495"/>
                <wp:wrapNone/>
                <wp:docPr id="2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85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7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" strokecolor="#00417e" strokeweight="2.25pt"/>
            </w:pict>
          </mc:Fallback>
        </mc:AlternateContent>
      </w:r>
    </w:p>
    <w:p w:rsidR="009E24E2" w:rsidRPr="00561B8F" w:rsidRDefault="009E24E2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578"/>
      </w:tblGrid>
      <w:tr w:rsidR="00473931" w:rsidRPr="0084060E" w:rsidTr="005B70B5">
        <w:tc>
          <w:tcPr>
            <w:tcW w:w="3544" w:type="dxa"/>
            <w:shd w:val="clear" w:color="auto" w:fill="auto"/>
          </w:tcPr>
          <w:p w:rsidR="00473931" w:rsidRPr="0084060E" w:rsidRDefault="00473931" w:rsidP="003449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2D2598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</w:t>
            </w:r>
            <w:r w:rsidR="00066A5E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2D2598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510724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20</w:t>
            </w:r>
            <w:r w:rsidR="005B70B5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  <w:r w:rsidR="00344910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  <w:r w:rsidR="00066A5E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73931" w:rsidRPr="0084060E" w:rsidRDefault="00473931" w:rsidP="002D259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84060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066A5E" w:rsidRPr="0084060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  <w:r w:rsidRPr="0084060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="00066A5E" w:rsidRPr="0084060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84060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578" w:type="dxa"/>
            <w:shd w:val="clear" w:color="auto" w:fill="auto"/>
          </w:tcPr>
          <w:p w:rsidR="00473931" w:rsidRPr="0084060E" w:rsidRDefault="00473931" w:rsidP="005B70B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  <w:r w:rsidR="00066A5E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5B70B5" w:rsidRPr="0084060E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9C3F93" w:rsidRPr="0084060E" w:rsidRDefault="009C3F93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AD386B" w:rsidRPr="0084060E" w:rsidRDefault="00AD386B" w:rsidP="00EB727C">
      <w:pPr>
        <w:pStyle w:val="Style3"/>
        <w:widowControl/>
        <w:suppressAutoHyphens/>
        <w:spacing w:line="240" w:lineRule="auto"/>
        <w:ind w:right="-28"/>
        <w:rPr>
          <w:b/>
          <w:bCs/>
          <w:sz w:val="30"/>
          <w:szCs w:val="30"/>
        </w:rPr>
      </w:pPr>
      <w:r w:rsidRPr="0084060E">
        <w:rPr>
          <w:b/>
          <w:bCs/>
          <w:sz w:val="30"/>
          <w:szCs w:val="30"/>
        </w:rPr>
        <w:t>О внесении изменени</w:t>
      </w:r>
      <w:r w:rsidR="00863529" w:rsidRPr="0084060E">
        <w:rPr>
          <w:b/>
          <w:bCs/>
          <w:sz w:val="30"/>
          <w:szCs w:val="30"/>
        </w:rPr>
        <w:t>й</w:t>
      </w:r>
      <w:r w:rsidRPr="0084060E">
        <w:rPr>
          <w:b/>
          <w:bCs/>
          <w:sz w:val="30"/>
          <w:szCs w:val="30"/>
        </w:rPr>
        <w:t xml:space="preserve"> в </w:t>
      </w:r>
      <w:r w:rsidR="005E4EBE" w:rsidRPr="0084060E">
        <w:rPr>
          <w:b/>
          <w:bCs/>
          <w:sz w:val="30"/>
          <w:szCs w:val="30"/>
        </w:rPr>
        <w:t>с</w:t>
      </w:r>
      <w:r w:rsidRPr="0084060E">
        <w:rPr>
          <w:b/>
          <w:bCs/>
          <w:sz w:val="30"/>
          <w:szCs w:val="30"/>
        </w:rPr>
        <w:t>остав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 w:rsidR="009E24E2" w:rsidRPr="0084060E" w:rsidRDefault="009E24E2" w:rsidP="004A460D">
      <w:pPr>
        <w:pStyle w:val="Style3"/>
        <w:widowControl/>
        <w:suppressAutoHyphens/>
        <w:spacing w:line="300" w:lineRule="auto"/>
        <w:ind w:right="-28"/>
        <w:rPr>
          <w:rStyle w:val="FontStyle12"/>
          <w:sz w:val="30"/>
          <w:szCs w:val="30"/>
        </w:rPr>
      </w:pPr>
    </w:p>
    <w:p w:rsidR="009E24E2" w:rsidRPr="00AD386B" w:rsidRDefault="00AD386B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4060E">
        <w:rPr>
          <w:rFonts w:ascii="Times New Roman" w:hAnsi="Times New Roman"/>
          <w:color w:val="000000"/>
          <w:sz w:val="30"/>
          <w:szCs w:val="30"/>
        </w:rPr>
        <w:t xml:space="preserve">В соответствии с абзацем третьим пункта 4 статьи 7 Соглашения </w:t>
      </w:r>
      <w:r w:rsidR="00344910" w:rsidRPr="0084060E">
        <w:rPr>
          <w:rFonts w:ascii="Times New Roman" w:hAnsi="Times New Roman"/>
          <w:color w:val="000000"/>
          <w:sz w:val="30"/>
          <w:szCs w:val="30"/>
        </w:rPr>
        <w:br/>
      </w:r>
      <w:r w:rsidRPr="0084060E">
        <w:rPr>
          <w:rFonts w:ascii="Times New Roman" w:hAnsi="Times New Roman"/>
          <w:color w:val="000000"/>
          <w:sz w:val="30"/>
          <w:szCs w:val="30"/>
        </w:rPr>
        <w:t xml:space="preserve">о применении в Евразийском экономическом союзе навигационных пломб для отслеживания перевозок от 19 апреля 2022 года и пунктом 162 </w:t>
      </w:r>
      <w:r w:rsidRPr="0084060E">
        <w:rPr>
          <w:rFonts w:ascii="Times New Roman" w:hAnsi="Times New Roman"/>
          <w:color w:val="000000"/>
          <w:sz w:val="30"/>
          <w:szCs w:val="30"/>
        </w:rPr>
        <w:lastRenderedPageBreak/>
        <w:t xml:space="preserve">приложения </w:t>
      </w:r>
      <w:r w:rsidR="002121C2" w:rsidRPr="0084060E">
        <w:rPr>
          <w:rFonts w:ascii="Times New Roman" w:hAnsi="Times New Roman"/>
          <w:color w:val="000000"/>
          <w:sz w:val="30"/>
          <w:szCs w:val="30"/>
        </w:rPr>
        <w:t>№</w:t>
      </w:r>
      <w:r w:rsidRPr="0084060E">
        <w:rPr>
          <w:rFonts w:ascii="Times New Roman" w:hAnsi="Times New Roman"/>
          <w:color w:val="000000"/>
          <w:sz w:val="30"/>
          <w:szCs w:val="30"/>
        </w:rPr>
        <w:t xml:space="preserve"> 1 к Регламенту работы Евразийской экономической комиссии, утвержденному Решением Высшего</w:t>
      </w:r>
      <w:r w:rsidRPr="00AD386B">
        <w:rPr>
          <w:rFonts w:ascii="Times New Roman" w:hAnsi="Times New Roman"/>
          <w:color w:val="000000"/>
          <w:sz w:val="30"/>
          <w:szCs w:val="30"/>
        </w:rPr>
        <w:t xml:space="preserve"> Евразийского экономического совета от 23 декабря 2014 г. № 9,</w:t>
      </w:r>
      <w:r w:rsidR="001418D8" w:rsidRPr="00AD386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D2598" w:rsidRPr="00AD386B">
        <w:rPr>
          <w:rFonts w:ascii="Times New Roman" w:hAnsi="Times New Roman"/>
          <w:color w:val="000000"/>
          <w:sz w:val="30"/>
          <w:szCs w:val="30"/>
        </w:rPr>
        <w:t xml:space="preserve">Совет Евразийской экономической комиссии </w:t>
      </w:r>
      <w:r w:rsidR="009E24E2" w:rsidRPr="00AD386B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="009E24E2" w:rsidRPr="00AD386B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D75137" w:rsidRDefault="00FA617F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1418D8">
        <w:rPr>
          <w:rFonts w:ascii="Times New Roman" w:hAnsi="Times New Roman"/>
          <w:sz w:val="30"/>
          <w:szCs w:val="30"/>
        </w:rPr>
        <w:t xml:space="preserve">Внести в </w:t>
      </w:r>
      <w:r w:rsidR="000B7058">
        <w:rPr>
          <w:rFonts w:ascii="Times New Roman" w:hAnsi="Times New Roman"/>
          <w:sz w:val="30"/>
          <w:szCs w:val="30"/>
        </w:rPr>
        <w:t>с</w:t>
      </w:r>
      <w:r w:rsidR="002D2598" w:rsidRPr="002D2598">
        <w:rPr>
          <w:rFonts w:ascii="Times New Roman" w:hAnsi="Times New Roman"/>
          <w:sz w:val="30"/>
          <w:szCs w:val="30"/>
        </w:rPr>
        <w:t>остав сведений</w:t>
      </w:r>
      <w:r w:rsidR="002D2598">
        <w:rPr>
          <w:rFonts w:ascii="Times New Roman" w:hAnsi="Times New Roman"/>
          <w:sz w:val="30"/>
          <w:szCs w:val="30"/>
        </w:rPr>
        <w:t xml:space="preserve"> </w:t>
      </w:r>
      <w:r w:rsidR="002D2598" w:rsidRPr="002D2598">
        <w:rPr>
          <w:rFonts w:ascii="Times New Roman" w:hAnsi="Times New Roman"/>
          <w:sz w:val="30"/>
          <w:szCs w:val="30"/>
        </w:rPr>
        <w:t>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  <w:r w:rsidR="001418D8">
        <w:rPr>
          <w:rFonts w:ascii="Times New Roman" w:hAnsi="Times New Roman"/>
          <w:sz w:val="30"/>
          <w:szCs w:val="30"/>
        </w:rPr>
        <w:t xml:space="preserve">, утвержденный </w:t>
      </w:r>
      <w:r w:rsidR="001418D8" w:rsidRPr="001418D8">
        <w:rPr>
          <w:rFonts w:ascii="Times New Roman" w:hAnsi="Times New Roman"/>
          <w:sz w:val="30"/>
          <w:szCs w:val="30"/>
        </w:rPr>
        <w:t>Решение</w:t>
      </w:r>
      <w:r w:rsidR="001418D8">
        <w:rPr>
          <w:rFonts w:ascii="Times New Roman" w:hAnsi="Times New Roman"/>
          <w:sz w:val="30"/>
          <w:szCs w:val="30"/>
        </w:rPr>
        <w:t>м</w:t>
      </w:r>
      <w:r w:rsidR="001418D8" w:rsidRPr="001418D8">
        <w:rPr>
          <w:rFonts w:ascii="Times New Roman" w:hAnsi="Times New Roman"/>
          <w:sz w:val="30"/>
          <w:szCs w:val="30"/>
        </w:rPr>
        <w:t xml:space="preserve"> Совета Евразийской экономической комиссии от 29 августа 2023 г. № 81</w:t>
      </w:r>
      <w:r w:rsidR="00543579">
        <w:rPr>
          <w:rFonts w:ascii="Times New Roman" w:hAnsi="Times New Roman"/>
          <w:sz w:val="30"/>
          <w:szCs w:val="30"/>
        </w:rPr>
        <w:t xml:space="preserve">, </w:t>
      </w:r>
      <w:r w:rsidR="00D75137">
        <w:rPr>
          <w:rFonts w:ascii="Times New Roman" w:hAnsi="Times New Roman"/>
          <w:sz w:val="30"/>
          <w:szCs w:val="30"/>
        </w:rPr>
        <w:t xml:space="preserve">следующие </w:t>
      </w:r>
      <w:r w:rsidR="00AD386B" w:rsidRPr="00AD386B">
        <w:rPr>
          <w:rFonts w:ascii="Times New Roman" w:hAnsi="Times New Roman"/>
          <w:sz w:val="30"/>
          <w:szCs w:val="30"/>
        </w:rPr>
        <w:t>изменени</w:t>
      </w:r>
      <w:r w:rsidR="00D75137">
        <w:rPr>
          <w:rFonts w:ascii="Times New Roman" w:hAnsi="Times New Roman"/>
          <w:sz w:val="30"/>
          <w:szCs w:val="30"/>
        </w:rPr>
        <w:t>я:</w:t>
      </w:r>
    </w:p>
    <w:p w:rsidR="005F2109" w:rsidRDefault="00763499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591301">
        <w:rPr>
          <w:rFonts w:ascii="Times New Roman" w:hAnsi="Times New Roman"/>
          <w:sz w:val="30"/>
          <w:szCs w:val="30"/>
        </w:rPr>
        <w:t>в</w:t>
      </w:r>
      <w:r w:rsidR="00591301" w:rsidRPr="00591301">
        <w:rPr>
          <w:rFonts w:ascii="Times New Roman" w:hAnsi="Times New Roman"/>
          <w:sz w:val="30"/>
          <w:szCs w:val="30"/>
        </w:rPr>
        <w:t xml:space="preserve"> пункт</w:t>
      </w:r>
      <w:r w:rsidR="00591301">
        <w:rPr>
          <w:rFonts w:ascii="Times New Roman" w:hAnsi="Times New Roman"/>
          <w:sz w:val="30"/>
          <w:szCs w:val="30"/>
        </w:rPr>
        <w:t>е</w:t>
      </w:r>
      <w:r w:rsidR="00591301" w:rsidRPr="00591301">
        <w:rPr>
          <w:rFonts w:ascii="Times New Roman" w:hAnsi="Times New Roman"/>
          <w:sz w:val="30"/>
          <w:szCs w:val="30"/>
        </w:rPr>
        <w:t xml:space="preserve"> 7 </w:t>
      </w:r>
      <w:r>
        <w:rPr>
          <w:rFonts w:ascii="Times New Roman" w:hAnsi="Times New Roman"/>
          <w:sz w:val="30"/>
          <w:szCs w:val="30"/>
        </w:rPr>
        <w:t>р</w:t>
      </w:r>
      <w:r w:rsidR="00591301" w:rsidRPr="00591301">
        <w:rPr>
          <w:rFonts w:ascii="Times New Roman" w:hAnsi="Times New Roman"/>
          <w:sz w:val="30"/>
          <w:szCs w:val="30"/>
        </w:rPr>
        <w:t>аздела V слов</w:t>
      </w:r>
      <w:r w:rsidR="003F31D3">
        <w:rPr>
          <w:rFonts w:ascii="Times New Roman" w:hAnsi="Times New Roman"/>
          <w:sz w:val="30"/>
          <w:szCs w:val="30"/>
        </w:rPr>
        <w:t>а</w:t>
      </w:r>
      <w:r w:rsidR="00591301" w:rsidRPr="00591301">
        <w:rPr>
          <w:rFonts w:ascii="Times New Roman" w:hAnsi="Times New Roman"/>
          <w:sz w:val="30"/>
          <w:szCs w:val="30"/>
        </w:rPr>
        <w:t xml:space="preserve"> «Страна регистрации транспортного средства»</w:t>
      </w:r>
      <w:r w:rsidR="00591301">
        <w:rPr>
          <w:rFonts w:ascii="Times New Roman" w:hAnsi="Times New Roman"/>
          <w:sz w:val="30"/>
          <w:szCs w:val="30"/>
        </w:rPr>
        <w:t xml:space="preserve"> </w:t>
      </w:r>
      <w:r w:rsidR="003F31D3">
        <w:rPr>
          <w:rFonts w:ascii="Times New Roman" w:hAnsi="Times New Roman"/>
          <w:sz w:val="30"/>
          <w:szCs w:val="30"/>
        </w:rPr>
        <w:t>заменить словами</w:t>
      </w:r>
      <w:r w:rsidR="00591301">
        <w:rPr>
          <w:rFonts w:ascii="Times New Roman" w:hAnsi="Times New Roman"/>
          <w:sz w:val="30"/>
          <w:szCs w:val="30"/>
        </w:rPr>
        <w:t xml:space="preserve"> «</w:t>
      </w:r>
      <w:r w:rsidR="00591301" w:rsidRPr="00591301">
        <w:rPr>
          <w:rFonts w:ascii="Times New Roman" w:hAnsi="Times New Roman"/>
          <w:sz w:val="30"/>
          <w:szCs w:val="30"/>
        </w:rPr>
        <w:t>Регистрационный номер транспортного средства</w:t>
      </w:r>
      <w:r w:rsidR="00591301">
        <w:rPr>
          <w:rFonts w:ascii="Times New Roman" w:hAnsi="Times New Roman"/>
          <w:sz w:val="30"/>
          <w:szCs w:val="30"/>
        </w:rPr>
        <w:t>»</w:t>
      </w:r>
      <w:r w:rsidR="00591301" w:rsidRPr="00591301">
        <w:rPr>
          <w:rFonts w:ascii="Times New Roman" w:hAnsi="Times New Roman"/>
          <w:sz w:val="30"/>
          <w:szCs w:val="30"/>
        </w:rPr>
        <w:t>;</w:t>
      </w:r>
      <w:r w:rsidR="00591301">
        <w:rPr>
          <w:rFonts w:ascii="Times New Roman" w:hAnsi="Times New Roman"/>
          <w:sz w:val="30"/>
          <w:szCs w:val="30"/>
        </w:rPr>
        <w:t xml:space="preserve"> </w:t>
      </w:r>
    </w:p>
    <w:p w:rsidR="009C3F93" w:rsidRDefault="00763499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</w:t>
      </w:r>
      <w:r w:rsidR="009C3F93">
        <w:rPr>
          <w:rFonts w:ascii="Times New Roman" w:hAnsi="Times New Roman"/>
          <w:sz w:val="30"/>
          <w:szCs w:val="30"/>
        </w:rPr>
        <w:t xml:space="preserve">в разделе </w:t>
      </w:r>
      <w:r w:rsidR="009C3F93">
        <w:rPr>
          <w:rFonts w:ascii="Times New Roman" w:hAnsi="Times New Roman"/>
          <w:sz w:val="30"/>
          <w:szCs w:val="30"/>
          <w:lang w:val="en-US"/>
        </w:rPr>
        <w:t>VIII</w:t>
      </w:r>
      <w:r w:rsidR="009C3F93">
        <w:rPr>
          <w:rFonts w:ascii="Times New Roman" w:hAnsi="Times New Roman"/>
          <w:sz w:val="30"/>
          <w:szCs w:val="30"/>
        </w:rPr>
        <w:t>:</w:t>
      </w:r>
    </w:p>
    <w:p w:rsidR="004E4C36" w:rsidRPr="00AC177D" w:rsidRDefault="004E4C36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AC177D">
        <w:rPr>
          <w:rFonts w:ascii="Times New Roman" w:hAnsi="Times New Roman"/>
          <w:sz w:val="30"/>
          <w:szCs w:val="30"/>
        </w:rPr>
        <w:t xml:space="preserve">пункт 11 дополнить словами </w:t>
      </w:r>
      <w:r w:rsidR="008E66A9" w:rsidRPr="00AC177D">
        <w:rPr>
          <w:rFonts w:ascii="Times New Roman" w:hAnsi="Times New Roman"/>
          <w:sz w:val="30"/>
          <w:szCs w:val="30"/>
        </w:rPr>
        <w:t>«</w:t>
      </w:r>
      <w:r w:rsidRPr="00AC177D">
        <w:rPr>
          <w:rFonts w:ascii="Times New Roman" w:hAnsi="Times New Roman"/>
          <w:sz w:val="30"/>
          <w:szCs w:val="30"/>
        </w:rPr>
        <w:t>(при наличии)</w:t>
      </w:r>
      <w:r w:rsidR="008E66A9" w:rsidRPr="00982486">
        <w:rPr>
          <w:rFonts w:ascii="Times New Roman" w:hAnsi="Times New Roman"/>
          <w:sz w:val="30"/>
          <w:szCs w:val="30"/>
        </w:rPr>
        <w:t>»</w:t>
      </w:r>
      <w:r w:rsidR="005F2109" w:rsidRPr="00982486">
        <w:rPr>
          <w:rFonts w:ascii="Times New Roman" w:hAnsi="Times New Roman"/>
          <w:sz w:val="30"/>
          <w:szCs w:val="30"/>
        </w:rPr>
        <w:t>;</w:t>
      </w:r>
    </w:p>
    <w:p w:rsidR="009C3F93" w:rsidRDefault="005F2109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177D">
        <w:rPr>
          <w:rFonts w:ascii="Times New Roman" w:hAnsi="Times New Roman"/>
          <w:sz w:val="30"/>
          <w:szCs w:val="30"/>
        </w:rPr>
        <w:t xml:space="preserve">пункт 12 </w:t>
      </w:r>
      <w:r w:rsidR="000A7AE5" w:rsidRPr="00AC177D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5F2109" w:rsidRPr="00887FB5" w:rsidRDefault="000A7AE5" w:rsidP="00887FB5">
      <w:pPr>
        <w:tabs>
          <w:tab w:val="center" w:pos="532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C177D">
        <w:rPr>
          <w:rFonts w:ascii="Times New Roman" w:hAnsi="Times New Roman"/>
          <w:sz w:val="30"/>
          <w:szCs w:val="30"/>
        </w:rPr>
        <w:lastRenderedPageBreak/>
        <w:t>«12.</w:t>
      </w:r>
      <w:r w:rsidR="005F2109">
        <w:rPr>
          <w:rFonts w:ascii="Times New Roman" w:hAnsi="Times New Roman"/>
          <w:sz w:val="30"/>
          <w:szCs w:val="30"/>
        </w:rPr>
        <w:t> </w:t>
      </w:r>
      <w:r w:rsidR="00DA3AE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E15CB8" w:rsidRPr="00E15CB8">
        <w:rPr>
          <w:rFonts w:ascii="Times New Roman" w:eastAsia="Times New Roman" w:hAnsi="Times New Roman"/>
          <w:sz w:val="30"/>
          <w:szCs w:val="30"/>
          <w:lang w:eastAsia="ru-RU"/>
        </w:rPr>
        <w:t xml:space="preserve">аименование юридического лица, </w:t>
      </w:r>
      <w:r w:rsidR="00E15CB8" w:rsidRPr="00220D34">
        <w:rPr>
          <w:rFonts w:ascii="Times New Roman" w:eastAsia="Times New Roman" w:hAnsi="Times New Roman"/>
          <w:sz w:val="30"/>
          <w:szCs w:val="30"/>
          <w:lang w:eastAsia="ru-RU"/>
        </w:rPr>
        <w:t>организации, не являющейся юридическим лицом</w:t>
      </w:r>
      <w:r w:rsidR="00887FB5" w:rsidRPr="00220D34">
        <w:rPr>
          <w:rFonts w:ascii="Times New Roman" w:eastAsia="Times New Roman" w:hAnsi="Times New Roman"/>
          <w:sz w:val="30"/>
          <w:szCs w:val="30"/>
          <w:lang w:eastAsia="ru-RU"/>
        </w:rPr>
        <w:t xml:space="preserve">, либо фамилия, имя </w:t>
      </w:r>
      <w:r w:rsidR="00E15CB8" w:rsidRPr="00220D34">
        <w:rPr>
          <w:rFonts w:ascii="Times New Roman" w:eastAsia="Times New Roman" w:hAnsi="Times New Roman"/>
          <w:sz w:val="30"/>
          <w:szCs w:val="30"/>
          <w:lang w:eastAsia="ru-RU"/>
        </w:rPr>
        <w:t>физического</w:t>
      </w:r>
      <w:bookmarkStart w:id="0" w:name="_GoBack"/>
      <w:bookmarkEnd w:id="0"/>
      <w:r w:rsidR="00E15CB8" w:rsidRPr="00E15CB8">
        <w:rPr>
          <w:rFonts w:ascii="Times New Roman" w:eastAsia="Times New Roman" w:hAnsi="Times New Roman"/>
          <w:sz w:val="30"/>
          <w:szCs w:val="30"/>
          <w:lang w:eastAsia="ru-RU"/>
        </w:rPr>
        <w:t xml:space="preserve"> лица</w:t>
      </w:r>
      <w:r w:rsidR="00887FB5">
        <w:rPr>
          <w:rFonts w:ascii="Times New Roman" w:eastAsia="Times New Roman" w:hAnsi="Times New Roman"/>
          <w:sz w:val="30"/>
          <w:szCs w:val="30"/>
          <w:lang w:eastAsia="ru-RU"/>
        </w:rPr>
        <w:t>, владеющих транспортным средством (тягачом, прицепом</w:t>
      </w:r>
      <w:r w:rsidR="00887FB5" w:rsidRPr="00887FB5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E15CB8" w:rsidRPr="00E15CB8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Pr="00AC177D">
        <w:rPr>
          <w:rFonts w:ascii="Times New Roman" w:hAnsi="Times New Roman"/>
          <w:sz w:val="30"/>
          <w:szCs w:val="30"/>
        </w:rPr>
        <w:t>»</w:t>
      </w:r>
      <w:r w:rsidR="00FD5DB2" w:rsidRPr="00AC177D">
        <w:rPr>
          <w:rFonts w:ascii="Times New Roman" w:hAnsi="Times New Roman"/>
          <w:sz w:val="30"/>
          <w:szCs w:val="30"/>
        </w:rPr>
        <w:t>;</w:t>
      </w:r>
      <w:r w:rsidR="004E4C36" w:rsidRPr="00AC177D">
        <w:rPr>
          <w:rFonts w:ascii="Times New Roman" w:hAnsi="Times New Roman"/>
          <w:sz w:val="30"/>
          <w:szCs w:val="30"/>
        </w:rPr>
        <w:t xml:space="preserve"> </w:t>
      </w:r>
    </w:p>
    <w:p w:rsidR="005F2109" w:rsidRDefault="005F2109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177D">
        <w:rPr>
          <w:rFonts w:ascii="Times New Roman" w:hAnsi="Times New Roman"/>
          <w:sz w:val="30"/>
          <w:szCs w:val="30"/>
        </w:rPr>
        <w:t xml:space="preserve">дополнить </w:t>
      </w:r>
      <w:r w:rsidR="00965A75">
        <w:rPr>
          <w:rFonts w:ascii="Times New Roman" w:hAnsi="Times New Roman"/>
          <w:sz w:val="30"/>
          <w:szCs w:val="30"/>
        </w:rPr>
        <w:t>пунктами 13 и 14 следующего содержания</w:t>
      </w:r>
      <w:r>
        <w:rPr>
          <w:rFonts w:ascii="Times New Roman" w:hAnsi="Times New Roman"/>
          <w:sz w:val="30"/>
          <w:szCs w:val="30"/>
        </w:rPr>
        <w:t>:</w:t>
      </w:r>
    </w:p>
    <w:p w:rsidR="005F2109" w:rsidRDefault="005F2109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FD5DB2" w:rsidRPr="00AC177D">
        <w:rPr>
          <w:rFonts w:ascii="Times New Roman" w:hAnsi="Times New Roman"/>
          <w:sz w:val="30"/>
          <w:szCs w:val="30"/>
        </w:rPr>
        <w:t>«13.</w:t>
      </w:r>
      <w:r>
        <w:rPr>
          <w:rFonts w:ascii="Times New Roman" w:hAnsi="Times New Roman"/>
          <w:sz w:val="30"/>
          <w:szCs w:val="30"/>
        </w:rPr>
        <w:t> </w:t>
      </w:r>
      <w:r w:rsidR="00FD5DB2" w:rsidRPr="00AC177D">
        <w:rPr>
          <w:rFonts w:ascii="Times New Roman" w:hAnsi="Times New Roman"/>
          <w:sz w:val="30"/>
          <w:szCs w:val="30"/>
        </w:rPr>
        <w:t xml:space="preserve">Адрес </w:t>
      </w:r>
      <w:r w:rsidR="00C05EE1">
        <w:rPr>
          <w:rFonts w:ascii="Times New Roman" w:hAnsi="Times New Roman"/>
          <w:sz w:val="30"/>
          <w:szCs w:val="30"/>
        </w:rPr>
        <w:t xml:space="preserve">места </w:t>
      </w:r>
      <w:r w:rsidR="00FD5DB2" w:rsidRPr="00AC177D">
        <w:rPr>
          <w:rFonts w:ascii="Times New Roman" w:hAnsi="Times New Roman"/>
          <w:sz w:val="30"/>
          <w:szCs w:val="30"/>
        </w:rPr>
        <w:t>нахождения</w:t>
      </w:r>
      <w:r w:rsidR="00C05EE1">
        <w:rPr>
          <w:rFonts w:ascii="Times New Roman" w:hAnsi="Times New Roman"/>
          <w:sz w:val="30"/>
          <w:szCs w:val="30"/>
        </w:rPr>
        <w:t xml:space="preserve"> (места жительства)</w:t>
      </w:r>
      <w:r w:rsidR="00FD5DB2" w:rsidRPr="00AC177D">
        <w:rPr>
          <w:rFonts w:ascii="Times New Roman" w:hAnsi="Times New Roman"/>
          <w:sz w:val="30"/>
          <w:szCs w:val="30"/>
        </w:rPr>
        <w:t xml:space="preserve"> владельца транспо</w:t>
      </w:r>
      <w:r w:rsidR="00C14969" w:rsidRPr="00AC177D">
        <w:rPr>
          <w:rFonts w:ascii="Times New Roman" w:hAnsi="Times New Roman"/>
          <w:sz w:val="30"/>
          <w:szCs w:val="30"/>
        </w:rPr>
        <w:t>р</w:t>
      </w:r>
      <w:r w:rsidR="00FD5DB2" w:rsidRPr="00AC177D">
        <w:rPr>
          <w:rFonts w:ascii="Times New Roman" w:hAnsi="Times New Roman"/>
          <w:sz w:val="30"/>
          <w:szCs w:val="30"/>
        </w:rPr>
        <w:t xml:space="preserve">тного средства </w:t>
      </w:r>
      <w:r w:rsidR="00C72A13" w:rsidRPr="00AC177D">
        <w:rPr>
          <w:rFonts w:ascii="Times New Roman" w:hAnsi="Times New Roman"/>
          <w:sz w:val="30"/>
          <w:szCs w:val="30"/>
        </w:rPr>
        <w:t xml:space="preserve">(тягача, прицепа) </w:t>
      </w:r>
      <w:r w:rsidR="00FD5DB2" w:rsidRPr="00AC177D">
        <w:rPr>
          <w:rFonts w:ascii="Times New Roman" w:hAnsi="Times New Roman"/>
          <w:sz w:val="30"/>
          <w:szCs w:val="30"/>
        </w:rPr>
        <w:t>(при наличии)</w:t>
      </w:r>
      <w:r w:rsidR="003B10F6" w:rsidRPr="003B10F6">
        <w:rPr>
          <w:rFonts w:ascii="Times New Roman" w:hAnsi="Times New Roman"/>
          <w:sz w:val="30"/>
          <w:szCs w:val="30"/>
        </w:rPr>
        <w:t>.</w:t>
      </w:r>
    </w:p>
    <w:p w:rsidR="0030136A" w:rsidRPr="0030136A" w:rsidRDefault="00E622EC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30136A" w:rsidRPr="0030136A">
        <w:rPr>
          <w:rFonts w:ascii="Times New Roman" w:hAnsi="Times New Roman"/>
          <w:sz w:val="30"/>
          <w:szCs w:val="30"/>
        </w:rPr>
        <w:t>14.</w:t>
      </w:r>
      <w:r w:rsidR="005F2109">
        <w:rPr>
          <w:rFonts w:ascii="Times New Roman" w:hAnsi="Times New Roman"/>
          <w:sz w:val="30"/>
          <w:szCs w:val="30"/>
        </w:rPr>
        <w:t> </w:t>
      </w:r>
      <w:r w:rsidR="0030136A" w:rsidRPr="0030136A">
        <w:rPr>
          <w:rFonts w:ascii="Times New Roman" w:hAnsi="Times New Roman"/>
          <w:sz w:val="30"/>
          <w:szCs w:val="30"/>
        </w:rPr>
        <w:t>Страна регистрации транспортного средства (тягача, прицепа).</w:t>
      </w:r>
      <w:r w:rsidR="0030136A">
        <w:rPr>
          <w:rFonts w:ascii="Times New Roman" w:hAnsi="Times New Roman"/>
          <w:sz w:val="30"/>
          <w:szCs w:val="30"/>
        </w:rPr>
        <w:t>».</w:t>
      </w:r>
    </w:p>
    <w:p w:rsidR="009E24E2" w:rsidRPr="00AC177D" w:rsidRDefault="00C8237D" w:rsidP="00344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177D">
        <w:rPr>
          <w:rFonts w:ascii="Times New Roman" w:hAnsi="Times New Roman"/>
          <w:sz w:val="30"/>
          <w:szCs w:val="30"/>
        </w:rPr>
        <w:t>2</w:t>
      </w:r>
      <w:r w:rsidR="00FA617F" w:rsidRPr="00AC177D">
        <w:rPr>
          <w:rFonts w:ascii="Times New Roman" w:hAnsi="Times New Roman"/>
          <w:sz w:val="30"/>
          <w:szCs w:val="30"/>
        </w:rPr>
        <w:t>. </w:t>
      </w:r>
      <w:r w:rsidR="009E24E2" w:rsidRPr="00AC177D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9E24E2" w:rsidRPr="00AC177D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477899" w:rsidRPr="00AC177D" w:rsidRDefault="00477899" w:rsidP="004A460D">
      <w:pPr>
        <w:spacing w:after="0" w:line="30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14A86" w:rsidRPr="00AC177D" w:rsidRDefault="00B14A86" w:rsidP="00B14A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17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B14A86" w:rsidRPr="00AC177D" w:rsidRDefault="00B14A86" w:rsidP="00B14A86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1016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023"/>
        <w:gridCol w:w="1943"/>
        <w:gridCol w:w="2168"/>
        <w:gridCol w:w="1943"/>
      </w:tblGrid>
      <w:tr w:rsidR="00326AFD" w:rsidRPr="00AC177D" w:rsidTr="00541EC2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326AFD" w:rsidRPr="00AC177D" w:rsidRDefault="00326AFD" w:rsidP="00541EC2">
            <w:pPr>
              <w:spacing w:after="0" w:line="240" w:lineRule="auto"/>
              <w:ind w:left="34" w:right="-113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326AFD" w:rsidRPr="00AC177D" w:rsidRDefault="00326AFD" w:rsidP="00326AFD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26AFD" w:rsidRPr="00AC177D" w:rsidRDefault="00326AFD" w:rsidP="00326AFD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:rsidR="00326AFD" w:rsidRPr="00AC177D" w:rsidRDefault="00326AFD" w:rsidP="00326AFD">
            <w:pPr>
              <w:spacing w:after="0" w:line="240" w:lineRule="auto"/>
              <w:ind w:left="-57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26AFD" w:rsidRPr="00AC177D" w:rsidRDefault="00326AFD" w:rsidP="00326AFD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</w:tr>
      <w:tr w:rsidR="00541EC2" w:rsidRPr="00AC177D" w:rsidTr="00541EC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41EC2" w:rsidRPr="00AC177D" w:rsidRDefault="00541EC2" w:rsidP="00744735">
            <w:pPr>
              <w:spacing w:after="0" w:line="240" w:lineRule="auto"/>
              <w:ind w:left="113" w:right="-113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От Республики</w:t>
            </w: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23" w:type="dxa"/>
            <w:vAlign w:val="center"/>
            <w:hideMark/>
          </w:tcPr>
          <w:p w:rsidR="00541EC2" w:rsidRPr="00AC177D" w:rsidRDefault="00541EC2" w:rsidP="00744735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541EC2" w:rsidRPr="00AC177D" w:rsidRDefault="00541EC2" w:rsidP="00744735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8" w:type="dxa"/>
            <w:vAlign w:val="center"/>
            <w:hideMark/>
          </w:tcPr>
          <w:p w:rsidR="00541EC2" w:rsidRPr="00AC177D" w:rsidRDefault="00541EC2" w:rsidP="00744735">
            <w:pPr>
              <w:spacing w:after="0" w:line="240" w:lineRule="auto"/>
              <w:ind w:left="-57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541EC2" w:rsidRPr="00AC177D" w:rsidRDefault="00541EC2" w:rsidP="00744735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41EC2" w:rsidRPr="00C30136" w:rsidTr="00541EC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023" w:type="dxa"/>
            <w:vAlign w:val="center"/>
          </w:tcPr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    Н. </w:t>
            </w:r>
            <w:proofErr w:type="spellStart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943" w:type="dxa"/>
            <w:vAlign w:val="center"/>
          </w:tcPr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41EC2" w:rsidRPr="00AC177D" w:rsidRDefault="00541EC2" w:rsidP="00744735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 w:rsidRPr="00AC177D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C177D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168" w:type="dxa"/>
            <w:vAlign w:val="bottom"/>
            <w:hideMark/>
          </w:tcPr>
          <w:p w:rsidR="00541EC2" w:rsidRPr="00AC177D" w:rsidRDefault="00541EC2" w:rsidP="00744735">
            <w:pPr>
              <w:spacing w:after="0" w:line="240" w:lineRule="auto"/>
              <w:ind w:left="-312" w:right="-68" w:firstLine="57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Д. </w:t>
            </w:r>
            <w:proofErr w:type="spellStart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   </w:t>
            </w:r>
          </w:p>
        </w:tc>
        <w:tc>
          <w:tcPr>
            <w:tcW w:w="1943" w:type="dxa"/>
            <w:vAlign w:val="bottom"/>
            <w:hideMark/>
          </w:tcPr>
          <w:p w:rsidR="00541EC2" w:rsidRPr="00C30136" w:rsidRDefault="00541EC2" w:rsidP="0074473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C177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  <w:tr w:rsidR="00326AFD" w:rsidRPr="005C421C" w:rsidTr="00541EC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26AFD" w:rsidRPr="00C30136" w:rsidRDefault="00326AFD" w:rsidP="00326AF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326AFD" w:rsidRPr="00C30136" w:rsidRDefault="00326AFD" w:rsidP="00326AFD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26AFD" w:rsidRPr="00A41D41" w:rsidRDefault="00326AFD" w:rsidP="00326AF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</w:p>
        </w:tc>
        <w:tc>
          <w:tcPr>
            <w:tcW w:w="2168" w:type="dxa"/>
            <w:vAlign w:val="bottom"/>
          </w:tcPr>
          <w:p w:rsidR="00326AFD" w:rsidRPr="00C30136" w:rsidRDefault="00326AFD" w:rsidP="00541EC2">
            <w:pPr>
              <w:spacing w:after="0" w:line="240" w:lineRule="auto"/>
              <w:ind w:left="-312" w:right="-68" w:firstLine="57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3" w:type="dxa"/>
            <w:vAlign w:val="bottom"/>
          </w:tcPr>
          <w:p w:rsidR="00326AFD" w:rsidRPr="00C30136" w:rsidRDefault="00326AFD" w:rsidP="00326AF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</w:tr>
    </w:tbl>
    <w:p w:rsidR="00B14A86" w:rsidRPr="00C30136" w:rsidRDefault="00B14A86" w:rsidP="00FA617F">
      <w:pPr>
        <w:tabs>
          <w:tab w:val="left" w:pos="2145"/>
        </w:tabs>
        <w:rPr>
          <w:rFonts w:ascii="Times New Roman" w:eastAsia="Times New Roman" w:hAnsi="Times New Roman"/>
          <w:snapToGrid w:val="0"/>
          <w:sz w:val="28"/>
          <w:szCs w:val="28"/>
        </w:rPr>
      </w:pPr>
    </w:p>
    <w:sectPr w:rsidR="00B14A86" w:rsidRPr="00C30136" w:rsidSect="004A460D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12" w:rsidRDefault="00CA3A12" w:rsidP="00E61727">
      <w:pPr>
        <w:spacing w:after="0" w:line="240" w:lineRule="auto"/>
      </w:pPr>
      <w:r>
        <w:separator/>
      </w:r>
    </w:p>
  </w:endnote>
  <w:endnote w:type="continuationSeparator" w:id="0">
    <w:p w:rsidR="00CA3A12" w:rsidRDefault="00CA3A12" w:rsidP="00E6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12" w:rsidRDefault="00CA3A12" w:rsidP="00E61727">
      <w:pPr>
        <w:spacing w:after="0" w:line="240" w:lineRule="auto"/>
      </w:pPr>
      <w:r>
        <w:separator/>
      </w:r>
    </w:p>
  </w:footnote>
  <w:footnote w:type="continuationSeparator" w:id="0">
    <w:p w:rsidR="00CA3A12" w:rsidRDefault="00CA3A12" w:rsidP="00E61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27" w:rsidRPr="00495CAC" w:rsidRDefault="00E61727">
    <w:pPr>
      <w:pStyle w:val="a6"/>
      <w:jc w:val="center"/>
      <w:rPr>
        <w:rFonts w:ascii="Times New Roman" w:hAnsi="Times New Roman"/>
        <w:sz w:val="30"/>
        <w:szCs w:val="30"/>
      </w:rPr>
    </w:pPr>
    <w:r w:rsidRPr="00495CAC">
      <w:rPr>
        <w:rFonts w:ascii="Times New Roman" w:hAnsi="Times New Roman"/>
        <w:sz w:val="30"/>
        <w:szCs w:val="30"/>
      </w:rPr>
      <w:fldChar w:fldCharType="begin"/>
    </w:r>
    <w:r w:rsidRPr="00495CAC">
      <w:rPr>
        <w:rFonts w:ascii="Times New Roman" w:hAnsi="Times New Roman"/>
        <w:sz w:val="30"/>
        <w:szCs w:val="30"/>
      </w:rPr>
      <w:instrText>PAGE   \* MERGEFORMAT</w:instrText>
    </w:r>
    <w:r w:rsidRPr="00495CAC">
      <w:rPr>
        <w:rFonts w:ascii="Times New Roman" w:hAnsi="Times New Roman"/>
        <w:sz w:val="30"/>
        <w:szCs w:val="30"/>
      </w:rPr>
      <w:fldChar w:fldCharType="separate"/>
    </w:r>
    <w:r w:rsidR="00220D34">
      <w:rPr>
        <w:rFonts w:ascii="Times New Roman" w:hAnsi="Times New Roman"/>
        <w:noProof/>
        <w:sz w:val="30"/>
        <w:szCs w:val="30"/>
      </w:rPr>
      <w:t>2</w:t>
    </w:r>
    <w:r w:rsidRPr="00495CAC">
      <w:rPr>
        <w:rFonts w:ascii="Times New Roman" w:hAnsi="Times New Roman"/>
        <w:sz w:val="30"/>
        <w:szCs w:val="30"/>
      </w:rPr>
      <w:fldChar w:fldCharType="end"/>
    </w:r>
  </w:p>
  <w:p w:rsidR="00E61727" w:rsidRDefault="00E617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7DC1"/>
    <w:multiLevelType w:val="multilevel"/>
    <w:tmpl w:val="4544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13AD"/>
    <w:rsid w:val="00007DFC"/>
    <w:rsid w:val="000221E0"/>
    <w:rsid w:val="00025BC0"/>
    <w:rsid w:val="0003254E"/>
    <w:rsid w:val="000344FA"/>
    <w:rsid w:val="00044852"/>
    <w:rsid w:val="0004621D"/>
    <w:rsid w:val="00046FAE"/>
    <w:rsid w:val="00066A5E"/>
    <w:rsid w:val="000949D6"/>
    <w:rsid w:val="000A7AE5"/>
    <w:rsid w:val="000B0A3B"/>
    <w:rsid w:val="000B11D2"/>
    <w:rsid w:val="000B1B28"/>
    <w:rsid w:val="000B7058"/>
    <w:rsid w:val="000C263F"/>
    <w:rsid w:val="000D03B0"/>
    <w:rsid w:val="000D0BF2"/>
    <w:rsid w:val="0011482D"/>
    <w:rsid w:val="001418D8"/>
    <w:rsid w:val="001642CA"/>
    <w:rsid w:val="001726A4"/>
    <w:rsid w:val="00190A8F"/>
    <w:rsid w:val="00194B0E"/>
    <w:rsid w:val="001A0333"/>
    <w:rsid w:val="001D268D"/>
    <w:rsid w:val="001D279F"/>
    <w:rsid w:val="001D5835"/>
    <w:rsid w:val="00206915"/>
    <w:rsid w:val="002121C2"/>
    <w:rsid w:val="00220D34"/>
    <w:rsid w:val="0023588C"/>
    <w:rsid w:val="002371B1"/>
    <w:rsid w:val="00244ACD"/>
    <w:rsid w:val="00245C81"/>
    <w:rsid w:val="00245E27"/>
    <w:rsid w:val="00252DB1"/>
    <w:rsid w:val="002534F2"/>
    <w:rsid w:val="00254534"/>
    <w:rsid w:val="002A79A7"/>
    <w:rsid w:val="002B0C9B"/>
    <w:rsid w:val="002B1605"/>
    <w:rsid w:val="002B55D4"/>
    <w:rsid w:val="002D2598"/>
    <w:rsid w:val="002E1B9B"/>
    <w:rsid w:val="002E1D9D"/>
    <w:rsid w:val="002E663A"/>
    <w:rsid w:val="002F3D41"/>
    <w:rsid w:val="0030136A"/>
    <w:rsid w:val="00305EEA"/>
    <w:rsid w:val="00313C5A"/>
    <w:rsid w:val="0031598A"/>
    <w:rsid w:val="00326AFD"/>
    <w:rsid w:val="00344910"/>
    <w:rsid w:val="0037117B"/>
    <w:rsid w:val="00394C57"/>
    <w:rsid w:val="003A02E0"/>
    <w:rsid w:val="003A7BCA"/>
    <w:rsid w:val="003B10F6"/>
    <w:rsid w:val="003B7C05"/>
    <w:rsid w:val="003C2A4B"/>
    <w:rsid w:val="003C494A"/>
    <w:rsid w:val="003C6254"/>
    <w:rsid w:val="003D31DC"/>
    <w:rsid w:val="003D4E70"/>
    <w:rsid w:val="003F0E88"/>
    <w:rsid w:val="003F31D3"/>
    <w:rsid w:val="00400431"/>
    <w:rsid w:val="004029AC"/>
    <w:rsid w:val="00402C42"/>
    <w:rsid w:val="0040675E"/>
    <w:rsid w:val="00426849"/>
    <w:rsid w:val="00441FEC"/>
    <w:rsid w:val="00450588"/>
    <w:rsid w:val="00450F4B"/>
    <w:rsid w:val="00473931"/>
    <w:rsid w:val="00477899"/>
    <w:rsid w:val="00483E4E"/>
    <w:rsid w:val="00492323"/>
    <w:rsid w:val="00495CAC"/>
    <w:rsid w:val="004A460D"/>
    <w:rsid w:val="004B7823"/>
    <w:rsid w:val="004B7B87"/>
    <w:rsid w:val="004C78CC"/>
    <w:rsid w:val="004E235D"/>
    <w:rsid w:val="004E3F8C"/>
    <w:rsid w:val="004E4C36"/>
    <w:rsid w:val="004F3203"/>
    <w:rsid w:val="004F47FA"/>
    <w:rsid w:val="00501DB6"/>
    <w:rsid w:val="00510724"/>
    <w:rsid w:val="00514CA3"/>
    <w:rsid w:val="005167A5"/>
    <w:rsid w:val="00541EC2"/>
    <w:rsid w:val="0054326E"/>
    <w:rsid w:val="00543579"/>
    <w:rsid w:val="0055268E"/>
    <w:rsid w:val="005779A4"/>
    <w:rsid w:val="005869F6"/>
    <w:rsid w:val="00591301"/>
    <w:rsid w:val="005A4FA0"/>
    <w:rsid w:val="005B70B5"/>
    <w:rsid w:val="005C421C"/>
    <w:rsid w:val="005C5CE4"/>
    <w:rsid w:val="005E4EBE"/>
    <w:rsid w:val="005E7FEC"/>
    <w:rsid w:val="005F2109"/>
    <w:rsid w:val="005F2C42"/>
    <w:rsid w:val="005F6CF0"/>
    <w:rsid w:val="006535A4"/>
    <w:rsid w:val="00663D14"/>
    <w:rsid w:val="00664243"/>
    <w:rsid w:val="00685906"/>
    <w:rsid w:val="00686874"/>
    <w:rsid w:val="006A1A51"/>
    <w:rsid w:val="006B2DAD"/>
    <w:rsid w:val="006C5192"/>
    <w:rsid w:val="006E6A61"/>
    <w:rsid w:val="006F255F"/>
    <w:rsid w:val="006F5D43"/>
    <w:rsid w:val="006F74C4"/>
    <w:rsid w:val="00700EBD"/>
    <w:rsid w:val="00722C1F"/>
    <w:rsid w:val="00740D84"/>
    <w:rsid w:val="007572A4"/>
    <w:rsid w:val="00760EAC"/>
    <w:rsid w:val="00763499"/>
    <w:rsid w:val="007644F3"/>
    <w:rsid w:val="00790AE7"/>
    <w:rsid w:val="007A2EEB"/>
    <w:rsid w:val="007C11E1"/>
    <w:rsid w:val="007D01EB"/>
    <w:rsid w:val="007F76D4"/>
    <w:rsid w:val="008134CE"/>
    <w:rsid w:val="00816DF0"/>
    <w:rsid w:val="0084060E"/>
    <w:rsid w:val="008453B5"/>
    <w:rsid w:val="00863529"/>
    <w:rsid w:val="00887F5E"/>
    <w:rsid w:val="00887FB5"/>
    <w:rsid w:val="008A6E08"/>
    <w:rsid w:val="008B3132"/>
    <w:rsid w:val="008D5F23"/>
    <w:rsid w:val="008E1E2E"/>
    <w:rsid w:val="008E5143"/>
    <w:rsid w:val="008E66A9"/>
    <w:rsid w:val="00905312"/>
    <w:rsid w:val="00905948"/>
    <w:rsid w:val="00906207"/>
    <w:rsid w:val="009279F1"/>
    <w:rsid w:val="00933E54"/>
    <w:rsid w:val="009426DE"/>
    <w:rsid w:val="009528A7"/>
    <w:rsid w:val="009606DE"/>
    <w:rsid w:val="00965A75"/>
    <w:rsid w:val="009743A7"/>
    <w:rsid w:val="00976297"/>
    <w:rsid w:val="00982486"/>
    <w:rsid w:val="00995D0C"/>
    <w:rsid w:val="009A0A9A"/>
    <w:rsid w:val="009C3F93"/>
    <w:rsid w:val="009C7A23"/>
    <w:rsid w:val="009E24E2"/>
    <w:rsid w:val="009F5B7D"/>
    <w:rsid w:val="00A144F4"/>
    <w:rsid w:val="00A20658"/>
    <w:rsid w:val="00A449DC"/>
    <w:rsid w:val="00A45121"/>
    <w:rsid w:val="00A5101F"/>
    <w:rsid w:val="00A74B21"/>
    <w:rsid w:val="00AA1416"/>
    <w:rsid w:val="00AC177D"/>
    <w:rsid w:val="00AC3CDD"/>
    <w:rsid w:val="00AC5200"/>
    <w:rsid w:val="00AC731C"/>
    <w:rsid w:val="00AD1155"/>
    <w:rsid w:val="00AD386B"/>
    <w:rsid w:val="00AD3975"/>
    <w:rsid w:val="00AD5A06"/>
    <w:rsid w:val="00AD6D3A"/>
    <w:rsid w:val="00AE749C"/>
    <w:rsid w:val="00AF40CC"/>
    <w:rsid w:val="00AF704C"/>
    <w:rsid w:val="00B14A86"/>
    <w:rsid w:val="00B16B1C"/>
    <w:rsid w:val="00B20DCB"/>
    <w:rsid w:val="00B3110E"/>
    <w:rsid w:val="00B400F6"/>
    <w:rsid w:val="00B56267"/>
    <w:rsid w:val="00B63684"/>
    <w:rsid w:val="00B72430"/>
    <w:rsid w:val="00B84845"/>
    <w:rsid w:val="00B90048"/>
    <w:rsid w:val="00B90119"/>
    <w:rsid w:val="00B96923"/>
    <w:rsid w:val="00BA7334"/>
    <w:rsid w:val="00BC4B0E"/>
    <w:rsid w:val="00BE1ADB"/>
    <w:rsid w:val="00C03CD2"/>
    <w:rsid w:val="00C05E81"/>
    <w:rsid w:val="00C05EE1"/>
    <w:rsid w:val="00C14969"/>
    <w:rsid w:val="00C67E60"/>
    <w:rsid w:val="00C712A3"/>
    <w:rsid w:val="00C714CB"/>
    <w:rsid w:val="00C72A13"/>
    <w:rsid w:val="00C8237D"/>
    <w:rsid w:val="00C85E32"/>
    <w:rsid w:val="00CA3A12"/>
    <w:rsid w:val="00CA4828"/>
    <w:rsid w:val="00CE524A"/>
    <w:rsid w:val="00CF4CE5"/>
    <w:rsid w:val="00CF4EB1"/>
    <w:rsid w:val="00D0171F"/>
    <w:rsid w:val="00D05714"/>
    <w:rsid w:val="00D07E43"/>
    <w:rsid w:val="00D2108B"/>
    <w:rsid w:val="00D35981"/>
    <w:rsid w:val="00D371CA"/>
    <w:rsid w:val="00D53824"/>
    <w:rsid w:val="00D53E4A"/>
    <w:rsid w:val="00D60316"/>
    <w:rsid w:val="00D73C8D"/>
    <w:rsid w:val="00D74C74"/>
    <w:rsid w:val="00D75137"/>
    <w:rsid w:val="00DA2C20"/>
    <w:rsid w:val="00DA3AE8"/>
    <w:rsid w:val="00DA62EE"/>
    <w:rsid w:val="00DB10C8"/>
    <w:rsid w:val="00DB5879"/>
    <w:rsid w:val="00DC5BC6"/>
    <w:rsid w:val="00DF0DE3"/>
    <w:rsid w:val="00DF5CCF"/>
    <w:rsid w:val="00E112AC"/>
    <w:rsid w:val="00E1565C"/>
    <w:rsid w:val="00E15829"/>
    <w:rsid w:val="00E15CB8"/>
    <w:rsid w:val="00E4361A"/>
    <w:rsid w:val="00E61727"/>
    <w:rsid w:val="00E622EC"/>
    <w:rsid w:val="00E93B0B"/>
    <w:rsid w:val="00E94903"/>
    <w:rsid w:val="00EA4C28"/>
    <w:rsid w:val="00EA5DAD"/>
    <w:rsid w:val="00EB727C"/>
    <w:rsid w:val="00EC6D03"/>
    <w:rsid w:val="00ED26D1"/>
    <w:rsid w:val="00ED6277"/>
    <w:rsid w:val="00EF38F9"/>
    <w:rsid w:val="00EF43E0"/>
    <w:rsid w:val="00F043CA"/>
    <w:rsid w:val="00F254E6"/>
    <w:rsid w:val="00F40F84"/>
    <w:rsid w:val="00F54793"/>
    <w:rsid w:val="00F7440C"/>
    <w:rsid w:val="00FA0980"/>
    <w:rsid w:val="00FA617F"/>
    <w:rsid w:val="00FC4EDF"/>
    <w:rsid w:val="00FD5DB2"/>
    <w:rsid w:val="00FD5DE2"/>
    <w:rsid w:val="00FF1328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11A27-5C72-439A-BB3D-8F4B84E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DA2C20"/>
    <w:rPr>
      <w:color w:val="808080"/>
    </w:rPr>
  </w:style>
  <w:style w:type="character" w:customStyle="1" w:styleId="CharStyle37">
    <w:name w:val="Char Style 37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27"/>
  </w:style>
  <w:style w:type="paragraph" w:styleId="a8">
    <w:name w:val="footer"/>
    <w:basedOn w:val="a"/>
    <w:link w:val="a9"/>
    <w:uiPriority w:val="99"/>
    <w:unhideWhenUsed/>
    <w:rsid w:val="00E6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27"/>
  </w:style>
  <w:style w:type="paragraph" w:styleId="aa">
    <w:name w:val="List Paragraph"/>
    <w:basedOn w:val="a"/>
    <w:uiPriority w:val="34"/>
    <w:qFormat/>
    <w:rsid w:val="00AF40CC"/>
    <w:pPr>
      <w:ind w:left="720"/>
      <w:contextualSpacing/>
    </w:pPr>
  </w:style>
  <w:style w:type="paragraph" w:customStyle="1" w:styleId="Style3">
    <w:name w:val="Style3"/>
    <w:basedOn w:val="a"/>
    <w:rsid w:val="009E24E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9E24E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AD5A0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Довголёнок Олег Эдуардович</cp:lastModifiedBy>
  <cp:revision>2</cp:revision>
  <cp:lastPrinted>2025-09-10T11:29:00Z</cp:lastPrinted>
  <dcterms:created xsi:type="dcterms:W3CDTF">2025-10-10T07:28:00Z</dcterms:created>
  <dcterms:modified xsi:type="dcterms:W3CDTF">2025-10-10T07:28:00Z</dcterms:modified>
</cp:coreProperties>
</file>