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E6DE670" wp14:editId="392E3386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C7B778B" wp14:editId="67A5DD7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897E3D" w:rsidRDefault="00897E3D" w:rsidP="00897E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F7BA9" w:rsidRPr="005F7BA9" w:rsidRDefault="00C41FDF" w:rsidP="005F7B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5F7BA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форме заявления о </w:t>
      </w:r>
      <w:r w:rsidR="005F7BA9" w:rsidRPr="005F7BA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начале разбирательства,</w:t>
      </w:r>
      <w:r w:rsidR="005F7BA9" w:rsidRPr="005F7BA9">
        <w:rPr>
          <w:rFonts w:ascii="Times New Roman" w:hAnsi="Times New Roman" w:cs="Times New Roman"/>
        </w:rPr>
        <w:t xml:space="preserve"> </w:t>
      </w:r>
      <w:r w:rsidR="005F7BA9" w:rsidRPr="005F7BA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связанного </w:t>
      </w:r>
    </w:p>
    <w:p w:rsidR="00C41FDF" w:rsidRPr="005F7BA9" w:rsidRDefault="005F7BA9" w:rsidP="005F7B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5F7BA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с предоставлением государством – членом Евразийского экономического союза специфической субсидии</w:t>
      </w:r>
    </w:p>
    <w:p w:rsidR="00897E3D" w:rsidRDefault="00897E3D" w:rsidP="003C4748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</w:pPr>
    </w:p>
    <w:p w:rsidR="003C4748" w:rsidRPr="000A65B7" w:rsidRDefault="003C4748" w:rsidP="00A95DE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65B7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0A65B7">
        <w:rPr>
          <w:rFonts w:ascii="Times New Roman" w:eastAsia="Calibri" w:hAnsi="Times New Roman" w:cs="Times New Roman"/>
          <w:b/>
          <w:color w:val="000000"/>
          <w:spacing w:val="40"/>
          <w:sz w:val="30"/>
          <w:szCs w:val="28"/>
        </w:rPr>
        <w:t>реши</w:t>
      </w:r>
      <w:r w:rsidRPr="000A65B7">
        <w:rPr>
          <w:rFonts w:ascii="Times New Roman" w:eastAsia="Calibri" w:hAnsi="Times New Roman" w:cs="Times New Roman"/>
          <w:b/>
          <w:color w:val="000000"/>
          <w:sz w:val="30"/>
          <w:szCs w:val="28"/>
        </w:rPr>
        <w:t>л:</w:t>
      </w:r>
    </w:p>
    <w:p w:rsidR="003C4748" w:rsidRPr="000A65B7" w:rsidRDefault="003C4748" w:rsidP="00A95DE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A65B7">
        <w:rPr>
          <w:rFonts w:ascii="Times New Roman" w:hAnsi="Times New Roman" w:cs="Times New Roman"/>
          <w:sz w:val="30"/>
          <w:szCs w:val="30"/>
        </w:rPr>
        <w:t>1.</w:t>
      </w:r>
      <w:r w:rsidRPr="000A65B7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897E3D">
        <w:rPr>
          <w:rFonts w:ascii="Times New Roman" w:hAnsi="Times New Roman" w:cs="Times New Roman"/>
          <w:sz w:val="30"/>
          <w:szCs w:val="30"/>
        </w:rPr>
        <w:t xml:space="preserve">Утвердить прилагаемую </w:t>
      </w:r>
      <w:r w:rsidR="005F7BA9" w:rsidRPr="005F7BA9">
        <w:rPr>
          <w:rFonts w:ascii="Times New Roman" w:hAnsi="Times New Roman" w:cs="Times New Roman"/>
          <w:sz w:val="30"/>
          <w:szCs w:val="30"/>
        </w:rPr>
        <w:t>форм</w:t>
      </w:r>
      <w:r w:rsidR="007322EF">
        <w:rPr>
          <w:rFonts w:ascii="Times New Roman" w:hAnsi="Times New Roman" w:cs="Times New Roman"/>
          <w:sz w:val="30"/>
          <w:szCs w:val="30"/>
        </w:rPr>
        <w:t>у</w:t>
      </w:r>
      <w:r w:rsidR="005F7BA9" w:rsidRPr="005F7BA9">
        <w:rPr>
          <w:rFonts w:ascii="Times New Roman" w:hAnsi="Times New Roman" w:cs="Times New Roman"/>
          <w:sz w:val="30"/>
          <w:szCs w:val="30"/>
        </w:rPr>
        <w:t xml:space="preserve"> заявления о начале разбирательства, связанного с предоставлением государством – членом Евразийского экономического союза специфической субсидии</w:t>
      </w:r>
      <w:r w:rsidRPr="000A65B7">
        <w:rPr>
          <w:rFonts w:ascii="Times New Roman" w:hAnsi="Times New Roman" w:cs="Times New Roman"/>
          <w:sz w:val="30"/>
          <w:szCs w:val="30"/>
        </w:rPr>
        <w:t>.</w:t>
      </w:r>
    </w:p>
    <w:p w:rsidR="003C4748" w:rsidRPr="000A65B7" w:rsidRDefault="003C4748" w:rsidP="00A95D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A65B7">
        <w:rPr>
          <w:rFonts w:ascii="Times New Roman" w:hAnsi="Times New Roman" w:cs="Times New Roman"/>
          <w:sz w:val="30"/>
          <w:szCs w:val="30"/>
          <w:lang w:eastAsia="ru-RU"/>
        </w:rPr>
        <w:t>2. </w:t>
      </w:r>
      <w:r w:rsidR="00051B53" w:rsidRPr="000A65B7">
        <w:rPr>
          <w:rFonts w:ascii="Times New Roman" w:hAnsi="Times New Roman" w:cs="Times New Roman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051B53" w:rsidRPr="000A65B7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10 календарных дней </w:t>
      </w:r>
      <w:proofErr w:type="gramStart"/>
      <w:r w:rsidR="00051B53" w:rsidRPr="000A65B7">
        <w:rPr>
          <w:rFonts w:ascii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051B53" w:rsidRPr="000A65B7">
        <w:rPr>
          <w:rFonts w:ascii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  <w:bookmarkStart w:id="0" w:name="_GoBack"/>
      <w:bookmarkEnd w:id="0"/>
    </w:p>
    <w:p w:rsidR="003C4748" w:rsidRDefault="003C4748" w:rsidP="003C4748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3C4748" w:rsidRPr="00FF38FD" w:rsidRDefault="003C4748" w:rsidP="003C4748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3C4748" w:rsidRPr="00DE47EF" w:rsidRDefault="003C4748" w:rsidP="003C4748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C4748" w:rsidRPr="00AE77CF" w:rsidTr="000066F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C4748" w:rsidRPr="00E450EA" w:rsidRDefault="003C4748" w:rsidP="000066F3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C4748" w:rsidRPr="00E450EA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C4748" w:rsidRPr="00E450EA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3C4748" w:rsidRPr="00AE77CF" w:rsidTr="000066F3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3C4748" w:rsidRPr="003C4748" w:rsidRDefault="003C4748" w:rsidP="000066F3">
            <w:pPr>
              <w:spacing w:after="0" w:line="240" w:lineRule="auto"/>
              <w:ind w:right="-68" w:hanging="142"/>
              <w:jc w:val="center"/>
              <w:rPr>
                <w:rFonts w:eastAsia="Calibri" w:cs="Times New Roman"/>
                <w:i/>
                <w:spacing w:val="-10"/>
                <w:sz w:val="28"/>
                <w:szCs w:val="28"/>
              </w:rPr>
            </w:pPr>
            <w:r w:rsidRPr="003C4748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25" w:type="dxa"/>
            <w:vAlign w:val="bottom"/>
          </w:tcPr>
          <w:p w:rsidR="003C4748" w:rsidRPr="003D1F62" w:rsidRDefault="003C4748" w:rsidP="000066F3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3D1F62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О.</w:t>
            </w:r>
            <w:r>
              <w:rPr>
                <w:rFonts w:eastAsia="Calibri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D1F62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Панкратов</w:t>
            </w:r>
          </w:p>
        </w:tc>
        <w:tc>
          <w:tcPr>
            <w:tcW w:w="1944" w:type="dxa"/>
            <w:vAlign w:val="bottom"/>
          </w:tcPr>
          <w:p w:rsidR="003C4748" w:rsidRPr="00E450EA" w:rsidRDefault="003C4748" w:rsidP="000066F3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190A8F" w:rsidRPr="003250B2" w:rsidRDefault="00190A8F" w:rsidP="003250B2">
      <w:pPr>
        <w:ind w:firstLine="708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190A8F" w:rsidRPr="0032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51B53"/>
    <w:rsid w:val="000B1B28"/>
    <w:rsid w:val="00190A8F"/>
    <w:rsid w:val="001A0333"/>
    <w:rsid w:val="003250B2"/>
    <w:rsid w:val="003A7BCA"/>
    <w:rsid w:val="003C4748"/>
    <w:rsid w:val="004F3203"/>
    <w:rsid w:val="005F7BA9"/>
    <w:rsid w:val="006535A4"/>
    <w:rsid w:val="007322EF"/>
    <w:rsid w:val="00851871"/>
    <w:rsid w:val="00897E3D"/>
    <w:rsid w:val="00A95DEA"/>
    <w:rsid w:val="00BD02BB"/>
    <w:rsid w:val="00C41FDF"/>
    <w:rsid w:val="00C67E60"/>
    <w:rsid w:val="00D57B78"/>
    <w:rsid w:val="00DA2C20"/>
    <w:rsid w:val="00F254E6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9A64E5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20642"/>
    <w:rsid w:val="000B3661"/>
    <w:rsid w:val="000E5168"/>
    <w:rsid w:val="00174FF9"/>
    <w:rsid w:val="0020410F"/>
    <w:rsid w:val="00214A57"/>
    <w:rsid w:val="002E1233"/>
    <w:rsid w:val="00690851"/>
    <w:rsid w:val="00844DF5"/>
    <w:rsid w:val="009A64E5"/>
    <w:rsid w:val="00F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Павлова Мария Александровна</cp:lastModifiedBy>
  <cp:revision>5</cp:revision>
  <cp:lastPrinted>2016-12-09T10:50:00Z</cp:lastPrinted>
  <dcterms:created xsi:type="dcterms:W3CDTF">2016-11-14T09:23:00Z</dcterms:created>
  <dcterms:modified xsi:type="dcterms:W3CDTF">2016-12-09T10:50:00Z</dcterms:modified>
</cp:coreProperties>
</file>