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71D49C" wp14:editId="05F623D7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EC9A74D" wp14:editId="292417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1A75" w:rsidRPr="00E216D4" w:rsidRDefault="004B1A75" w:rsidP="004B1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B3154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1030E" w:rsidRPr="004B1A75" w:rsidRDefault="004B1A75" w:rsidP="004B1A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1A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проекте распоряжения </w:t>
      </w:r>
      <w:r w:rsidR="00F1030E" w:rsidRPr="004B1A7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Евразийского межправительственного совета «О плане </w:t>
      </w:r>
      <w:r w:rsidR="00F1030E" w:rsidRPr="004B1A75">
        <w:rPr>
          <w:rFonts w:ascii="Times New Roman" w:hAnsi="Times New Roman"/>
          <w:b/>
          <w:sz w:val="30"/>
          <w:szCs w:val="30"/>
        </w:rPr>
        <w:t xml:space="preserve">мероприятий по обеспечению стимулирования производства и использования </w:t>
      </w:r>
      <w:r w:rsidR="005717C3">
        <w:rPr>
          <w:rFonts w:ascii="Times New Roman" w:hAnsi="Times New Roman"/>
          <w:b/>
          <w:sz w:val="30"/>
          <w:szCs w:val="30"/>
        </w:rPr>
        <w:t xml:space="preserve">колесных </w:t>
      </w:r>
      <w:r w:rsidR="000E2A66" w:rsidRPr="000E2A66">
        <w:rPr>
          <w:rFonts w:ascii="Times New Roman" w:hAnsi="Times New Roman"/>
          <w:b/>
          <w:sz w:val="30"/>
          <w:szCs w:val="30"/>
        </w:rPr>
        <w:t xml:space="preserve">транспортных </w:t>
      </w:r>
      <w:r w:rsidR="00A07747">
        <w:rPr>
          <w:rFonts w:ascii="Times New Roman" w:hAnsi="Times New Roman"/>
          <w:b/>
          <w:sz w:val="30"/>
          <w:szCs w:val="30"/>
        </w:rPr>
        <w:t xml:space="preserve">средств        </w:t>
      </w:r>
      <w:r w:rsidR="005717C3">
        <w:rPr>
          <w:rFonts w:ascii="Times New Roman" w:hAnsi="Times New Roman"/>
          <w:b/>
          <w:sz w:val="30"/>
          <w:szCs w:val="30"/>
        </w:rPr>
        <w:t>с</w:t>
      </w:r>
      <w:r w:rsidR="000E2A66" w:rsidRPr="000E2A66">
        <w:rPr>
          <w:rFonts w:ascii="Times New Roman" w:hAnsi="Times New Roman"/>
          <w:b/>
          <w:sz w:val="30"/>
          <w:szCs w:val="30"/>
        </w:rPr>
        <w:t xml:space="preserve"> электрическим</w:t>
      </w:r>
      <w:r w:rsidR="005717C3">
        <w:rPr>
          <w:rFonts w:ascii="Times New Roman" w:hAnsi="Times New Roman"/>
          <w:b/>
          <w:sz w:val="30"/>
          <w:szCs w:val="30"/>
        </w:rPr>
        <w:t>и</w:t>
      </w:r>
      <w:r w:rsidR="000E2A66" w:rsidRPr="000E2A66">
        <w:rPr>
          <w:rFonts w:ascii="Times New Roman" w:hAnsi="Times New Roman"/>
          <w:b/>
          <w:sz w:val="30"/>
          <w:szCs w:val="30"/>
        </w:rPr>
        <w:t xml:space="preserve"> двигател</w:t>
      </w:r>
      <w:r w:rsidR="005717C3">
        <w:rPr>
          <w:rFonts w:ascii="Times New Roman" w:hAnsi="Times New Roman"/>
          <w:b/>
          <w:sz w:val="30"/>
          <w:szCs w:val="30"/>
        </w:rPr>
        <w:t>ями</w:t>
      </w:r>
      <w:r w:rsidR="000E2A66" w:rsidRPr="000E2A66">
        <w:rPr>
          <w:rFonts w:ascii="Times New Roman" w:hAnsi="Times New Roman"/>
          <w:b/>
          <w:sz w:val="30"/>
          <w:szCs w:val="30"/>
        </w:rPr>
        <w:t xml:space="preserve"> </w:t>
      </w:r>
      <w:r w:rsidR="00F1030E" w:rsidRPr="004B1A75">
        <w:rPr>
          <w:rFonts w:ascii="Times New Roman" w:hAnsi="Times New Roman"/>
          <w:b/>
          <w:sz w:val="30"/>
          <w:szCs w:val="30"/>
        </w:rPr>
        <w:t>в государствах</w:t>
      </w:r>
      <w:r w:rsidR="00204C90">
        <w:rPr>
          <w:rFonts w:ascii="Times New Roman" w:hAnsi="Times New Roman"/>
          <w:b/>
          <w:sz w:val="30"/>
          <w:szCs w:val="30"/>
        </w:rPr>
        <w:t xml:space="preserve"> </w:t>
      </w:r>
      <w:r w:rsidR="00F1030E" w:rsidRPr="004B1A75">
        <w:rPr>
          <w:rFonts w:ascii="Times New Roman" w:hAnsi="Times New Roman"/>
          <w:b/>
          <w:sz w:val="30"/>
          <w:szCs w:val="30"/>
        </w:rPr>
        <w:t>–</w:t>
      </w:r>
      <w:r w:rsidR="00204C90">
        <w:rPr>
          <w:rFonts w:ascii="Times New Roman" w:hAnsi="Times New Roman"/>
          <w:b/>
          <w:sz w:val="30"/>
          <w:szCs w:val="30"/>
        </w:rPr>
        <w:t xml:space="preserve"> </w:t>
      </w:r>
      <w:r w:rsidR="00F1030E" w:rsidRPr="004B1A75">
        <w:rPr>
          <w:rFonts w:ascii="Times New Roman" w:hAnsi="Times New Roman"/>
          <w:b/>
          <w:sz w:val="30"/>
          <w:szCs w:val="30"/>
        </w:rPr>
        <w:t>членах Евразийского экономического союза</w:t>
      </w:r>
      <w:r w:rsidRPr="004B1A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201</w:t>
      </w:r>
      <w:r w:rsidR="00616707">
        <w:rPr>
          <w:rFonts w:ascii="Times New Roman" w:hAnsi="Times New Roman"/>
          <w:b/>
          <w:sz w:val="28"/>
          <w:szCs w:val="28"/>
        </w:rPr>
        <w:t>8</w:t>
      </w:r>
      <w:r w:rsidR="000A4616">
        <w:rPr>
          <w:rFonts w:ascii="Times New Roman" w:hAnsi="Times New Roman"/>
          <w:b/>
          <w:sz w:val="28"/>
          <w:szCs w:val="28"/>
        </w:rPr>
        <w:t> </w:t>
      </w:r>
      <w:r w:rsidR="000A4616" w:rsidRPr="0048211A">
        <w:rPr>
          <w:rFonts w:ascii="Times New Roman" w:hAnsi="Times New Roman"/>
          <w:b/>
          <w:sz w:val="28"/>
          <w:szCs w:val="28"/>
        </w:rPr>
        <w:t>–</w:t>
      </w:r>
      <w:r w:rsidR="000A4616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20</w:t>
      </w:r>
      <w:r w:rsidR="0061670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4B7C18">
        <w:rPr>
          <w:rFonts w:ascii="Times New Roman" w:hAnsi="Times New Roman"/>
          <w:b/>
          <w:sz w:val="28"/>
          <w:szCs w:val="28"/>
        </w:rPr>
        <w:t>ы</w:t>
      </w:r>
      <w:r w:rsidR="00F1030E" w:rsidRPr="004B1A75">
        <w:rPr>
          <w:rFonts w:ascii="Times New Roman" w:hAnsi="Times New Roman" w:cs="Times New Roman"/>
          <w:b/>
          <w:sz w:val="30"/>
          <w:szCs w:val="30"/>
        </w:rPr>
        <w:t>»</w:t>
      </w:r>
    </w:p>
    <w:p w:rsidR="00F1030E" w:rsidRDefault="00F1030E" w:rsidP="00F1030E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A07747" w:rsidRPr="00482ADF" w:rsidRDefault="00A07747" w:rsidP="00FE7558">
      <w:pPr>
        <w:spacing w:after="0" w:line="360" w:lineRule="auto"/>
        <w:ind w:firstLine="708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lang w:eastAsia="ru-RU"/>
        </w:rPr>
        <w:t>л:</w:t>
      </w:r>
    </w:p>
    <w:p w:rsidR="00F1030E" w:rsidRPr="00095412" w:rsidRDefault="00F1030E" w:rsidP="00FE75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482A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добрить проект р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аспоряжения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плане мероприятий по обеспечению стимулирования производства и использования </w:t>
      </w:r>
      <w:r w:rsidR="005717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колесных </w:t>
      </w:r>
      <w:r w:rsidR="000E2A66" w:rsidRPr="000E2A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транспортных средств</w:t>
      </w:r>
      <w:r w:rsidR="005717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="000E2A66" w:rsidRPr="000E2A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электрическим</w:t>
      </w:r>
      <w:r w:rsidR="005717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двигателями</w:t>
      </w:r>
      <w:r w:rsidR="006167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государствах</w:t>
      </w:r>
      <w:r w:rsidR="00E90BBA" w:rsidRPr="004F0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E90BBA" w:rsidRPr="004F0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членах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6167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201</w:t>
      </w:r>
      <w:r w:rsidR="006167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r w:rsidR="004F0FF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0A4616" w:rsidRPr="000A4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4F0FF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6167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4B7C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его для рассмотрения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 w:rsidR="006167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1030E" w:rsidRPr="00095412" w:rsidRDefault="00F1030E" w:rsidP="004B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 w:rsidR="00A077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B315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 w:rsidR="004B1A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60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календарных дней </w:t>
      </w:r>
      <w:proofErr w:type="gramStart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5F606A" w:rsidRDefault="005F606A" w:rsidP="00F103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F1030E" w:rsidRPr="00482ADF" w:rsidRDefault="00F1030E" w:rsidP="00F1030E">
      <w:pPr>
        <w:ind w:right="27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ADF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1985"/>
        <w:gridCol w:w="2268"/>
        <w:gridCol w:w="1843"/>
        <w:gridCol w:w="2127"/>
        <w:gridCol w:w="1843"/>
      </w:tblGrid>
      <w:tr w:rsidR="00A07747" w:rsidRPr="00FE7558" w:rsidTr="007D06AC">
        <w:tc>
          <w:tcPr>
            <w:tcW w:w="1985" w:type="dxa"/>
            <w:hideMark/>
          </w:tcPr>
          <w:p w:rsidR="00A07747" w:rsidRPr="007D06AC" w:rsidRDefault="00A07747" w:rsidP="007D06AC">
            <w:pPr>
              <w:widowControl w:val="0"/>
              <w:spacing w:after="0" w:line="240" w:lineRule="auto"/>
              <w:ind w:left="34" w:right="-108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Армения</w:t>
            </w:r>
          </w:p>
        </w:tc>
        <w:tc>
          <w:tcPr>
            <w:tcW w:w="2268" w:type="dxa"/>
          </w:tcPr>
          <w:p w:rsidR="00A07747" w:rsidRPr="001725C0" w:rsidRDefault="00A07747" w:rsidP="007D06AC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</w:p>
          <w:p w:rsidR="00AF50EE" w:rsidRPr="007D06AC" w:rsidRDefault="00AF50EE" w:rsidP="00C171F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AF50EE" w:rsidRPr="007D06AC" w:rsidRDefault="00AF50EE" w:rsidP="00C171F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В.</w:t>
            </w:r>
            <w:r w:rsidR="00623A9C" w:rsidRPr="001725C0">
              <w:rPr>
                <w:rFonts w:eastAsia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843" w:type="dxa"/>
          </w:tcPr>
          <w:p w:rsidR="00A07747" w:rsidRPr="001725C0" w:rsidRDefault="00A07747" w:rsidP="007D06AC">
            <w:pPr>
              <w:widowControl w:val="0"/>
              <w:spacing w:after="0" w:line="240" w:lineRule="auto"/>
              <w:ind w:left="-250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250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</w:p>
          <w:p w:rsidR="00AF50EE" w:rsidRPr="001725C0" w:rsidRDefault="00AF50EE" w:rsidP="00C171F5">
            <w:pPr>
              <w:widowControl w:val="0"/>
              <w:spacing w:after="0" w:line="240" w:lineRule="auto"/>
              <w:ind w:left="-250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250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</w:p>
          <w:p w:rsidR="00AF50EE" w:rsidRPr="007D06AC" w:rsidRDefault="00AF50EE" w:rsidP="00C171F5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А.</w:t>
            </w:r>
            <w:r w:rsidR="00FE7558"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127" w:type="dxa"/>
          </w:tcPr>
          <w:p w:rsidR="00A07747" w:rsidRPr="001725C0" w:rsidRDefault="00A07747" w:rsidP="007D06AC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Кыргызской Республики</w:t>
            </w: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</w:p>
          <w:p w:rsidR="00FE7558" w:rsidRPr="001725C0" w:rsidRDefault="00FE7558" w:rsidP="00C171F5">
            <w:pPr>
              <w:widowControl w:val="0"/>
              <w:spacing w:after="0" w:line="240" w:lineRule="auto"/>
              <w:ind w:left="-108"/>
              <w:jc w:val="center"/>
              <w:rPr>
                <w:rFonts w:eastAsia="Times New Roman" w:cs="Times New Roman"/>
                <w:b/>
                <w:spacing w:val="-10"/>
                <w:sz w:val="28"/>
                <w:szCs w:val="28"/>
              </w:rPr>
            </w:pPr>
          </w:p>
          <w:p w:rsidR="00AF50EE" w:rsidRPr="007D06AC" w:rsidRDefault="00AF50EE" w:rsidP="00C171F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AF50EE" w:rsidRPr="007D06AC" w:rsidRDefault="00AF50EE" w:rsidP="00C171F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Ж.</w:t>
            </w:r>
            <w:r w:rsidR="00FE7558"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843" w:type="dxa"/>
          </w:tcPr>
          <w:p w:rsidR="00A07747" w:rsidRPr="007D06AC" w:rsidRDefault="00A07747" w:rsidP="007D06A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7D06AC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</w:tc>
      </w:tr>
    </w:tbl>
    <w:p w:rsidR="00190A8F" w:rsidRPr="001725C0" w:rsidRDefault="00190A8F" w:rsidP="001725C0">
      <w:pPr>
        <w:rPr>
          <w:rFonts w:ascii="Times New Roman" w:eastAsia="Times New Roman" w:hAnsi="Times New Roman" w:cs="Times New Roman"/>
          <w:snapToGrid w:val="0"/>
          <w:sz w:val="2"/>
          <w:szCs w:val="2"/>
          <w:lang w:val="en-US"/>
        </w:rPr>
      </w:pPr>
      <w:bookmarkStart w:id="0" w:name="_GoBack"/>
      <w:bookmarkEnd w:id="0"/>
    </w:p>
    <w:sectPr w:rsidR="00190A8F" w:rsidRPr="001725C0" w:rsidSect="00F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A4616"/>
    <w:rsid w:val="000B1B28"/>
    <w:rsid w:val="000E2A66"/>
    <w:rsid w:val="001725C0"/>
    <w:rsid w:val="00190A8F"/>
    <w:rsid w:val="001A0333"/>
    <w:rsid w:val="001B3299"/>
    <w:rsid w:val="00204C90"/>
    <w:rsid w:val="003A7BCA"/>
    <w:rsid w:val="00482ADF"/>
    <w:rsid w:val="004B1A75"/>
    <w:rsid w:val="004B7C18"/>
    <w:rsid w:val="004F0FFE"/>
    <w:rsid w:val="004F3203"/>
    <w:rsid w:val="005717C3"/>
    <w:rsid w:val="005F606A"/>
    <w:rsid w:val="00616707"/>
    <w:rsid w:val="00623A9C"/>
    <w:rsid w:val="006535A4"/>
    <w:rsid w:val="007D06AC"/>
    <w:rsid w:val="00885244"/>
    <w:rsid w:val="009E1E80"/>
    <w:rsid w:val="00A07747"/>
    <w:rsid w:val="00AF50EE"/>
    <w:rsid w:val="00B31548"/>
    <w:rsid w:val="00C67E60"/>
    <w:rsid w:val="00D4318B"/>
    <w:rsid w:val="00DA2C20"/>
    <w:rsid w:val="00E90BBA"/>
    <w:rsid w:val="00EB2127"/>
    <w:rsid w:val="00F1030E"/>
    <w:rsid w:val="00F254E6"/>
    <w:rsid w:val="00F54793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Юсов Михаил Михайлович</cp:lastModifiedBy>
  <cp:revision>4</cp:revision>
  <cp:lastPrinted>2018-05-29T08:14:00Z</cp:lastPrinted>
  <dcterms:created xsi:type="dcterms:W3CDTF">2018-05-29T08:22:00Z</dcterms:created>
  <dcterms:modified xsi:type="dcterms:W3CDTF">2018-07-19T06:45:00Z</dcterms:modified>
</cp:coreProperties>
</file>