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5C" w:rsidRDefault="009F113D" w:rsidP="004B2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B6EFBA2" wp14:editId="1BB86F2A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72F2">
        <w:rPr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.3pt;margin-top:-42.1pt;width:501.75pt;height:258pt;z-index:-251658240;mso-position-horizontal-relative:text;mso-position-vertical-relative:text">
            <v:imagedata r:id="rId5" o:title=""/>
          </v:shape>
          <o:OLEObject Type="Embed" ProgID="PBrush" ShapeID="_x0000_s1027" DrawAspect="Content" ObjectID="_1742129313" r:id="rId6"/>
        </w:object>
      </w:r>
    </w:p>
    <w:p w:rsidR="004B2D5C" w:rsidRDefault="004B2D5C" w:rsidP="004B2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4B2D5C" w:rsidRPr="0049495D" w:rsidRDefault="004B2D5C" w:rsidP="004B2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4B2D5C" w:rsidRPr="0049495D" w:rsidRDefault="004B2D5C" w:rsidP="004B2D5C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4B2D5C" w:rsidRPr="00561B8F" w:rsidRDefault="004B2D5C" w:rsidP="004B2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A505F8A" wp14:editId="286E1923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B76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4B2D5C" w:rsidRPr="00561B8F" w:rsidRDefault="004B2D5C" w:rsidP="004B2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B2D5C" w:rsidRPr="00561B8F" w:rsidRDefault="004B2D5C" w:rsidP="004B2D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4B2D5C" w:rsidRPr="00E82CEC" w:rsidRDefault="004B2D5C" w:rsidP="004B2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4B2D5C" w:rsidRPr="00E82CEC" w:rsidTr="00B106EE">
        <w:tc>
          <w:tcPr>
            <w:tcW w:w="3544" w:type="dxa"/>
            <w:shd w:val="clear" w:color="auto" w:fill="auto"/>
          </w:tcPr>
          <w:p w:rsidR="004B2D5C" w:rsidRPr="00E82CEC" w:rsidRDefault="004B2D5C" w:rsidP="00B106E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4B2D5C" w:rsidRPr="00E82CEC" w:rsidRDefault="004B2D5C" w:rsidP="00B106E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</w:tcPr>
          <w:p w:rsidR="004B2D5C" w:rsidRPr="00E82CEC" w:rsidRDefault="004B2D5C" w:rsidP="00B106E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              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4B2D5C" w:rsidRPr="00AB758F" w:rsidRDefault="004B2D5C" w:rsidP="004B2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</w:rPr>
      </w:pPr>
    </w:p>
    <w:p w:rsidR="004B2D5C" w:rsidRPr="00AB758F" w:rsidRDefault="004B2D5C" w:rsidP="004B2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</w:rPr>
      </w:pPr>
    </w:p>
    <w:p w:rsidR="004B2D5C" w:rsidRPr="00087BCA" w:rsidRDefault="004B2D5C" w:rsidP="00514E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087B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 проекте р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аспоряжения</w:t>
      </w:r>
      <w:r w:rsidRPr="00087B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Евразийского межправительственного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Pr="00087B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совета «</w:t>
      </w:r>
      <w:r w:rsidR="00514E7B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перечне </w:t>
      </w:r>
      <w:r w:rsidR="00514E7B" w:rsidRPr="00514E7B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совместных масштабных высокотехнологичных проектов, способных стать символами евразийской интеграции</w:t>
      </w:r>
      <w:r w:rsidRPr="00087B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» </w:t>
      </w:r>
    </w:p>
    <w:p w:rsidR="004B2D5C" w:rsidRPr="00FF61D7" w:rsidRDefault="004B2D5C" w:rsidP="004B2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D5C" w:rsidRPr="00FF61D7" w:rsidRDefault="004B2D5C" w:rsidP="004B2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D5C" w:rsidRPr="0086656C" w:rsidRDefault="004B2D5C" w:rsidP="001E4250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</w:pP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Совет Евразийской экономической комиссии </w:t>
      </w:r>
      <w:r w:rsidRPr="0086656C">
        <w:rPr>
          <w:rFonts w:ascii="Times New Roman" w:eastAsia="Times New Roman" w:hAnsi="Times New Roman" w:cs="Times New Roman"/>
          <w:b/>
          <w:bCs/>
          <w:snapToGrid w:val="0"/>
          <w:spacing w:val="40"/>
          <w:sz w:val="30"/>
          <w:szCs w:val="30"/>
        </w:rPr>
        <w:t>реши</w:t>
      </w:r>
      <w:r w:rsidRPr="0086656C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л:</w:t>
      </w:r>
    </w:p>
    <w:p w:rsidR="004B2D5C" w:rsidRPr="00087BCA" w:rsidRDefault="004B2D5C" w:rsidP="001E4250">
      <w:pPr>
        <w:shd w:val="clear" w:color="auto" w:fill="FFFFFF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AB758F">
        <w:rPr>
          <w:rFonts w:ascii="Times New Roman" w:eastAsia="Times New Roman" w:hAnsi="Times New Roman" w:cs="Times New Roman"/>
          <w:sz w:val="30"/>
          <w:szCs w:val="30"/>
          <w:lang w:eastAsia="ru-RU"/>
        </w:rPr>
        <w:t> 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Одобрить проект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распоряжения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Евразийского межправительственного совета «</w:t>
      </w:r>
      <w:r w:rsidRPr="007F056A">
        <w:rPr>
          <w:rFonts w:ascii="Times New Roman" w:eastAsia="Times New Roman" w:hAnsi="Times New Roman" w:cs="Times New Roman"/>
          <w:sz w:val="30"/>
          <w:szCs w:val="30"/>
          <w:lang w:eastAsia="ru-RU"/>
        </w:rPr>
        <w:t>О переч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</w:t>
      </w:r>
      <w:r w:rsidR="00514E7B" w:rsidRPr="00514E7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совместных масштабных высокотехнологичных проектов, способных стать символами евразийской интеграции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>» (прилагается)</w:t>
      </w:r>
      <w:bookmarkStart w:id="0" w:name="_GoBack"/>
      <w:bookmarkEnd w:id="0"/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представить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его </w:t>
      </w:r>
      <w:r w:rsidR="0035622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рассмотрения Евразийским межправительственным советом.</w:t>
      </w:r>
    </w:p>
    <w:p w:rsidR="004B2D5C" w:rsidRPr="00087BCA" w:rsidRDefault="004B2D5C" w:rsidP="001E4250">
      <w:pPr>
        <w:shd w:val="clear" w:color="auto" w:fill="FFFFFF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AB758F">
        <w:rPr>
          <w:rFonts w:ascii="Times New Roman" w:eastAsia="Times New Roman" w:hAnsi="Times New Roman" w:cs="Times New Roman"/>
          <w:sz w:val="30"/>
          <w:szCs w:val="30"/>
          <w:lang w:eastAsia="ru-RU"/>
        </w:rPr>
        <w:t> 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Решение вступает в силу по истечении </w:t>
      </w:r>
      <w:r w:rsidRPr="00087BC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30 календарных дней с даты его официального опубликования.</w:t>
      </w:r>
    </w:p>
    <w:p w:rsidR="004B2D5C" w:rsidRDefault="004B2D5C" w:rsidP="004B2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2D5C" w:rsidRDefault="004B2D5C" w:rsidP="004B2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F341D" w:rsidRPr="00AF4DE4" w:rsidRDefault="002F341D" w:rsidP="002F341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4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2F341D" w:rsidRPr="00AF4DE4" w:rsidRDefault="002F341D" w:rsidP="002F341D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F341D" w:rsidRPr="00AF4DE4" w:rsidTr="00E20424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F341D" w:rsidRPr="00AF4DE4" w:rsidRDefault="002F341D" w:rsidP="00E20424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F341D" w:rsidRPr="00AF4DE4" w:rsidRDefault="002F341D" w:rsidP="00E20424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F341D" w:rsidRPr="00AF4DE4" w:rsidRDefault="002F341D" w:rsidP="00E20424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F341D" w:rsidRPr="00AF4DE4" w:rsidRDefault="002F341D" w:rsidP="00E20424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F341D" w:rsidRPr="00AF4DE4" w:rsidRDefault="002F341D" w:rsidP="00E20424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2F341D" w:rsidRPr="00ED1EC9" w:rsidTr="00E20424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F341D" w:rsidRPr="00ED1EC9" w:rsidRDefault="002F341D" w:rsidP="00E2042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2F341D" w:rsidRPr="00ED1EC9" w:rsidRDefault="002F341D" w:rsidP="00E2042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2F341D" w:rsidRPr="00ED1EC9" w:rsidRDefault="002F341D" w:rsidP="00E2042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2F341D" w:rsidRPr="00ED1EC9" w:rsidRDefault="002F341D" w:rsidP="00E20424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М. Григорян</w:t>
            </w:r>
          </w:p>
        </w:tc>
        <w:tc>
          <w:tcPr>
            <w:tcW w:w="2127" w:type="dxa"/>
            <w:vAlign w:val="center"/>
          </w:tcPr>
          <w:p w:rsidR="002F341D" w:rsidRPr="00ED1EC9" w:rsidRDefault="002F341D" w:rsidP="00E2042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2F341D" w:rsidRPr="00ED1EC9" w:rsidRDefault="002F341D" w:rsidP="00E2042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2F341D" w:rsidRPr="00ED1EC9" w:rsidRDefault="002F341D" w:rsidP="00E2042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2F341D" w:rsidRPr="00ED1EC9" w:rsidRDefault="002F341D" w:rsidP="00E20424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И. </w:t>
            </w:r>
            <w:proofErr w:type="spellStart"/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2F341D" w:rsidRPr="00ED1EC9" w:rsidRDefault="002F341D" w:rsidP="00E2042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2F341D" w:rsidRPr="00ED1EC9" w:rsidRDefault="002F341D" w:rsidP="00E2042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2F341D" w:rsidRPr="00ED1EC9" w:rsidRDefault="002F341D" w:rsidP="00E2042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2F341D" w:rsidRPr="00ED1EC9" w:rsidRDefault="002F341D" w:rsidP="00E20424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 Б. Султанов</w:t>
            </w:r>
          </w:p>
        </w:tc>
        <w:tc>
          <w:tcPr>
            <w:tcW w:w="2025" w:type="dxa"/>
            <w:vAlign w:val="bottom"/>
          </w:tcPr>
          <w:p w:rsidR="002F341D" w:rsidRPr="00ED1EC9" w:rsidRDefault="002F341D" w:rsidP="00E20424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А.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</w:tcPr>
          <w:p w:rsidR="002F341D" w:rsidRPr="00ED1EC9" w:rsidRDefault="002F341D" w:rsidP="00E2042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Оверчук</w:t>
            </w:r>
            <w:proofErr w:type="spellEnd"/>
          </w:p>
        </w:tc>
      </w:tr>
    </w:tbl>
    <w:p w:rsidR="008813CB" w:rsidRPr="004D5A64" w:rsidRDefault="008813CB" w:rsidP="002F341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napToGrid w:val="0"/>
          <w:sz w:val="2"/>
          <w:szCs w:val="2"/>
          <w:lang w:eastAsia="x-none"/>
        </w:rPr>
      </w:pPr>
    </w:p>
    <w:sectPr w:rsidR="008813CB" w:rsidRPr="004D5A64" w:rsidSect="005608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23A9"/>
    <w:rsid w:val="00043320"/>
    <w:rsid w:val="00066228"/>
    <w:rsid w:val="00070655"/>
    <w:rsid w:val="000B7C0A"/>
    <w:rsid w:val="000F6E0D"/>
    <w:rsid w:val="00105E30"/>
    <w:rsid w:val="00127432"/>
    <w:rsid w:val="001748E5"/>
    <w:rsid w:val="001951A9"/>
    <w:rsid w:val="001D2153"/>
    <w:rsid w:val="001D323A"/>
    <w:rsid w:val="001E1E7C"/>
    <w:rsid w:val="001E4250"/>
    <w:rsid w:val="001E612D"/>
    <w:rsid w:val="001E655E"/>
    <w:rsid w:val="00205F74"/>
    <w:rsid w:val="00206585"/>
    <w:rsid w:val="0021395D"/>
    <w:rsid w:val="002567B2"/>
    <w:rsid w:val="00257B0D"/>
    <w:rsid w:val="002873FB"/>
    <w:rsid w:val="002B0F65"/>
    <w:rsid w:val="002B44D1"/>
    <w:rsid w:val="002F341D"/>
    <w:rsid w:val="003101ED"/>
    <w:rsid w:val="0032252F"/>
    <w:rsid w:val="0035622B"/>
    <w:rsid w:val="00387C69"/>
    <w:rsid w:val="003945B1"/>
    <w:rsid w:val="003A2B22"/>
    <w:rsid w:val="003B5839"/>
    <w:rsid w:val="003E2737"/>
    <w:rsid w:val="0041259A"/>
    <w:rsid w:val="00434B3F"/>
    <w:rsid w:val="004458E5"/>
    <w:rsid w:val="004847C6"/>
    <w:rsid w:val="004B2D5C"/>
    <w:rsid w:val="004D1D86"/>
    <w:rsid w:val="004D5A64"/>
    <w:rsid w:val="004D756A"/>
    <w:rsid w:val="004F3715"/>
    <w:rsid w:val="00514E7B"/>
    <w:rsid w:val="00524534"/>
    <w:rsid w:val="005608CB"/>
    <w:rsid w:val="005871B7"/>
    <w:rsid w:val="005D4A78"/>
    <w:rsid w:val="00623036"/>
    <w:rsid w:val="0063098E"/>
    <w:rsid w:val="00652BA4"/>
    <w:rsid w:val="006535A4"/>
    <w:rsid w:val="00675BDC"/>
    <w:rsid w:val="006F0DCF"/>
    <w:rsid w:val="00703BC8"/>
    <w:rsid w:val="00713D90"/>
    <w:rsid w:val="00715294"/>
    <w:rsid w:val="00726335"/>
    <w:rsid w:val="00760EC1"/>
    <w:rsid w:val="007669D3"/>
    <w:rsid w:val="007770E3"/>
    <w:rsid w:val="0078572A"/>
    <w:rsid w:val="00797E7A"/>
    <w:rsid w:val="007A0B5C"/>
    <w:rsid w:val="007E2992"/>
    <w:rsid w:val="0080249E"/>
    <w:rsid w:val="00846583"/>
    <w:rsid w:val="008475B5"/>
    <w:rsid w:val="008549D4"/>
    <w:rsid w:val="008813CB"/>
    <w:rsid w:val="008900B1"/>
    <w:rsid w:val="008967E0"/>
    <w:rsid w:val="0090721F"/>
    <w:rsid w:val="009450DC"/>
    <w:rsid w:val="0095048E"/>
    <w:rsid w:val="00972359"/>
    <w:rsid w:val="00974297"/>
    <w:rsid w:val="0097677F"/>
    <w:rsid w:val="00976F8C"/>
    <w:rsid w:val="009801D0"/>
    <w:rsid w:val="00996399"/>
    <w:rsid w:val="009A4409"/>
    <w:rsid w:val="009D3744"/>
    <w:rsid w:val="009E2131"/>
    <w:rsid w:val="009E5BED"/>
    <w:rsid w:val="009F113D"/>
    <w:rsid w:val="00A17264"/>
    <w:rsid w:val="00A55F16"/>
    <w:rsid w:val="00A65EBA"/>
    <w:rsid w:val="00AB1960"/>
    <w:rsid w:val="00AB400E"/>
    <w:rsid w:val="00AB758F"/>
    <w:rsid w:val="00AF5374"/>
    <w:rsid w:val="00AF6DF9"/>
    <w:rsid w:val="00B3612E"/>
    <w:rsid w:val="00B501CA"/>
    <w:rsid w:val="00BD2A6B"/>
    <w:rsid w:val="00BE1B7A"/>
    <w:rsid w:val="00BE309B"/>
    <w:rsid w:val="00BE4658"/>
    <w:rsid w:val="00C371FC"/>
    <w:rsid w:val="00C44C76"/>
    <w:rsid w:val="00C67E60"/>
    <w:rsid w:val="00CA54FC"/>
    <w:rsid w:val="00DD3CC4"/>
    <w:rsid w:val="00DE25CD"/>
    <w:rsid w:val="00DE3340"/>
    <w:rsid w:val="00DF657B"/>
    <w:rsid w:val="00E0568B"/>
    <w:rsid w:val="00E216D4"/>
    <w:rsid w:val="00E4406C"/>
    <w:rsid w:val="00E93C29"/>
    <w:rsid w:val="00EE0CC6"/>
    <w:rsid w:val="00EE40C8"/>
    <w:rsid w:val="00EF72F2"/>
    <w:rsid w:val="00F00D9A"/>
    <w:rsid w:val="00F01E1A"/>
    <w:rsid w:val="00F15CCD"/>
    <w:rsid w:val="00F47D99"/>
    <w:rsid w:val="00F60F00"/>
    <w:rsid w:val="00F71814"/>
    <w:rsid w:val="00FC4A1F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337B064-1E04-4065-A233-3EBBC831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4D5A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12743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B2D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table" w:customStyle="1" w:styleId="2">
    <w:name w:val="Сетка таблицы2"/>
    <w:basedOn w:val="a1"/>
    <w:next w:val="a6"/>
    <w:uiPriority w:val="59"/>
    <w:rsid w:val="000B7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Несветайлова Светлана Владимировна</dc:creator>
  <cp:lastModifiedBy>Козлов Сергей Александрович</cp:lastModifiedBy>
  <cp:revision>4</cp:revision>
  <cp:lastPrinted>2023-02-21T07:42:00Z</cp:lastPrinted>
  <dcterms:created xsi:type="dcterms:W3CDTF">2023-02-21T06:53:00Z</dcterms:created>
  <dcterms:modified xsi:type="dcterms:W3CDTF">2023-04-04T13:02:00Z</dcterms:modified>
</cp:coreProperties>
</file>