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5E632DC81C9743C5A8D9C4DF7774EA9B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2C319A4" wp14:editId="51BB9260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A7F47" w:rsidRPr="0049495D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A7F47" w:rsidRPr="0049495D" w:rsidRDefault="000A7F47" w:rsidP="0038616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23EB5900" wp14:editId="16C20C9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AA0820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A7F47" w:rsidRPr="00561B8F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0A7F47" w:rsidRPr="00E82CEC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A7F47" w:rsidRPr="00E82CEC" w:rsidTr="00386166">
            <w:tc>
              <w:tcPr>
                <w:tcW w:w="3544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0A7F47" w:rsidRDefault="000A7F47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C74746" w:rsidRPr="00C74746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0A7F4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</w:t>
      </w:r>
      <w:r w:rsidR="00F94738">
        <w:rPr>
          <w:rFonts w:ascii="Times New Roman" w:eastAsia="Calibri" w:hAnsi="Times New Roman" w:cs="Times New Roman"/>
          <w:b/>
          <w:sz w:val="30"/>
          <w:szCs w:val="30"/>
        </w:rPr>
        <w:t>межправительственного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совета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«</w:t>
      </w:r>
      <w:r w:rsidR="00036D67">
        <w:rPr>
          <w:rFonts w:ascii="Times New Roman" w:hAnsi="Times New Roman"/>
          <w:b/>
          <w:sz w:val="30"/>
          <w:szCs w:val="30"/>
        </w:rPr>
        <w:t>О результатах мониторинга и анализа реализации Основных направлений промышленного сотрудничества в рамках Евразийского экономического союза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0A7F47" w:rsidRPr="00FC19E8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74746" w:rsidRPr="00FC19E8" w:rsidRDefault="00C74746" w:rsidP="000A7F4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A7F47" w:rsidRPr="00660C9E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0A7F47" w:rsidRPr="00300BF3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</w:t>
      </w:r>
      <w:r w:rsidRP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036D67" w:rsidRPr="00036D67">
        <w:rPr>
          <w:rFonts w:ascii="Times New Roman" w:hAnsi="Times New Roman"/>
          <w:sz w:val="30"/>
          <w:szCs w:val="30"/>
        </w:rPr>
        <w:t>О результатах мониторинга и анализа реализации Основных направлений</w:t>
      </w:r>
      <w:r w:rsidR="00036D67">
        <w:rPr>
          <w:rFonts w:ascii="Times New Roman" w:hAnsi="Times New Roman"/>
          <w:sz w:val="30"/>
          <w:szCs w:val="30"/>
        </w:rPr>
        <w:t xml:space="preserve"> промышленного сотрудничества в </w:t>
      </w:r>
      <w:r w:rsidR="00036D67" w:rsidRPr="00036D67">
        <w:rPr>
          <w:rFonts w:ascii="Times New Roman" w:hAnsi="Times New Roman"/>
          <w:sz w:val="30"/>
          <w:szCs w:val="30"/>
        </w:rPr>
        <w:t>рамках Евразийского экономического союза</w:t>
      </w:r>
      <w:r w:rsidRP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036D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</w:t>
      </w:r>
      <w:bookmarkStart w:id="0" w:name="_GoBack"/>
      <w:bookmarkEnd w:id="0"/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рассмотрения 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межправительственным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A7F47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C19E8" w:rsidRPr="008E2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F288D" w:rsidRPr="00FC19E8" w:rsidRDefault="001F288D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0A7F47" w:rsidRPr="001A7CA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A7F47" w:rsidRPr="00036D6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126CF" w:rsidRPr="005126CF" w:rsidTr="005126C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bottom"/>
          </w:tcPr>
          <w:p w:rsidR="005126CF" w:rsidRPr="005126CF" w:rsidRDefault="005126CF" w:rsidP="005126C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bottom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126CF" w:rsidRPr="00C30136" w:rsidTr="005126C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5126CF" w:rsidRPr="000E70CA" w:rsidRDefault="000E70CA" w:rsidP="005126CF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 Султанов</w:t>
            </w:r>
          </w:p>
        </w:tc>
        <w:tc>
          <w:tcPr>
            <w:tcW w:w="2025" w:type="dxa"/>
            <w:vAlign w:val="bottom"/>
          </w:tcPr>
          <w:p w:rsidR="005126CF" w:rsidRPr="0082625C" w:rsidRDefault="008A32FA" w:rsidP="000E70C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="000E70C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</w:tcPr>
          <w:p w:rsidR="005126CF" w:rsidRPr="005126CF" w:rsidRDefault="005126CF" w:rsidP="005126CF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5126C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2D4762" w:rsidRDefault="002D4762"/>
    <w:sectPr w:rsidR="002D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1579A"/>
    <w:rsid w:val="00031277"/>
    <w:rsid w:val="00036D67"/>
    <w:rsid w:val="00042480"/>
    <w:rsid w:val="000525A0"/>
    <w:rsid w:val="000675B1"/>
    <w:rsid w:val="0008330A"/>
    <w:rsid w:val="000A36A0"/>
    <w:rsid w:val="000A5C29"/>
    <w:rsid w:val="000A7F47"/>
    <w:rsid w:val="000B30F8"/>
    <w:rsid w:val="000B65AD"/>
    <w:rsid w:val="000D0104"/>
    <w:rsid w:val="000D0FA1"/>
    <w:rsid w:val="000E70CA"/>
    <w:rsid w:val="000F3366"/>
    <w:rsid w:val="00106EC0"/>
    <w:rsid w:val="00131F97"/>
    <w:rsid w:val="00135C71"/>
    <w:rsid w:val="00172BC6"/>
    <w:rsid w:val="001770B1"/>
    <w:rsid w:val="001A5126"/>
    <w:rsid w:val="001B04E8"/>
    <w:rsid w:val="001B34B9"/>
    <w:rsid w:val="001B7143"/>
    <w:rsid w:val="001D6F5F"/>
    <w:rsid w:val="001D7861"/>
    <w:rsid w:val="001E00FF"/>
    <w:rsid w:val="001E6543"/>
    <w:rsid w:val="001E6B09"/>
    <w:rsid w:val="001F288D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31F9"/>
    <w:rsid w:val="003748B7"/>
    <w:rsid w:val="00390CE5"/>
    <w:rsid w:val="003A3333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407"/>
    <w:rsid w:val="00472F2D"/>
    <w:rsid w:val="00473885"/>
    <w:rsid w:val="00496AAB"/>
    <w:rsid w:val="004A0BB3"/>
    <w:rsid w:val="004A5824"/>
    <w:rsid w:val="004A770C"/>
    <w:rsid w:val="004C3809"/>
    <w:rsid w:val="004D5F22"/>
    <w:rsid w:val="004F214E"/>
    <w:rsid w:val="004F22A6"/>
    <w:rsid w:val="004F43D5"/>
    <w:rsid w:val="004F6360"/>
    <w:rsid w:val="00505D9F"/>
    <w:rsid w:val="00511916"/>
    <w:rsid w:val="005126CF"/>
    <w:rsid w:val="00537B8B"/>
    <w:rsid w:val="005455C2"/>
    <w:rsid w:val="0055706B"/>
    <w:rsid w:val="0057419B"/>
    <w:rsid w:val="005C43B1"/>
    <w:rsid w:val="005D6390"/>
    <w:rsid w:val="005F6906"/>
    <w:rsid w:val="00611B30"/>
    <w:rsid w:val="00612F25"/>
    <w:rsid w:val="00614DA9"/>
    <w:rsid w:val="00615F9C"/>
    <w:rsid w:val="00622B6C"/>
    <w:rsid w:val="006262C3"/>
    <w:rsid w:val="00640EC4"/>
    <w:rsid w:val="00640F78"/>
    <w:rsid w:val="00657995"/>
    <w:rsid w:val="006606E2"/>
    <w:rsid w:val="00684E97"/>
    <w:rsid w:val="0068783C"/>
    <w:rsid w:val="006B1164"/>
    <w:rsid w:val="006B7523"/>
    <w:rsid w:val="006C18F6"/>
    <w:rsid w:val="006E6547"/>
    <w:rsid w:val="006F73F3"/>
    <w:rsid w:val="00701905"/>
    <w:rsid w:val="00710250"/>
    <w:rsid w:val="0071624F"/>
    <w:rsid w:val="007162EA"/>
    <w:rsid w:val="007207E0"/>
    <w:rsid w:val="00720A33"/>
    <w:rsid w:val="00726043"/>
    <w:rsid w:val="00746534"/>
    <w:rsid w:val="00746803"/>
    <w:rsid w:val="0079399C"/>
    <w:rsid w:val="007961BE"/>
    <w:rsid w:val="007B38DC"/>
    <w:rsid w:val="007C2274"/>
    <w:rsid w:val="007C28C3"/>
    <w:rsid w:val="007D3117"/>
    <w:rsid w:val="007E0F4F"/>
    <w:rsid w:val="007F6F1C"/>
    <w:rsid w:val="00810333"/>
    <w:rsid w:val="008135AC"/>
    <w:rsid w:val="00813BCF"/>
    <w:rsid w:val="008210F4"/>
    <w:rsid w:val="008253B1"/>
    <w:rsid w:val="0082625C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A32FA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E3D5E"/>
    <w:rsid w:val="009F24BA"/>
    <w:rsid w:val="009F4C15"/>
    <w:rsid w:val="00A3568D"/>
    <w:rsid w:val="00A513B7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0205"/>
    <w:rsid w:val="00B5121D"/>
    <w:rsid w:val="00B5437E"/>
    <w:rsid w:val="00B634D1"/>
    <w:rsid w:val="00B6597D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A32F6"/>
    <w:rsid w:val="00DC2B6F"/>
    <w:rsid w:val="00DC30A7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22809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2302B"/>
    <w:rsid w:val="00F23DFF"/>
    <w:rsid w:val="00F42011"/>
    <w:rsid w:val="00F94738"/>
    <w:rsid w:val="00FC017D"/>
    <w:rsid w:val="00FC19E8"/>
    <w:rsid w:val="00FC2041"/>
    <w:rsid w:val="00FC620D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632DC81C9743C5A8D9C4DF7774E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5E7C9-31C8-481D-8CA2-7E4BAD08E6B4}"/>
      </w:docPartPr>
      <w:docPartBody>
        <w:p w:rsidR="00187C1A" w:rsidRDefault="00E60585" w:rsidP="00E60585">
          <w:pPr>
            <w:pStyle w:val="5E632DC81C9743C5A8D9C4DF7774EA9B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5"/>
    <w:rsid w:val="000B6BAD"/>
    <w:rsid w:val="0013658A"/>
    <w:rsid w:val="001553A2"/>
    <w:rsid w:val="00187C1A"/>
    <w:rsid w:val="00235B6C"/>
    <w:rsid w:val="00421FCC"/>
    <w:rsid w:val="004E60A2"/>
    <w:rsid w:val="00565895"/>
    <w:rsid w:val="006A7541"/>
    <w:rsid w:val="0078353D"/>
    <w:rsid w:val="009C0454"/>
    <w:rsid w:val="00A66066"/>
    <w:rsid w:val="00D738C7"/>
    <w:rsid w:val="00E60585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910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Великанов Сергей Сергеевич</cp:lastModifiedBy>
  <cp:revision>4</cp:revision>
  <cp:lastPrinted>2022-04-26T07:45:00Z</cp:lastPrinted>
  <dcterms:created xsi:type="dcterms:W3CDTF">2021-08-23T06:52:00Z</dcterms:created>
  <dcterms:modified xsi:type="dcterms:W3CDTF">2022-04-26T07:51:00Z</dcterms:modified>
</cp:coreProperties>
</file>