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86A1073" wp14:editId="1805FFEB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937A2AD" wp14:editId="2668AB8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C20191" w:rsidRPr="00C20191" w:rsidRDefault="00667F99" w:rsidP="00C2019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внесении </w:t>
      </w:r>
      <w:r w:rsidR="00CF3D0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изменения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примечание 8 к 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един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Товарн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ой номенклатуре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внешнеэкономической деятельности 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</w:t>
      </w:r>
      <w:r w:rsidR="000961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4D6C57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экономического союза</w:t>
      </w:r>
      <w:r w:rsidR="00B11705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C20191" w:rsidRDefault="00C20191" w:rsidP="00C20191">
      <w:pPr>
        <w:spacing w:after="0" w:line="360" w:lineRule="auto"/>
        <w:jc w:val="center"/>
        <w:outlineLvl w:val="0"/>
        <w:rPr>
          <w:rFonts w:ascii="Times New Roman" w:eastAsia="Calibri" w:hAnsi="Times New Roman" w:cs="Times New Roman"/>
          <w:b/>
          <w:sz w:val="30"/>
          <w:szCs w:val="30"/>
        </w:rPr>
      </w:pPr>
    </w:p>
    <w:p w:rsidR="00667F99" w:rsidRPr="004D6C57" w:rsidRDefault="00667F99" w:rsidP="00667B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со стат</w:t>
      </w:r>
      <w:r w:rsidR="001847D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ь</w:t>
      </w:r>
      <w:r w:rsidRPr="004D6C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ей 45 Договора о Евразийском экономическом союзе от 29 мая 2014 года Коллегия Евразийской экономической комиссии </w:t>
      </w:r>
      <w:r w:rsidRPr="004D6C57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решил</w:t>
      </w:r>
      <w:r w:rsidRPr="004D6C57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а:</w:t>
      </w:r>
    </w:p>
    <w:p w:rsidR="00096169" w:rsidRPr="00096169" w:rsidRDefault="00C20191" w:rsidP="0009616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val="x-none" w:eastAsia="x-none"/>
        </w:rPr>
        <w:t>1. </w:t>
      </w:r>
      <w:r w:rsidR="00FF42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FF4236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бзац </w:t>
      </w:r>
      <w:r w:rsidR="003A59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четвертый</w:t>
      </w:r>
      <w:r w:rsidR="003A59E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примечани</w:t>
      </w:r>
      <w:r w:rsidR="00FF42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я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8 к единой Товарной номенклатуре внешнеэкономической деятельности </w:t>
      </w:r>
      <w:r w:rsid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союза (приложение к Решению Совета Евразийской экономической комиссии</w:t>
      </w:r>
      <w:r w:rsidR="0099472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 16 июля 2012 г. № 54) дополнить словами</w:t>
      </w:r>
      <w:r w:rsidR="00FF42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096169" w:rsidRP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«, </w:t>
      </w:r>
      <w:r w:rsidR="003A59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нефтегазовое</w:t>
      </w:r>
      <w:r w:rsid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месторождение</w:t>
      </w:r>
      <w:r w:rsidR="003A59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spellStart"/>
      <w:r w:rsidR="003A59E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Дунга</w:t>
      </w:r>
      <w:proofErr w:type="spellEnd"/>
      <w:r w:rsidR="0009616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».</w:t>
      </w:r>
      <w:bookmarkStart w:id="0" w:name="_GoBack"/>
      <w:bookmarkEnd w:id="0"/>
    </w:p>
    <w:p w:rsidR="00C20191" w:rsidRPr="00C20191" w:rsidRDefault="00C20191" w:rsidP="00D3401F">
      <w:pPr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2. Настоящее Решение вступает в силу</w:t>
      </w:r>
      <w:r w:rsidRPr="00C20191">
        <w:rPr>
          <w:rFonts w:ascii="Times New Roman" w:eastAsia="Times New Roman" w:hAnsi="Times New Roman" w:cs="Times New Roman"/>
          <w:spacing w:val="-2"/>
          <w:sz w:val="30"/>
          <w:szCs w:val="30"/>
          <w:lang w:eastAsia="ru-RU"/>
        </w:rPr>
        <w:t xml:space="preserve"> по истечении</w:t>
      </w:r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30 календарных дней </w:t>
      </w:r>
      <w:proofErr w:type="gramStart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proofErr w:type="gramEnd"/>
      <w:r w:rsidRPr="00C2019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даты его официального опубликования. </w:t>
      </w: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7656" w:rsidRDefault="00D6765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D650D6" w:rsidRDefault="00D650D6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430135" w:rsidRPr="00430135" w:rsidTr="00430135">
        <w:tc>
          <w:tcPr>
            <w:tcW w:w="5196" w:type="dxa"/>
            <w:hideMark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430135" w:rsidRPr="00430135" w:rsidRDefault="00430135" w:rsidP="0043013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430135" w:rsidP="0043013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 w:rsidRPr="00430135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В. Христенко</w:t>
            </w:r>
          </w:p>
        </w:tc>
      </w:tr>
    </w:tbl>
    <w:p w:rsidR="00E216D4" w:rsidRPr="00430135" w:rsidRDefault="00E216D4" w:rsidP="00667F99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E216D4" w:rsidRPr="00430135" w:rsidSect="00667B5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8A" w:rsidRDefault="00F3308A" w:rsidP="00D650D6">
      <w:pPr>
        <w:spacing w:after="0" w:line="240" w:lineRule="auto"/>
      </w:pPr>
      <w:r>
        <w:separator/>
      </w:r>
    </w:p>
  </w:endnote>
  <w:endnote w:type="continuationSeparator" w:id="0">
    <w:p w:rsidR="00F3308A" w:rsidRDefault="00F3308A" w:rsidP="00D65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8A" w:rsidRDefault="00F3308A" w:rsidP="00D650D6">
      <w:pPr>
        <w:spacing w:after="0" w:line="240" w:lineRule="auto"/>
      </w:pPr>
      <w:r>
        <w:separator/>
      </w:r>
    </w:p>
  </w:footnote>
  <w:footnote w:type="continuationSeparator" w:id="0">
    <w:p w:rsidR="00F3308A" w:rsidRDefault="00F3308A" w:rsidP="00D65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6438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D650D6" w:rsidRPr="00D3401F" w:rsidRDefault="00D650D6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3401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3401F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B7559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3401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D650D6" w:rsidRDefault="00D650D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66C0"/>
    <w:rsid w:val="00096169"/>
    <w:rsid w:val="000B7559"/>
    <w:rsid w:val="000C33C5"/>
    <w:rsid w:val="001638CF"/>
    <w:rsid w:val="001847DE"/>
    <w:rsid w:val="001D2EDC"/>
    <w:rsid w:val="001E00A4"/>
    <w:rsid w:val="001E1C3A"/>
    <w:rsid w:val="002D0A90"/>
    <w:rsid w:val="00344AF9"/>
    <w:rsid w:val="00353688"/>
    <w:rsid w:val="003A59E9"/>
    <w:rsid w:val="003D7755"/>
    <w:rsid w:val="00430135"/>
    <w:rsid w:val="004D4E42"/>
    <w:rsid w:val="004D65D5"/>
    <w:rsid w:val="005028AB"/>
    <w:rsid w:val="005C4EA1"/>
    <w:rsid w:val="005E6D42"/>
    <w:rsid w:val="005F2500"/>
    <w:rsid w:val="00601238"/>
    <w:rsid w:val="00604438"/>
    <w:rsid w:val="006456F9"/>
    <w:rsid w:val="00652BA4"/>
    <w:rsid w:val="006535A4"/>
    <w:rsid w:val="00667B58"/>
    <w:rsid w:val="00667F99"/>
    <w:rsid w:val="0068379B"/>
    <w:rsid w:val="00713D90"/>
    <w:rsid w:val="007567D4"/>
    <w:rsid w:val="00765AE3"/>
    <w:rsid w:val="00797E7A"/>
    <w:rsid w:val="007B377F"/>
    <w:rsid w:val="00804AE1"/>
    <w:rsid w:val="00814B92"/>
    <w:rsid w:val="0087224E"/>
    <w:rsid w:val="008813CB"/>
    <w:rsid w:val="008F7E76"/>
    <w:rsid w:val="00930592"/>
    <w:rsid w:val="00972359"/>
    <w:rsid w:val="00994726"/>
    <w:rsid w:val="00A04DE8"/>
    <w:rsid w:val="00AB400E"/>
    <w:rsid w:val="00B11705"/>
    <w:rsid w:val="00B553CB"/>
    <w:rsid w:val="00B90796"/>
    <w:rsid w:val="00BD21F5"/>
    <w:rsid w:val="00C20191"/>
    <w:rsid w:val="00C26CEA"/>
    <w:rsid w:val="00C60ECC"/>
    <w:rsid w:val="00C67E60"/>
    <w:rsid w:val="00CE3887"/>
    <w:rsid w:val="00CF3D06"/>
    <w:rsid w:val="00D3401F"/>
    <w:rsid w:val="00D650D6"/>
    <w:rsid w:val="00D67656"/>
    <w:rsid w:val="00D97AB9"/>
    <w:rsid w:val="00DA103E"/>
    <w:rsid w:val="00E216D4"/>
    <w:rsid w:val="00F3308A"/>
    <w:rsid w:val="00F93D42"/>
    <w:rsid w:val="00FB0006"/>
    <w:rsid w:val="00FD2A90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5C4EA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D6"/>
  </w:style>
  <w:style w:type="paragraph" w:styleId="aa">
    <w:name w:val="footer"/>
    <w:basedOn w:val="a"/>
    <w:link w:val="ab"/>
    <w:uiPriority w:val="99"/>
    <w:unhideWhenUsed/>
    <w:rsid w:val="00D65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Проект решения Коллегии ЕЭК "о внесении изменения в примечание 8 к единой Товарной номенклатуре внешнеэкономической деятельности Евразийского экономического союза"
</EecNpbPublicDiscussionFullTitleRu>
    <EecNpbPublishedDate xmlns="108e71be-32c8-4857-acd0-eba1329ae911">2015-09-03T23:00:00+00:00</EecNpbPublishedDate>
    <EecNpbDocumentCreatedBy xmlns="108e71be-32c8-4857-acd0-eba1329ae911">
      <UserInfo>
        <DisplayName>koroleva</DisplayName>
        <AccountId>56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TaxCatchAll xmlns="9260b414-defe-45cc-88a3-eb5c73238076">
      <Value>22</Value>
    </TaxCatchAll>
    <EecNpbPublicDiscussionNameAm xmlns="108e71be-32c8-4857-acd0-eba1329ae911" xsi:nil="true"/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>Замечания и предложения не поступали</EecNpbAdditionalInfoNote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2015-09-04T06:24:59+00:00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2015-09-03T20:00:00+00:00</EecNpbDateOfStartingDiscussion>
    <EecNpbDocumentGuid xmlns="108e71be-32c8-4857-acd0-eba1329ae911">27570def-55cd-4a0c-b6a0-5a6c1f04a139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Публичное обсуждение</EecNpbPublicDiscussionNameRu>
    <EecNpbPublicDiscussionNameBe xmlns="108e71be-32c8-4857-acd0-eba1329ae911" xsi:nil="true"/>
    <EecNpbLinkedDocumentsIds xmlns="108e71be-32c8-4857-acd0-eba1329ae911" xsi:nil="true"/>
    <EecNpbDocumentFileOrder xmlns="9260b414-defe-45cc-88a3-eb5c73238076">2015-09-04T10:26:31+00:00</EecNpbDocumentFileOrder>
    <EecNpbUserFriendlyUrlPart xmlns="9260b414-defe-45cc-88a3-eb5c73238076">draft_04092015_doc.docx</EecNpbUserFriendlyUrlPar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37162D-BC52-4937-9081-B221184E4D65}"/>
</file>

<file path=customXml/itemProps2.xml><?xml version="1.0" encoding="utf-8"?>
<ds:datastoreItem xmlns:ds="http://schemas.openxmlformats.org/officeDocument/2006/customXml" ds:itemID="{9171422C-67AD-4BE1-AFC5-3194FC279B38}"/>
</file>

<file path=customXml/itemProps3.xml><?xml version="1.0" encoding="utf-8"?>
<ds:datastoreItem xmlns:ds="http://schemas.openxmlformats.org/officeDocument/2006/customXml" ds:itemID="{513C3563-FCF6-49C2-B415-F96487A5F1D1}"/>
</file>

<file path=customXml/itemProps4.xml><?xml version="1.0" encoding="utf-8"?>
<ds:datastoreItem xmlns:ds="http://schemas.openxmlformats.org/officeDocument/2006/customXml" ds:itemID="{8613A070-97B6-4FBC-A30F-B4E78FD19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ЕЭК</dc:title>
  <dc:creator>Соседова Анастасия Андреевна</dc:creator>
  <cp:lastModifiedBy>Королева Юлия Юрьевна</cp:lastModifiedBy>
  <cp:revision>3</cp:revision>
  <cp:lastPrinted>2015-05-28T09:01:00Z</cp:lastPrinted>
  <dcterms:created xsi:type="dcterms:W3CDTF">2015-09-04T06:29:00Z</dcterms:created>
  <dcterms:modified xsi:type="dcterms:W3CDTF">2015-09-04T06:31:00Z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4" name="EecNpbDiscussionLineOfActivity">
    <vt:lpwstr/>
  </property>
  <property fmtid="{D5CDD505-2E9C-101B-9397-08002B2CF9AE}" pid="7" name="_docset_NoMedatataSyncRequired">
    <vt:lpwstr>False</vt:lpwstr>
  </property>
  <property fmtid="{D5CDD505-2E9C-101B-9397-08002B2CF9AE}" pid="8" name="b3dfc862558a47418ebdd66822875780">
    <vt:lpwstr/>
  </property>
  <property fmtid="{D5CDD505-2E9C-101B-9397-08002B2CF9AE}" pid="9" name="EecNpbPublicDiscussionLineOfCompetence">
    <vt:lpwstr/>
  </property>
</Properties>
</file>