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81926FF" wp14:editId="17F9BAD0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2807D8D" wp14:editId="765D68B4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FB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966B3D" w:rsidRDefault="00966B3D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260EB" w:rsidRDefault="000C4C01" w:rsidP="00226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2260EB">
        <w:rPr>
          <w:rFonts w:ascii="Times New Roman" w:eastAsia="Times New Roman" w:hAnsi="Times New Roman" w:cs="Times New Roman"/>
          <w:b/>
          <w:sz w:val="30"/>
          <w:szCs w:val="30"/>
        </w:rPr>
        <w:t>распоряжения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Евразийского</w:t>
      </w:r>
      <w:r w:rsidR="00F141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межправительственного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совета «</w:t>
      </w:r>
      <w:r w:rsidR="002260EB">
        <w:rPr>
          <w:rFonts w:ascii="Times New Roman" w:hAnsi="Times New Roman"/>
          <w:b/>
          <w:bCs/>
          <w:spacing w:val="-5"/>
          <w:sz w:val="30"/>
          <w:szCs w:val="30"/>
        </w:rPr>
        <w:t>О некоторых вопросах введения маркировки товаров средствами идентификации</w:t>
      </w:r>
      <w:r w:rsidR="00B00133">
        <w:rPr>
          <w:rFonts w:ascii="Times New Roman" w:hAnsi="Times New Roman"/>
          <w:b/>
          <w:bCs/>
          <w:spacing w:val="-5"/>
          <w:sz w:val="30"/>
          <w:szCs w:val="30"/>
        </w:rPr>
        <w:t xml:space="preserve"> в Евразийском экономическом союзе</w:t>
      </w:r>
      <w:r w:rsidR="002260EB">
        <w:rPr>
          <w:rFonts w:ascii="Times New Roman" w:hAnsi="Times New Roman"/>
          <w:b/>
          <w:bCs/>
          <w:spacing w:val="-5"/>
          <w:sz w:val="30"/>
          <w:szCs w:val="30"/>
        </w:rPr>
        <w:t>»</w:t>
      </w:r>
    </w:p>
    <w:p w:rsidR="000C4C01" w:rsidRDefault="000C4C01" w:rsidP="002260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66B3D" w:rsidRDefault="00966B3D" w:rsidP="00D2534D">
      <w:pPr>
        <w:spacing w:after="0" w:line="36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Совет Евразийский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1. </w:t>
      </w:r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Одобрить проект </w:t>
      </w:r>
      <w:r w:rsidR="002260EB">
        <w:rPr>
          <w:rFonts w:ascii="Times New Roman" w:eastAsia="Times New Roman" w:hAnsi="Times New Roman" w:cs="Times New Roman"/>
          <w:spacing w:val="-2"/>
          <w:sz w:val="30"/>
          <w:szCs w:val="30"/>
        </w:rPr>
        <w:t>распоряжения</w:t>
      </w:r>
      <w:r w:rsidR="000C4C01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Евразийского </w:t>
      </w:r>
      <w:r w:rsidR="00982D5C" w:rsidRPr="008825D6">
        <w:rPr>
          <w:rFonts w:ascii="Times New Roman" w:eastAsia="Times New Roman" w:hAnsi="Times New Roman" w:cs="Times New Roman"/>
          <w:spacing w:val="-2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«</w:t>
      </w:r>
      <w:r w:rsidR="002260EB">
        <w:rPr>
          <w:rFonts w:ascii="Times New Roman" w:eastAsia="Times New Roman" w:hAnsi="Times New Roman" w:cs="Times New Roman"/>
          <w:snapToGrid w:val="0"/>
          <w:sz w:val="30"/>
          <w:szCs w:val="30"/>
        </w:rPr>
        <w:t>О некоторых вопросах введения маркировки товаров средствами идентификации</w:t>
      </w:r>
      <w:r w:rsidR="00B001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Евразийском экономическом союзе</w:t>
      </w:r>
      <w:r w:rsidR="00D461BC" w:rsidRPr="004F74E3">
        <w:rPr>
          <w:rFonts w:ascii="Times New Roman" w:eastAsia="Times New Roman" w:hAnsi="Times New Roman" w:cs="Times New Roman"/>
          <w:sz w:val="30"/>
          <w:szCs w:val="30"/>
        </w:rPr>
        <w:t>» (прилагается)</w:t>
      </w:r>
      <w:r w:rsidR="00212A89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260EB">
        <w:rPr>
          <w:rFonts w:ascii="Times New Roman" w:eastAsia="Times New Roman" w:hAnsi="Times New Roman" w:cs="Times New Roman"/>
          <w:sz w:val="30"/>
          <w:szCs w:val="30"/>
        </w:rPr>
        <w:t>и 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>представить его для рассмотрения Евразийским</w:t>
      </w:r>
      <w:r w:rsidR="00F141EF" w:rsidRPr="004F74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 w:rsidRPr="004F74E3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4F74E3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10 календарных дней с даты его официального опубликования</w:t>
      </w:r>
      <w:r w:rsidR="0073568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1CD9" w:rsidRPr="00F068A1" w:rsidRDefault="00A31CD9" w:rsidP="00A31C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843D8E" w:rsidRPr="00AF1452" w:rsidTr="0084539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AF1452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843D8E" w:rsidRPr="00AF1452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697AEB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212A89" w:rsidTr="0084539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84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807172" w:rsidP="00212A8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</w:t>
            </w:r>
            <w:r w:rsidR="00212A89"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Смаилов</w:t>
            </w:r>
          </w:p>
        </w:tc>
        <w:tc>
          <w:tcPr>
            <w:tcW w:w="2127" w:type="dxa"/>
            <w:vAlign w:val="bottom"/>
          </w:tcPr>
          <w:p w:rsidR="00843D8E" w:rsidRPr="00B00133" w:rsidRDefault="00350A58" w:rsidP="00B00133">
            <w:pPr>
              <w:spacing w:after="0" w:line="240" w:lineRule="auto"/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350A58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А. </w:t>
            </w:r>
            <w:r w:rsidR="00B00133" w:rsidRPr="00B00133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Кожошев</w:t>
            </w:r>
          </w:p>
        </w:tc>
        <w:tc>
          <w:tcPr>
            <w:tcW w:w="1944" w:type="dxa"/>
            <w:vAlign w:val="bottom"/>
          </w:tcPr>
          <w:p w:rsidR="00843D8E" w:rsidRPr="00AF1452" w:rsidRDefault="00212A89" w:rsidP="00A5141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 Оверчук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  <w:bookmarkStart w:id="0" w:name="_GoBack"/>
      <w:bookmarkEnd w:id="0"/>
    </w:p>
    <w:sectPr w:rsidR="00843D8E" w:rsidRPr="00A31CD9" w:rsidSect="008825D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68" w:rsidRDefault="000F3768" w:rsidP="00A808A2">
      <w:pPr>
        <w:spacing w:after="0" w:line="240" w:lineRule="auto"/>
      </w:pPr>
      <w:r>
        <w:separator/>
      </w:r>
    </w:p>
  </w:endnote>
  <w:endnote w:type="continuationSeparator" w:id="0">
    <w:p w:rsidR="000F3768" w:rsidRDefault="000F3768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68" w:rsidRDefault="000F3768" w:rsidP="00A808A2">
      <w:pPr>
        <w:spacing w:after="0" w:line="240" w:lineRule="auto"/>
      </w:pPr>
      <w:r>
        <w:separator/>
      </w:r>
    </w:p>
  </w:footnote>
  <w:footnote w:type="continuationSeparator" w:id="0">
    <w:p w:rsidR="000F3768" w:rsidRDefault="000F3768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25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0411"/>
    <w:rsid w:val="000E195C"/>
    <w:rsid w:val="000E2F37"/>
    <w:rsid w:val="000E3F5D"/>
    <w:rsid w:val="000E5B32"/>
    <w:rsid w:val="000E76C0"/>
    <w:rsid w:val="000F0130"/>
    <w:rsid w:val="000F1B7B"/>
    <w:rsid w:val="000F3768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873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0EB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50A58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67D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4F74E3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0DED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2DE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4202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68E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56BF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D6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6B3D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50AD3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0133"/>
    <w:rsid w:val="00B0238D"/>
    <w:rsid w:val="00B02976"/>
    <w:rsid w:val="00B04674"/>
    <w:rsid w:val="00B049DB"/>
    <w:rsid w:val="00B06779"/>
    <w:rsid w:val="00B1005C"/>
    <w:rsid w:val="00B11F56"/>
    <w:rsid w:val="00B147DB"/>
    <w:rsid w:val="00B232AF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534D"/>
    <w:rsid w:val="00D26104"/>
    <w:rsid w:val="00D270B2"/>
    <w:rsid w:val="00D27295"/>
    <w:rsid w:val="00D309E5"/>
    <w:rsid w:val="00D31272"/>
    <w:rsid w:val="00D32E09"/>
    <w:rsid w:val="00D33325"/>
    <w:rsid w:val="00D34E7B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1837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5947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42F9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677FF-89A9-4C9F-941C-58A4B6F8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022D-DA2C-4E4E-82BF-19DD46FC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Шухина Марина Евгеньевна</dc:creator>
  <cp:lastModifiedBy>Оганесян Арам Арменович</cp:lastModifiedBy>
  <cp:revision>5</cp:revision>
  <cp:lastPrinted>2021-02-25T09:48:00Z</cp:lastPrinted>
  <dcterms:created xsi:type="dcterms:W3CDTF">2021-09-08T12:04:00Z</dcterms:created>
  <dcterms:modified xsi:type="dcterms:W3CDTF">2022-04-06T14:23:00Z</dcterms:modified>
</cp:coreProperties>
</file>