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92885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813CB" w:rsidRPr="00E82CEC" w:rsidRDefault="008813CB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F0258" w:rsidRPr="006978EF" w:rsidRDefault="006F0258" w:rsidP="006978EF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 проекте решения Совета Евразийской экономической комиссии «</w:t>
      </w:r>
      <w:r w:rsidR="00A8592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внесении изменения</w:t>
      </w:r>
      <w:r w:rsidR="00287A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E208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пункт 66 </w:t>
      </w:r>
      <w:r w:rsidR="00E20840" w:rsidRPr="006978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Методик</w:t>
      </w:r>
      <w:r w:rsidR="00E208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</w:t>
      </w:r>
      <w:r w:rsidR="00E20840" w:rsidRPr="006978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6978EF" w:rsidRPr="006978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оценки состояния конкуренции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bookmarkEnd w:id="0"/>
    <w:p w:rsidR="006F0258" w:rsidRPr="009B5E0A" w:rsidRDefault="006F0258" w:rsidP="006F0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F0258" w:rsidRPr="006978EF" w:rsidRDefault="006F0258" w:rsidP="006978E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3B71">
        <w:rPr>
          <w:rFonts w:ascii="Times New Roman" w:eastAsia="Times New Roman" w:hAnsi="Times New Roman"/>
          <w:color w:val="000000"/>
          <w:sz w:val="30"/>
          <w:szCs w:val="30"/>
        </w:rPr>
        <w:t>1. </w:t>
      </w:r>
      <w:r w:rsidRPr="008847A7">
        <w:rPr>
          <w:rFonts w:ascii="Times New Roman" w:eastAsia="Times New Roman" w:hAnsi="Times New Roman"/>
          <w:color w:val="000000"/>
          <w:sz w:val="30"/>
          <w:szCs w:val="30"/>
        </w:rPr>
        <w:t xml:space="preserve">Одобрить проект 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>решения Совета Евразийской экономическо</w:t>
      </w:r>
      <w:r w:rsidR="00A85921">
        <w:rPr>
          <w:rFonts w:ascii="Times New Roman" w:eastAsia="Times New Roman" w:hAnsi="Times New Roman"/>
          <w:sz w:val="30"/>
          <w:szCs w:val="30"/>
          <w:lang w:eastAsia="ru-RU"/>
        </w:rPr>
        <w:t>й комиссии «О внесении изменения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r w:rsidR="00E20840">
        <w:rPr>
          <w:rFonts w:ascii="Times New Roman" w:eastAsia="Times New Roman" w:hAnsi="Times New Roman"/>
          <w:sz w:val="30"/>
          <w:szCs w:val="30"/>
          <w:lang w:eastAsia="ru-RU"/>
        </w:rPr>
        <w:t xml:space="preserve">пункт 66 </w:t>
      </w:r>
      <w:r w:rsidR="00E20840" w:rsidRPr="006978EF">
        <w:rPr>
          <w:rFonts w:ascii="Times New Roman" w:eastAsia="Times New Roman" w:hAnsi="Times New Roman"/>
          <w:sz w:val="30"/>
          <w:szCs w:val="30"/>
          <w:lang w:eastAsia="ru-RU"/>
        </w:rPr>
        <w:t>Методик</w:t>
      </w:r>
      <w:r w:rsidR="00E20840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E20840" w:rsidRPr="006978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978EF" w:rsidRPr="006978EF">
        <w:rPr>
          <w:rFonts w:ascii="Times New Roman" w:eastAsia="Times New Roman" w:hAnsi="Times New Roman"/>
          <w:sz w:val="30"/>
          <w:szCs w:val="30"/>
          <w:lang w:eastAsia="ru-RU"/>
        </w:rPr>
        <w:t>оценки состояния конкуренции</w:t>
      </w:r>
      <w:r w:rsidR="003D4BF9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6978EF" w:rsidRPr="006978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8501B" w:rsidRPr="0018501B">
        <w:rPr>
          <w:rFonts w:ascii="Times New Roman" w:eastAsia="Times New Roman" w:hAnsi="Times New Roman"/>
          <w:sz w:val="30"/>
          <w:szCs w:val="30"/>
          <w:lang w:eastAsia="ru-RU"/>
        </w:rPr>
        <w:t xml:space="preserve">(прилагается) 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>и представить его для рассмотрения Советом Евразийской экономической комиссии.</w:t>
      </w:r>
    </w:p>
    <w:p w:rsidR="001748E5" w:rsidRPr="00CC139F" w:rsidRDefault="007A072D" w:rsidP="00CC139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CC139F">
        <w:rPr>
          <w:rFonts w:ascii="Times New Roman" w:eastAsia="Times New Roman" w:hAnsi="Times New Roman"/>
          <w:color w:val="000000"/>
          <w:sz w:val="30"/>
          <w:szCs w:val="30"/>
        </w:rPr>
        <w:t xml:space="preserve">2. Настоящее распоряжение вступает в силу с даты его </w:t>
      </w:r>
      <w:r w:rsidR="00CC139F" w:rsidRPr="00CC139F">
        <w:rPr>
          <w:rFonts w:ascii="Times New Roman" w:eastAsia="Times New Roman" w:hAnsi="Times New Roman"/>
          <w:color w:val="000000"/>
          <w:sz w:val="30"/>
          <w:szCs w:val="30"/>
        </w:rPr>
        <w:t>опубликования на официальном сайте Евразийского экономического союза</w:t>
      </w:r>
      <w:r w:rsidRPr="00CC139F"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5709AC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B5416"/>
    <w:rsid w:val="001748E5"/>
    <w:rsid w:val="0018501B"/>
    <w:rsid w:val="00265301"/>
    <w:rsid w:val="002873FB"/>
    <w:rsid w:val="00287AB0"/>
    <w:rsid w:val="00335B82"/>
    <w:rsid w:val="003D4BF9"/>
    <w:rsid w:val="0042749D"/>
    <w:rsid w:val="005709AC"/>
    <w:rsid w:val="00596B34"/>
    <w:rsid w:val="005A53AD"/>
    <w:rsid w:val="00634023"/>
    <w:rsid w:val="00652BA4"/>
    <w:rsid w:val="006535A4"/>
    <w:rsid w:val="00666BBA"/>
    <w:rsid w:val="006978EF"/>
    <w:rsid w:val="006F0258"/>
    <w:rsid w:val="00713D90"/>
    <w:rsid w:val="00797E7A"/>
    <w:rsid w:val="007A072D"/>
    <w:rsid w:val="007A0B5C"/>
    <w:rsid w:val="007C76B8"/>
    <w:rsid w:val="00843002"/>
    <w:rsid w:val="008813CB"/>
    <w:rsid w:val="0089783B"/>
    <w:rsid w:val="008E52BC"/>
    <w:rsid w:val="00972359"/>
    <w:rsid w:val="00A85921"/>
    <w:rsid w:val="00AB400E"/>
    <w:rsid w:val="00C67E60"/>
    <w:rsid w:val="00CC139F"/>
    <w:rsid w:val="00CD788D"/>
    <w:rsid w:val="00E14D0C"/>
    <w:rsid w:val="00E20840"/>
    <w:rsid w:val="00E216D4"/>
    <w:rsid w:val="00E420E4"/>
    <w:rsid w:val="00EA5DCE"/>
    <w:rsid w:val="00EC2B0C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1FF51-0358-4BDE-9642-88E68016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D5881"/>
    <w:rsid w:val="001F3B22"/>
    <w:rsid w:val="007D1094"/>
    <w:rsid w:val="00CE644F"/>
    <w:rsid w:val="00D3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Сивцева Виктория Юрьевна</cp:lastModifiedBy>
  <cp:revision>3</cp:revision>
  <cp:lastPrinted>2022-05-16T09:43:00Z</cp:lastPrinted>
  <dcterms:created xsi:type="dcterms:W3CDTF">2025-01-17T13:13:00Z</dcterms:created>
  <dcterms:modified xsi:type="dcterms:W3CDTF">2025-01-17T13:40:00Z</dcterms:modified>
</cp:coreProperties>
</file>