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4B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D6FE3DB" wp14:editId="18850FD1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4B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3424B" w:rsidRPr="0049495D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3424B" w:rsidRPr="0049495D" w:rsidRDefault="0063424B" w:rsidP="000D244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3BC94CD" wp14:editId="34A54814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3424B" w:rsidRPr="00561B8F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424B" w:rsidRPr="00561B8F" w:rsidRDefault="0063424B" w:rsidP="000D24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63424B" w:rsidRPr="00E82CEC" w:rsidRDefault="0063424B" w:rsidP="000D2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32D92" w:rsidRPr="00E82CEC" w:rsidTr="000D2449">
        <w:tc>
          <w:tcPr>
            <w:tcW w:w="3544" w:type="dxa"/>
            <w:shd w:val="clear" w:color="auto" w:fill="auto"/>
          </w:tcPr>
          <w:p w:rsidR="00332D92" w:rsidRPr="00304067" w:rsidRDefault="00332D92" w:rsidP="0090440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332D92" w:rsidRPr="00304067" w:rsidRDefault="00332D92" w:rsidP="0090440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 № </w:t>
            </w:r>
          </w:p>
        </w:tc>
        <w:tc>
          <w:tcPr>
            <w:tcW w:w="3793" w:type="dxa"/>
            <w:shd w:val="clear" w:color="auto" w:fill="auto"/>
          </w:tcPr>
          <w:p w:rsidR="00332D92" w:rsidRPr="00304067" w:rsidRDefault="00332D92" w:rsidP="0090440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3040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14C10" w:rsidRDefault="005B516A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2.55pt;margin-top:-211.75pt;width:522.75pt;height:231pt;z-index:-251658240;mso-position-horizontal-relative:text;mso-position-vertical-relative:text">
            <v:imagedata r:id="rId9" o:title=""/>
          </v:shape>
          <o:OLEObject Type="Embed" ProgID="PBrush" ShapeID="_x0000_s1026" DrawAspect="Content" ObjectID="_1567352734" r:id="rId10"/>
        </w:pict>
      </w:r>
    </w:p>
    <w:p w:rsidR="00D14C10" w:rsidRDefault="00D14C1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1D39FF" w:rsidRPr="001D1763" w:rsidRDefault="001D39FF" w:rsidP="00B507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51F4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проекте </w:t>
      </w:r>
      <w:r w:rsidR="006B32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распоряжения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Евразийского межправительственного совета </w:t>
      </w:r>
      <w:r w:rsidRPr="00D51F4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332D92" w:rsidRPr="00332D9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проекте Соглашения о маркировке товаров средствами идентификации в Евразийском экономическом союзе</w:t>
      </w:r>
      <w:r w:rsidRPr="00D51F40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3757A5" w:rsidRDefault="003757A5" w:rsidP="001D39FF">
      <w:pPr>
        <w:shd w:val="clear" w:color="auto" w:fill="FFFFFF"/>
        <w:spacing w:after="0" w:line="360" w:lineRule="auto"/>
        <w:ind w:firstLine="851"/>
        <w:jc w:val="both"/>
        <w:rPr>
          <w:sz w:val="30"/>
          <w:szCs w:val="30"/>
        </w:rPr>
      </w:pPr>
    </w:p>
    <w:p w:rsidR="001D39FF" w:rsidRPr="003757A5" w:rsidRDefault="003757A5" w:rsidP="003757A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7A5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3757A5">
        <w:rPr>
          <w:rFonts w:ascii="Times New Roman" w:hAnsi="Times New Roman" w:cs="Times New Roman"/>
          <w:b/>
          <w:color w:val="000000"/>
          <w:spacing w:val="40"/>
          <w:sz w:val="30"/>
          <w:szCs w:val="30"/>
        </w:rPr>
        <w:t>реши</w:t>
      </w:r>
      <w:r w:rsidRPr="003757A5">
        <w:rPr>
          <w:rFonts w:ascii="Times New Roman" w:hAnsi="Times New Roman" w:cs="Times New Roman"/>
          <w:b/>
          <w:color w:val="000000"/>
          <w:sz w:val="30"/>
          <w:szCs w:val="30"/>
        </w:rPr>
        <w:t>л:</w:t>
      </w:r>
      <w:r>
        <w:rPr>
          <w:b/>
          <w:color w:val="000000"/>
          <w:sz w:val="30"/>
          <w:szCs w:val="30"/>
        </w:rPr>
        <w:t xml:space="preserve"> </w:t>
      </w:r>
    </w:p>
    <w:p w:rsidR="001D39FF" w:rsidRPr="00227BC0" w:rsidRDefault="001D39FF" w:rsidP="001D39F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51F40">
        <w:rPr>
          <w:rFonts w:ascii="Times New Roman" w:eastAsia="Times New Roman" w:hAnsi="Times New Roman" w:cs="Times New Roman"/>
          <w:sz w:val="30"/>
          <w:szCs w:val="30"/>
          <w:lang w:eastAsia="ru-RU"/>
        </w:rPr>
        <w:t>1. Одобрить</w:t>
      </w:r>
      <w:r w:rsidRPr="00D51F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 </w:t>
      </w:r>
      <w:r w:rsidR="006B3257">
        <w:rPr>
          <w:rFonts w:ascii="Times New Roman" w:hAnsi="Times New Roman" w:cs="Times New Roman"/>
          <w:sz w:val="30"/>
          <w:szCs w:val="30"/>
        </w:rPr>
        <w:t>распоряжения</w:t>
      </w:r>
      <w:r w:rsidRPr="00BE0613">
        <w:rPr>
          <w:rFonts w:ascii="Times New Roman" w:hAnsi="Times New Roman" w:cs="Times New Roman"/>
          <w:sz w:val="30"/>
          <w:szCs w:val="30"/>
        </w:rPr>
        <w:t xml:space="preserve"> Евразийского межправительственного совета «</w:t>
      </w:r>
      <w:r w:rsidR="00332D92" w:rsidRPr="00332D92">
        <w:rPr>
          <w:rFonts w:ascii="Times New Roman" w:hAnsi="Times New Roman" w:cs="Times New Roman"/>
          <w:sz w:val="30"/>
          <w:szCs w:val="30"/>
        </w:rPr>
        <w:t>О проекте Соглашения о маркировке товаров средствами идентификации в Евразийском экономическом союзе</w:t>
      </w:r>
      <w:r w:rsidRPr="00DD4E9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(прилагается)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227BC0">
        <w:rPr>
          <w:rFonts w:ascii="Times New Roman" w:hAnsi="Times New Roman" w:cs="Times New Roman"/>
          <w:color w:val="000000"/>
          <w:sz w:val="30"/>
          <w:szCs w:val="30"/>
        </w:rPr>
        <w:t xml:space="preserve">представить его для рассмотрения </w:t>
      </w:r>
      <w:r>
        <w:rPr>
          <w:rFonts w:ascii="Times New Roman" w:hAnsi="Times New Roman" w:cs="Times New Roman"/>
          <w:color w:val="000000"/>
          <w:sz w:val="30"/>
          <w:szCs w:val="30"/>
        </w:rPr>
        <w:t>Евразийским межправительственным советом</w:t>
      </w:r>
      <w:r w:rsidRPr="00227BC0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1D39FF" w:rsidRPr="00D51F40" w:rsidRDefault="001D39FF" w:rsidP="001D39FF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51F40">
        <w:rPr>
          <w:rFonts w:ascii="Times New Roman" w:eastAsia="Calibri" w:hAnsi="Times New Roman" w:cs="Times New Roman"/>
          <w:sz w:val="30"/>
          <w:szCs w:val="30"/>
        </w:rPr>
        <w:t>2. 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Настоящее </w:t>
      </w:r>
      <w:r w:rsidR="006B3257">
        <w:rPr>
          <w:rFonts w:ascii="Times New Roman" w:eastAsia="Calibri" w:hAnsi="Times New Roman" w:cs="Times New Roman"/>
          <w:sz w:val="30"/>
          <w:szCs w:val="30"/>
        </w:rPr>
        <w:t>Решение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вступает в силу </w:t>
      </w:r>
      <w:r w:rsidR="00693D08">
        <w:rPr>
          <w:rFonts w:ascii="Times New Roman" w:eastAsia="Calibri" w:hAnsi="Times New Roman" w:cs="Times New Roman"/>
          <w:sz w:val="30"/>
          <w:szCs w:val="30"/>
        </w:rPr>
        <w:t xml:space="preserve">по истечении </w:t>
      </w:r>
      <w:r w:rsidR="00693D08">
        <w:rPr>
          <w:rFonts w:ascii="Times New Roman" w:eastAsia="Calibri" w:hAnsi="Times New Roman" w:cs="Times New Roman"/>
          <w:sz w:val="30"/>
          <w:szCs w:val="30"/>
        </w:rPr>
        <w:br/>
        <w:t>10 календарных дней с даты его официального опубликования</w:t>
      </w:r>
      <w:r w:rsidRPr="00D51F4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D14C10" w:rsidRPr="007653B2" w:rsidRDefault="00D14C10" w:rsidP="00C408A2">
      <w:pPr>
        <w:spacing w:line="360" w:lineRule="auto"/>
        <w:ind w:right="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C5660" w:rsidRPr="00F2216E" w:rsidRDefault="001C5660" w:rsidP="001C566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1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1C5660" w:rsidRPr="00F2216E" w:rsidRDefault="001C5660" w:rsidP="001C5660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1C5660" w:rsidRPr="00F2216E" w:rsidTr="00B7693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1C5660" w:rsidRPr="00F2216E" w:rsidRDefault="001C5660" w:rsidP="00B76939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1C5660" w:rsidRPr="00F2216E" w:rsidRDefault="001C5660" w:rsidP="00B76939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1C5660" w:rsidRPr="00F2216E" w:rsidRDefault="001C5660" w:rsidP="00B76939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1C5660" w:rsidRPr="00F2216E" w:rsidRDefault="001C5660" w:rsidP="00B76939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1C5660" w:rsidRPr="00F2216E" w:rsidRDefault="001C5660" w:rsidP="00B76939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1C5660" w:rsidRPr="00F2216E" w:rsidTr="00B7693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C5660" w:rsidRPr="00F2216E" w:rsidRDefault="001C5660" w:rsidP="00B76939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C5660" w:rsidRPr="00F2216E" w:rsidRDefault="001C5660" w:rsidP="00B7693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1C5660" w:rsidRPr="00F2216E" w:rsidRDefault="001C5660" w:rsidP="00B76939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  <w:lang w:eastAsia="ru-RU"/>
              </w:rPr>
            </w:pPr>
            <w:r w:rsidRPr="00692A93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r w:rsidRPr="00692A93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Мамин</w:t>
            </w:r>
          </w:p>
        </w:tc>
        <w:tc>
          <w:tcPr>
            <w:tcW w:w="2025" w:type="dxa"/>
            <w:vAlign w:val="bottom"/>
          </w:tcPr>
          <w:p w:rsidR="001C5660" w:rsidRPr="00F63DC3" w:rsidRDefault="00F63DC3" w:rsidP="00F63DC3">
            <w:pPr>
              <w:spacing w:after="0" w:line="240" w:lineRule="auto"/>
              <w:ind w:left="-113" w:right="-68" w:hanging="142"/>
              <w:jc w:val="center"/>
              <w:rPr>
                <w:rFonts w:asciiTheme="minorHAnsi" w:eastAsia="Calibri" w:hAnsiTheme="minorHAnsi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Theme="minorHAnsi" w:eastAsia="Calibri" w:hAnsiTheme="minorHAnsi" w:cs="Times New Roman"/>
                <w:b/>
                <w:spacing w:val="-10"/>
                <w:sz w:val="28"/>
                <w:szCs w:val="28"/>
                <w:lang w:eastAsia="ru-RU"/>
              </w:rPr>
              <w:t>Т</w:t>
            </w:r>
            <w:bookmarkStart w:id="0" w:name="_GoBack"/>
            <w:bookmarkEnd w:id="0"/>
            <w:r w:rsidR="001C5660"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proofErr w:type="spellStart"/>
            <w:r w:rsidRPr="00F63DC3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1C5660" w:rsidRPr="00F2216E" w:rsidRDefault="001C5660" w:rsidP="00B76939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F2216E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 xml:space="preserve">И. Шувалов </w:t>
            </w:r>
          </w:p>
        </w:tc>
      </w:tr>
    </w:tbl>
    <w:p w:rsidR="003455EA" w:rsidRPr="00332D92" w:rsidRDefault="003455EA" w:rsidP="003455E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p w:rsidR="00D14C10" w:rsidRDefault="0026689F" w:rsidP="0026689F">
      <w:pPr>
        <w:tabs>
          <w:tab w:val="left" w:pos="2640"/>
        </w:tabs>
        <w:spacing w:line="240" w:lineRule="auto"/>
        <w:ind w:right="6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sectPr w:rsidR="00D14C10" w:rsidSect="00D14C1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6A" w:rsidRDefault="005B516A" w:rsidP="00354C77">
      <w:pPr>
        <w:spacing w:after="0" w:line="240" w:lineRule="auto"/>
      </w:pPr>
      <w:r>
        <w:separator/>
      </w:r>
    </w:p>
  </w:endnote>
  <w:endnote w:type="continuationSeparator" w:id="0">
    <w:p w:rsidR="005B516A" w:rsidRDefault="005B516A" w:rsidP="0035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6A" w:rsidRDefault="005B516A" w:rsidP="00354C77">
      <w:pPr>
        <w:spacing w:after="0" w:line="240" w:lineRule="auto"/>
      </w:pPr>
      <w:r>
        <w:separator/>
      </w:r>
    </w:p>
  </w:footnote>
  <w:footnote w:type="continuationSeparator" w:id="0">
    <w:p w:rsidR="005B516A" w:rsidRDefault="005B516A" w:rsidP="0035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39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54C77" w:rsidRPr="00274BE8" w:rsidRDefault="005B516A">
        <w:pPr>
          <w:pStyle w:val="ad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09D"/>
    <w:multiLevelType w:val="hybridMultilevel"/>
    <w:tmpl w:val="9BAE032E"/>
    <w:lvl w:ilvl="0" w:tplc="87BE07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10"/>
    <w:rsid w:val="0000175E"/>
    <w:rsid w:val="00002CC0"/>
    <w:rsid w:val="000065CA"/>
    <w:rsid w:val="00022F61"/>
    <w:rsid w:val="0004459E"/>
    <w:rsid w:val="000721AE"/>
    <w:rsid w:val="0008115A"/>
    <w:rsid w:val="000B1A04"/>
    <w:rsid w:val="000C59F4"/>
    <w:rsid w:val="000E5F71"/>
    <w:rsid w:val="000E7BCF"/>
    <w:rsid w:val="00133334"/>
    <w:rsid w:val="00134C36"/>
    <w:rsid w:val="00136DE3"/>
    <w:rsid w:val="001465B1"/>
    <w:rsid w:val="001761B1"/>
    <w:rsid w:val="00191C09"/>
    <w:rsid w:val="001C5660"/>
    <w:rsid w:val="001D39FF"/>
    <w:rsid w:val="001E08AD"/>
    <w:rsid w:val="00221B55"/>
    <w:rsid w:val="00262988"/>
    <w:rsid w:val="0026689F"/>
    <w:rsid w:val="00274BE8"/>
    <w:rsid w:val="002933B2"/>
    <w:rsid w:val="00297B5F"/>
    <w:rsid w:val="002A0F20"/>
    <w:rsid w:val="0031466A"/>
    <w:rsid w:val="00315117"/>
    <w:rsid w:val="003231B8"/>
    <w:rsid w:val="00332D92"/>
    <w:rsid w:val="00341E04"/>
    <w:rsid w:val="003455EA"/>
    <w:rsid w:val="00354C77"/>
    <w:rsid w:val="003562D6"/>
    <w:rsid w:val="00374AE5"/>
    <w:rsid w:val="003757A5"/>
    <w:rsid w:val="00382D54"/>
    <w:rsid w:val="003A4CC9"/>
    <w:rsid w:val="003B4883"/>
    <w:rsid w:val="003D2340"/>
    <w:rsid w:val="003D5CAA"/>
    <w:rsid w:val="003D7F9E"/>
    <w:rsid w:val="003E0844"/>
    <w:rsid w:val="00424B2B"/>
    <w:rsid w:val="00447F93"/>
    <w:rsid w:val="0045527C"/>
    <w:rsid w:val="00461D56"/>
    <w:rsid w:val="004921B9"/>
    <w:rsid w:val="004A6358"/>
    <w:rsid w:val="004D5C4C"/>
    <w:rsid w:val="004D707C"/>
    <w:rsid w:val="00516F59"/>
    <w:rsid w:val="0053087D"/>
    <w:rsid w:val="0054539E"/>
    <w:rsid w:val="005634D9"/>
    <w:rsid w:val="00592DCC"/>
    <w:rsid w:val="005A3408"/>
    <w:rsid w:val="005B516A"/>
    <w:rsid w:val="005C17B1"/>
    <w:rsid w:val="005C7728"/>
    <w:rsid w:val="005D4009"/>
    <w:rsid w:val="005E3EED"/>
    <w:rsid w:val="00606BE9"/>
    <w:rsid w:val="00632FE2"/>
    <w:rsid w:val="0063424B"/>
    <w:rsid w:val="006457EB"/>
    <w:rsid w:val="00683541"/>
    <w:rsid w:val="00693D08"/>
    <w:rsid w:val="006B3257"/>
    <w:rsid w:val="00703E8B"/>
    <w:rsid w:val="007101CA"/>
    <w:rsid w:val="00730292"/>
    <w:rsid w:val="00743794"/>
    <w:rsid w:val="00746C2B"/>
    <w:rsid w:val="007653B2"/>
    <w:rsid w:val="00795DA4"/>
    <w:rsid w:val="00796EDB"/>
    <w:rsid w:val="007C12D4"/>
    <w:rsid w:val="007C6CB0"/>
    <w:rsid w:val="00873157"/>
    <w:rsid w:val="008A3981"/>
    <w:rsid w:val="008B2F44"/>
    <w:rsid w:val="008D5742"/>
    <w:rsid w:val="008D7074"/>
    <w:rsid w:val="008F0A6A"/>
    <w:rsid w:val="0091767F"/>
    <w:rsid w:val="00963408"/>
    <w:rsid w:val="009C1F91"/>
    <w:rsid w:val="009D07AF"/>
    <w:rsid w:val="009E53FB"/>
    <w:rsid w:val="009F36B8"/>
    <w:rsid w:val="00A10E3B"/>
    <w:rsid w:val="00A40649"/>
    <w:rsid w:val="00A42AE2"/>
    <w:rsid w:val="00A83CE0"/>
    <w:rsid w:val="00AA2E46"/>
    <w:rsid w:val="00AA674F"/>
    <w:rsid w:val="00AD3430"/>
    <w:rsid w:val="00AE371C"/>
    <w:rsid w:val="00AF02FC"/>
    <w:rsid w:val="00B24E16"/>
    <w:rsid w:val="00B50782"/>
    <w:rsid w:val="00BB6546"/>
    <w:rsid w:val="00BB6E70"/>
    <w:rsid w:val="00BE4F9E"/>
    <w:rsid w:val="00BE67A5"/>
    <w:rsid w:val="00BF587E"/>
    <w:rsid w:val="00C12DA0"/>
    <w:rsid w:val="00C408A2"/>
    <w:rsid w:val="00C54252"/>
    <w:rsid w:val="00C55974"/>
    <w:rsid w:val="00C751EB"/>
    <w:rsid w:val="00CC5918"/>
    <w:rsid w:val="00CC7AA6"/>
    <w:rsid w:val="00D01743"/>
    <w:rsid w:val="00D02296"/>
    <w:rsid w:val="00D14C10"/>
    <w:rsid w:val="00D560DF"/>
    <w:rsid w:val="00D73886"/>
    <w:rsid w:val="00D9679C"/>
    <w:rsid w:val="00DC09A8"/>
    <w:rsid w:val="00DE2A59"/>
    <w:rsid w:val="00E367FB"/>
    <w:rsid w:val="00E70B58"/>
    <w:rsid w:val="00E76E28"/>
    <w:rsid w:val="00E86C68"/>
    <w:rsid w:val="00E93633"/>
    <w:rsid w:val="00EB1560"/>
    <w:rsid w:val="00EE6395"/>
    <w:rsid w:val="00EF1433"/>
    <w:rsid w:val="00F01AB8"/>
    <w:rsid w:val="00F02648"/>
    <w:rsid w:val="00F03CA9"/>
    <w:rsid w:val="00F55A0B"/>
    <w:rsid w:val="00F57516"/>
    <w:rsid w:val="00F63DC3"/>
    <w:rsid w:val="00FC4423"/>
    <w:rsid w:val="00FE08F5"/>
    <w:rsid w:val="00FE502E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rPr>
      <w:rFonts w:ascii="Times New Roman" w:hAnsi="Times New Roman" w:cs="Times New Roman"/>
      <w:color w:val="808080"/>
    </w:rPr>
  </w:style>
  <w:style w:type="character" w:styleId="a6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7">
    <w:name w:val="List Paragraph"/>
    <w:basedOn w:val="a"/>
    <w:uiPriority w:val="99"/>
    <w:qFormat/>
    <w:pPr>
      <w:ind w:left="720"/>
    </w:pPr>
  </w:style>
  <w:style w:type="character" w:styleId="a8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paragraph" w:styleId="a9">
    <w:name w:val="annotation text"/>
    <w:basedOn w:val="a"/>
    <w:link w:val="aa"/>
    <w:uiPriority w:val="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4C77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4C77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rPr>
      <w:rFonts w:ascii="Times New Roman" w:hAnsi="Times New Roman" w:cs="Times New Roman"/>
      <w:color w:val="808080"/>
    </w:rPr>
  </w:style>
  <w:style w:type="character" w:styleId="a6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7">
    <w:name w:val="List Paragraph"/>
    <w:basedOn w:val="a"/>
    <w:uiPriority w:val="99"/>
    <w:qFormat/>
    <w:pPr>
      <w:ind w:left="720"/>
    </w:pPr>
  </w:style>
  <w:style w:type="character" w:styleId="a8">
    <w:name w:val="annotation reference"/>
    <w:basedOn w:val="a0"/>
    <w:uiPriority w:val="99"/>
    <w:rPr>
      <w:rFonts w:ascii="Times New Roman" w:hAnsi="Times New Roman" w:cs="Times New Roman"/>
      <w:sz w:val="16"/>
      <w:szCs w:val="16"/>
    </w:rPr>
  </w:style>
  <w:style w:type="paragraph" w:styleId="a9">
    <w:name w:val="annotation text"/>
    <w:basedOn w:val="a"/>
    <w:link w:val="aa"/>
    <w:uiPriority w:val="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54C77"/>
    <w:rPr>
      <w:rFonts w:ascii="Calibri" w:hAnsi="Calibri" w:cs="Calibri"/>
      <w:lang w:eastAsia="en-US"/>
    </w:rPr>
  </w:style>
  <w:style w:type="paragraph" w:styleId="af">
    <w:name w:val="footer"/>
    <w:basedOn w:val="a"/>
    <w:link w:val="af0"/>
    <w:uiPriority w:val="99"/>
    <w:unhideWhenUsed/>
    <w:rsid w:val="0035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54C77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Трещёва Алина Александровна</dc:creator>
  <cp:lastModifiedBy>Шишков Константин Андреевич</cp:lastModifiedBy>
  <cp:revision>5</cp:revision>
  <cp:lastPrinted>2017-08-07T08:46:00Z</cp:lastPrinted>
  <dcterms:created xsi:type="dcterms:W3CDTF">2017-09-14T06:55:00Z</dcterms:created>
  <dcterms:modified xsi:type="dcterms:W3CDTF">2017-09-19T15:59:00Z</dcterms:modified>
</cp:coreProperties>
</file>