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786A1073" wp14:editId="1805FFEB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49495D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49495D" w:rsidRDefault="008813CB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8813CB" w:rsidRPr="00561B8F" w:rsidRDefault="008813CB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937A2AD" wp14:editId="2668AB8E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E216D4" w:rsidRPr="00E216D4" w:rsidRDefault="00E216D4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16D4" w:rsidRPr="00E216D4" w:rsidRDefault="00E216D4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E216D4" w:rsidRPr="00E216D4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E216D4" w:rsidTr="00D30C19">
        <w:tc>
          <w:tcPr>
            <w:tcW w:w="3544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proofErr w:type="gramStart"/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E216D4" w:rsidRDefault="00E216D4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D650D6" w:rsidRDefault="00D650D6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F85C58" w:rsidRPr="00F85C58" w:rsidRDefault="00667F99" w:rsidP="00F85C5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4D6C5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</w:t>
      </w:r>
      <w:r w:rsidR="007E59C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б уточнении кода ТН ВЭД ЕАЭС</w:t>
      </w:r>
      <w:r w:rsidR="0047566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7E59C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 </w:t>
      </w:r>
      <w:r w:rsidR="00F85C5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</w:t>
      </w:r>
      <w:r w:rsidR="00F85C58" w:rsidRPr="00F85C5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ротокол</w:t>
      </w:r>
      <w:r w:rsidR="007E59C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</w:t>
      </w:r>
      <w:r w:rsidR="00F85C5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47566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от 8 мая 2015 года </w:t>
      </w:r>
      <w:r w:rsidR="00F85C58" w:rsidRPr="00F85C5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об условиях и переходных положениях по применению</w:t>
      </w:r>
      <w:r w:rsidR="00F85C5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К</w:t>
      </w:r>
      <w:r w:rsidR="00F85C58" w:rsidRPr="00F85C5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ыргызской </w:t>
      </w:r>
      <w:r w:rsidR="00F85C5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</w:t>
      </w:r>
      <w:r w:rsidR="00F85C58" w:rsidRPr="00F85C5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еспубликой </w:t>
      </w:r>
      <w:r w:rsidR="00F85C5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Д</w:t>
      </w:r>
      <w:r w:rsidR="00F85C58" w:rsidRPr="00F85C5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оговора о </w:t>
      </w:r>
      <w:r w:rsidR="00F85C5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</w:t>
      </w:r>
      <w:r w:rsidR="00F85C58" w:rsidRPr="00F85C5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вразийском экономическом</w:t>
      </w:r>
      <w:r w:rsidR="00F85C5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F85C58" w:rsidRPr="00F85C5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союзе от 29 мая 2014 года, отдельных международных</w:t>
      </w:r>
      <w:r w:rsidR="00F85C5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F85C58" w:rsidRPr="00F85C5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договоров, входящих в право </w:t>
      </w:r>
      <w:r w:rsidR="00F85C5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</w:t>
      </w:r>
      <w:r w:rsidR="00F85C58" w:rsidRPr="00F85C5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вразийского экономического</w:t>
      </w:r>
      <w:r w:rsidR="00F85C5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F85C58" w:rsidRPr="00F85C5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союза, и актов органов </w:t>
      </w:r>
      <w:r w:rsidR="00F85C5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</w:t>
      </w:r>
      <w:r w:rsidR="00F85C58" w:rsidRPr="00F85C5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вразийского экономического союза</w:t>
      </w:r>
      <w:r w:rsidR="00F85C5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F85C58" w:rsidRPr="00F85C5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 связи с присоединением </w:t>
      </w:r>
      <w:r w:rsidR="00F85C5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</w:t>
      </w:r>
      <w:r w:rsidR="00F85C58" w:rsidRPr="00F85C5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ыргызской </w:t>
      </w:r>
      <w:r w:rsidR="00F85C5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</w:t>
      </w:r>
      <w:r w:rsidR="00F85C58" w:rsidRPr="00F85C5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еспублики к </w:t>
      </w:r>
      <w:r w:rsidR="00F85C5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Д</w:t>
      </w:r>
      <w:r w:rsidR="00F85C58" w:rsidRPr="00F85C5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оговору</w:t>
      </w:r>
      <w:r w:rsidR="00F85C5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F85C58" w:rsidRPr="00F85C5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о </w:t>
      </w:r>
      <w:r w:rsidR="00F85C5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</w:t>
      </w:r>
      <w:r w:rsidR="00F85C58" w:rsidRPr="00F85C5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вразийском </w:t>
      </w:r>
      <w:r w:rsidR="00196A9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</w:r>
      <w:bookmarkStart w:id="0" w:name="_GoBack"/>
      <w:bookmarkEnd w:id="0"/>
      <w:r w:rsidR="00F85C58" w:rsidRPr="00F85C5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экономическом союзе от 29 мая 2014 года</w:t>
      </w:r>
    </w:p>
    <w:p w:rsidR="00C20191" w:rsidRPr="00C20191" w:rsidRDefault="00C20191" w:rsidP="00C20191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30"/>
          <w:szCs w:val="30"/>
        </w:rPr>
      </w:pPr>
    </w:p>
    <w:p w:rsidR="00C20191" w:rsidRDefault="00C20191" w:rsidP="00C20191">
      <w:pPr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sz w:val="30"/>
          <w:szCs w:val="30"/>
        </w:rPr>
      </w:pPr>
    </w:p>
    <w:p w:rsidR="00667F99" w:rsidRPr="004D6C57" w:rsidRDefault="00F85C58" w:rsidP="00667B5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соответствии с пунктом 48 </w:t>
      </w:r>
      <w:r w:rsidR="0047566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</w:t>
      </w:r>
      <w:r w:rsidR="005F45B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риложения № 1 к </w:t>
      </w:r>
      <w:r w:rsidRPr="00F85C58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Протокол</w:t>
      </w:r>
      <w:r w:rsidR="005F45B6">
        <w:rPr>
          <w:rFonts w:ascii="Times New Roman" w:eastAsia="Times New Roman" w:hAnsi="Times New Roman" w:cs="Times New Roman"/>
          <w:sz w:val="30"/>
          <w:szCs w:val="30"/>
          <w:lang w:eastAsia="ru-RU"/>
        </w:rPr>
        <w:t>у</w:t>
      </w:r>
      <w:r w:rsidRPr="00F85C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7566E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от 8 мая 2015 года </w:t>
      </w:r>
      <w:r w:rsidRPr="00F85C58">
        <w:rPr>
          <w:rFonts w:ascii="Times New Roman" w:eastAsia="Times New Roman" w:hAnsi="Times New Roman" w:cs="Times New Roman"/>
          <w:sz w:val="30"/>
          <w:szCs w:val="30"/>
          <w:lang w:eastAsia="ru-RU"/>
        </w:rPr>
        <w:t>об условиях и переходных положениях по применению Кыргызской Республикой Договора о Евразийском экономическом союзе от 29 мая 2014 года, отдельных международных договоров, входящих в право Евразийского экономического союза, и актов органов Евразийского экономического союза в связи с присоединением Кыргызской Республики к Договору о Евразийском экономическом союзе</w:t>
      </w:r>
      <w:proofErr w:type="gramEnd"/>
      <w:r w:rsidRPr="00F85C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 29 мая 2014 года</w:t>
      </w:r>
      <w:r w:rsidR="00667F99" w:rsidRPr="004D6C5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Коллегия Евразийской экономической комиссии </w:t>
      </w:r>
      <w:r w:rsidR="00667F99" w:rsidRPr="004D6C57">
        <w:rPr>
          <w:rFonts w:ascii="Times New Roman" w:eastAsia="Times New Roman" w:hAnsi="Times New Roman" w:cs="Times New Roman"/>
          <w:b/>
          <w:color w:val="000000"/>
          <w:spacing w:val="40"/>
          <w:sz w:val="30"/>
          <w:szCs w:val="30"/>
          <w:lang w:eastAsia="ru-RU"/>
        </w:rPr>
        <w:t>решил</w:t>
      </w:r>
      <w:r w:rsidR="00667F99" w:rsidRPr="004D6C5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а:</w:t>
      </w:r>
    </w:p>
    <w:p w:rsidR="00096169" w:rsidRPr="00096169" w:rsidRDefault="00C20191" w:rsidP="000961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2019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1. </w:t>
      </w:r>
      <w:proofErr w:type="gramStart"/>
      <w:r w:rsidR="00F85C58">
        <w:rPr>
          <w:rFonts w:ascii="Times New Roman" w:eastAsia="Times New Roman" w:hAnsi="Times New Roman" w:cs="Times New Roman"/>
          <w:sz w:val="30"/>
          <w:szCs w:val="30"/>
          <w:lang w:eastAsia="x-none"/>
        </w:rPr>
        <w:t>Установить, что в</w:t>
      </w:r>
      <w:r w:rsidR="00F85C5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целях реализации подпункта 3 пункта 46 </w:t>
      </w:r>
      <w:r w:rsidR="0047566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</w:t>
      </w:r>
      <w:r w:rsidR="005F45B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риложения № 1 к </w:t>
      </w:r>
      <w:r w:rsidR="00F85C58" w:rsidRPr="00F85C58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Протокол</w:t>
      </w:r>
      <w:r w:rsidR="005F45B6">
        <w:rPr>
          <w:rFonts w:ascii="Times New Roman" w:eastAsia="Times New Roman" w:hAnsi="Times New Roman" w:cs="Times New Roman"/>
          <w:sz w:val="30"/>
          <w:szCs w:val="30"/>
          <w:lang w:eastAsia="ru-RU"/>
        </w:rPr>
        <w:t>у</w:t>
      </w:r>
      <w:r w:rsidR="00F85C58" w:rsidRPr="00F85C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756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 8 мая 2015 года </w:t>
      </w:r>
      <w:r w:rsidR="00F85C58" w:rsidRPr="00F85C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 условиях и переходных положениях по применению Кыргызской Республикой </w:t>
      </w:r>
      <w:r w:rsidR="00F85C58" w:rsidRPr="00F85C58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Договора о Евразийском экономическом союзе от 29 мая 2014 года, отдельных международных договоров, входящих в право Евразийского экономического союза, и актов органов Евразийского экономического союза в связи с присоединением Кыргызской Республики к Договору</w:t>
      </w:r>
      <w:proofErr w:type="gramEnd"/>
      <w:r w:rsidR="00F85C58" w:rsidRPr="00F85C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Евразийском экономическом союзе от 29 мая 2014 года</w:t>
      </w:r>
      <w:r w:rsidR="00F85C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4756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 также в связи с изменением единой Товарной номенклатуры внешнеэкономической деятельности Евразийского экономического союза, </w:t>
      </w:r>
      <w:r w:rsidR="00F85C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под </w:t>
      </w:r>
      <w:proofErr w:type="spellStart"/>
      <w:r w:rsidR="0047566E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подсубпозицией</w:t>
      </w:r>
      <w:proofErr w:type="spellEnd"/>
      <w:r w:rsidR="00F85C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hyperlink r:id="rId8" w:history="1">
        <w:r w:rsidR="005F45B6" w:rsidRPr="005F45B6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3920</w:t>
        </w:r>
        <w:r w:rsidR="005F45B6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 </w:t>
        </w:r>
        <w:r w:rsidR="005F45B6" w:rsidRPr="005F45B6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20</w:t>
        </w:r>
        <w:r w:rsidR="005F45B6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 </w:t>
        </w:r>
        <w:r w:rsidR="005F45B6" w:rsidRPr="005F45B6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210</w:t>
        </w:r>
        <w:r w:rsidR="005F45B6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 </w:t>
        </w:r>
        <w:r w:rsidR="005F45B6" w:rsidRPr="005F45B6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0</w:t>
        </w:r>
      </w:hyperlink>
      <w:r w:rsidR="005F45B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ТН ВЭД ЕАЭС</w:t>
      </w:r>
      <w:r w:rsidR="0047566E">
        <w:rPr>
          <w:rFonts w:ascii="Times New Roman" w:eastAsia="Times New Roman" w:hAnsi="Times New Roman" w:cs="Times New Roman"/>
          <w:sz w:val="30"/>
          <w:szCs w:val="30"/>
          <w:lang w:eastAsia="ru-RU"/>
        </w:rPr>
        <w:t>, указанной в данном подпункте,</w:t>
      </w:r>
      <w:r w:rsidR="005F45B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понимаются </w:t>
      </w:r>
      <w:r w:rsidR="0047566E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подсубпозиции</w:t>
      </w:r>
      <w:r w:rsidR="005F45B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hyperlink r:id="rId9" w:history="1">
        <w:r w:rsidR="005F45B6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3920 20 </w:t>
        </w:r>
        <w:r w:rsidR="005F45B6" w:rsidRPr="005F45B6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210</w:t>
        </w:r>
      </w:hyperlink>
      <w:r w:rsidR="005F45B6">
        <w:rPr>
          <w:rFonts w:ascii="Times New Roman" w:eastAsia="Times New Roman" w:hAnsi="Times New Roman" w:cs="Times New Roman"/>
          <w:sz w:val="30"/>
          <w:szCs w:val="30"/>
          <w:lang w:eastAsia="ru-RU"/>
        </w:rPr>
        <w:t> 1</w:t>
      </w:r>
      <w:r w:rsidR="004756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</w:t>
      </w:r>
      <w:r w:rsidR="005F45B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hyperlink r:id="rId10" w:history="1">
        <w:r w:rsidR="005F45B6" w:rsidRPr="005F45B6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3920</w:t>
        </w:r>
        <w:r w:rsidR="005F45B6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 </w:t>
        </w:r>
        <w:r w:rsidR="005F45B6" w:rsidRPr="005F45B6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20</w:t>
        </w:r>
        <w:r w:rsidR="005F45B6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 </w:t>
        </w:r>
        <w:r w:rsidR="005F45B6" w:rsidRPr="005F45B6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210</w:t>
        </w:r>
      </w:hyperlink>
      <w:r w:rsidR="005F45B6">
        <w:rPr>
          <w:rFonts w:ascii="Times New Roman" w:eastAsia="Times New Roman" w:hAnsi="Times New Roman" w:cs="Times New Roman"/>
          <w:sz w:val="30"/>
          <w:szCs w:val="30"/>
          <w:lang w:eastAsia="ru-RU"/>
        </w:rPr>
        <w:t> 9</w:t>
      </w:r>
      <w:r w:rsidR="004756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ТН ВЭД </w:t>
      </w:r>
      <w:r w:rsidR="005F45B6">
        <w:rPr>
          <w:rFonts w:ascii="Times New Roman" w:eastAsia="Times New Roman" w:hAnsi="Times New Roman" w:cs="Times New Roman"/>
          <w:sz w:val="30"/>
          <w:szCs w:val="30"/>
          <w:lang w:eastAsia="ru-RU"/>
        </w:rPr>
        <w:t>ЕАЭС</w:t>
      </w:r>
      <w:r w:rsidR="000961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C20191" w:rsidRPr="00C20191" w:rsidRDefault="00C20191" w:rsidP="00D3401F">
      <w:pPr>
        <w:spacing w:after="0" w:line="360" w:lineRule="auto"/>
        <w:ind w:firstLine="69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20191">
        <w:rPr>
          <w:rFonts w:ascii="Times New Roman" w:eastAsia="Times New Roman" w:hAnsi="Times New Roman" w:cs="Times New Roman"/>
          <w:sz w:val="30"/>
          <w:szCs w:val="30"/>
          <w:lang w:eastAsia="ru-RU"/>
        </w:rPr>
        <w:t>2. Настоящее Решение вступает в силу</w:t>
      </w:r>
      <w:r w:rsidRPr="00C20191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 по истечении</w:t>
      </w:r>
      <w:r w:rsidRPr="00C201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30 календарных дней </w:t>
      </w:r>
      <w:proofErr w:type="gramStart"/>
      <w:r w:rsidRPr="00C20191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proofErr w:type="gramEnd"/>
      <w:r w:rsidRPr="00C201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даты его официального опубликования. </w:t>
      </w:r>
    </w:p>
    <w:p w:rsidR="00D650D6" w:rsidRDefault="00D650D6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D67656" w:rsidRDefault="00D67656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D650D6" w:rsidRDefault="00D650D6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430135" w:rsidRPr="00430135" w:rsidTr="00430135">
        <w:tc>
          <w:tcPr>
            <w:tcW w:w="5196" w:type="dxa"/>
            <w:hideMark/>
          </w:tcPr>
          <w:p w:rsidR="00430135" w:rsidRPr="00430135" w:rsidRDefault="00430135" w:rsidP="0043013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430135" w:rsidRPr="00430135" w:rsidRDefault="00430135" w:rsidP="00430135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430135" w:rsidRPr="00430135" w:rsidRDefault="00430135" w:rsidP="0043013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430135" w:rsidRPr="00430135" w:rsidRDefault="00430135" w:rsidP="00430135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 w:rsidRPr="00430135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В. Христенко</w:t>
            </w:r>
          </w:p>
        </w:tc>
      </w:tr>
    </w:tbl>
    <w:p w:rsidR="00E216D4" w:rsidRPr="00430135" w:rsidRDefault="00E216D4" w:rsidP="00667F99">
      <w:pP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</w:p>
    <w:sectPr w:rsidR="00E216D4" w:rsidRPr="00430135" w:rsidSect="00667B58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6C6" w:rsidRDefault="00F616C6" w:rsidP="00D650D6">
      <w:pPr>
        <w:spacing w:after="0" w:line="240" w:lineRule="auto"/>
      </w:pPr>
      <w:r>
        <w:separator/>
      </w:r>
    </w:p>
  </w:endnote>
  <w:endnote w:type="continuationSeparator" w:id="0">
    <w:p w:rsidR="00F616C6" w:rsidRDefault="00F616C6" w:rsidP="00D65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6C6" w:rsidRDefault="00F616C6" w:rsidP="00D650D6">
      <w:pPr>
        <w:spacing w:after="0" w:line="240" w:lineRule="auto"/>
      </w:pPr>
      <w:r>
        <w:separator/>
      </w:r>
    </w:p>
  </w:footnote>
  <w:footnote w:type="continuationSeparator" w:id="0">
    <w:p w:rsidR="00F616C6" w:rsidRDefault="00F616C6" w:rsidP="00D65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64382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D650D6" w:rsidRPr="00D3401F" w:rsidRDefault="00D650D6">
        <w:pPr>
          <w:pStyle w:val="a8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D3401F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D3401F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D3401F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47566E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D3401F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D650D6" w:rsidRDefault="00D650D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366C0"/>
    <w:rsid w:val="00096169"/>
    <w:rsid w:val="000A089B"/>
    <w:rsid w:val="000B7559"/>
    <w:rsid w:val="000C33C5"/>
    <w:rsid w:val="001638CF"/>
    <w:rsid w:val="001847DE"/>
    <w:rsid w:val="00196A91"/>
    <w:rsid w:val="001D2EDC"/>
    <w:rsid w:val="001E00A4"/>
    <w:rsid w:val="001E1C3A"/>
    <w:rsid w:val="002D0A90"/>
    <w:rsid w:val="00353688"/>
    <w:rsid w:val="003D7755"/>
    <w:rsid w:val="00430135"/>
    <w:rsid w:val="0047566E"/>
    <w:rsid w:val="004D4E42"/>
    <w:rsid w:val="004D65D5"/>
    <w:rsid w:val="005028AB"/>
    <w:rsid w:val="0052650C"/>
    <w:rsid w:val="005C4EA1"/>
    <w:rsid w:val="005E6D42"/>
    <w:rsid w:val="005F2500"/>
    <w:rsid w:val="005F45B6"/>
    <w:rsid w:val="00601238"/>
    <w:rsid w:val="00604438"/>
    <w:rsid w:val="006456F9"/>
    <w:rsid w:val="00652BA4"/>
    <w:rsid w:val="006535A4"/>
    <w:rsid w:val="00667B58"/>
    <w:rsid w:val="00667F99"/>
    <w:rsid w:val="0068379B"/>
    <w:rsid w:val="00713D90"/>
    <w:rsid w:val="007567D4"/>
    <w:rsid w:val="00765AE3"/>
    <w:rsid w:val="00797E7A"/>
    <w:rsid w:val="007B377F"/>
    <w:rsid w:val="007E59CE"/>
    <w:rsid w:val="00804AE1"/>
    <w:rsid w:val="00814B92"/>
    <w:rsid w:val="00846294"/>
    <w:rsid w:val="0087224E"/>
    <w:rsid w:val="008813CB"/>
    <w:rsid w:val="00887348"/>
    <w:rsid w:val="008F7E76"/>
    <w:rsid w:val="00930592"/>
    <w:rsid w:val="00946258"/>
    <w:rsid w:val="00972359"/>
    <w:rsid w:val="00994726"/>
    <w:rsid w:val="00A04DE8"/>
    <w:rsid w:val="00AB400E"/>
    <w:rsid w:val="00B11705"/>
    <w:rsid w:val="00B23BC1"/>
    <w:rsid w:val="00B553CB"/>
    <w:rsid w:val="00B90796"/>
    <w:rsid w:val="00BD21F5"/>
    <w:rsid w:val="00C20191"/>
    <w:rsid w:val="00C26CEA"/>
    <w:rsid w:val="00C60ECC"/>
    <w:rsid w:val="00C67E60"/>
    <w:rsid w:val="00CE3887"/>
    <w:rsid w:val="00CF3D06"/>
    <w:rsid w:val="00D3401F"/>
    <w:rsid w:val="00D650D6"/>
    <w:rsid w:val="00D67656"/>
    <w:rsid w:val="00D97AB9"/>
    <w:rsid w:val="00DA103E"/>
    <w:rsid w:val="00E216D4"/>
    <w:rsid w:val="00F616C6"/>
    <w:rsid w:val="00F85C58"/>
    <w:rsid w:val="00F93D42"/>
    <w:rsid w:val="00FB0006"/>
    <w:rsid w:val="00FD2A90"/>
    <w:rsid w:val="00FF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5C4EA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650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650D6"/>
  </w:style>
  <w:style w:type="paragraph" w:styleId="aa">
    <w:name w:val="footer"/>
    <w:basedOn w:val="a"/>
    <w:link w:val="ab"/>
    <w:uiPriority w:val="99"/>
    <w:unhideWhenUsed/>
    <w:rsid w:val="00D650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650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5C4EA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650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650D6"/>
  </w:style>
  <w:style w:type="paragraph" w:styleId="aa">
    <w:name w:val="footer"/>
    <w:basedOn w:val="a"/>
    <w:link w:val="ab"/>
    <w:uiPriority w:val="99"/>
    <w:unhideWhenUsed/>
    <w:rsid w:val="00D650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65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A240B7A135CCEB32728E4729E51981D4C71A3BF8BD81C3A746E6E59630AB70772924A76A503EW1n1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microsoft.com/office/2007/relationships/stylesWithEffects" Target="stylesWithEffect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yperlink" Target="consultantplus://offline/ref=40A240B7A135CCEB32728E4729E51981D4C71A3BF8BD81C3A746E6E59630AB70772924A76A503EW1n1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A240B7A135CCEB32728E4729E51981D4C71A3BF8BD81C3A746E6E59630AB70772924A76A503EW1n1L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 общественного обсуждения" ma:contentTypeID="0x0101002BD9704C7E6E40C9B310AE135C108B7000A89FCF2D5B37304E817A9C8DCC94FA22" ma:contentTypeVersion="13" ma:contentTypeDescription="Документ общественного обсуждения" ma:contentTypeScope="" ma:versionID="01c2911baef8d261960ebb7d4efe8703">
  <xsd:schema xmlns:xsd="http://www.w3.org/2001/XMLSchema" xmlns:xs="http://www.w3.org/2001/XMLSchema" xmlns:p="http://schemas.microsoft.com/office/2006/metadata/properties" xmlns:ns1="http://schemas.microsoft.com/sharepoint/v3" xmlns:ns2="108e71be-32c8-4857-acd0-eba1329ae911" xmlns:ns3="9260b414-defe-45cc-88a3-eb5c73238076" targetNamespace="http://schemas.microsoft.com/office/2006/metadata/properties" ma:root="true" ma:fieldsID="cf2c2a58a147a10a21310241ff6e2ebc" ns1:_="" ns2:_="" ns3:_="">
    <xsd:import namespace="http://schemas.microsoft.com/sharepoint/v3"/>
    <xsd:import namespace="108e71be-32c8-4857-acd0-eba1329ae911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PublicDiscussionNameRu" minOccurs="0"/>
                <xsd:element ref="ns2:EecNpbPublicDiscussionNameBe" minOccurs="0"/>
                <xsd:element ref="ns2:EecNpbPublicDiscussionNameKk" minOccurs="0"/>
                <xsd:element ref="ns2:EecNpbPublicDiscussionNameEn" minOccurs="0"/>
                <xsd:element ref="ns2:EecNpbPublicDiscussionFullTitleRu" minOccurs="0"/>
                <xsd:element ref="ns2:EecNpbPublicDiscussionFullTitleBe" minOccurs="0"/>
                <xsd:element ref="ns2:EecNpbPublicDiscussionFullTitleKk" minOccurs="0"/>
                <xsd:element ref="ns2:EecNpbPublicDiscussionFullTitleEn" minOccurs="0"/>
                <xsd:element ref="ns2:EecNpbDiscussionDepartmentResponsibleTaxHTField0" minOccurs="0"/>
                <xsd:element ref="ns2:EecNpbDiscussionLineOfActivityTaxHTField0" minOccurs="0"/>
                <xsd:element ref="ns2:EecNpbAdditionalInfoNote" minOccurs="0"/>
                <xsd:element ref="ns2:EecNpbDateOfStartingDiscussion"/>
                <xsd:element ref="ns2:EecNpbTypeOfPDAttachment" minOccurs="0"/>
                <xsd:element ref="ns2:EecNpbPeriodOfDiscussion"/>
                <xsd:element ref="ns2:EecNpbStatusOfPublicDiscussion" minOccurs="0"/>
                <xsd:element ref="ns1:Author" minOccurs="0"/>
                <xsd:element ref="ns2:EecNpbDateOfAdding" minOccurs="0"/>
                <xsd:element ref="ns2:EecNpbDateOfMeeting" minOccurs="0"/>
                <xsd:element ref="ns2:EecNpbAnnexToPublicDiscussion" minOccurs="0"/>
                <xsd:element ref="ns2:EecNpbStatusOfPublication" minOccurs="0"/>
                <xsd:element ref="ns2:EecNpbLinkedDocumentsIds" minOccurs="0"/>
                <xsd:element ref="ns2:EecNpbPublishedDate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Language" minOccurs="0"/>
                <xsd:element ref="ns2:EecNpbFilesLanguages" minOccurs="0"/>
                <xsd:element ref="ns2:EecNpbDocumentCreatedBy" minOccurs="0"/>
                <xsd:element ref="ns2:EecNpbPublicDiscussionFullTitleAm" minOccurs="0"/>
                <xsd:element ref="ns2:EecNpbPublicDiscussion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5" nillable="true" ma:displayName="Кем создано" ma:list="UserInfo" ma:internalName="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71be-32c8-4857-acd0-eba1329ae911" elementFormDefault="qualified">
    <xsd:import namespace="http://schemas.microsoft.com/office/2006/documentManagement/types"/>
    <xsd:import namespace="http://schemas.microsoft.com/office/infopath/2007/PartnerControls"/>
    <xsd:element name="EecNpbPublicDiscussionNameRu" ma:index="8" nillable="true" ma:displayName="Название" ma:internalName="EecNpbPublicDiscussionNameRu">
      <xsd:simpleType>
        <xsd:restriction base="dms:Text"/>
      </xsd:simpleType>
    </xsd:element>
    <xsd:element name="EecNpbPublicDiscussionNameBe" ma:index="9" nillable="true" ma:displayName="Название" ma:internalName="EecNpbPublicDiscussionNameBe">
      <xsd:simpleType>
        <xsd:restriction base="dms:Text"/>
      </xsd:simpleType>
    </xsd:element>
    <xsd:element name="EecNpbPublicDiscussionNameKk" ma:index="10" nillable="true" ma:displayName="Название" ma:internalName="EecNpbPublicDiscussionNameKk">
      <xsd:simpleType>
        <xsd:restriction base="dms:Text"/>
      </xsd:simpleType>
    </xsd:element>
    <xsd:element name="EecNpbPublicDiscussionNameEn" ma:index="11" nillable="true" ma:displayName="Название" ma:internalName="EecNpbPublicDiscussionNameEn">
      <xsd:simpleType>
        <xsd:restriction base="dms:Text"/>
      </xsd:simpleType>
    </xsd:element>
    <xsd:element name="EecNpbPublicDiscussionFullTitleRu" ma:index="12" nillable="true" ma:displayName="Полное название" ma:internalName="EecNpbPublicDiscussionFullTitleRu">
      <xsd:simpleType>
        <xsd:restriction base="dms:Note"/>
      </xsd:simpleType>
    </xsd:element>
    <xsd:element name="EecNpbPublicDiscussionFullTitleBe" ma:index="13" nillable="true" ma:displayName="Полное название" ma:internalName="EecNpbPublicDiscussionFullTitleBe">
      <xsd:simpleType>
        <xsd:restriction base="dms:Note"/>
      </xsd:simpleType>
    </xsd:element>
    <xsd:element name="EecNpbPublicDiscussionFullTitleKk" ma:index="14" nillable="true" ma:displayName="Полное название" ma:internalName="EecNpbPublicDiscussionFullTitleKk">
      <xsd:simpleType>
        <xsd:restriction base="dms:Note"/>
      </xsd:simpleType>
    </xsd:element>
    <xsd:element name="EecNpbPublicDiscussionFullTitleEn" ma:index="15" nillable="true" ma:displayName="Полное название" ma:internalName="EecNpbPublicDiscussion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AdditionalInfoNote" ma:index="20" nillable="true" ma:displayName="Дополнительная информация" ma:internalName="EecNpbAdditionalInfoNote">
      <xsd:simpleType>
        <xsd:restriction base="dms:Note"/>
      </xsd:simpleType>
    </xsd:element>
    <xsd:element name="EecNpbDateOfStartingDiscussion" ma:index="21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PDAttachment" ma:index="22" nillable="true" ma:displayName="EecNpbTypeOfPDAttachment" ma:default="1" ma:internalName="EecNpbTypeOfPDAttachment">
      <xsd:simpleType>
        <xsd:restriction base="dms:Choice">
          <xsd:enumeration value="0"/>
          <xsd:enumeration value="1"/>
          <xsd:enumeration value="2"/>
        </xsd:restriction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PublicDiscussion" ma:index="24" nillable="true" ma:displayName="Этап разработки" ma:default="0" ma:internalName="EecNpbStatusOfPublicDiscuss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6" nillable="true" ma:displayName="Дата размещения" ma:internalName="EecNpbDateOfAdding" ma:readOnly="false">
      <xsd:simpleType>
        <xsd:restriction base="dms:DateTime"/>
      </xsd:simpleType>
    </xsd:element>
    <xsd:element name="EecNpbDateOfMeeting" ma:index="27" nillable="true" ma:displayName="Дата заседания" ma:format="DateOnly" ma:internalName="EecNpbDateOfMeeting">
      <xsd:simpleType>
        <xsd:restriction base="dms:DateTime"/>
      </xsd:simpleType>
    </xsd:element>
    <xsd:element name="EecNpbAnnexToPublicDiscussion" ma:index="28" nillable="true" ma:displayName="Приложение к общественному обсуждению" ma:internalName="EecNpbAnnexToPublicDiscu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StatusOfPublication" ma:index="29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LinkedDocumentsIds" ma:index="30" nillable="true" ma:displayName="EecNpbLinkedDocumentsIds" ma:internalName="EecNpbLinkedDocumentsIds" ma:readOnly="false">
      <xsd:simpleType>
        <xsd:restriction base="dms:Note"/>
      </xsd:simpleType>
    </xsd:element>
    <xsd:element name="EecNpbPublishedDate" ma:index="31" nillable="true" ma:displayName="Дата опубликования" ma:format="DateOnly" ma:internalName="EecNpbPublishedDate" ma:readOnly="false">
      <xsd:simpleType>
        <xsd:restriction base="dms:DateTime"/>
      </xsd:simpleType>
    </xsd:element>
    <xsd:element name="EecNpbIsMainDocumentFile" ma:index="34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5" nillable="true" ma:displayName="EecNpbDocumentGuid" ma:internalName="EecNpbDocumentGuid" ma:readOnly="false">
      <xsd:simpleType>
        <xsd:restriction base="dms:Text"/>
      </xsd:simpleType>
    </xsd:element>
    <xsd:element name="EecNpbLanguage" ma:index="36" nillable="true" ma:displayName="Язык" ma:internalName="EecNpbLanguage">
      <xsd:simpleType>
        <xsd:restriction base="dms:Number"/>
      </xsd:simpleType>
    </xsd:element>
    <xsd:element name="EecNpbFilesLanguages" ma:index="37" nillable="true" ma:displayName="Языки вложений" ma:internalName="EecNpbFilesLanguages">
      <xsd:simpleType>
        <xsd:restriction base="dms:Text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PublicDiscussionFullTitleAm" ma:index="39" nillable="true" ma:displayName="Полное название" ma:internalName="EecNpbPublicDiscussionFullTitleAm">
      <xsd:simpleType>
        <xsd:restriction base="dms:Note"/>
      </xsd:simpleType>
    </xsd:element>
    <xsd:element name="EecNpbPublicDiscussionNameAm" ma:index="40" nillable="true" ma:displayName="Название" ma:internalName="EecNpbPublicDiscussion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3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SubPublicDiscussionsItemAdding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Portal.EEC.NPB.WSP.SP1.Receivers.PdFileUserFriendlyUrlPartReceiver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>Системная учетная запись</DisplayName>
        <AccountId>1073741823</AccountId>
        <AccountType/>
      </UserInfo>
    </Author>
    <EecNpbIsMainDocumentFile xmlns="108e71be-32c8-4857-acd0-eba1329ae911">true</EecNpbIsMainDocumentFile>
    <EecNpbDateOfMeeting xmlns="108e71be-32c8-4857-acd0-eba1329ae911" xsi:nil="true"/>
    <EecNpbPublicDiscussionNameEn xmlns="108e71be-32c8-4857-acd0-eba1329ae911" xsi:nil="true"/>
    <EecNpbPublicDiscussionFullTitleRu xmlns="108e71be-32c8-4857-acd0-eba1329ae911">проект решения Коллегии Евразийской экономической комиссии «Об уточнении кода ТН ВЭД ЕАЭС в Протоколе от 8 мая 2015 года об условиях и переходных положениях по применению Кыргызской Республикой Договора о Евразийском экономическом союзе от 29 мая 2014 года, отдельных международных договоров, входящих в право Евразийского экономического союза,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года»</EecNpbPublicDiscussionFullTitleRu>
    <EecNpbPublishedDate xmlns="108e71be-32c8-4857-acd0-eba1329ae911">2015-08-05T23:00:00+00:00</EecNpbPublishedDate>
    <EecNpbDocumentCreatedBy xmlns="108e71be-32c8-4857-acd0-eba1329ae911">
      <UserInfo>
        <DisplayName>koroleva</DisplayName>
        <AccountId>56</AccountId>
        <AccountType/>
      </UserInfo>
    </EecNpbDocumentCreatedBy>
    <EecNpbPeriodOfDiscussion xmlns="108e71be-32c8-4857-acd0-eba1329ae911">20</EecNpbPeriodOfDiscussion>
    <EecNpbStatusOfPublication xmlns="108e71be-32c8-4857-acd0-eba1329ae911">2</EecNpbStatusOfPublication>
    <EecNpbDiscussionDepartmentResponsibleTaxHTField0 xmlns="108e71be-32c8-4857-acd0-eba1329ae9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таможенно тарифного и нетарифного регулирования</TermName>
          <TermId xmlns="http://schemas.microsoft.com/office/infopath/2007/PartnerControls">dab33038-a49b-4318-b473-fbeb154a6106</TermId>
        </TermInfo>
      </Terms>
    </EecNpbDiscussionDepartmentResponsibleTaxHTField0>
    <TaxCatchAll xmlns="9260b414-defe-45cc-88a3-eb5c73238076">
      <Value>22</Value>
    </TaxCatchAll>
    <EecNpbPublicDiscussionNameAm xmlns="108e71be-32c8-4857-acd0-eba1329ae911" xsi:nil="true"/>
    <EecNpbPublicDiscussionFullTitleEn xmlns="108e71be-32c8-4857-acd0-eba1329ae911" xsi:nil="true"/>
    <EecNpbDiscussionLineOfActivityTaxHTField0 xmlns="108e71be-32c8-4857-acd0-eba1329ae911">
      <Terms xmlns="http://schemas.microsoft.com/office/infopath/2007/PartnerControls"/>
    </EecNpbDiscussionLineOfActivityTaxHTField0>
    <EecNpbStatusOfPublicDiscussion xmlns="108e71be-32c8-4857-acd0-eba1329ae911">2</EecNpbStatusOfPublicDiscussion>
    <EecNpbAdditionalInfoNote xmlns="108e71be-32c8-4857-acd0-eba1329ae911">Комментарии и предложения по данному проекту решения Коллегии ЕЭК не поступали.</EecNpbAdditionalInfoNote>
    <EecNpbTypeOfPDAttachment xmlns="108e71be-32c8-4857-acd0-eba1329ae911">0</EecNpbTypeOfPDAttachment>
    <EecNpbPublicDiscussionFullTitleAm xmlns="108e71be-32c8-4857-acd0-eba1329ae911" xsi:nil="true"/>
    <EecNpbDateOfAdding xmlns="108e71be-32c8-4857-acd0-eba1329ae911">2015-08-06T07:58:29+00:00</EecNpbDateOfAdding>
    <EecNpbAnnexToPublicDiscussion xmlns="108e71be-32c8-4857-acd0-eba1329ae911">
      <Url xsi:nil="true"/>
      <Description xsi:nil="true"/>
    </EecNpbAnnexToPublicDiscussion>
    <EecNpbLanguage xmlns="108e71be-32c8-4857-acd0-eba1329ae911">1049</EecNpbLanguage>
    <EecNpbPublicDiscussionNameKk xmlns="108e71be-32c8-4857-acd0-eba1329ae911" xsi:nil="true"/>
    <EecNpbPublicDiscussionFullTitleKk xmlns="108e71be-32c8-4857-acd0-eba1329ae911" xsi:nil="true"/>
    <EecNpbDateOfStartingDiscussion xmlns="108e71be-32c8-4857-acd0-eba1329ae911">2015-08-05T20:00:00+00:00</EecNpbDateOfStartingDiscussion>
    <EecNpbDocumentGuid xmlns="108e71be-32c8-4857-acd0-eba1329ae911">8c35e44e-310c-4dd1-9a04-f4d42091dfd6</EecNpbDocumentGuid>
    <EecNpbPublicDiscussionFullTitleBe xmlns="108e71be-32c8-4857-acd0-eba1329ae911" xsi:nil="true"/>
    <EecNpbFilesLanguages xmlns="108e71be-32c8-4857-acd0-eba1329ae911" xsi:nil="true"/>
    <EecNpbPublicDiscussionNameRu xmlns="108e71be-32c8-4857-acd0-eba1329ae911">Публичное обсуждений</EecNpbPublicDiscussionNameRu>
    <EecNpbPublicDiscussionNameBe xmlns="108e71be-32c8-4857-acd0-eba1329ae911" xsi:nil="true"/>
    <EecNpbLinkedDocumentsIds xmlns="108e71be-32c8-4857-acd0-eba1329ae911" xsi:nil="true"/>
    <EecNpbDocumentFileOrder xmlns="9260b414-defe-45cc-88a3-eb5c73238076">2015-08-06T12:00:20+00:00</EecNpbDocumentFileOrder>
    <EecNpbUserFriendlyUrlPart xmlns="9260b414-defe-45cc-88a3-eb5c73238076">draft_06082015_doc.docx</EecNpbUserFriendlyUrlPart>
  </documentManagement>
</p:properties>
</file>

<file path=customXml/itemProps1.xml><?xml version="1.0" encoding="utf-8"?>
<ds:datastoreItem xmlns:ds="http://schemas.openxmlformats.org/officeDocument/2006/customXml" ds:itemID="{3D5D7CF9-9246-4D27-A575-2E74C1A6A0BB}"/>
</file>

<file path=customXml/itemProps2.xml><?xml version="1.0" encoding="utf-8"?>
<ds:datastoreItem xmlns:ds="http://schemas.openxmlformats.org/officeDocument/2006/customXml" ds:itemID="{5FC304F1-F030-43F4-BEF1-EE9D5CDCF5B8}"/>
</file>

<file path=customXml/itemProps3.xml><?xml version="1.0" encoding="utf-8"?>
<ds:datastoreItem xmlns:ds="http://schemas.openxmlformats.org/officeDocument/2006/customXml" ds:itemID="{63CE717F-6854-4266-9BCE-586C601DEEA2}"/>
</file>

<file path=customXml/itemProps4.xml><?xml version="1.0" encoding="utf-8"?>
<ds:datastoreItem xmlns:ds="http://schemas.openxmlformats.org/officeDocument/2006/customXml" ds:itemID="{72093777-B695-4AD7-89D1-08A53C3621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Коллегии ЕЭК</dc:title>
  <dc:creator>Соседова Анастасия Андреевна</dc:creator>
  <cp:lastModifiedBy>Королева Юлия Юрьевна</cp:lastModifiedBy>
  <cp:revision>7</cp:revision>
  <cp:lastPrinted>2015-08-04T13:22:00Z</cp:lastPrinted>
  <dcterms:created xsi:type="dcterms:W3CDTF">2015-08-04T13:11:00Z</dcterms:created>
  <dcterms:modified xsi:type="dcterms:W3CDTF">2015-08-05T14:33:00Z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0x0101002BD9704C7E6E40C9B310AE135C108B7000A89FCF2D5B37304E817A9C8DCC94FA22</vt:lpwstr>
  </property>
  <property fmtid="{D5CDD505-2E9C-101B-9397-08002B2CF9AE}" pid="3" name="EecNpbDiscussionDepartmentResponsible">
    <vt:lpwstr>22;#Департамент таможенно тарифного и нетарифного регулирования|dab33038-a49b-4318-b473-fbeb154a6106</vt:lpwstr>
  </property>
  <property fmtid="{D5CDD505-2E9C-101B-9397-08002B2CF9AE}" pid="4" name="EecNpbDiscussionLineOfActivity">
    <vt:lpwstr/>
  </property>
  <property fmtid="{D5CDD505-2E9C-101B-9397-08002B2CF9AE}" pid="7" name="_docset_NoMedatataSyncRequired">
    <vt:lpwstr>False</vt:lpwstr>
  </property>
  <property fmtid="{D5CDD505-2E9C-101B-9397-08002B2CF9AE}" pid="8" name="b3dfc862558a47418ebdd66822875780">
    <vt:lpwstr/>
  </property>
  <property fmtid="{D5CDD505-2E9C-101B-9397-08002B2CF9AE}" pid="9" name="EecNpbPublicDiscussionLineOfCompetence">
    <vt:lpwstr/>
  </property>
</Properties>
</file>