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E5" w:rsidRPr="004D029B" w:rsidRDefault="008952E5" w:rsidP="008952E5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E47FC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0679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bookmarkStart w:id="0" w:name="_GoBack"/>
      <w:bookmarkEnd w:id="0"/>
    </w:p>
    <w:p w:rsidR="00024561" w:rsidRPr="004D029B" w:rsidRDefault="00024561" w:rsidP="00024561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 w:rsidRPr="00CF009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дезинфицирующих,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дезинсекционных </w:t>
      </w:r>
      <w:r w:rsidR="00C20C2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8952E5" w:rsidRDefault="008952E5" w:rsidP="008952E5">
      <w:pPr>
        <w:pStyle w:val="ConsPlusNormal"/>
        <w:jc w:val="both"/>
      </w:pPr>
    </w:p>
    <w:p w:rsidR="00F36847" w:rsidRPr="004D029B" w:rsidRDefault="00F36847" w:rsidP="00F368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(форма)</w:t>
      </w:r>
    </w:p>
    <w:p w:rsidR="009F5B0B" w:rsidRDefault="009F5B0B" w:rsidP="00F36847">
      <w:pPr>
        <w:pStyle w:val="ConsPlusNormal"/>
        <w:jc w:val="right"/>
      </w:pPr>
    </w:p>
    <w:p w:rsidR="008952E5" w:rsidRPr="003E5E1B" w:rsidRDefault="008952E5" w:rsidP="007B7209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5E1B">
        <w:rPr>
          <w:rFonts w:ascii="Times New Roman" w:hAnsi="Times New Roman" w:cs="Times New Roman"/>
          <w:b/>
          <w:sz w:val="30"/>
          <w:szCs w:val="30"/>
        </w:rPr>
        <w:t>АНКЕТА</w:t>
      </w:r>
    </w:p>
    <w:p w:rsidR="00A07456" w:rsidRPr="003E5E1B" w:rsidRDefault="00024561" w:rsidP="00C20C2A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5E1B">
        <w:rPr>
          <w:rFonts w:ascii="Times New Roman" w:hAnsi="Times New Roman" w:cs="Times New Roman"/>
          <w:b/>
          <w:sz w:val="30"/>
          <w:szCs w:val="30"/>
        </w:rPr>
        <w:t xml:space="preserve">дезинфицирующего / дезинсекционного / дезакаризационного средства (ненужное </w:t>
      </w:r>
      <w:r w:rsidR="00E94235">
        <w:rPr>
          <w:rFonts w:ascii="Times New Roman" w:hAnsi="Times New Roman" w:cs="Times New Roman"/>
          <w:b/>
          <w:sz w:val="30"/>
          <w:szCs w:val="30"/>
        </w:rPr>
        <w:t>исключить</w:t>
      </w:r>
      <w:r w:rsidRPr="003E5E1B">
        <w:rPr>
          <w:rFonts w:ascii="Times New Roman" w:hAnsi="Times New Roman" w:cs="Times New Roman"/>
          <w:b/>
          <w:sz w:val="30"/>
          <w:szCs w:val="30"/>
        </w:rPr>
        <w:t>) ветеринарного назначения</w:t>
      </w:r>
    </w:p>
    <w:p w:rsidR="008952E5" w:rsidRPr="00C20C2A" w:rsidRDefault="008952E5" w:rsidP="009331B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4672"/>
        <w:gridCol w:w="4063"/>
      </w:tblGrid>
      <w:tr w:rsidR="00C03B52" w:rsidRPr="003E5E1B" w:rsidTr="00B526E0">
        <w:trPr>
          <w:jc w:val="center"/>
        </w:trPr>
        <w:tc>
          <w:tcPr>
            <w:tcW w:w="835" w:type="dxa"/>
          </w:tcPr>
          <w:p w:rsidR="00C03B52" w:rsidRPr="003E5E1B" w:rsidRDefault="00C03B52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E5E1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F7558C" w:rsidRPr="003E5E1B" w:rsidRDefault="00F7558C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E5E1B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8735" w:type="dxa"/>
            <w:gridSpan w:val="2"/>
          </w:tcPr>
          <w:p w:rsidR="00024561" w:rsidRPr="00B526E0" w:rsidRDefault="00C03B52" w:rsidP="00B526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C20C2A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дезинфицирующем / дезинсекционном / дезакаризационном (ненужное </w:t>
            </w:r>
            <w:r w:rsidR="00E94235"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  <w:r w:rsidR="00C20C2A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24561" w:rsidRPr="00F36847">
              <w:rPr>
                <w:rFonts w:ascii="Times New Roman" w:hAnsi="Times New Roman" w:cs="Times New Roman"/>
                <w:sz w:val="24"/>
                <w:szCs w:val="24"/>
              </w:rPr>
              <w:t>средстве</w:t>
            </w:r>
            <w:r w:rsidR="00C20C2A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ветеринарного назначения (далее – средство)</w:t>
            </w:r>
            <w:r w:rsidR="00A07456" w:rsidRPr="00F36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C2A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представленном на регистрацию, </w:t>
            </w:r>
            <w:r w:rsidR="00A07456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для внесения в </w:t>
            </w: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A07456" w:rsidRPr="00F3684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 реестр зарегистрированных </w:t>
            </w:r>
            <w:r w:rsidR="00024561" w:rsidRPr="00F36847">
              <w:rPr>
                <w:rFonts w:ascii="Times New Roman" w:hAnsi="Times New Roman" w:cs="Times New Roman"/>
                <w:sz w:val="24"/>
                <w:szCs w:val="24"/>
              </w:rPr>
              <w:t>дезинфицирующих, дезинсекционных и дезакаризационных средств ветеринарного назначения Евразийского экономического союза</w:t>
            </w:r>
          </w:p>
        </w:tc>
      </w:tr>
      <w:tr w:rsidR="00E81127" w:rsidRPr="003E5E1B" w:rsidTr="00B526E0">
        <w:trPr>
          <w:jc w:val="center"/>
        </w:trPr>
        <w:tc>
          <w:tcPr>
            <w:tcW w:w="835" w:type="dxa"/>
          </w:tcPr>
          <w:p w:rsidR="00E81127" w:rsidRPr="003E5E1B" w:rsidRDefault="006B54BC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E5E1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672" w:type="dxa"/>
          </w:tcPr>
          <w:p w:rsidR="00F40C57" w:rsidRPr="00F36847" w:rsidRDefault="00C03B52" w:rsidP="00C20C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1127" w:rsidRPr="00F36847">
              <w:rPr>
                <w:rFonts w:ascii="Times New Roman" w:hAnsi="Times New Roman" w:cs="Times New Roman"/>
                <w:sz w:val="24"/>
                <w:szCs w:val="24"/>
              </w:rPr>
              <w:t>орговое наименование</w:t>
            </w:r>
            <w:r w:rsidR="0050652D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="00D26A69"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3" w:type="dxa"/>
          </w:tcPr>
          <w:p w:rsidR="00E81127" w:rsidRPr="003E5E1B" w:rsidRDefault="00E81127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82929" w:rsidRPr="003E5E1B" w:rsidTr="00B526E0">
        <w:trPr>
          <w:jc w:val="center"/>
        </w:trPr>
        <w:tc>
          <w:tcPr>
            <w:tcW w:w="835" w:type="dxa"/>
          </w:tcPr>
          <w:p w:rsidR="00682929" w:rsidRPr="003E5E1B" w:rsidRDefault="00682929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672" w:type="dxa"/>
          </w:tcPr>
          <w:p w:rsidR="00682929" w:rsidRPr="00F36847" w:rsidRDefault="00682929" w:rsidP="00C20C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>Вид средства</w:t>
            </w:r>
          </w:p>
        </w:tc>
        <w:tc>
          <w:tcPr>
            <w:tcW w:w="4063" w:type="dxa"/>
          </w:tcPr>
          <w:p w:rsidR="00682929" w:rsidRPr="003E5E1B" w:rsidRDefault="00682929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81127" w:rsidRPr="003E5E1B" w:rsidTr="00B526E0">
        <w:trPr>
          <w:jc w:val="center"/>
        </w:trPr>
        <w:tc>
          <w:tcPr>
            <w:tcW w:w="835" w:type="dxa"/>
          </w:tcPr>
          <w:p w:rsidR="00E81127" w:rsidRPr="003E5E1B" w:rsidRDefault="00682929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672" w:type="dxa"/>
          </w:tcPr>
          <w:p w:rsidR="00E83982" w:rsidRPr="00B526E0" w:rsidRDefault="00C03B52" w:rsidP="00B526E0">
            <w:pPr>
              <w:pStyle w:val="ConsPlusNormal"/>
              <w:tabs>
                <w:tab w:val="left" w:pos="105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6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1127" w:rsidRPr="00B526E0">
              <w:rPr>
                <w:rFonts w:ascii="Times New Roman" w:hAnsi="Times New Roman" w:cs="Times New Roman"/>
                <w:sz w:val="24"/>
                <w:szCs w:val="24"/>
              </w:rPr>
              <w:t>еждународное непатентованное или</w:t>
            </w:r>
            <w:r w:rsidR="00E81127" w:rsidRPr="00B526E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E81127" w:rsidRPr="00B526E0">
              <w:rPr>
                <w:rFonts w:ascii="Times New Roman" w:hAnsi="Times New Roman" w:cs="Times New Roman"/>
                <w:sz w:val="24"/>
                <w:szCs w:val="24"/>
              </w:rPr>
              <w:t>химическое</w:t>
            </w:r>
            <w:r w:rsidR="005D74FD"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 или торговое</w:t>
            </w:r>
            <w:r w:rsidR="00E81127"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  <w:r w:rsidR="005D74FD"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вещества</w:t>
            </w:r>
            <w:r w:rsidR="00E81127"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E1B"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(для комбинированных </w:t>
            </w:r>
            <w:r w:rsidR="002E58DC" w:rsidRPr="00B526E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E5E1B"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 через знак «,» указываются наименования действующих веществ) </w:t>
            </w:r>
          </w:p>
        </w:tc>
        <w:tc>
          <w:tcPr>
            <w:tcW w:w="4063" w:type="dxa"/>
          </w:tcPr>
          <w:p w:rsidR="00E81127" w:rsidRPr="003E5E1B" w:rsidRDefault="00E81127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81127" w:rsidRPr="003E5E1B" w:rsidTr="00B526E0">
        <w:trPr>
          <w:jc w:val="center"/>
        </w:trPr>
        <w:tc>
          <w:tcPr>
            <w:tcW w:w="835" w:type="dxa"/>
          </w:tcPr>
          <w:p w:rsidR="00E81127" w:rsidRPr="003E5E1B" w:rsidRDefault="00682929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672" w:type="dxa"/>
          </w:tcPr>
          <w:p w:rsidR="00845E83" w:rsidRPr="00B526E0" w:rsidRDefault="00E81127" w:rsidP="00C20C2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6E0">
              <w:rPr>
                <w:rFonts w:ascii="Times New Roman" w:hAnsi="Times New Roman" w:cs="Times New Roman"/>
                <w:sz w:val="24"/>
                <w:szCs w:val="24"/>
              </w:rPr>
              <w:t xml:space="preserve">Референтный орган по регистрации </w:t>
            </w:r>
          </w:p>
        </w:tc>
        <w:tc>
          <w:tcPr>
            <w:tcW w:w="4063" w:type="dxa"/>
          </w:tcPr>
          <w:p w:rsidR="00E81127" w:rsidRPr="003E5E1B" w:rsidRDefault="00E81127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E5141" w:rsidRPr="003E5E1B" w:rsidTr="00B526E0">
        <w:trPr>
          <w:jc w:val="center"/>
        </w:trPr>
        <w:tc>
          <w:tcPr>
            <w:tcW w:w="835" w:type="dxa"/>
          </w:tcPr>
          <w:p w:rsidR="00EE5141" w:rsidRPr="003E5E1B" w:rsidRDefault="008B4910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E5E1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672" w:type="dxa"/>
          </w:tcPr>
          <w:p w:rsidR="00356F78" w:rsidRPr="00B526E0" w:rsidRDefault="00356F78" w:rsidP="00356F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правообладателе средства (полное наименование правообладателя средства, его местонахождение </w:t>
            </w:r>
            <w:r w:rsidRPr="00B52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(для юридического лица: полное наименование, адрес юридического лица и адрес (адреса) места осуществления деятельности (в случае если адреса различаются); физического лица, зарегистрированного в качестве индивидуального предпринимателя: фамилия, имя и отчество (при наличии), место жительства и адрес (адреса) места осуществления деятельности (в случае если адреса различаются) номер телефона и адрес электронной почты).</w:t>
            </w:r>
          </w:p>
        </w:tc>
        <w:tc>
          <w:tcPr>
            <w:tcW w:w="4063" w:type="dxa"/>
          </w:tcPr>
          <w:p w:rsidR="00EE5141" w:rsidRPr="003E5E1B" w:rsidRDefault="00EE5141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E5141" w:rsidRPr="003E5E1B" w:rsidTr="00B526E0">
        <w:trPr>
          <w:jc w:val="center"/>
        </w:trPr>
        <w:tc>
          <w:tcPr>
            <w:tcW w:w="835" w:type="dxa"/>
          </w:tcPr>
          <w:p w:rsidR="00EE5141" w:rsidRPr="003E5E1B" w:rsidRDefault="008B4910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E5E1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4672" w:type="dxa"/>
          </w:tcPr>
          <w:p w:rsidR="00356F78" w:rsidRPr="00F36847" w:rsidRDefault="00EE5141" w:rsidP="00B526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производителе </w:t>
            </w:r>
            <w:r w:rsidR="008F3A5D" w:rsidRPr="00B52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356F78" w:rsidRPr="00B526E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производителя, его место нахождения (адрес юридического лица) и адрес (адреса) производственных площадок, участвующих в производстве средства (в случае если адреса различаются), телефон, адрес электронной почты).</w:t>
            </w:r>
          </w:p>
        </w:tc>
        <w:tc>
          <w:tcPr>
            <w:tcW w:w="4063" w:type="dxa"/>
          </w:tcPr>
          <w:p w:rsidR="00EE5141" w:rsidRPr="003E5E1B" w:rsidRDefault="00EE5141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0C2A" w:rsidRPr="003E5E1B" w:rsidTr="00B526E0">
        <w:trPr>
          <w:jc w:val="center"/>
        </w:trPr>
        <w:tc>
          <w:tcPr>
            <w:tcW w:w="835" w:type="dxa"/>
          </w:tcPr>
          <w:p w:rsidR="00C20C2A" w:rsidRPr="00B526E0" w:rsidRDefault="00B526E0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4672" w:type="dxa"/>
          </w:tcPr>
          <w:p w:rsidR="00C20C2A" w:rsidRPr="00F36847" w:rsidRDefault="00C20C2A" w:rsidP="00C20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средства</w:t>
            </w:r>
          </w:p>
        </w:tc>
        <w:tc>
          <w:tcPr>
            <w:tcW w:w="4063" w:type="dxa"/>
          </w:tcPr>
          <w:p w:rsidR="00C20C2A" w:rsidRPr="003E5E1B" w:rsidRDefault="00C20C2A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0C2A" w:rsidRPr="003E5E1B" w:rsidTr="00B526E0">
        <w:trPr>
          <w:jc w:val="center"/>
        </w:trPr>
        <w:tc>
          <w:tcPr>
            <w:tcW w:w="835" w:type="dxa"/>
          </w:tcPr>
          <w:p w:rsidR="00C20C2A" w:rsidRPr="003E5E1B" w:rsidRDefault="00B526E0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672" w:type="dxa"/>
          </w:tcPr>
          <w:p w:rsidR="00C20C2A" w:rsidRPr="00F36847" w:rsidRDefault="00C20C2A" w:rsidP="00C20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выпуска средства</w:t>
            </w:r>
          </w:p>
        </w:tc>
        <w:tc>
          <w:tcPr>
            <w:tcW w:w="4063" w:type="dxa"/>
          </w:tcPr>
          <w:p w:rsidR="00C20C2A" w:rsidRPr="003E5E1B" w:rsidRDefault="00C20C2A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0C2A" w:rsidRPr="003E5E1B" w:rsidTr="00B526E0">
        <w:trPr>
          <w:jc w:val="center"/>
        </w:trPr>
        <w:tc>
          <w:tcPr>
            <w:tcW w:w="835" w:type="dxa"/>
          </w:tcPr>
          <w:p w:rsidR="00C20C2A" w:rsidRPr="003E5E1B" w:rsidRDefault="00B526E0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672" w:type="dxa"/>
          </w:tcPr>
          <w:p w:rsidR="00C20C2A" w:rsidRPr="00F36847" w:rsidRDefault="00C20C2A" w:rsidP="00356F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</w:rPr>
              <w:t xml:space="preserve">Класс опасности </w:t>
            </w:r>
          </w:p>
        </w:tc>
        <w:tc>
          <w:tcPr>
            <w:tcW w:w="4063" w:type="dxa"/>
          </w:tcPr>
          <w:p w:rsidR="00C20C2A" w:rsidRPr="003E5E1B" w:rsidRDefault="00C20C2A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0C2A" w:rsidRPr="003E5E1B" w:rsidTr="00B526E0">
        <w:trPr>
          <w:jc w:val="center"/>
        </w:trPr>
        <w:tc>
          <w:tcPr>
            <w:tcW w:w="835" w:type="dxa"/>
          </w:tcPr>
          <w:p w:rsidR="00C20C2A" w:rsidRPr="003E5E1B" w:rsidRDefault="00B526E0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672" w:type="dxa"/>
          </w:tcPr>
          <w:p w:rsidR="00C20C2A" w:rsidRPr="00F36847" w:rsidRDefault="00C20C2A" w:rsidP="00C20C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Назначение, цель использования (область применения) средства</w:t>
            </w:r>
          </w:p>
        </w:tc>
        <w:tc>
          <w:tcPr>
            <w:tcW w:w="4063" w:type="dxa"/>
          </w:tcPr>
          <w:p w:rsidR="00C20C2A" w:rsidRPr="003E5E1B" w:rsidRDefault="00C20C2A" w:rsidP="00C20C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682929" w:rsidRPr="003E5E1B" w:rsidRDefault="00682929" w:rsidP="00682929">
      <w:pPr>
        <w:shd w:val="clear" w:color="auto" w:fill="FFFFFF"/>
        <w:tabs>
          <w:tab w:val="left" w:pos="3235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</w:p>
    <w:p w:rsidR="00616867" w:rsidRPr="005008FF" w:rsidRDefault="00881180" w:rsidP="00FF05EB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008F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616867" w:rsidRPr="006C22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«____ »_________________</w:t>
      </w:r>
      <w:r w:rsidR="00616867" w:rsidRPr="006C22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20  </w:t>
      </w:r>
      <w:r w:rsidRPr="00500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16867" w:rsidRPr="006C22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61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500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616867" w:rsidRPr="00881180" w:rsidRDefault="00881180" w:rsidP="00881180">
      <w:pPr>
        <w:shd w:val="clear" w:color="auto" w:fill="FFFFFF"/>
        <w:tabs>
          <w:tab w:val="left" w:pos="3235"/>
        </w:tabs>
        <w:spacing w:before="5"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18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650FB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               </w:t>
      </w:r>
      <w:r w:rsidRPr="0088118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="00616867" w:rsidRPr="0088118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(</w:t>
      </w:r>
      <w:r w:rsidR="005008FF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</w:t>
      </w:r>
      <w:r w:rsidR="00616867" w:rsidRPr="00881180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одпись правообладателя </w:t>
      </w:r>
      <w:r w:rsidR="000625C2" w:rsidRPr="000625C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средств</w:t>
      </w:r>
      <w:r w:rsidR="00ED7D47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а</w:t>
      </w:r>
      <w:r w:rsidR="00616867" w:rsidRPr="00881180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="00650FBA" w:rsidRPr="00881180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печать)</w:t>
      </w:r>
      <w:r w:rsidRPr="00881180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br/>
        <w:t xml:space="preserve">                                                                                         </w:t>
      </w:r>
      <w:r w:rsidR="000625C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                                                       </w:t>
      </w:r>
      <w:r w:rsidR="00616867" w:rsidRPr="00881180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</w:p>
    <w:p w:rsidR="00616867" w:rsidRPr="00650FBA" w:rsidRDefault="00881180" w:rsidP="00FF05EB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</w:pPr>
      <w:r w:rsidRPr="00881180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 xml:space="preserve">          </w:t>
      </w:r>
      <w:r w:rsidR="00616867" w:rsidRPr="006C2243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______________________________________</w:t>
      </w:r>
      <w:r w:rsidR="00616867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___________________________________________________________</w:t>
      </w:r>
      <w:r w:rsidR="00616867" w:rsidRPr="006C2243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__</w:t>
      </w:r>
      <w:r w:rsidRPr="00650FBA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__________</w:t>
      </w:r>
    </w:p>
    <w:p w:rsidR="00616867" w:rsidRPr="00881180" w:rsidRDefault="00616867" w:rsidP="00FF05EB">
      <w:pPr>
        <w:shd w:val="clear" w:color="auto" w:fill="FFFFFF"/>
        <w:tabs>
          <w:tab w:val="left" w:pos="3240"/>
        </w:tabs>
        <w:spacing w:before="5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</w:pPr>
      <w:r w:rsidRPr="0088118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(Ф.И.О</w:t>
      </w:r>
      <w:r w:rsidR="00F238A3" w:rsidRPr="0088118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. полностью</w:t>
      </w:r>
      <w:r w:rsidRPr="0088118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)</w:t>
      </w:r>
    </w:p>
    <w:p w:rsidR="00650FBA" w:rsidRDefault="00650FBA" w:rsidP="008C6B9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650FBA" w:rsidRDefault="00650FBA" w:rsidP="008C6B9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C6B90" w:rsidRPr="00EC7909" w:rsidRDefault="008C6B90" w:rsidP="008C6B9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8C6B90" w:rsidRPr="00EC7909" w:rsidSect="00881180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E2" w:rsidRDefault="00D305E2" w:rsidP="007F4D27">
      <w:pPr>
        <w:spacing w:after="0" w:line="240" w:lineRule="auto"/>
      </w:pPr>
      <w:r>
        <w:separator/>
      </w:r>
    </w:p>
  </w:endnote>
  <w:endnote w:type="continuationSeparator" w:id="0">
    <w:p w:rsidR="00D305E2" w:rsidRDefault="00D305E2" w:rsidP="007F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E2" w:rsidRDefault="00D305E2" w:rsidP="007F4D27">
      <w:pPr>
        <w:spacing w:after="0" w:line="240" w:lineRule="auto"/>
      </w:pPr>
      <w:r>
        <w:separator/>
      </w:r>
    </w:p>
  </w:footnote>
  <w:footnote w:type="continuationSeparator" w:id="0">
    <w:p w:rsidR="00D305E2" w:rsidRDefault="00D305E2" w:rsidP="007F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772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1180" w:rsidRPr="00881180" w:rsidRDefault="0088118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11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11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11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67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811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1180" w:rsidRDefault="008811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0184B"/>
    <w:multiLevelType w:val="hybridMultilevel"/>
    <w:tmpl w:val="26DC1CDE"/>
    <w:lvl w:ilvl="0" w:tplc="D2E2D0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B7"/>
    <w:rsid w:val="0000176B"/>
    <w:rsid w:val="000063E0"/>
    <w:rsid w:val="00010895"/>
    <w:rsid w:val="00012050"/>
    <w:rsid w:val="0001690C"/>
    <w:rsid w:val="000204F3"/>
    <w:rsid w:val="00022C33"/>
    <w:rsid w:val="00024561"/>
    <w:rsid w:val="00024C6B"/>
    <w:rsid w:val="00031DBA"/>
    <w:rsid w:val="00040D02"/>
    <w:rsid w:val="00040FC7"/>
    <w:rsid w:val="00044AD1"/>
    <w:rsid w:val="00044C2A"/>
    <w:rsid w:val="00044D8D"/>
    <w:rsid w:val="0005158E"/>
    <w:rsid w:val="00061777"/>
    <w:rsid w:val="000625C2"/>
    <w:rsid w:val="000745F6"/>
    <w:rsid w:val="00075547"/>
    <w:rsid w:val="00080BEE"/>
    <w:rsid w:val="00081BA1"/>
    <w:rsid w:val="00084FC1"/>
    <w:rsid w:val="00085280"/>
    <w:rsid w:val="0008683B"/>
    <w:rsid w:val="00087A27"/>
    <w:rsid w:val="00091969"/>
    <w:rsid w:val="00093BC7"/>
    <w:rsid w:val="00093EF1"/>
    <w:rsid w:val="0009400D"/>
    <w:rsid w:val="00094445"/>
    <w:rsid w:val="000952C9"/>
    <w:rsid w:val="000A0863"/>
    <w:rsid w:val="000A0B74"/>
    <w:rsid w:val="000B06BE"/>
    <w:rsid w:val="000B170E"/>
    <w:rsid w:val="000C0B10"/>
    <w:rsid w:val="000C208C"/>
    <w:rsid w:val="000C3651"/>
    <w:rsid w:val="000C369E"/>
    <w:rsid w:val="000C55DA"/>
    <w:rsid w:val="000D0A03"/>
    <w:rsid w:val="000E01CF"/>
    <w:rsid w:val="000E0D42"/>
    <w:rsid w:val="000E550B"/>
    <w:rsid w:val="000F3752"/>
    <w:rsid w:val="0010628D"/>
    <w:rsid w:val="00111F7E"/>
    <w:rsid w:val="00116953"/>
    <w:rsid w:val="00133A4D"/>
    <w:rsid w:val="001373E8"/>
    <w:rsid w:val="00141788"/>
    <w:rsid w:val="00144BD8"/>
    <w:rsid w:val="001451C9"/>
    <w:rsid w:val="001452A4"/>
    <w:rsid w:val="00145490"/>
    <w:rsid w:val="001513C9"/>
    <w:rsid w:val="0016298B"/>
    <w:rsid w:val="00171E37"/>
    <w:rsid w:val="001728A5"/>
    <w:rsid w:val="001807A5"/>
    <w:rsid w:val="00184C10"/>
    <w:rsid w:val="00185AB2"/>
    <w:rsid w:val="00190FC4"/>
    <w:rsid w:val="001945F0"/>
    <w:rsid w:val="00194768"/>
    <w:rsid w:val="00195531"/>
    <w:rsid w:val="00195C8C"/>
    <w:rsid w:val="0019698B"/>
    <w:rsid w:val="00196A4D"/>
    <w:rsid w:val="001A0EC5"/>
    <w:rsid w:val="001A21C6"/>
    <w:rsid w:val="001A259C"/>
    <w:rsid w:val="001A592A"/>
    <w:rsid w:val="001B105F"/>
    <w:rsid w:val="001C265E"/>
    <w:rsid w:val="001C3E9A"/>
    <w:rsid w:val="001C7127"/>
    <w:rsid w:val="001D1C76"/>
    <w:rsid w:val="001E0984"/>
    <w:rsid w:val="001E0AAF"/>
    <w:rsid w:val="001E39E5"/>
    <w:rsid w:val="001E7701"/>
    <w:rsid w:val="001F0942"/>
    <w:rsid w:val="001F31AB"/>
    <w:rsid w:val="00201A1F"/>
    <w:rsid w:val="00203517"/>
    <w:rsid w:val="00204D0D"/>
    <w:rsid w:val="00205304"/>
    <w:rsid w:val="0020679A"/>
    <w:rsid w:val="0020689A"/>
    <w:rsid w:val="00210586"/>
    <w:rsid w:val="00211B5F"/>
    <w:rsid w:val="0021292A"/>
    <w:rsid w:val="00221996"/>
    <w:rsid w:val="002249D9"/>
    <w:rsid w:val="00235DA0"/>
    <w:rsid w:val="00241E2D"/>
    <w:rsid w:val="002459FA"/>
    <w:rsid w:val="0025006A"/>
    <w:rsid w:val="0025448C"/>
    <w:rsid w:val="00255EF6"/>
    <w:rsid w:val="0025736D"/>
    <w:rsid w:val="00257F8A"/>
    <w:rsid w:val="00257FF3"/>
    <w:rsid w:val="002616B8"/>
    <w:rsid w:val="0026344E"/>
    <w:rsid w:val="00264D04"/>
    <w:rsid w:val="00264E6A"/>
    <w:rsid w:val="00267E43"/>
    <w:rsid w:val="00273458"/>
    <w:rsid w:val="00283802"/>
    <w:rsid w:val="0028572B"/>
    <w:rsid w:val="00286D0E"/>
    <w:rsid w:val="00290038"/>
    <w:rsid w:val="00293595"/>
    <w:rsid w:val="00293CD6"/>
    <w:rsid w:val="00296C0D"/>
    <w:rsid w:val="002B0EC5"/>
    <w:rsid w:val="002B29B4"/>
    <w:rsid w:val="002C0033"/>
    <w:rsid w:val="002C0A6B"/>
    <w:rsid w:val="002D5ABC"/>
    <w:rsid w:val="002E58DC"/>
    <w:rsid w:val="002E790D"/>
    <w:rsid w:val="002F19C9"/>
    <w:rsid w:val="002F420D"/>
    <w:rsid w:val="00302458"/>
    <w:rsid w:val="00303D52"/>
    <w:rsid w:val="00305A4F"/>
    <w:rsid w:val="00312917"/>
    <w:rsid w:val="00317580"/>
    <w:rsid w:val="00317AA6"/>
    <w:rsid w:val="00317D31"/>
    <w:rsid w:val="003210D7"/>
    <w:rsid w:val="00326E77"/>
    <w:rsid w:val="0032786A"/>
    <w:rsid w:val="003278D3"/>
    <w:rsid w:val="00333CCE"/>
    <w:rsid w:val="00334546"/>
    <w:rsid w:val="00334D8E"/>
    <w:rsid w:val="0033529A"/>
    <w:rsid w:val="00337A90"/>
    <w:rsid w:val="00346145"/>
    <w:rsid w:val="00352097"/>
    <w:rsid w:val="00353BB7"/>
    <w:rsid w:val="00356F78"/>
    <w:rsid w:val="003618FE"/>
    <w:rsid w:val="00370EB9"/>
    <w:rsid w:val="00373511"/>
    <w:rsid w:val="00374012"/>
    <w:rsid w:val="003759F1"/>
    <w:rsid w:val="00383C5E"/>
    <w:rsid w:val="003855C4"/>
    <w:rsid w:val="00394603"/>
    <w:rsid w:val="00396FBF"/>
    <w:rsid w:val="00397497"/>
    <w:rsid w:val="003A2BD8"/>
    <w:rsid w:val="003A3D89"/>
    <w:rsid w:val="003A5C64"/>
    <w:rsid w:val="003B1A5D"/>
    <w:rsid w:val="003B2B19"/>
    <w:rsid w:val="003B2D26"/>
    <w:rsid w:val="003B3AE5"/>
    <w:rsid w:val="003B520C"/>
    <w:rsid w:val="003B54EC"/>
    <w:rsid w:val="003C1251"/>
    <w:rsid w:val="003D2B82"/>
    <w:rsid w:val="003E4A00"/>
    <w:rsid w:val="003E5E1B"/>
    <w:rsid w:val="003E6E91"/>
    <w:rsid w:val="003F03CA"/>
    <w:rsid w:val="003F1788"/>
    <w:rsid w:val="003F74E3"/>
    <w:rsid w:val="00400E05"/>
    <w:rsid w:val="00403092"/>
    <w:rsid w:val="00404613"/>
    <w:rsid w:val="0040504E"/>
    <w:rsid w:val="00407FB8"/>
    <w:rsid w:val="0041219C"/>
    <w:rsid w:val="00415668"/>
    <w:rsid w:val="00416E6E"/>
    <w:rsid w:val="004257A8"/>
    <w:rsid w:val="00430B0B"/>
    <w:rsid w:val="00432ECF"/>
    <w:rsid w:val="00437CE6"/>
    <w:rsid w:val="00441282"/>
    <w:rsid w:val="00442686"/>
    <w:rsid w:val="00452165"/>
    <w:rsid w:val="0045445C"/>
    <w:rsid w:val="00460427"/>
    <w:rsid w:val="00460922"/>
    <w:rsid w:val="00460F21"/>
    <w:rsid w:val="0046221A"/>
    <w:rsid w:val="004628DC"/>
    <w:rsid w:val="00466E3F"/>
    <w:rsid w:val="00467E20"/>
    <w:rsid w:val="00471F38"/>
    <w:rsid w:val="00475326"/>
    <w:rsid w:val="0048221C"/>
    <w:rsid w:val="00482385"/>
    <w:rsid w:val="0048384E"/>
    <w:rsid w:val="0048523C"/>
    <w:rsid w:val="00487023"/>
    <w:rsid w:val="00487533"/>
    <w:rsid w:val="004916A7"/>
    <w:rsid w:val="004957BD"/>
    <w:rsid w:val="004A01AE"/>
    <w:rsid w:val="004A1966"/>
    <w:rsid w:val="004A37B9"/>
    <w:rsid w:val="004A6E63"/>
    <w:rsid w:val="004A7D77"/>
    <w:rsid w:val="004B18F7"/>
    <w:rsid w:val="004B4B57"/>
    <w:rsid w:val="004B7DEF"/>
    <w:rsid w:val="004C1799"/>
    <w:rsid w:val="004C575F"/>
    <w:rsid w:val="004D0360"/>
    <w:rsid w:val="004D044F"/>
    <w:rsid w:val="004D0F34"/>
    <w:rsid w:val="004D260E"/>
    <w:rsid w:val="004D35A5"/>
    <w:rsid w:val="004D41E1"/>
    <w:rsid w:val="004D4B74"/>
    <w:rsid w:val="004D4BC6"/>
    <w:rsid w:val="004D7890"/>
    <w:rsid w:val="004E4EEC"/>
    <w:rsid w:val="004E68F7"/>
    <w:rsid w:val="004E6B2F"/>
    <w:rsid w:val="004F0E03"/>
    <w:rsid w:val="004F161D"/>
    <w:rsid w:val="004F756A"/>
    <w:rsid w:val="005008FF"/>
    <w:rsid w:val="005042A8"/>
    <w:rsid w:val="0050652D"/>
    <w:rsid w:val="005107EB"/>
    <w:rsid w:val="00510CDF"/>
    <w:rsid w:val="005110DA"/>
    <w:rsid w:val="005117D1"/>
    <w:rsid w:val="0051290E"/>
    <w:rsid w:val="00516340"/>
    <w:rsid w:val="005235D0"/>
    <w:rsid w:val="00527647"/>
    <w:rsid w:val="00531872"/>
    <w:rsid w:val="00532D75"/>
    <w:rsid w:val="00535194"/>
    <w:rsid w:val="00543671"/>
    <w:rsid w:val="00544906"/>
    <w:rsid w:val="0054747F"/>
    <w:rsid w:val="00547724"/>
    <w:rsid w:val="005625E0"/>
    <w:rsid w:val="00566250"/>
    <w:rsid w:val="005803D7"/>
    <w:rsid w:val="005821B5"/>
    <w:rsid w:val="0059056F"/>
    <w:rsid w:val="0059276A"/>
    <w:rsid w:val="00594E2C"/>
    <w:rsid w:val="00594F07"/>
    <w:rsid w:val="00595EEA"/>
    <w:rsid w:val="005A6C73"/>
    <w:rsid w:val="005B0FFC"/>
    <w:rsid w:val="005B3775"/>
    <w:rsid w:val="005B7D21"/>
    <w:rsid w:val="005C13BF"/>
    <w:rsid w:val="005C5EB9"/>
    <w:rsid w:val="005C63C6"/>
    <w:rsid w:val="005C69CB"/>
    <w:rsid w:val="005D2B51"/>
    <w:rsid w:val="005D3F39"/>
    <w:rsid w:val="005D5DB1"/>
    <w:rsid w:val="005D74FD"/>
    <w:rsid w:val="005E1136"/>
    <w:rsid w:val="005E16DD"/>
    <w:rsid w:val="005E5397"/>
    <w:rsid w:val="005F041C"/>
    <w:rsid w:val="005F3CD8"/>
    <w:rsid w:val="005F47B3"/>
    <w:rsid w:val="005F47DA"/>
    <w:rsid w:val="005F67B5"/>
    <w:rsid w:val="005F6E67"/>
    <w:rsid w:val="005F76A7"/>
    <w:rsid w:val="00600336"/>
    <w:rsid w:val="0060185E"/>
    <w:rsid w:val="00606959"/>
    <w:rsid w:val="00611EA9"/>
    <w:rsid w:val="006136E3"/>
    <w:rsid w:val="00616867"/>
    <w:rsid w:val="00617E04"/>
    <w:rsid w:val="006205DE"/>
    <w:rsid w:val="00620964"/>
    <w:rsid w:val="00621AD0"/>
    <w:rsid w:val="006307EF"/>
    <w:rsid w:val="00630E4C"/>
    <w:rsid w:val="00633A09"/>
    <w:rsid w:val="0063430C"/>
    <w:rsid w:val="00634567"/>
    <w:rsid w:val="00634D35"/>
    <w:rsid w:val="006423CA"/>
    <w:rsid w:val="00650FBA"/>
    <w:rsid w:val="006517B4"/>
    <w:rsid w:val="00656D6F"/>
    <w:rsid w:val="00656E7A"/>
    <w:rsid w:val="006575ED"/>
    <w:rsid w:val="00657610"/>
    <w:rsid w:val="00662542"/>
    <w:rsid w:val="0067137D"/>
    <w:rsid w:val="006735FC"/>
    <w:rsid w:val="006811F1"/>
    <w:rsid w:val="00682929"/>
    <w:rsid w:val="0069461B"/>
    <w:rsid w:val="00695767"/>
    <w:rsid w:val="006A28F5"/>
    <w:rsid w:val="006B4131"/>
    <w:rsid w:val="006B54BC"/>
    <w:rsid w:val="006C12B1"/>
    <w:rsid w:val="006C1485"/>
    <w:rsid w:val="006C17C0"/>
    <w:rsid w:val="006C363B"/>
    <w:rsid w:val="006D1DB1"/>
    <w:rsid w:val="006D333C"/>
    <w:rsid w:val="006D7555"/>
    <w:rsid w:val="006E028E"/>
    <w:rsid w:val="006E1562"/>
    <w:rsid w:val="006E2418"/>
    <w:rsid w:val="006F4320"/>
    <w:rsid w:val="006F46C4"/>
    <w:rsid w:val="006F7B6A"/>
    <w:rsid w:val="0070008A"/>
    <w:rsid w:val="00700C84"/>
    <w:rsid w:val="007011D2"/>
    <w:rsid w:val="00702983"/>
    <w:rsid w:val="00704182"/>
    <w:rsid w:val="007063C1"/>
    <w:rsid w:val="00707FE7"/>
    <w:rsid w:val="007136C0"/>
    <w:rsid w:val="00715930"/>
    <w:rsid w:val="00721C5E"/>
    <w:rsid w:val="00726067"/>
    <w:rsid w:val="00727E64"/>
    <w:rsid w:val="00734E94"/>
    <w:rsid w:val="007513FB"/>
    <w:rsid w:val="0075250B"/>
    <w:rsid w:val="00757667"/>
    <w:rsid w:val="00757C4C"/>
    <w:rsid w:val="0076374C"/>
    <w:rsid w:val="00771B2B"/>
    <w:rsid w:val="00776553"/>
    <w:rsid w:val="00777ADD"/>
    <w:rsid w:val="007836E5"/>
    <w:rsid w:val="007903D8"/>
    <w:rsid w:val="00791C28"/>
    <w:rsid w:val="00794D0A"/>
    <w:rsid w:val="00794DA1"/>
    <w:rsid w:val="007A04A6"/>
    <w:rsid w:val="007A0592"/>
    <w:rsid w:val="007A72F4"/>
    <w:rsid w:val="007B0D18"/>
    <w:rsid w:val="007B1CAC"/>
    <w:rsid w:val="007B2A16"/>
    <w:rsid w:val="007B2F9C"/>
    <w:rsid w:val="007B34C2"/>
    <w:rsid w:val="007B7209"/>
    <w:rsid w:val="007B7624"/>
    <w:rsid w:val="007C7277"/>
    <w:rsid w:val="007C7A4E"/>
    <w:rsid w:val="007D13E5"/>
    <w:rsid w:val="007D5B4A"/>
    <w:rsid w:val="007D6640"/>
    <w:rsid w:val="007D6CB6"/>
    <w:rsid w:val="007E1F1B"/>
    <w:rsid w:val="007E712E"/>
    <w:rsid w:val="007F4D27"/>
    <w:rsid w:val="007F500E"/>
    <w:rsid w:val="0080046E"/>
    <w:rsid w:val="00802EDD"/>
    <w:rsid w:val="00805565"/>
    <w:rsid w:val="008056DD"/>
    <w:rsid w:val="00806EE1"/>
    <w:rsid w:val="008224B1"/>
    <w:rsid w:val="00825ABB"/>
    <w:rsid w:val="00830997"/>
    <w:rsid w:val="00831B12"/>
    <w:rsid w:val="00833E7C"/>
    <w:rsid w:val="008347D2"/>
    <w:rsid w:val="00836695"/>
    <w:rsid w:val="00840697"/>
    <w:rsid w:val="00840E5F"/>
    <w:rsid w:val="00842788"/>
    <w:rsid w:val="00845E83"/>
    <w:rsid w:val="00847FA5"/>
    <w:rsid w:val="008531BB"/>
    <w:rsid w:val="00857F31"/>
    <w:rsid w:val="00861163"/>
    <w:rsid w:val="00861C6F"/>
    <w:rsid w:val="00862C90"/>
    <w:rsid w:val="00870A97"/>
    <w:rsid w:val="0087175F"/>
    <w:rsid w:val="00881180"/>
    <w:rsid w:val="00881C45"/>
    <w:rsid w:val="00882AED"/>
    <w:rsid w:val="008831AA"/>
    <w:rsid w:val="0088677E"/>
    <w:rsid w:val="0089229D"/>
    <w:rsid w:val="00893FF5"/>
    <w:rsid w:val="008944E7"/>
    <w:rsid w:val="00894D68"/>
    <w:rsid w:val="008952E5"/>
    <w:rsid w:val="008979B9"/>
    <w:rsid w:val="008A135E"/>
    <w:rsid w:val="008A13B0"/>
    <w:rsid w:val="008A2F62"/>
    <w:rsid w:val="008B0974"/>
    <w:rsid w:val="008B1055"/>
    <w:rsid w:val="008B297C"/>
    <w:rsid w:val="008B4910"/>
    <w:rsid w:val="008B4C3C"/>
    <w:rsid w:val="008C4C13"/>
    <w:rsid w:val="008C4CA5"/>
    <w:rsid w:val="008C5229"/>
    <w:rsid w:val="008C6B90"/>
    <w:rsid w:val="008C7947"/>
    <w:rsid w:val="008D3F2A"/>
    <w:rsid w:val="008E146E"/>
    <w:rsid w:val="008E3D4A"/>
    <w:rsid w:val="008F3A5D"/>
    <w:rsid w:val="008F3BFC"/>
    <w:rsid w:val="008F6EFF"/>
    <w:rsid w:val="00900194"/>
    <w:rsid w:val="0090073B"/>
    <w:rsid w:val="0090514C"/>
    <w:rsid w:val="0091131B"/>
    <w:rsid w:val="009123B8"/>
    <w:rsid w:val="0091669D"/>
    <w:rsid w:val="00917577"/>
    <w:rsid w:val="009209DE"/>
    <w:rsid w:val="00921A5D"/>
    <w:rsid w:val="00926DBA"/>
    <w:rsid w:val="009279E1"/>
    <w:rsid w:val="009314BF"/>
    <w:rsid w:val="00931E94"/>
    <w:rsid w:val="009331B0"/>
    <w:rsid w:val="009349D1"/>
    <w:rsid w:val="00946D27"/>
    <w:rsid w:val="009539E8"/>
    <w:rsid w:val="00957690"/>
    <w:rsid w:val="00963566"/>
    <w:rsid w:val="0096559E"/>
    <w:rsid w:val="00967D21"/>
    <w:rsid w:val="00972AE9"/>
    <w:rsid w:val="009770DA"/>
    <w:rsid w:val="00977516"/>
    <w:rsid w:val="00981F0A"/>
    <w:rsid w:val="00985195"/>
    <w:rsid w:val="0098560E"/>
    <w:rsid w:val="0099041D"/>
    <w:rsid w:val="00992041"/>
    <w:rsid w:val="00997862"/>
    <w:rsid w:val="009A0537"/>
    <w:rsid w:val="009A18F3"/>
    <w:rsid w:val="009A481B"/>
    <w:rsid w:val="009B1C95"/>
    <w:rsid w:val="009B404D"/>
    <w:rsid w:val="009B59FB"/>
    <w:rsid w:val="009C5DC3"/>
    <w:rsid w:val="009D22BE"/>
    <w:rsid w:val="009D2CAD"/>
    <w:rsid w:val="009D2F09"/>
    <w:rsid w:val="009E0AE2"/>
    <w:rsid w:val="009E25DC"/>
    <w:rsid w:val="009E2E4F"/>
    <w:rsid w:val="009F077E"/>
    <w:rsid w:val="009F2866"/>
    <w:rsid w:val="009F5B0B"/>
    <w:rsid w:val="009F64DB"/>
    <w:rsid w:val="00A004F5"/>
    <w:rsid w:val="00A0063B"/>
    <w:rsid w:val="00A0225C"/>
    <w:rsid w:val="00A0514C"/>
    <w:rsid w:val="00A05EF8"/>
    <w:rsid w:val="00A07456"/>
    <w:rsid w:val="00A1143D"/>
    <w:rsid w:val="00A1709B"/>
    <w:rsid w:val="00A23D92"/>
    <w:rsid w:val="00A24998"/>
    <w:rsid w:val="00A25208"/>
    <w:rsid w:val="00A25EA4"/>
    <w:rsid w:val="00A27166"/>
    <w:rsid w:val="00A30717"/>
    <w:rsid w:val="00A35DBC"/>
    <w:rsid w:val="00A42B22"/>
    <w:rsid w:val="00A5036F"/>
    <w:rsid w:val="00A51086"/>
    <w:rsid w:val="00A526BA"/>
    <w:rsid w:val="00A650E6"/>
    <w:rsid w:val="00A668A1"/>
    <w:rsid w:val="00A67C37"/>
    <w:rsid w:val="00A70379"/>
    <w:rsid w:val="00A7096F"/>
    <w:rsid w:val="00A711F0"/>
    <w:rsid w:val="00A718B5"/>
    <w:rsid w:val="00A72216"/>
    <w:rsid w:val="00A736B7"/>
    <w:rsid w:val="00A74316"/>
    <w:rsid w:val="00A7511B"/>
    <w:rsid w:val="00A76CEA"/>
    <w:rsid w:val="00A83661"/>
    <w:rsid w:val="00A86FB3"/>
    <w:rsid w:val="00A932A4"/>
    <w:rsid w:val="00AA158C"/>
    <w:rsid w:val="00AA54B7"/>
    <w:rsid w:val="00AA748F"/>
    <w:rsid w:val="00AC2463"/>
    <w:rsid w:val="00AC4F0A"/>
    <w:rsid w:val="00AC6108"/>
    <w:rsid w:val="00AD1E4E"/>
    <w:rsid w:val="00AD5E9B"/>
    <w:rsid w:val="00AE1FFB"/>
    <w:rsid w:val="00AE46BB"/>
    <w:rsid w:val="00AE7CBF"/>
    <w:rsid w:val="00AF1945"/>
    <w:rsid w:val="00AF7561"/>
    <w:rsid w:val="00B0155B"/>
    <w:rsid w:val="00B023B4"/>
    <w:rsid w:val="00B02B6F"/>
    <w:rsid w:val="00B04258"/>
    <w:rsid w:val="00B0427B"/>
    <w:rsid w:val="00B12D2B"/>
    <w:rsid w:val="00B13E15"/>
    <w:rsid w:val="00B14C43"/>
    <w:rsid w:val="00B163E2"/>
    <w:rsid w:val="00B17151"/>
    <w:rsid w:val="00B22485"/>
    <w:rsid w:val="00B276B1"/>
    <w:rsid w:val="00B318B0"/>
    <w:rsid w:val="00B34A10"/>
    <w:rsid w:val="00B3565C"/>
    <w:rsid w:val="00B35A73"/>
    <w:rsid w:val="00B36DAB"/>
    <w:rsid w:val="00B417E9"/>
    <w:rsid w:val="00B4394C"/>
    <w:rsid w:val="00B50577"/>
    <w:rsid w:val="00B526E0"/>
    <w:rsid w:val="00B549D9"/>
    <w:rsid w:val="00B55E24"/>
    <w:rsid w:val="00B57C1F"/>
    <w:rsid w:val="00B70450"/>
    <w:rsid w:val="00B70837"/>
    <w:rsid w:val="00B72F84"/>
    <w:rsid w:val="00B731B1"/>
    <w:rsid w:val="00B93379"/>
    <w:rsid w:val="00B9433F"/>
    <w:rsid w:val="00B957F9"/>
    <w:rsid w:val="00B96D95"/>
    <w:rsid w:val="00B97A8D"/>
    <w:rsid w:val="00BA2B51"/>
    <w:rsid w:val="00BA31BD"/>
    <w:rsid w:val="00BA6C8A"/>
    <w:rsid w:val="00BA7E69"/>
    <w:rsid w:val="00BB0393"/>
    <w:rsid w:val="00BB24E8"/>
    <w:rsid w:val="00BB37E4"/>
    <w:rsid w:val="00BB4F23"/>
    <w:rsid w:val="00BB5537"/>
    <w:rsid w:val="00BC0927"/>
    <w:rsid w:val="00BC22C6"/>
    <w:rsid w:val="00BC4713"/>
    <w:rsid w:val="00BC4780"/>
    <w:rsid w:val="00BC4E7F"/>
    <w:rsid w:val="00BC50BE"/>
    <w:rsid w:val="00BC57C1"/>
    <w:rsid w:val="00BC64E4"/>
    <w:rsid w:val="00BC6D46"/>
    <w:rsid w:val="00BD1B39"/>
    <w:rsid w:val="00BD69AD"/>
    <w:rsid w:val="00BE26DE"/>
    <w:rsid w:val="00BE7CEB"/>
    <w:rsid w:val="00BF2522"/>
    <w:rsid w:val="00BF5E73"/>
    <w:rsid w:val="00BF63E5"/>
    <w:rsid w:val="00BF7C13"/>
    <w:rsid w:val="00C01163"/>
    <w:rsid w:val="00C0214F"/>
    <w:rsid w:val="00C02308"/>
    <w:rsid w:val="00C03063"/>
    <w:rsid w:val="00C03B52"/>
    <w:rsid w:val="00C04372"/>
    <w:rsid w:val="00C051BF"/>
    <w:rsid w:val="00C061B1"/>
    <w:rsid w:val="00C11699"/>
    <w:rsid w:val="00C122BD"/>
    <w:rsid w:val="00C15505"/>
    <w:rsid w:val="00C1558E"/>
    <w:rsid w:val="00C15B50"/>
    <w:rsid w:val="00C20C2A"/>
    <w:rsid w:val="00C21E88"/>
    <w:rsid w:val="00C22198"/>
    <w:rsid w:val="00C223F2"/>
    <w:rsid w:val="00C22BB3"/>
    <w:rsid w:val="00C23169"/>
    <w:rsid w:val="00C25426"/>
    <w:rsid w:val="00C2650A"/>
    <w:rsid w:val="00C27738"/>
    <w:rsid w:val="00C301C6"/>
    <w:rsid w:val="00C309C3"/>
    <w:rsid w:val="00C35F11"/>
    <w:rsid w:val="00C37546"/>
    <w:rsid w:val="00C37EDD"/>
    <w:rsid w:val="00C42A80"/>
    <w:rsid w:val="00C4498F"/>
    <w:rsid w:val="00C45CC8"/>
    <w:rsid w:val="00C460C2"/>
    <w:rsid w:val="00C52CAC"/>
    <w:rsid w:val="00C546DA"/>
    <w:rsid w:val="00C562DC"/>
    <w:rsid w:val="00C74C64"/>
    <w:rsid w:val="00C800F7"/>
    <w:rsid w:val="00C805D3"/>
    <w:rsid w:val="00C82BF1"/>
    <w:rsid w:val="00C86B4F"/>
    <w:rsid w:val="00C87916"/>
    <w:rsid w:val="00C87E50"/>
    <w:rsid w:val="00C922FA"/>
    <w:rsid w:val="00C946B3"/>
    <w:rsid w:val="00C94CFE"/>
    <w:rsid w:val="00CA3200"/>
    <w:rsid w:val="00CB0232"/>
    <w:rsid w:val="00CB156B"/>
    <w:rsid w:val="00CB47FA"/>
    <w:rsid w:val="00CB491C"/>
    <w:rsid w:val="00CB49B7"/>
    <w:rsid w:val="00CB5B18"/>
    <w:rsid w:val="00CC382C"/>
    <w:rsid w:val="00CC3B9C"/>
    <w:rsid w:val="00CD46A1"/>
    <w:rsid w:val="00CE1625"/>
    <w:rsid w:val="00CE19C8"/>
    <w:rsid w:val="00CE4217"/>
    <w:rsid w:val="00CE51ED"/>
    <w:rsid w:val="00CE596D"/>
    <w:rsid w:val="00CE63D0"/>
    <w:rsid w:val="00CE6AD8"/>
    <w:rsid w:val="00CE71E3"/>
    <w:rsid w:val="00CF19ED"/>
    <w:rsid w:val="00CF1E03"/>
    <w:rsid w:val="00CF1EEB"/>
    <w:rsid w:val="00CF458E"/>
    <w:rsid w:val="00D00659"/>
    <w:rsid w:val="00D00CB7"/>
    <w:rsid w:val="00D01BB5"/>
    <w:rsid w:val="00D136EB"/>
    <w:rsid w:val="00D1590B"/>
    <w:rsid w:val="00D20367"/>
    <w:rsid w:val="00D26A69"/>
    <w:rsid w:val="00D305E2"/>
    <w:rsid w:val="00D320E5"/>
    <w:rsid w:val="00D35525"/>
    <w:rsid w:val="00D37DF7"/>
    <w:rsid w:val="00D42CF3"/>
    <w:rsid w:val="00D42DF8"/>
    <w:rsid w:val="00D42E85"/>
    <w:rsid w:val="00D4308D"/>
    <w:rsid w:val="00D4558E"/>
    <w:rsid w:val="00D50D35"/>
    <w:rsid w:val="00D50E4F"/>
    <w:rsid w:val="00D55CB3"/>
    <w:rsid w:val="00D56EFC"/>
    <w:rsid w:val="00D62568"/>
    <w:rsid w:val="00D6396F"/>
    <w:rsid w:val="00D6397E"/>
    <w:rsid w:val="00D734BF"/>
    <w:rsid w:val="00D770C8"/>
    <w:rsid w:val="00D810D6"/>
    <w:rsid w:val="00D84B22"/>
    <w:rsid w:val="00D851BB"/>
    <w:rsid w:val="00D90508"/>
    <w:rsid w:val="00D9074E"/>
    <w:rsid w:val="00D91250"/>
    <w:rsid w:val="00D942BF"/>
    <w:rsid w:val="00DA007F"/>
    <w:rsid w:val="00DA292B"/>
    <w:rsid w:val="00DA4D96"/>
    <w:rsid w:val="00DA57C8"/>
    <w:rsid w:val="00DA60E2"/>
    <w:rsid w:val="00DA7916"/>
    <w:rsid w:val="00DB6251"/>
    <w:rsid w:val="00DC1DC2"/>
    <w:rsid w:val="00DC2780"/>
    <w:rsid w:val="00DC2DE7"/>
    <w:rsid w:val="00DC5317"/>
    <w:rsid w:val="00DC5358"/>
    <w:rsid w:val="00DC634E"/>
    <w:rsid w:val="00DC7C8F"/>
    <w:rsid w:val="00DD35CB"/>
    <w:rsid w:val="00DD4920"/>
    <w:rsid w:val="00DE717B"/>
    <w:rsid w:val="00DE75BC"/>
    <w:rsid w:val="00DF582D"/>
    <w:rsid w:val="00E0491A"/>
    <w:rsid w:val="00E2199B"/>
    <w:rsid w:val="00E23C2E"/>
    <w:rsid w:val="00E31108"/>
    <w:rsid w:val="00E32F9A"/>
    <w:rsid w:val="00E33767"/>
    <w:rsid w:val="00E40005"/>
    <w:rsid w:val="00E41FF6"/>
    <w:rsid w:val="00E47FC6"/>
    <w:rsid w:val="00E507E1"/>
    <w:rsid w:val="00E55546"/>
    <w:rsid w:val="00E55A17"/>
    <w:rsid w:val="00E634BF"/>
    <w:rsid w:val="00E63DF1"/>
    <w:rsid w:val="00E722DA"/>
    <w:rsid w:val="00E758EE"/>
    <w:rsid w:val="00E75942"/>
    <w:rsid w:val="00E81127"/>
    <w:rsid w:val="00E81485"/>
    <w:rsid w:val="00E83982"/>
    <w:rsid w:val="00E86954"/>
    <w:rsid w:val="00E94235"/>
    <w:rsid w:val="00E96A63"/>
    <w:rsid w:val="00EA076E"/>
    <w:rsid w:val="00EA3159"/>
    <w:rsid w:val="00EA3D2D"/>
    <w:rsid w:val="00EA4B33"/>
    <w:rsid w:val="00EB2D75"/>
    <w:rsid w:val="00EB33A8"/>
    <w:rsid w:val="00EB3AD9"/>
    <w:rsid w:val="00EB3B62"/>
    <w:rsid w:val="00EB72C8"/>
    <w:rsid w:val="00EC150F"/>
    <w:rsid w:val="00EC4983"/>
    <w:rsid w:val="00EC7200"/>
    <w:rsid w:val="00ED1E7E"/>
    <w:rsid w:val="00ED284B"/>
    <w:rsid w:val="00ED3C3A"/>
    <w:rsid w:val="00ED4F03"/>
    <w:rsid w:val="00ED6EC5"/>
    <w:rsid w:val="00ED7064"/>
    <w:rsid w:val="00ED7D47"/>
    <w:rsid w:val="00EE1DA1"/>
    <w:rsid w:val="00EE2635"/>
    <w:rsid w:val="00EE5141"/>
    <w:rsid w:val="00EE67B8"/>
    <w:rsid w:val="00EF0083"/>
    <w:rsid w:val="00EF07A8"/>
    <w:rsid w:val="00EF0AC6"/>
    <w:rsid w:val="00EF153B"/>
    <w:rsid w:val="00EF4670"/>
    <w:rsid w:val="00EF64EC"/>
    <w:rsid w:val="00F13E0F"/>
    <w:rsid w:val="00F15EC3"/>
    <w:rsid w:val="00F2194E"/>
    <w:rsid w:val="00F238A3"/>
    <w:rsid w:val="00F242B2"/>
    <w:rsid w:val="00F2497D"/>
    <w:rsid w:val="00F36847"/>
    <w:rsid w:val="00F37534"/>
    <w:rsid w:val="00F37F05"/>
    <w:rsid w:val="00F40C57"/>
    <w:rsid w:val="00F47F0B"/>
    <w:rsid w:val="00F53765"/>
    <w:rsid w:val="00F56502"/>
    <w:rsid w:val="00F60833"/>
    <w:rsid w:val="00F6094E"/>
    <w:rsid w:val="00F61001"/>
    <w:rsid w:val="00F61FE1"/>
    <w:rsid w:val="00F62BE5"/>
    <w:rsid w:val="00F70064"/>
    <w:rsid w:val="00F7558C"/>
    <w:rsid w:val="00F856FD"/>
    <w:rsid w:val="00F86A62"/>
    <w:rsid w:val="00F90254"/>
    <w:rsid w:val="00F904C6"/>
    <w:rsid w:val="00F95F5A"/>
    <w:rsid w:val="00FA26E7"/>
    <w:rsid w:val="00FA7050"/>
    <w:rsid w:val="00FB395C"/>
    <w:rsid w:val="00FB439C"/>
    <w:rsid w:val="00FB5A9C"/>
    <w:rsid w:val="00FC0260"/>
    <w:rsid w:val="00FE6AC3"/>
    <w:rsid w:val="00FE77BF"/>
    <w:rsid w:val="00FE7E54"/>
    <w:rsid w:val="00FF05EB"/>
    <w:rsid w:val="00FF1317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AC348-77F9-4D18-92C1-B82799E6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5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D27"/>
  </w:style>
  <w:style w:type="paragraph" w:styleId="a6">
    <w:name w:val="footer"/>
    <w:basedOn w:val="a"/>
    <w:link w:val="a7"/>
    <w:uiPriority w:val="99"/>
    <w:unhideWhenUsed/>
    <w:rsid w:val="007F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D27"/>
  </w:style>
  <w:style w:type="paragraph" w:styleId="a8">
    <w:name w:val="List Paragraph"/>
    <w:basedOn w:val="a"/>
    <w:uiPriority w:val="34"/>
    <w:qFormat/>
    <w:rsid w:val="003E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Анна Игоревна</dc:creator>
  <cp:lastModifiedBy>Алексеева Евгения Юрьевна</cp:lastModifiedBy>
  <cp:revision>28</cp:revision>
  <cp:lastPrinted>2018-05-07T12:32:00Z</cp:lastPrinted>
  <dcterms:created xsi:type="dcterms:W3CDTF">2018-03-20T14:43:00Z</dcterms:created>
  <dcterms:modified xsi:type="dcterms:W3CDTF">2023-02-10T12:08:00Z</dcterms:modified>
</cp:coreProperties>
</file>