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5B" w:rsidRPr="003057F6" w:rsidRDefault="00BD2A5B" w:rsidP="00BD2A5B">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BD2A5B" w:rsidRPr="003057F6" w:rsidRDefault="00BD2A5B" w:rsidP="00BD2A5B">
      <w:pPr>
        <w:spacing w:after="0" w:line="240" w:lineRule="auto"/>
        <w:jc w:val="center"/>
        <w:rPr>
          <w:rFonts w:ascii="Times New Roman" w:eastAsia="Calibri" w:hAnsi="Times New Roman" w:cs="Times New Roman"/>
          <w:b/>
          <w:sz w:val="26"/>
          <w:szCs w:val="26"/>
        </w:rPr>
      </w:pPr>
    </w:p>
    <w:p w:rsidR="00BD2A5B" w:rsidRPr="003057F6" w:rsidRDefault="00BD2A5B" w:rsidP="006605D1">
      <w:pPr>
        <w:pStyle w:val="a4"/>
        <w:spacing w:line="240" w:lineRule="auto"/>
        <w:ind w:firstLine="0"/>
        <w:rPr>
          <w:sz w:val="28"/>
          <w:szCs w:val="28"/>
        </w:rPr>
      </w:pPr>
      <w:r w:rsidRPr="003057F6">
        <w:rPr>
          <w:sz w:val="28"/>
          <w:szCs w:val="28"/>
        </w:rPr>
        <w:t xml:space="preserve">Наименование проекта решения: </w:t>
      </w:r>
      <w:r w:rsidR="00CB6DE6" w:rsidRPr="00CB6DE6">
        <w:rPr>
          <w:b/>
          <w:sz w:val="28"/>
          <w:szCs w:val="28"/>
        </w:rPr>
        <w:t>проект</w:t>
      </w:r>
      <w:r w:rsidR="00CB6DE6">
        <w:rPr>
          <w:sz w:val="28"/>
          <w:szCs w:val="28"/>
        </w:rPr>
        <w:t xml:space="preserve"> </w:t>
      </w:r>
      <w:r w:rsidR="006605D1" w:rsidRPr="00C57F72">
        <w:rPr>
          <w:b/>
          <w:sz w:val="28"/>
          <w:szCs w:val="28"/>
        </w:rPr>
        <w:t>Соглашени</w:t>
      </w:r>
      <w:r w:rsidR="00CB6DE6">
        <w:rPr>
          <w:b/>
          <w:sz w:val="28"/>
          <w:szCs w:val="28"/>
        </w:rPr>
        <w:t>я</w:t>
      </w:r>
      <w:r w:rsidR="006605D1" w:rsidRPr="00C57F72">
        <w:rPr>
          <w:b/>
          <w:sz w:val="28"/>
          <w:szCs w:val="28"/>
        </w:rPr>
        <w:t xml:space="preserve"> об аудиторской деятельности на территории Евразийского экономического союза</w:t>
      </w:r>
    </w:p>
    <w:p w:rsidR="00BD2A5B" w:rsidRPr="003057F6" w:rsidRDefault="00BD2A5B" w:rsidP="00BD2A5B">
      <w:pPr>
        <w:pStyle w:val="a7"/>
        <w:spacing w:line="240" w:lineRule="auto"/>
        <w:rPr>
          <w:sz w:val="26"/>
          <w:szCs w:val="26"/>
        </w:rPr>
      </w:pPr>
    </w:p>
    <w:p w:rsidR="00BD2A5B" w:rsidRDefault="00BD2A5B" w:rsidP="00BD2A5B">
      <w:pPr>
        <w:pStyle w:val="a7"/>
        <w:spacing w:line="240" w:lineRule="auto"/>
        <w:rPr>
          <w:sz w:val="26"/>
          <w:szCs w:val="26"/>
        </w:rPr>
      </w:pPr>
    </w:p>
    <w:p w:rsidR="005362A5" w:rsidRDefault="005362A5" w:rsidP="00BD2A5B">
      <w:pPr>
        <w:pStyle w:val="a7"/>
        <w:spacing w:line="240" w:lineRule="auto"/>
        <w:rPr>
          <w:sz w:val="26"/>
          <w:szCs w:val="26"/>
        </w:rPr>
      </w:pPr>
    </w:p>
    <w:p w:rsidR="005362A5" w:rsidRPr="003057F6" w:rsidRDefault="005362A5" w:rsidP="00BD2A5B">
      <w:pPr>
        <w:pStyle w:val="a7"/>
        <w:spacing w:line="240" w:lineRule="auto"/>
        <w:rPr>
          <w:sz w:val="26"/>
          <w:szCs w:val="26"/>
        </w:rPr>
      </w:pPr>
    </w:p>
    <w:p w:rsidR="00BD2A5B" w:rsidRPr="003057F6" w:rsidRDefault="00BD2A5B" w:rsidP="00BD2A5B">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BD2A5B" w:rsidRPr="003057F6" w:rsidRDefault="00BD2A5B" w:rsidP="00BD2A5B">
      <w:pPr>
        <w:pStyle w:val="a7"/>
        <w:spacing w:line="240" w:lineRule="auto"/>
        <w:rPr>
          <w:b/>
          <w:sz w:val="26"/>
          <w:szCs w:val="26"/>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BD2A5B" w:rsidRPr="003057F6" w:rsidTr="00CB6DE6">
        <w:tc>
          <w:tcPr>
            <w:tcW w:w="3402" w:type="dxa"/>
          </w:tcPr>
          <w:p w:rsidR="00BD2A5B" w:rsidRPr="003057F6" w:rsidRDefault="00BD2A5B" w:rsidP="000C647D">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BD2A5B" w:rsidRPr="003057F6" w:rsidRDefault="00BD2A5B" w:rsidP="000C647D">
            <w:pPr>
              <w:pStyle w:val="a7"/>
              <w:spacing w:line="240" w:lineRule="auto"/>
              <w:ind w:left="-57" w:right="-57"/>
              <w:jc w:val="left"/>
              <w:rPr>
                <w:sz w:val="25"/>
                <w:szCs w:val="25"/>
              </w:rPr>
            </w:pPr>
          </w:p>
          <w:p w:rsidR="00BD2A5B" w:rsidRPr="003057F6" w:rsidRDefault="00BD2A5B" w:rsidP="000C647D">
            <w:pPr>
              <w:pStyle w:val="a7"/>
              <w:spacing w:line="240" w:lineRule="auto"/>
              <w:ind w:left="-57" w:right="-57"/>
              <w:jc w:val="left"/>
              <w:rPr>
                <w:sz w:val="25"/>
                <w:szCs w:val="25"/>
              </w:rPr>
            </w:pPr>
            <w:r w:rsidRPr="003057F6">
              <w:rPr>
                <w:sz w:val="25"/>
                <w:szCs w:val="25"/>
              </w:rPr>
              <w:t>Начало: «</w:t>
            </w:r>
            <w:r w:rsidR="00D6770F">
              <w:rPr>
                <w:sz w:val="25"/>
                <w:szCs w:val="25"/>
              </w:rPr>
              <w:t xml:space="preserve"> 2 </w:t>
            </w:r>
            <w:r w:rsidRPr="003057F6">
              <w:rPr>
                <w:sz w:val="25"/>
                <w:szCs w:val="25"/>
              </w:rPr>
              <w:t>» _</w:t>
            </w:r>
            <w:r w:rsidR="00D6770F">
              <w:rPr>
                <w:sz w:val="25"/>
                <w:szCs w:val="25"/>
              </w:rPr>
              <w:t>02</w:t>
            </w:r>
            <w:r w:rsidRPr="003057F6">
              <w:rPr>
                <w:sz w:val="25"/>
                <w:szCs w:val="25"/>
              </w:rPr>
              <w:t>_ 20</w:t>
            </w:r>
            <w:r w:rsidR="006605D1">
              <w:rPr>
                <w:sz w:val="25"/>
                <w:szCs w:val="25"/>
              </w:rPr>
              <w:t>17</w:t>
            </w:r>
            <w:r w:rsidRPr="003057F6">
              <w:rPr>
                <w:sz w:val="25"/>
                <w:szCs w:val="25"/>
              </w:rPr>
              <w:t xml:space="preserve"> г.</w:t>
            </w:r>
          </w:p>
          <w:p w:rsidR="00BD2A5B" w:rsidRPr="003057F6" w:rsidRDefault="00D6770F" w:rsidP="00D53E30">
            <w:pPr>
              <w:pStyle w:val="a7"/>
              <w:spacing w:line="240" w:lineRule="auto"/>
              <w:ind w:left="-57" w:right="-57"/>
              <w:jc w:val="left"/>
              <w:rPr>
                <w:b/>
                <w:sz w:val="25"/>
                <w:szCs w:val="25"/>
              </w:rPr>
            </w:pPr>
            <w:r>
              <w:rPr>
                <w:sz w:val="25"/>
                <w:szCs w:val="25"/>
              </w:rPr>
              <w:t xml:space="preserve">Окончание: « </w:t>
            </w:r>
            <w:r w:rsidR="00D53E30">
              <w:rPr>
                <w:sz w:val="25"/>
                <w:szCs w:val="25"/>
              </w:rPr>
              <w:t>4</w:t>
            </w:r>
            <w:bookmarkStart w:id="0" w:name="_GoBack"/>
            <w:bookmarkEnd w:id="0"/>
            <w:r>
              <w:rPr>
                <w:sz w:val="25"/>
                <w:szCs w:val="25"/>
              </w:rPr>
              <w:t xml:space="preserve"> </w:t>
            </w:r>
            <w:r w:rsidR="00BD2A5B" w:rsidRPr="003057F6">
              <w:rPr>
                <w:sz w:val="25"/>
                <w:szCs w:val="25"/>
              </w:rPr>
              <w:t>» _</w:t>
            </w:r>
            <w:r>
              <w:rPr>
                <w:sz w:val="25"/>
                <w:szCs w:val="25"/>
              </w:rPr>
              <w:t>03</w:t>
            </w:r>
            <w:r w:rsidR="00BD2A5B" w:rsidRPr="003057F6">
              <w:rPr>
                <w:sz w:val="25"/>
                <w:szCs w:val="25"/>
              </w:rPr>
              <w:t>_ 20</w:t>
            </w:r>
            <w:r w:rsidR="006605D1">
              <w:rPr>
                <w:sz w:val="25"/>
                <w:szCs w:val="25"/>
              </w:rPr>
              <w:t>17</w:t>
            </w:r>
            <w:r w:rsidR="00BD2A5B" w:rsidRPr="003057F6">
              <w:rPr>
                <w:sz w:val="25"/>
                <w:szCs w:val="25"/>
              </w:rPr>
              <w:t xml:space="preserve"> г.</w:t>
            </w:r>
          </w:p>
        </w:tc>
        <w:tc>
          <w:tcPr>
            <w:tcW w:w="6062" w:type="dxa"/>
          </w:tcPr>
          <w:p w:rsidR="00CB6DE6" w:rsidRDefault="00BD2A5B" w:rsidP="00CB6DE6">
            <w:pPr>
              <w:pStyle w:val="a7"/>
              <w:spacing w:line="240" w:lineRule="auto"/>
              <w:rPr>
                <w:sz w:val="25"/>
                <w:szCs w:val="25"/>
              </w:rPr>
            </w:pPr>
            <w:r w:rsidRPr="003057F6">
              <w:rPr>
                <w:sz w:val="25"/>
                <w:szCs w:val="25"/>
              </w:rPr>
              <w:t xml:space="preserve">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 </w:t>
            </w:r>
          </w:p>
          <w:p w:rsidR="00BD2A5B" w:rsidRDefault="005362A5" w:rsidP="00CB6DE6">
            <w:pPr>
              <w:pStyle w:val="a7"/>
              <w:spacing w:line="240" w:lineRule="auto"/>
              <w:rPr>
                <w:sz w:val="25"/>
                <w:szCs w:val="25"/>
              </w:rPr>
            </w:pPr>
            <w:r>
              <w:rPr>
                <w:sz w:val="25"/>
                <w:szCs w:val="25"/>
              </w:rPr>
              <w:t xml:space="preserve">Направлять заполненные опросные листы можно </w:t>
            </w:r>
            <w:r w:rsidR="00CB6DE6">
              <w:rPr>
                <w:sz w:val="25"/>
                <w:szCs w:val="25"/>
              </w:rPr>
              <w:t>посредством сервиса официального сайта Союза, либо на бумажном носителе, либо по электронной почте.</w:t>
            </w:r>
          </w:p>
          <w:p w:rsidR="00CB6DE6" w:rsidRPr="003057F6" w:rsidRDefault="00CB6DE6" w:rsidP="00CB6DE6">
            <w:pPr>
              <w:pStyle w:val="a7"/>
              <w:spacing w:line="240" w:lineRule="auto"/>
              <w:rPr>
                <w:sz w:val="25"/>
                <w:szCs w:val="25"/>
              </w:rPr>
            </w:pPr>
          </w:p>
          <w:p w:rsidR="00BD2A5B" w:rsidRPr="003057F6" w:rsidRDefault="00BD2A5B" w:rsidP="00CB6DE6">
            <w:pPr>
              <w:pStyle w:val="a7"/>
              <w:spacing w:line="240" w:lineRule="auto"/>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787A89">
              <w:rPr>
                <w:sz w:val="25"/>
                <w:szCs w:val="25"/>
              </w:rPr>
              <w:t>ого</w:t>
            </w:r>
            <w:r w:rsidRPr="003057F6">
              <w:rPr>
                <w:sz w:val="25"/>
                <w:szCs w:val="25"/>
              </w:rPr>
              <w:t xml:space="preserve"> за подготовку проекта решения (далее – департамент-разработчик)):</w:t>
            </w:r>
          </w:p>
          <w:p w:rsidR="00BD2A5B" w:rsidRPr="003057F6" w:rsidRDefault="00BD2A5B" w:rsidP="00CB6DE6">
            <w:pPr>
              <w:pStyle w:val="a7"/>
              <w:spacing w:line="240" w:lineRule="auto"/>
              <w:rPr>
                <w:sz w:val="25"/>
                <w:szCs w:val="25"/>
              </w:rPr>
            </w:pPr>
            <w:r w:rsidRPr="003057F6">
              <w:rPr>
                <w:sz w:val="25"/>
                <w:szCs w:val="25"/>
              </w:rPr>
              <w:t>Фамилия, имя, отчество</w:t>
            </w:r>
            <w:r w:rsidR="00CB6DE6">
              <w:rPr>
                <w:sz w:val="25"/>
                <w:szCs w:val="25"/>
              </w:rPr>
              <w:t>:</w:t>
            </w:r>
            <w:r w:rsidRPr="003057F6">
              <w:rPr>
                <w:sz w:val="25"/>
                <w:szCs w:val="25"/>
              </w:rPr>
              <w:t xml:space="preserve"> </w:t>
            </w:r>
            <w:r w:rsidR="00CB6DE6">
              <w:rPr>
                <w:sz w:val="25"/>
                <w:szCs w:val="25"/>
              </w:rPr>
              <w:t>Шаженова Алия Мэлсовна</w:t>
            </w:r>
          </w:p>
          <w:p w:rsidR="00BD2A5B" w:rsidRPr="003057F6" w:rsidRDefault="00BD2A5B" w:rsidP="00CB6DE6">
            <w:pPr>
              <w:pStyle w:val="a7"/>
              <w:spacing w:line="240" w:lineRule="auto"/>
              <w:rPr>
                <w:sz w:val="25"/>
                <w:szCs w:val="25"/>
              </w:rPr>
            </w:pPr>
            <w:r w:rsidRPr="003057F6">
              <w:rPr>
                <w:sz w:val="25"/>
                <w:szCs w:val="25"/>
              </w:rPr>
              <w:t>Должность</w:t>
            </w:r>
            <w:r w:rsidR="00CB6DE6">
              <w:rPr>
                <w:sz w:val="25"/>
                <w:szCs w:val="25"/>
              </w:rPr>
              <w:t>:</w:t>
            </w:r>
            <w:r w:rsidRPr="003057F6">
              <w:rPr>
                <w:sz w:val="25"/>
                <w:szCs w:val="25"/>
              </w:rPr>
              <w:t xml:space="preserve"> </w:t>
            </w:r>
            <w:r w:rsidR="00CB6DE6">
              <w:rPr>
                <w:sz w:val="25"/>
                <w:szCs w:val="25"/>
              </w:rPr>
              <w:t>советник</w:t>
            </w:r>
          </w:p>
          <w:p w:rsidR="000D5D46" w:rsidRDefault="00BD2A5B" w:rsidP="00CB6DE6">
            <w:pPr>
              <w:pStyle w:val="a7"/>
              <w:spacing w:line="240" w:lineRule="auto"/>
              <w:rPr>
                <w:sz w:val="25"/>
                <w:szCs w:val="25"/>
              </w:rPr>
            </w:pPr>
            <w:r w:rsidRPr="003057F6">
              <w:rPr>
                <w:sz w:val="25"/>
                <w:szCs w:val="25"/>
              </w:rPr>
              <w:t>Адрес электронной почты</w:t>
            </w:r>
            <w:r w:rsidR="00CB6DE6">
              <w:rPr>
                <w:sz w:val="25"/>
                <w:szCs w:val="25"/>
              </w:rPr>
              <w:t>:</w:t>
            </w:r>
          </w:p>
          <w:p w:rsidR="00BD2A5B" w:rsidRPr="003057F6" w:rsidRDefault="00D53E30" w:rsidP="00CB6DE6">
            <w:pPr>
              <w:pStyle w:val="a7"/>
              <w:spacing w:line="240" w:lineRule="auto"/>
              <w:rPr>
                <w:sz w:val="25"/>
                <w:szCs w:val="25"/>
              </w:rPr>
            </w:pPr>
            <w:hyperlink r:id="rId5" w:history="1">
              <w:r w:rsidR="00CB6DE6" w:rsidRPr="00503DDA">
                <w:rPr>
                  <w:rStyle w:val="aa"/>
                  <w:sz w:val="25"/>
                  <w:szCs w:val="25"/>
                </w:rPr>
                <w:t>shazhenova@eecommission.org</w:t>
              </w:r>
            </w:hyperlink>
            <w:r w:rsidR="00CB6DE6">
              <w:rPr>
                <w:sz w:val="25"/>
                <w:szCs w:val="25"/>
              </w:rPr>
              <w:t xml:space="preserve"> </w:t>
            </w:r>
          </w:p>
          <w:p w:rsidR="00BD2A5B" w:rsidRPr="003057F6" w:rsidRDefault="000D5D46" w:rsidP="00CB6DE6">
            <w:pPr>
              <w:pStyle w:val="a7"/>
              <w:spacing w:line="240" w:lineRule="auto"/>
              <w:rPr>
                <w:sz w:val="26"/>
                <w:szCs w:val="26"/>
              </w:rPr>
            </w:pPr>
            <w:r>
              <w:rPr>
                <w:sz w:val="26"/>
                <w:szCs w:val="26"/>
              </w:rPr>
              <w:t>Телефон: +7 (495) 669-24-00, вн. 31-22</w:t>
            </w:r>
          </w:p>
          <w:p w:rsidR="00BD2A5B" w:rsidRPr="003057F6" w:rsidRDefault="00BD2A5B" w:rsidP="00CB6DE6">
            <w:pPr>
              <w:pStyle w:val="a7"/>
              <w:spacing w:line="240" w:lineRule="auto"/>
              <w:rPr>
                <w:bCs/>
                <w:kern w:val="32"/>
                <w:sz w:val="26"/>
                <w:szCs w:val="26"/>
              </w:rPr>
            </w:pPr>
            <w:r w:rsidRPr="003057F6">
              <w:rPr>
                <w:bCs/>
                <w:kern w:val="32"/>
                <w:sz w:val="26"/>
                <w:szCs w:val="26"/>
              </w:rPr>
              <w:t>Ссылка на сервис официального сайта ______</w:t>
            </w:r>
            <w:r>
              <w:rPr>
                <w:bCs/>
                <w:kern w:val="32"/>
                <w:sz w:val="26"/>
                <w:szCs w:val="26"/>
              </w:rPr>
              <w:t>___</w:t>
            </w:r>
            <w:r w:rsidR="005362A5">
              <w:rPr>
                <w:bCs/>
                <w:kern w:val="32"/>
                <w:sz w:val="26"/>
                <w:szCs w:val="26"/>
              </w:rPr>
              <w:t>_</w:t>
            </w:r>
            <w:r w:rsidRPr="003057F6">
              <w:rPr>
                <w:bCs/>
                <w:kern w:val="32"/>
                <w:sz w:val="26"/>
                <w:szCs w:val="26"/>
              </w:rPr>
              <w:t>_</w:t>
            </w:r>
          </w:p>
          <w:p w:rsidR="00BD2A5B" w:rsidRPr="003057F6" w:rsidRDefault="00BD2A5B" w:rsidP="00CB6DE6">
            <w:pPr>
              <w:pStyle w:val="a7"/>
              <w:spacing w:line="240" w:lineRule="auto"/>
              <w:rPr>
                <w:bCs/>
                <w:kern w:val="32"/>
                <w:sz w:val="26"/>
                <w:szCs w:val="26"/>
              </w:rPr>
            </w:pPr>
            <w:r w:rsidRPr="003057F6">
              <w:rPr>
                <w:bCs/>
                <w:kern w:val="32"/>
                <w:sz w:val="26"/>
                <w:szCs w:val="26"/>
              </w:rPr>
              <w:t>_____</w:t>
            </w:r>
            <w:hyperlink r:id="rId6" w:history="1">
              <w:r w:rsidR="00547C10" w:rsidRPr="00A70497">
                <w:rPr>
                  <w:rStyle w:val="aa"/>
                  <w:bCs/>
                  <w:kern w:val="32"/>
                  <w:sz w:val="26"/>
                  <w:szCs w:val="26"/>
                  <w:lang w:eastAsia="x-none"/>
                </w:rPr>
                <w:t>http://www.eaeunion.org</w:t>
              </w:r>
            </w:hyperlink>
            <w:r w:rsidRPr="003057F6">
              <w:rPr>
                <w:bCs/>
                <w:kern w:val="32"/>
                <w:sz w:val="26"/>
                <w:szCs w:val="26"/>
              </w:rPr>
              <w:t>_</w:t>
            </w:r>
            <w:r w:rsidR="00547C10">
              <w:rPr>
                <w:bCs/>
                <w:kern w:val="32"/>
                <w:sz w:val="26"/>
                <w:szCs w:val="26"/>
              </w:rPr>
              <w:t>____________</w:t>
            </w:r>
            <w:r w:rsidRPr="003057F6">
              <w:rPr>
                <w:bCs/>
                <w:kern w:val="32"/>
                <w:sz w:val="26"/>
                <w:szCs w:val="26"/>
              </w:rPr>
              <w:t>__</w:t>
            </w:r>
            <w:r>
              <w:rPr>
                <w:bCs/>
                <w:kern w:val="32"/>
                <w:sz w:val="26"/>
                <w:szCs w:val="26"/>
              </w:rPr>
              <w:t>_</w:t>
            </w:r>
            <w:r w:rsidRPr="003057F6">
              <w:rPr>
                <w:bCs/>
                <w:kern w:val="32"/>
                <w:sz w:val="26"/>
                <w:szCs w:val="26"/>
              </w:rPr>
              <w:t>___</w:t>
            </w:r>
          </w:p>
          <w:p w:rsidR="000D5D46" w:rsidRDefault="00BD2A5B" w:rsidP="000D5D46">
            <w:pPr>
              <w:pStyle w:val="a7"/>
              <w:spacing w:line="240" w:lineRule="auto"/>
              <w:rPr>
                <w:bCs/>
                <w:kern w:val="32"/>
                <w:sz w:val="26"/>
                <w:szCs w:val="26"/>
              </w:rPr>
            </w:pPr>
            <w:r w:rsidRPr="003057F6">
              <w:rPr>
                <w:bCs/>
                <w:kern w:val="32"/>
                <w:sz w:val="26"/>
                <w:szCs w:val="26"/>
              </w:rPr>
              <w:t>Почтовый адрес (адрес электронной почты)</w:t>
            </w:r>
            <w:r w:rsidRPr="003057F6">
              <w:rPr>
                <w:bCs/>
                <w:kern w:val="32"/>
                <w:sz w:val="26"/>
                <w:szCs w:val="26"/>
              </w:rPr>
              <w:br/>
              <w:t>для направления участниками публичного обсужде</w:t>
            </w:r>
            <w:r w:rsidR="000D5D46">
              <w:rPr>
                <w:bCs/>
                <w:kern w:val="32"/>
                <w:sz w:val="26"/>
                <w:szCs w:val="26"/>
              </w:rPr>
              <w:t xml:space="preserve">ния заполненных опросных листов: </w:t>
            </w:r>
          </w:p>
          <w:p w:rsidR="00BD2A5B" w:rsidRPr="003057F6" w:rsidRDefault="000D5D46" w:rsidP="000D5D46">
            <w:pPr>
              <w:pStyle w:val="a7"/>
              <w:spacing w:line="240" w:lineRule="auto"/>
              <w:rPr>
                <w:b/>
                <w:sz w:val="25"/>
                <w:szCs w:val="25"/>
              </w:rPr>
            </w:pPr>
            <w:r w:rsidRPr="009F644C">
              <w:rPr>
                <w:sz w:val="25"/>
                <w:szCs w:val="25"/>
              </w:rPr>
              <w:t>115114, г. Москва,</w:t>
            </w:r>
            <w:r>
              <w:rPr>
                <w:sz w:val="25"/>
                <w:szCs w:val="25"/>
              </w:rPr>
              <w:t xml:space="preserve"> </w:t>
            </w:r>
            <w:r w:rsidRPr="009F644C">
              <w:rPr>
                <w:sz w:val="25"/>
                <w:szCs w:val="25"/>
              </w:rPr>
              <w:t>ул. Летниковская, д. 2, стр. 2.</w:t>
            </w:r>
            <w:r>
              <w:rPr>
                <w:sz w:val="25"/>
                <w:szCs w:val="25"/>
              </w:rPr>
              <w:t xml:space="preserve">, </w:t>
            </w:r>
            <w:hyperlink r:id="rId7" w:history="1">
              <w:r w:rsidRPr="00503DDA">
                <w:rPr>
                  <w:rStyle w:val="aa"/>
                  <w:sz w:val="25"/>
                  <w:szCs w:val="25"/>
                </w:rPr>
                <w:t>shazhenova@eecommission.org</w:t>
              </w:r>
            </w:hyperlink>
          </w:p>
        </w:tc>
      </w:tr>
    </w:tbl>
    <w:p w:rsidR="00BD2A5B" w:rsidRPr="003057F6" w:rsidRDefault="00BD2A5B" w:rsidP="00BD2A5B">
      <w:pPr>
        <w:pStyle w:val="a7"/>
        <w:spacing w:line="240" w:lineRule="auto"/>
        <w:rPr>
          <w:b/>
          <w:sz w:val="26"/>
          <w:szCs w:val="26"/>
        </w:rPr>
      </w:pPr>
    </w:p>
    <w:p w:rsidR="00BD2A5B" w:rsidRPr="003057F6" w:rsidRDefault="00BD2A5B" w:rsidP="00BD2A5B">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BD2A5B" w:rsidRPr="003057F6" w:rsidTr="000C647D">
        <w:tc>
          <w:tcPr>
            <w:tcW w:w="4385" w:type="dxa"/>
          </w:tcPr>
          <w:p w:rsidR="00BD2A5B" w:rsidRPr="003057F6" w:rsidRDefault="00BD2A5B" w:rsidP="000C647D">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BD2A5B" w:rsidRPr="003057F6" w:rsidRDefault="00BD2A5B" w:rsidP="000C647D">
            <w:pPr>
              <w:pStyle w:val="a7"/>
              <w:spacing w:line="240" w:lineRule="auto"/>
              <w:rPr>
                <w:sz w:val="26"/>
                <w:szCs w:val="26"/>
              </w:rPr>
            </w:pPr>
          </w:p>
        </w:tc>
      </w:tr>
      <w:tr w:rsidR="00BD2A5B" w:rsidRPr="003057F6" w:rsidTr="000C647D">
        <w:tc>
          <w:tcPr>
            <w:tcW w:w="4385" w:type="dxa"/>
          </w:tcPr>
          <w:p w:rsidR="00BD2A5B" w:rsidRPr="003057F6" w:rsidRDefault="00BD2A5B" w:rsidP="000C647D">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BD2A5B" w:rsidRPr="003057F6" w:rsidRDefault="00BD2A5B" w:rsidP="000C647D">
            <w:pPr>
              <w:pStyle w:val="a7"/>
              <w:spacing w:line="240" w:lineRule="auto"/>
              <w:rPr>
                <w:sz w:val="26"/>
                <w:szCs w:val="26"/>
              </w:rPr>
            </w:pPr>
          </w:p>
        </w:tc>
      </w:tr>
      <w:tr w:rsidR="00BD2A5B" w:rsidRPr="003057F6" w:rsidTr="000C647D">
        <w:tc>
          <w:tcPr>
            <w:tcW w:w="4385" w:type="dxa"/>
          </w:tcPr>
          <w:p w:rsidR="00BD2A5B" w:rsidRPr="003057F6" w:rsidRDefault="00BD2A5B" w:rsidP="000C647D">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BD2A5B" w:rsidRPr="003057F6" w:rsidRDefault="00BD2A5B" w:rsidP="000C647D">
            <w:pPr>
              <w:pStyle w:val="a7"/>
              <w:spacing w:line="240" w:lineRule="auto"/>
              <w:rPr>
                <w:sz w:val="26"/>
                <w:szCs w:val="26"/>
              </w:rPr>
            </w:pPr>
          </w:p>
        </w:tc>
      </w:tr>
      <w:tr w:rsidR="00BD2A5B" w:rsidRPr="003057F6" w:rsidTr="000C647D">
        <w:tc>
          <w:tcPr>
            <w:tcW w:w="4385" w:type="dxa"/>
          </w:tcPr>
          <w:p w:rsidR="00BD2A5B" w:rsidRPr="003057F6" w:rsidRDefault="00BD2A5B" w:rsidP="000C647D">
            <w:pPr>
              <w:pStyle w:val="a7"/>
              <w:spacing w:line="240" w:lineRule="auto"/>
              <w:ind w:left="-57"/>
              <w:rPr>
                <w:sz w:val="26"/>
                <w:szCs w:val="26"/>
              </w:rPr>
            </w:pPr>
            <w:r w:rsidRPr="003057F6">
              <w:rPr>
                <w:sz w:val="26"/>
                <w:szCs w:val="26"/>
              </w:rPr>
              <w:t>Номер телефона</w:t>
            </w:r>
          </w:p>
        </w:tc>
        <w:tc>
          <w:tcPr>
            <w:tcW w:w="5074" w:type="dxa"/>
          </w:tcPr>
          <w:p w:rsidR="00BD2A5B" w:rsidRPr="003057F6" w:rsidRDefault="00BD2A5B" w:rsidP="000C647D">
            <w:pPr>
              <w:pStyle w:val="a7"/>
              <w:spacing w:line="240" w:lineRule="auto"/>
              <w:rPr>
                <w:sz w:val="26"/>
                <w:szCs w:val="26"/>
              </w:rPr>
            </w:pPr>
          </w:p>
        </w:tc>
      </w:tr>
      <w:tr w:rsidR="00BD2A5B" w:rsidRPr="003057F6" w:rsidTr="000C647D">
        <w:tc>
          <w:tcPr>
            <w:tcW w:w="4385" w:type="dxa"/>
            <w:tcBorders>
              <w:bottom w:val="single" w:sz="4" w:space="0" w:color="auto"/>
            </w:tcBorders>
          </w:tcPr>
          <w:p w:rsidR="00BD2A5B" w:rsidRPr="003057F6" w:rsidRDefault="00BD2A5B" w:rsidP="000C647D">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BD2A5B" w:rsidRPr="003057F6" w:rsidRDefault="00BD2A5B" w:rsidP="000C647D">
            <w:pPr>
              <w:pStyle w:val="a7"/>
              <w:spacing w:line="240" w:lineRule="auto"/>
              <w:rPr>
                <w:sz w:val="26"/>
                <w:szCs w:val="26"/>
              </w:rPr>
            </w:pPr>
          </w:p>
        </w:tc>
      </w:tr>
      <w:tr w:rsidR="00BD2A5B" w:rsidRPr="003057F6" w:rsidTr="000C647D">
        <w:tc>
          <w:tcPr>
            <w:tcW w:w="9459" w:type="dxa"/>
            <w:gridSpan w:val="2"/>
            <w:tcBorders>
              <w:top w:val="single" w:sz="4" w:space="0" w:color="auto"/>
              <w:left w:val="nil"/>
              <w:bottom w:val="single" w:sz="4" w:space="0" w:color="auto"/>
              <w:right w:val="nil"/>
            </w:tcBorders>
            <w:shd w:val="clear" w:color="auto" w:fill="auto"/>
          </w:tcPr>
          <w:p w:rsidR="00BD2A5B" w:rsidRPr="003057F6" w:rsidRDefault="00BD2A5B" w:rsidP="000C647D">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sz w:val="26"/>
                <w:szCs w:val="26"/>
              </w:rPr>
            </w:pPr>
          </w:p>
        </w:tc>
      </w:tr>
      <w:tr w:rsidR="00BD2A5B" w:rsidRPr="003057F6" w:rsidTr="000C647D">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BD2A5B" w:rsidRPr="003057F6" w:rsidRDefault="00BD2A5B" w:rsidP="000C647D">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rFonts w:ascii="Verdana" w:hAnsi="Verdana"/>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rFonts w:ascii="Verdana" w:hAnsi="Verdana"/>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rFonts w:ascii="Verdana" w:hAnsi="Verdana"/>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rFonts w:ascii="Verdana" w:hAnsi="Verdana"/>
                <w:sz w:val="26"/>
                <w:szCs w:val="26"/>
              </w:rPr>
            </w:pP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BD2A5B" w:rsidRPr="003057F6" w:rsidTr="000C647D">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BD2A5B" w:rsidRPr="003057F6" w:rsidRDefault="00BD2A5B" w:rsidP="000C647D">
            <w:pPr>
              <w:pStyle w:val="a7"/>
              <w:spacing w:line="240" w:lineRule="auto"/>
              <w:rPr>
                <w:rFonts w:ascii="Verdana" w:hAnsi="Verdana"/>
                <w:sz w:val="26"/>
                <w:szCs w:val="26"/>
              </w:rPr>
            </w:pPr>
          </w:p>
        </w:tc>
      </w:tr>
      <w:tr w:rsidR="00BD2A5B" w:rsidRPr="003057F6" w:rsidTr="000C647D">
        <w:tblPrEx>
          <w:tblLook w:val="0000" w:firstRow="0" w:lastRow="0" w:firstColumn="0" w:lastColumn="0" w:noHBand="0" w:noVBand="0"/>
        </w:tblPrEx>
        <w:trPr>
          <w:trHeight w:val="265"/>
        </w:trPr>
        <w:tc>
          <w:tcPr>
            <w:tcW w:w="9459" w:type="dxa"/>
            <w:gridSpan w:val="2"/>
            <w:tcBorders>
              <w:bottom w:val="single" w:sz="4" w:space="0" w:color="auto"/>
            </w:tcBorders>
          </w:tcPr>
          <w:p w:rsidR="00BD2A5B" w:rsidRPr="003057F6" w:rsidRDefault="00BD2A5B" w:rsidP="000C647D">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BD2A5B" w:rsidRPr="003057F6" w:rsidTr="000C647D">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r>
    </w:tbl>
    <w:p w:rsidR="00BD2A5B" w:rsidRPr="003057F6" w:rsidRDefault="00BD2A5B" w:rsidP="00BD2A5B">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BD2A5B" w:rsidRPr="003057F6" w:rsidTr="000C647D">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BD2A5B" w:rsidRPr="003057F6" w:rsidTr="000C647D">
        <w:trPr>
          <w:trHeight w:val="286"/>
        </w:trPr>
        <w:tc>
          <w:tcPr>
            <w:tcW w:w="9474" w:type="dxa"/>
            <w:gridSpan w:val="3"/>
            <w:tcBorders>
              <w:top w:val="single" w:sz="4" w:space="0" w:color="auto"/>
            </w:tcBorders>
          </w:tcPr>
          <w:p w:rsidR="00BD2A5B" w:rsidRPr="003057F6" w:rsidRDefault="00BD2A5B" w:rsidP="000C647D">
            <w:pPr>
              <w:pStyle w:val="a7"/>
              <w:spacing w:line="240" w:lineRule="auto"/>
              <w:rPr>
                <w:sz w:val="26"/>
                <w:szCs w:val="26"/>
              </w:rPr>
            </w:pPr>
          </w:p>
        </w:tc>
      </w:tr>
      <w:tr w:rsidR="00BD2A5B" w:rsidRPr="003057F6" w:rsidTr="000C647D">
        <w:trPr>
          <w:trHeight w:val="286"/>
        </w:trPr>
        <w:tc>
          <w:tcPr>
            <w:tcW w:w="9474" w:type="dxa"/>
            <w:gridSpan w:val="3"/>
            <w:tcBorders>
              <w:top w:val="single" w:sz="4" w:space="0" w:color="auto"/>
            </w:tcBorders>
          </w:tcPr>
          <w:p w:rsidR="00BD2A5B" w:rsidRPr="003057F6" w:rsidRDefault="00BD2A5B" w:rsidP="000C647D">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BD2A5B" w:rsidRPr="003057F6" w:rsidTr="000C647D">
        <w:trPr>
          <w:trHeight w:val="286"/>
        </w:trPr>
        <w:tc>
          <w:tcPr>
            <w:tcW w:w="9474" w:type="dxa"/>
            <w:gridSpan w:val="3"/>
            <w:tcBorders>
              <w:top w:val="single" w:sz="4" w:space="0" w:color="auto"/>
            </w:tcBorders>
          </w:tcPr>
          <w:p w:rsidR="00BD2A5B" w:rsidRPr="003057F6" w:rsidRDefault="00BD2A5B" w:rsidP="000C647D">
            <w:pPr>
              <w:pStyle w:val="a7"/>
              <w:spacing w:line="240" w:lineRule="auto"/>
              <w:rPr>
                <w:sz w:val="26"/>
                <w:szCs w:val="26"/>
              </w:rPr>
            </w:pPr>
          </w:p>
        </w:tc>
      </w:tr>
      <w:tr w:rsidR="00BD2A5B" w:rsidRPr="003057F6" w:rsidTr="000C647D">
        <w:trPr>
          <w:trHeight w:val="286"/>
        </w:trPr>
        <w:tc>
          <w:tcPr>
            <w:tcW w:w="9474" w:type="dxa"/>
            <w:gridSpan w:val="3"/>
            <w:tcBorders>
              <w:bottom w:val="single" w:sz="4" w:space="0" w:color="auto"/>
            </w:tcBorders>
          </w:tcPr>
          <w:p w:rsidR="00BD2A5B" w:rsidRPr="003057F6" w:rsidRDefault="00BD2A5B" w:rsidP="000C647D">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BD2A5B" w:rsidRPr="003057F6" w:rsidRDefault="00BD2A5B" w:rsidP="000C647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BD2A5B" w:rsidRPr="003057F6" w:rsidTr="000C647D">
        <w:trPr>
          <w:trHeight w:val="286"/>
        </w:trPr>
        <w:tc>
          <w:tcPr>
            <w:tcW w:w="9474" w:type="dxa"/>
            <w:gridSpan w:val="3"/>
            <w:tcBorders>
              <w:top w:val="single" w:sz="4" w:space="0" w:color="auto"/>
              <w:bottom w:val="single" w:sz="4" w:space="0" w:color="auto"/>
            </w:tcBorders>
          </w:tcPr>
          <w:p w:rsidR="00BD2A5B" w:rsidRPr="003057F6" w:rsidRDefault="00BD2A5B" w:rsidP="000C647D">
            <w:pPr>
              <w:pStyle w:val="a7"/>
              <w:spacing w:line="240" w:lineRule="auto"/>
              <w:rPr>
                <w:sz w:val="26"/>
                <w:szCs w:val="26"/>
              </w:rPr>
            </w:pPr>
          </w:p>
        </w:tc>
      </w:tr>
      <w:tr w:rsidR="00BD2A5B" w:rsidRPr="003057F6" w:rsidTr="000C647D">
        <w:trPr>
          <w:trHeight w:val="42"/>
        </w:trPr>
        <w:tc>
          <w:tcPr>
            <w:tcW w:w="9474" w:type="dxa"/>
            <w:gridSpan w:val="3"/>
            <w:tcBorders>
              <w:top w:val="single" w:sz="4" w:space="0" w:color="auto"/>
              <w:left w:val="single" w:sz="4" w:space="0" w:color="auto"/>
              <w:bottom w:val="nil"/>
              <w:right w:val="single" w:sz="4" w:space="0" w:color="auto"/>
            </w:tcBorders>
          </w:tcPr>
          <w:p w:rsidR="00BD2A5B" w:rsidRPr="003057F6" w:rsidRDefault="00BD2A5B" w:rsidP="000C647D">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BD2A5B" w:rsidRPr="003057F6" w:rsidTr="000C647D">
        <w:trPr>
          <w:trHeight w:val="208"/>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BD2A5B" w:rsidRPr="003057F6" w:rsidTr="000C647D">
        <w:trPr>
          <w:trHeight w:val="208"/>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Del="00F07120" w:rsidRDefault="00BD2A5B" w:rsidP="000C647D">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BD2A5B" w:rsidRPr="003057F6" w:rsidTr="000C647D">
        <w:trPr>
          <w:trHeight w:val="204"/>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RDefault="00BD2A5B" w:rsidP="000C647D">
            <w:pPr>
              <w:pStyle w:val="a7"/>
              <w:spacing w:after="120" w:line="240" w:lineRule="auto"/>
              <w:rPr>
                <w:sz w:val="26"/>
                <w:szCs w:val="26"/>
              </w:rPr>
            </w:pPr>
            <w:r w:rsidRPr="003057F6">
              <w:rPr>
                <w:sz w:val="26"/>
                <w:szCs w:val="26"/>
              </w:rPr>
              <w:t>или содержит смысловое (логическое) противоречие;</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BD2A5B" w:rsidRPr="003057F6" w:rsidTr="000C647D">
        <w:trPr>
          <w:trHeight w:val="204"/>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RDefault="00BD2A5B" w:rsidP="000C647D">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BD2A5B" w:rsidRPr="003057F6" w:rsidTr="000C647D">
        <w:trPr>
          <w:trHeight w:val="204"/>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RDefault="00BD2A5B" w:rsidP="000C647D">
            <w:pPr>
              <w:pStyle w:val="a7"/>
              <w:spacing w:after="120" w:line="240" w:lineRule="auto"/>
              <w:rPr>
                <w:sz w:val="26"/>
                <w:szCs w:val="26"/>
              </w:rPr>
            </w:pPr>
            <w:r w:rsidRPr="003057F6">
              <w:rPr>
                <w:sz w:val="26"/>
                <w:szCs w:val="26"/>
              </w:rPr>
              <w:t>деятельности;</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BD2A5B" w:rsidRPr="003057F6" w:rsidTr="000C647D">
        <w:trPr>
          <w:trHeight w:val="204"/>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RDefault="00BD2A5B" w:rsidP="000C647D">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BD2A5B" w:rsidRPr="003057F6" w:rsidTr="000C647D">
        <w:trPr>
          <w:trHeight w:val="204"/>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RDefault="00BD2A5B" w:rsidP="000C647D">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BD2A5B" w:rsidRPr="003057F6" w:rsidTr="000C647D">
        <w:trPr>
          <w:trHeight w:val="204"/>
        </w:trPr>
        <w:tc>
          <w:tcPr>
            <w:tcW w:w="289" w:type="dxa"/>
            <w:tcBorders>
              <w:top w:val="nil"/>
              <w:left w:val="single" w:sz="4" w:space="0" w:color="auto"/>
              <w:bottom w:val="nil"/>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nil"/>
              <w:right w:val="single" w:sz="4" w:space="0" w:color="auto"/>
            </w:tcBorders>
          </w:tcPr>
          <w:p w:rsidR="00BD2A5B" w:rsidRPr="003057F6" w:rsidRDefault="00BD2A5B" w:rsidP="000C647D">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BD2A5B" w:rsidRPr="003057F6" w:rsidTr="000C647D">
        <w:trPr>
          <w:trHeight w:val="204"/>
        </w:trPr>
        <w:tc>
          <w:tcPr>
            <w:tcW w:w="289"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BD2A5B" w:rsidRPr="003057F6" w:rsidRDefault="00BD2A5B" w:rsidP="000C647D">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BD2A5B" w:rsidRPr="003057F6" w:rsidRDefault="00BD2A5B" w:rsidP="000C647D">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BD2A5B" w:rsidRPr="003057F6" w:rsidTr="000C647D">
        <w:trPr>
          <w:trHeight w:val="204"/>
        </w:trPr>
        <w:tc>
          <w:tcPr>
            <w:tcW w:w="289" w:type="dxa"/>
            <w:tcBorders>
              <w:top w:val="nil"/>
              <w:left w:val="single" w:sz="4" w:space="0" w:color="auto"/>
              <w:bottom w:val="single" w:sz="4" w:space="0" w:color="auto"/>
              <w:right w:val="nil"/>
            </w:tcBorders>
          </w:tcPr>
          <w:p w:rsidR="00BD2A5B" w:rsidRPr="003057F6" w:rsidRDefault="00BD2A5B" w:rsidP="000C647D">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BD2A5B" w:rsidRPr="003057F6" w:rsidRDefault="00BD2A5B" w:rsidP="000C647D">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BD2A5B" w:rsidRPr="003057F6" w:rsidRDefault="00BD2A5B" w:rsidP="000C647D">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BD2A5B" w:rsidRPr="00C0024F" w:rsidRDefault="00BD2A5B" w:rsidP="00BD2A5B">
      <w:pPr>
        <w:pStyle w:val="a9"/>
      </w:pPr>
      <w:r w:rsidRPr="00DA1799">
        <w:t>_______________</w:t>
      </w:r>
      <w:r w:rsidRPr="00805B30">
        <w:t>______</w:t>
      </w:r>
    </w:p>
    <w:p w:rsidR="00BD2A5B" w:rsidRPr="003057F6" w:rsidRDefault="00BD2A5B" w:rsidP="00BD2A5B">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BD2A5B" w:rsidRPr="003057F6" w:rsidRDefault="00BD2A5B" w:rsidP="00BD2A5B">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BD2A5B" w:rsidRPr="003057F6" w:rsidRDefault="00BD2A5B" w:rsidP="00BD2A5B">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BD2A5B" w:rsidRPr="003057F6" w:rsidRDefault="00BD2A5B" w:rsidP="00BD2A5B">
      <w:pPr>
        <w:pStyle w:val="a9"/>
        <w:rPr>
          <w:rFonts w:eastAsia="Calibri"/>
        </w:rPr>
      </w:pPr>
      <w:r w:rsidRPr="003057F6">
        <w:rPr>
          <w:rFonts w:eastAsia="Calibri"/>
        </w:rPr>
        <w:t>положения проекта решения ЕЭК, публичное обсуждение которого проводится;</w:t>
      </w:r>
    </w:p>
    <w:p w:rsidR="00BD2A5B" w:rsidRPr="003057F6" w:rsidRDefault="00BD2A5B" w:rsidP="00BD2A5B">
      <w:pPr>
        <w:pStyle w:val="a9"/>
        <w:rPr>
          <w:rFonts w:eastAsia="Calibri"/>
        </w:rPr>
      </w:pPr>
      <w:r w:rsidRPr="003057F6">
        <w:rPr>
          <w:rFonts w:eastAsia="Calibri"/>
        </w:rPr>
        <w:t xml:space="preserve">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w:t>
      </w:r>
      <w:r>
        <w:rPr>
          <w:rFonts w:eastAsia="Calibri"/>
        </w:rPr>
        <w:t xml:space="preserve">в </w:t>
      </w:r>
      <w:r w:rsidRPr="003057F6">
        <w:rPr>
          <w:rFonts w:eastAsia="Calibri"/>
        </w:rPr>
        <w:t>Евразийской экономической комиссии, утвержденными Решением Коллегии Евразийской экономической комиссии</w:t>
      </w:r>
      <w:r>
        <w:rPr>
          <w:rFonts w:eastAsia="Calibri"/>
        </w:rPr>
        <w:t xml:space="preserve"> </w:t>
      </w:r>
      <w:r w:rsidRPr="003057F6">
        <w:rPr>
          <w:rFonts w:eastAsia="Calibri"/>
        </w:rPr>
        <w:t xml:space="preserve">от                    </w:t>
      </w:r>
      <w:r>
        <w:rPr>
          <w:rFonts w:eastAsia="Calibri"/>
        </w:rPr>
        <w:t xml:space="preserve">  </w:t>
      </w:r>
      <w:r w:rsidRPr="003057F6">
        <w:rPr>
          <w:rFonts w:eastAsia="Calibri"/>
        </w:rPr>
        <w:t xml:space="preserve">2015 г. №      ; </w:t>
      </w:r>
    </w:p>
    <w:p w:rsidR="00BD2A5B" w:rsidRPr="003057F6" w:rsidRDefault="00BD2A5B" w:rsidP="00BD2A5B">
      <w:pPr>
        <w:pStyle w:val="a9"/>
        <w:rPr>
          <w:rFonts w:eastAsia="Calibri"/>
        </w:rPr>
      </w:pPr>
      <w:r w:rsidRPr="003057F6">
        <w:rPr>
          <w:rFonts w:eastAsia="Calibri"/>
        </w:rPr>
        <w:t xml:space="preserve">положения правил составления информационно-аналитической справки. </w:t>
      </w:r>
    </w:p>
    <w:p w:rsidR="00BD2A5B" w:rsidRPr="003057F6" w:rsidRDefault="00BD2A5B" w:rsidP="00BD2A5B">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BD2A5B" w:rsidRPr="003057F6" w:rsidRDefault="00BD2A5B" w:rsidP="00BD2A5B">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BD2A5B" w:rsidRPr="003057F6" w:rsidRDefault="00BD2A5B" w:rsidP="00BD2A5B">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p w:rsidR="00141F0E" w:rsidRDefault="00141F0E"/>
    <w:sectPr w:rsidR="00141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5B"/>
    <w:rsid w:val="000005AC"/>
    <w:rsid w:val="00000E29"/>
    <w:rsid w:val="0000164F"/>
    <w:rsid w:val="00001BEB"/>
    <w:rsid w:val="00001DB2"/>
    <w:rsid w:val="000032BB"/>
    <w:rsid w:val="0000399B"/>
    <w:rsid w:val="00004374"/>
    <w:rsid w:val="0000468C"/>
    <w:rsid w:val="00005CF3"/>
    <w:rsid w:val="00006996"/>
    <w:rsid w:val="0001075D"/>
    <w:rsid w:val="000114C5"/>
    <w:rsid w:val="00011DCA"/>
    <w:rsid w:val="00012844"/>
    <w:rsid w:val="0001307B"/>
    <w:rsid w:val="00015099"/>
    <w:rsid w:val="00016A80"/>
    <w:rsid w:val="00016FD5"/>
    <w:rsid w:val="000174AB"/>
    <w:rsid w:val="00021B0B"/>
    <w:rsid w:val="00021E43"/>
    <w:rsid w:val="00022AA4"/>
    <w:rsid w:val="00031BF7"/>
    <w:rsid w:val="00031E24"/>
    <w:rsid w:val="00032EA7"/>
    <w:rsid w:val="000344DC"/>
    <w:rsid w:val="00035A8F"/>
    <w:rsid w:val="00040297"/>
    <w:rsid w:val="00042941"/>
    <w:rsid w:val="00043949"/>
    <w:rsid w:val="0004428D"/>
    <w:rsid w:val="00044680"/>
    <w:rsid w:val="00046627"/>
    <w:rsid w:val="000466DA"/>
    <w:rsid w:val="000537C3"/>
    <w:rsid w:val="00054221"/>
    <w:rsid w:val="0005476C"/>
    <w:rsid w:val="0005491D"/>
    <w:rsid w:val="0005537F"/>
    <w:rsid w:val="000559A7"/>
    <w:rsid w:val="000602B8"/>
    <w:rsid w:val="0006077C"/>
    <w:rsid w:val="00061361"/>
    <w:rsid w:val="00063206"/>
    <w:rsid w:val="00063B7C"/>
    <w:rsid w:val="00063E21"/>
    <w:rsid w:val="0006721B"/>
    <w:rsid w:val="00067960"/>
    <w:rsid w:val="000704E8"/>
    <w:rsid w:val="00071084"/>
    <w:rsid w:val="0007246B"/>
    <w:rsid w:val="00072CEF"/>
    <w:rsid w:val="00073BF3"/>
    <w:rsid w:val="00073EDF"/>
    <w:rsid w:val="00074148"/>
    <w:rsid w:val="000746B5"/>
    <w:rsid w:val="00074777"/>
    <w:rsid w:val="000803C9"/>
    <w:rsid w:val="000843C5"/>
    <w:rsid w:val="000857EA"/>
    <w:rsid w:val="00085D5A"/>
    <w:rsid w:val="000872FA"/>
    <w:rsid w:val="000914A9"/>
    <w:rsid w:val="00091932"/>
    <w:rsid w:val="00094135"/>
    <w:rsid w:val="00094379"/>
    <w:rsid w:val="00094DAE"/>
    <w:rsid w:val="000973DD"/>
    <w:rsid w:val="000A0ECC"/>
    <w:rsid w:val="000A1BA2"/>
    <w:rsid w:val="000A4A63"/>
    <w:rsid w:val="000A5008"/>
    <w:rsid w:val="000A7103"/>
    <w:rsid w:val="000B0F6B"/>
    <w:rsid w:val="000B1E3B"/>
    <w:rsid w:val="000B3309"/>
    <w:rsid w:val="000B511A"/>
    <w:rsid w:val="000B5537"/>
    <w:rsid w:val="000C0589"/>
    <w:rsid w:val="000C078F"/>
    <w:rsid w:val="000C386E"/>
    <w:rsid w:val="000C3E4A"/>
    <w:rsid w:val="000C3FF6"/>
    <w:rsid w:val="000C507C"/>
    <w:rsid w:val="000C72B5"/>
    <w:rsid w:val="000D3A6A"/>
    <w:rsid w:val="000D5D46"/>
    <w:rsid w:val="000D657C"/>
    <w:rsid w:val="000E15C5"/>
    <w:rsid w:val="000E3201"/>
    <w:rsid w:val="000E347E"/>
    <w:rsid w:val="000F13D0"/>
    <w:rsid w:val="000F15A1"/>
    <w:rsid w:val="000F3417"/>
    <w:rsid w:val="000F3850"/>
    <w:rsid w:val="000F3D7A"/>
    <w:rsid w:val="000F45A0"/>
    <w:rsid w:val="000F5E13"/>
    <w:rsid w:val="0010238C"/>
    <w:rsid w:val="0010451C"/>
    <w:rsid w:val="00105A1C"/>
    <w:rsid w:val="00105EC7"/>
    <w:rsid w:val="00106555"/>
    <w:rsid w:val="001100F4"/>
    <w:rsid w:val="00115086"/>
    <w:rsid w:val="00116D93"/>
    <w:rsid w:val="00117858"/>
    <w:rsid w:val="001204C2"/>
    <w:rsid w:val="0012164A"/>
    <w:rsid w:val="001221E3"/>
    <w:rsid w:val="0012747A"/>
    <w:rsid w:val="00127B2E"/>
    <w:rsid w:val="00131C04"/>
    <w:rsid w:val="0013265A"/>
    <w:rsid w:val="00134BA8"/>
    <w:rsid w:val="00135485"/>
    <w:rsid w:val="001402CC"/>
    <w:rsid w:val="00141F0E"/>
    <w:rsid w:val="0014414E"/>
    <w:rsid w:val="001470CE"/>
    <w:rsid w:val="00151BCF"/>
    <w:rsid w:val="00153A5D"/>
    <w:rsid w:val="0015627F"/>
    <w:rsid w:val="00156F72"/>
    <w:rsid w:val="00157058"/>
    <w:rsid w:val="001613B3"/>
    <w:rsid w:val="001621A5"/>
    <w:rsid w:val="00162FE1"/>
    <w:rsid w:val="00163728"/>
    <w:rsid w:val="00163C2F"/>
    <w:rsid w:val="00165C65"/>
    <w:rsid w:val="00170366"/>
    <w:rsid w:val="001715F1"/>
    <w:rsid w:val="00172AD9"/>
    <w:rsid w:val="0017389C"/>
    <w:rsid w:val="00176CC8"/>
    <w:rsid w:val="00177B2D"/>
    <w:rsid w:val="00180FDE"/>
    <w:rsid w:val="00183A15"/>
    <w:rsid w:val="00184E21"/>
    <w:rsid w:val="00185CE2"/>
    <w:rsid w:val="00186765"/>
    <w:rsid w:val="00191C09"/>
    <w:rsid w:val="00193354"/>
    <w:rsid w:val="00193489"/>
    <w:rsid w:val="00193BF0"/>
    <w:rsid w:val="00194ABD"/>
    <w:rsid w:val="00195875"/>
    <w:rsid w:val="0019664A"/>
    <w:rsid w:val="001A041E"/>
    <w:rsid w:val="001A27E1"/>
    <w:rsid w:val="001A38D5"/>
    <w:rsid w:val="001A5F4C"/>
    <w:rsid w:val="001A603A"/>
    <w:rsid w:val="001A7194"/>
    <w:rsid w:val="001B0733"/>
    <w:rsid w:val="001B079F"/>
    <w:rsid w:val="001B100D"/>
    <w:rsid w:val="001B1E8F"/>
    <w:rsid w:val="001B2F7F"/>
    <w:rsid w:val="001B3C2E"/>
    <w:rsid w:val="001B3E54"/>
    <w:rsid w:val="001B65F0"/>
    <w:rsid w:val="001B761E"/>
    <w:rsid w:val="001B7C5F"/>
    <w:rsid w:val="001C036C"/>
    <w:rsid w:val="001C079B"/>
    <w:rsid w:val="001C137B"/>
    <w:rsid w:val="001C31FB"/>
    <w:rsid w:val="001C64D7"/>
    <w:rsid w:val="001C6700"/>
    <w:rsid w:val="001D3B0F"/>
    <w:rsid w:val="001E2E5B"/>
    <w:rsid w:val="001E3997"/>
    <w:rsid w:val="001E5E39"/>
    <w:rsid w:val="001E775A"/>
    <w:rsid w:val="001F0C41"/>
    <w:rsid w:val="001F10D8"/>
    <w:rsid w:val="001F1D3F"/>
    <w:rsid w:val="001F7879"/>
    <w:rsid w:val="002007D3"/>
    <w:rsid w:val="00202EB9"/>
    <w:rsid w:val="0020313A"/>
    <w:rsid w:val="00204147"/>
    <w:rsid w:val="002043CC"/>
    <w:rsid w:val="0021058A"/>
    <w:rsid w:val="00210E21"/>
    <w:rsid w:val="002113CF"/>
    <w:rsid w:val="0021249E"/>
    <w:rsid w:val="002173D7"/>
    <w:rsid w:val="002206B9"/>
    <w:rsid w:val="00221122"/>
    <w:rsid w:val="00223042"/>
    <w:rsid w:val="00223547"/>
    <w:rsid w:val="00223CE0"/>
    <w:rsid w:val="00223DD7"/>
    <w:rsid w:val="0022515F"/>
    <w:rsid w:val="00227948"/>
    <w:rsid w:val="00231484"/>
    <w:rsid w:val="00235077"/>
    <w:rsid w:val="00235F5A"/>
    <w:rsid w:val="0024030E"/>
    <w:rsid w:val="0024353F"/>
    <w:rsid w:val="00244A73"/>
    <w:rsid w:val="002452FF"/>
    <w:rsid w:val="00246076"/>
    <w:rsid w:val="00246504"/>
    <w:rsid w:val="002548EE"/>
    <w:rsid w:val="00261A5B"/>
    <w:rsid w:val="00263E29"/>
    <w:rsid w:val="00264E29"/>
    <w:rsid w:val="00265E50"/>
    <w:rsid w:val="0026749E"/>
    <w:rsid w:val="00271D97"/>
    <w:rsid w:val="002744B7"/>
    <w:rsid w:val="002821FB"/>
    <w:rsid w:val="00282604"/>
    <w:rsid w:val="00282FD9"/>
    <w:rsid w:val="00283E1C"/>
    <w:rsid w:val="00284501"/>
    <w:rsid w:val="00285672"/>
    <w:rsid w:val="00285D31"/>
    <w:rsid w:val="0029253D"/>
    <w:rsid w:val="00294EF7"/>
    <w:rsid w:val="002A2DF4"/>
    <w:rsid w:val="002A4625"/>
    <w:rsid w:val="002A4A09"/>
    <w:rsid w:val="002A4E85"/>
    <w:rsid w:val="002A4FF5"/>
    <w:rsid w:val="002A6012"/>
    <w:rsid w:val="002A6B1B"/>
    <w:rsid w:val="002A71E2"/>
    <w:rsid w:val="002A79E0"/>
    <w:rsid w:val="002B0281"/>
    <w:rsid w:val="002B1C14"/>
    <w:rsid w:val="002B245B"/>
    <w:rsid w:val="002B3144"/>
    <w:rsid w:val="002B3745"/>
    <w:rsid w:val="002B611A"/>
    <w:rsid w:val="002B6286"/>
    <w:rsid w:val="002B6628"/>
    <w:rsid w:val="002C04CD"/>
    <w:rsid w:val="002C1B42"/>
    <w:rsid w:val="002C2D55"/>
    <w:rsid w:val="002C3EB0"/>
    <w:rsid w:val="002C3FC5"/>
    <w:rsid w:val="002C4D0A"/>
    <w:rsid w:val="002C4FF3"/>
    <w:rsid w:val="002C5750"/>
    <w:rsid w:val="002C7565"/>
    <w:rsid w:val="002D1160"/>
    <w:rsid w:val="002D236C"/>
    <w:rsid w:val="002D2EDE"/>
    <w:rsid w:val="002D4B06"/>
    <w:rsid w:val="002D58BA"/>
    <w:rsid w:val="002D6EB1"/>
    <w:rsid w:val="002D72D2"/>
    <w:rsid w:val="002E1CEE"/>
    <w:rsid w:val="002E27A2"/>
    <w:rsid w:val="002E2CB5"/>
    <w:rsid w:val="002E3386"/>
    <w:rsid w:val="002E369E"/>
    <w:rsid w:val="002E42BB"/>
    <w:rsid w:val="002E45CC"/>
    <w:rsid w:val="002E7C0A"/>
    <w:rsid w:val="002E7E24"/>
    <w:rsid w:val="002F07BD"/>
    <w:rsid w:val="002F0FDC"/>
    <w:rsid w:val="002F1A60"/>
    <w:rsid w:val="002F4CFA"/>
    <w:rsid w:val="002F5133"/>
    <w:rsid w:val="002F6BFE"/>
    <w:rsid w:val="00300C42"/>
    <w:rsid w:val="0030316E"/>
    <w:rsid w:val="003045BB"/>
    <w:rsid w:val="00305E83"/>
    <w:rsid w:val="003071F1"/>
    <w:rsid w:val="00307B7B"/>
    <w:rsid w:val="00310680"/>
    <w:rsid w:val="0031098A"/>
    <w:rsid w:val="003114F7"/>
    <w:rsid w:val="00315B17"/>
    <w:rsid w:val="00316CB1"/>
    <w:rsid w:val="00316FA7"/>
    <w:rsid w:val="00317A03"/>
    <w:rsid w:val="00322376"/>
    <w:rsid w:val="0032348B"/>
    <w:rsid w:val="00324A21"/>
    <w:rsid w:val="00327CF1"/>
    <w:rsid w:val="0033118F"/>
    <w:rsid w:val="003314D1"/>
    <w:rsid w:val="00331A9F"/>
    <w:rsid w:val="0033350A"/>
    <w:rsid w:val="0033408A"/>
    <w:rsid w:val="0033707E"/>
    <w:rsid w:val="003374F3"/>
    <w:rsid w:val="00337CED"/>
    <w:rsid w:val="00337E06"/>
    <w:rsid w:val="0034038D"/>
    <w:rsid w:val="0034084C"/>
    <w:rsid w:val="00341BB6"/>
    <w:rsid w:val="003434B2"/>
    <w:rsid w:val="003446B6"/>
    <w:rsid w:val="003451D3"/>
    <w:rsid w:val="003459C9"/>
    <w:rsid w:val="00346D79"/>
    <w:rsid w:val="003508D1"/>
    <w:rsid w:val="00351F53"/>
    <w:rsid w:val="00352737"/>
    <w:rsid w:val="00353082"/>
    <w:rsid w:val="0035358B"/>
    <w:rsid w:val="00355F2F"/>
    <w:rsid w:val="003561C9"/>
    <w:rsid w:val="00357745"/>
    <w:rsid w:val="003605EC"/>
    <w:rsid w:val="003613A8"/>
    <w:rsid w:val="00365257"/>
    <w:rsid w:val="003704FC"/>
    <w:rsid w:val="00372A56"/>
    <w:rsid w:val="00372B8E"/>
    <w:rsid w:val="00374452"/>
    <w:rsid w:val="00376E1A"/>
    <w:rsid w:val="00381FF2"/>
    <w:rsid w:val="00382DAC"/>
    <w:rsid w:val="003833D2"/>
    <w:rsid w:val="003844A7"/>
    <w:rsid w:val="003867A3"/>
    <w:rsid w:val="0038772D"/>
    <w:rsid w:val="00390BA3"/>
    <w:rsid w:val="0039197C"/>
    <w:rsid w:val="0039621C"/>
    <w:rsid w:val="00396263"/>
    <w:rsid w:val="003A0E1D"/>
    <w:rsid w:val="003A179F"/>
    <w:rsid w:val="003A3948"/>
    <w:rsid w:val="003A3985"/>
    <w:rsid w:val="003A74FF"/>
    <w:rsid w:val="003B0197"/>
    <w:rsid w:val="003B2310"/>
    <w:rsid w:val="003B36B1"/>
    <w:rsid w:val="003B6FEE"/>
    <w:rsid w:val="003C4650"/>
    <w:rsid w:val="003C5C17"/>
    <w:rsid w:val="003C756E"/>
    <w:rsid w:val="003D1B6D"/>
    <w:rsid w:val="003D1DFD"/>
    <w:rsid w:val="003D25ED"/>
    <w:rsid w:val="003D3121"/>
    <w:rsid w:val="003D346F"/>
    <w:rsid w:val="003D4867"/>
    <w:rsid w:val="003E1762"/>
    <w:rsid w:val="003E3980"/>
    <w:rsid w:val="003E56D9"/>
    <w:rsid w:val="003E5F5B"/>
    <w:rsid w:val="003F0A23"/>
    <w:rsid w:val="003F0D52"/>
    <w:rsid w:val="003F4BA5"/>
    <w:rsid w:val="003F53F5"/>
    <w:rsid w:val="003F57D4"/>
    <w:rsid w:val="003F67E1"/>
    <w:rsid w:val="003F7C8C"/>
    <w:rsid w:val="004025A0"/>
    <w:rsid w:val="0040395B"/>
    <w:rsid w:val="004039CB"/>
    <w:rsid w:val="004044D1"/>
    <w:rsid w:val="0040484D"/>
    <w:rsid w:val="0040496E"/>
    <w:rsid w:val="00405077"/>
    <w:rsid w:val="00407898"/>
    <w:rsid w:val="00407945"/>
    <w:rsid w:val="004112DF"/>
    <w:rsid w:val="0041454C"/>
    <w:rsid w:val="00414BD1"/>
    <w:rsid w:val="00416034"/>
    <w:rsid w:val="00425527"/>
    <w:rsid w:val="00425DC7"/>
    <w:rsid w:val="00426EE3"/>
    <w:rsid w:val="0043013E"/>
    <w:rsid w:val="0043367F"/>
    <w:rsid w:val="00434392"/>
    <w:rsid w:val="004361C7"/>
    <w:rsid w:val="004366E5"/>
    <w:rsid w:val="004379E0"/>
    <w:rsid w:val="00437F98"/>
    <w:rsid w:val="00440218"/>
    <w:rsid w:val="004407F4"/>
    <w:rsid w:val="0044221F"/>
    <w:rsid w:val="00442DCB"/>
    <w:rsid w:val="00445CF6"/>
    <w:rsid w:val="00447A26"/>
    <w:rsid w:val="0045170C"/>
    <w:rsid w:val="004521C4"/>
    <w:rsid w:val="00455086"/>
    <w:rsid w:val="004556C2"/>
    <w:rsid w:val="004566F6"/>
    <w:rsid w:val="004577A5"/>
    <w:rsid w:val="00461923"/>
    <w:rsid w:val="0046269C"/>
    <w:rsid w:val="00462F10"/>
    <w:rsid w:val="00465851"/>
    <w:rsid w:val="00473B9D"/>
    <w:rsid w:val="00473E9C"/>
    <w:rsid w:val="004752E1"/>
    <w:rsid w:val="00477200"/>
    <w:rsid w:val="00482C2C"/>
    <w:rsid w:val="004830AD"/>
    <w:rsid w:val="0048400B"/>
    <w:rsid w:val="004867B5"/>
    <w:rsid w:val="0049223E"/>
    <w:rsid w:val="00495D46"/>
    <w:rsid w:val="00496173"/>
    <w:rsid w:val="004965A0"/>
    <w:rsid w:val="004A298C"/>
    <w:rsid w:val="004A34C0"/>
    <w:rsid w:val="004A3F25"/>
    <w:rsid w:val="004A5083"/>
    <w:rsid w:val="004B0082"/>
    <w:rsid w:val="004B19F6"/>
    <w:rsid w:val="004B1E66"/>
    <w:rsid w:val="004B33F1"/>
    <w:rsid w:val="004B353D"/>
    <w:rsid w:val="004B7EA0"/>
    <w:rsid w:val="004C1260"/>
    <w:rsid w:val="004C12F3"/>
    <w:rsid w:val="004C2259"/>
    <w:rsid w:val="004C22A4"/>
    <w:rsid w:val="004C3661"/>
    <w:rsid w:val="004C3F5B"/>
    <w:rsid w:val="004C556A"/>
    <w:rsid w:val="004C6887"/>
    <w:rsid w:val="004D05DE"/>
    <w:rsid w:val="004D1E2A"/>
    <w:rsid w:val="004D2B91"/>
    <w:rsid w:val="004D677E"/>
    <w:rsid w:val="004E206F"/>
    <w:rsid w:val="004E20F2"/>
    <w:rsid w:val="004E41E6"/>
    <w:rsid w:val="004E4B70"/>
    <w:rsid w:val="004E5793"/>
    <w:rsid w:val="004E7A4F"/>
    <w:rsid w:val="004E7FA8"/>
    <w:rsid w:val="004F0675"/>
    <w:rsid w:val="004F119A"/>
    <w:rsid w:val="004F2B00"/>
    <w:rsid w:val="004F5838"/>
    <w:rsid w:val="004F75FF"/>
    <w:rsid w:val="004F7604"/>
    <w:rsid w:val="004F7C0C"/>
    <w:rsid w:val="00502302"/>
    <w:rsid w:val="00502E00"/>
    <w:rsid w:val="00503D7E"/>
    <w:rsid w:val="005058F5"/>
    <w:rsid w:val="00506361"/>
    <w:rsid w:val="00506685"/>
    <w:rsid w:val="00513422"/>
    <w:rsid w:val="00513BD9"/>
    <w:rsid w:val="00516302"/>
    <w:rsid w:val="0051794F"/>
    <w:rsid w:val="00517CFE"/>
    <w:rsid w:val="0052315E"/>
    <w:rsid w:val="00524048"/>
    <w:rsid w:val="0052583E"/>
    <w:rsid w:val="00525D17"/>
    <w:rsid w:val="005272A2"/>
    <w:rsid w:val="00530192"/>
    <w:rsid w:val="005319DA"/>
    <w:rsid w:val="00533174"/>
    <w:rsid w:val="00533875"/>
    <w:rsid w:val="005362A5"/>
    <w:rsid w:val="0053675D"/>
    <w:rsid w:val="00537922"/>
    <w:rsid w:val="00540B67"/>
    <w:rsid w:val="005414AE"/>
    <w:rsid w:val="00542817"/>
    <w:rsid w:val="005430E6"/>
    <w:rsid w:val="00545390"/>
    <w:rsid w:val="00545946"/>
    <w:rsid w:val="005459F4"/>
    <w:rsid w:val="00547C10"/>
    <w:rsid w:val="00552B08"/>
    <w:rsid w:val="00555DF1"/>
    <w:rsid w:val="0055743D"/>
    <w:rsid w:val="00560630"/>
    <w:rsid w:val="0056158E"/>
    <w:rsid w:val="0056228E"/>
    <w:rsid w:val="00565520"/>
    <w:rsid w:val="00566C44"/>
    <w:rsid w:val="0057154A"/>
    <w:rsid w:val="005717D4"/>
    <w:rsid w:val="00571C71"/>
    <w:rsid w:val="0057266E"/>
    <w:rsid w:val="00572C6E"/>
    <w:rsid w:val="0057303D"/>
    <w:rsid w:val="00576A2E"/>
    <w:rsid w:val="00580797"/>
    <w:rsid w:val="00581AD7"/>
    <w:rsid w:val="00582CBB"/>
    <w:rsid w:val="00587706"/>
    <w:rsid w:val="00592587"/>
    <w:rsid w:val="0059449C"/>
    <w:rsid w:val="00596CC9"/>
    <w:rsid w:val="005977BB"/>
    <w:rsid w:val="00597ED1"/>
    <w:rsid w:val="005A0EA4"/>
    <w:rsid w:val="005A1814"/>
    <w:rsid w:val="005A1974"/>
    <w:rsid w:val="005A44C9"/>
    <w:rsid w:val="005A5244"/>
    <w:rsid w:val="005A6328"/>
    <w:rsid w:val="005A7866"/>
    <w:rsid w:val="005B00DC"/>
    <w:rsid w:val="005B1266"/>
    <w:rsid w:val="005B2A28"/>
    <w:rsid w:val="005B306E"/>
    <w:rsid w:val="005B3E06"/>
    <w:rsid w:val="005B560B"/>
    <w:rsid w:val="005C0FD7"/>
    <w:rsid w:val="005C16BC"/>
    <w:rsid w:val="005C2F55"/>
    <w:rsid w:val="005C405C"/>
    <w:rsid w:val="005C4754"/>
    <w:rsid w:val="005D03D7"/>
    <w:rsid w:val="005D5080"/>
    <w:rsid w:val="005D52D4"/>
    <w:rsid w:val="005E1EBD"/>
    <w:rsid w:val="005E1EF9"/>
    <w:rsid w:val="005E2576"/>
    <w:rsid w:val="005E2A5D"/>
    <w:rsid w:val="005E2FF4"/>
    <w:rsid w:val="005E413A"/>
    <w:rsid w:val="005E549E"/>
    <w:rsid w:val="005E5718"/>
    <w:rsid w:val="005F04AD"/>
    <w:rsid w:val="005F0F91"/>
    <w:rsid w:val="005F3A6E"/>
    <w:rsid w:val="005F3C22"/>
    <w:rsid w:val="005F3FC2"/>
    <w:rsid w:val="006028B7"/>
    <w:rsid w:val="00603A43"/>
    <w:rsid w:val="00605EE5"/>
    <w:rsid w:val="00606AD1"/>
    <w:rsid w:val="006070B6"/>
    <w:rsid w:val="00607564"/>
    <w:rsid w:val="00613DDB"/>
    <w:rsid w:val="00615532"/>
    <w:rsid w:val="00615EEB"/>
    <w:rsid w:val="00617FB3"/>
    <w:rsid w:val="0062189A"/>
    <w:rsid w:val="00622088"/>
    <w:rsid w:val="006237DD"/>
    <w:rsid w:val="00625A5A"/>
    <w:rsid w:val="00625EA4"/>
    <w:rsid w:val="00626031"/>
    <w:rsid w:val="00632B43"/>
    <w:rsid w:val="006343D0"/>
    <w:rsid w:val="0063769B"/>
    <w:rsid w:val="006378EC"/>
    <w:rsid w:val="00637E94"/>
    <w:rsid w:val="00640BC3"/>
    <w:rsid w:val="0064512A"/>
    <w:rsid w:val="00650F34"/>
    <w:rsid w:val="00652848"/>
    <w:rsid w:val="00653708"/>
    <w:rsid w:val="0065644A"/>
    <w:rsid w:val="00657DBF"/>
    <w:rsid w:val="006604FE"/>
    <w:rsid w:val="006605D1"/>
    <w:rsid w:val="00660E54"/>
    <w:rsid w:val="00666996"/>
    <w:rsid w:val="00667389"/>
    <w:rsid w:val="00672166"/>
    <w:rsid w:val="006744CE"/>
    <w:rsid w:val="00674828"/>
    <w:rsid w:val="00677DE8"/>
    <w:rsid w:val="00680266"/>
    <w:rsid w:val="00681877"/>
    <w:rsid w:val="0068241B"/>
    <w:rsid w:val="00682628"/>
    <w:rsid w:val="006857DB"/>
    <w:rsid w:val="00685A79"/>
    <w:rsid w:val="00690D5B"/>
    <w:rsid w:val="006934FF"/>
    <w:rsid w:val="006A0ED7"/>
    <w:rsid w:val="006A0F88"/>
    <w:rsid w:val="006A0FC8"/>
    <w:rsid w:val="006A2F2B"/>
    <w:rsid w:val="006A336E"/>
    <w:rsid w:val="006A4088"/>
    <w:rsid w:val="006A7924"/>
    <w:rsid w:val="006B5A1C"/>
    <w:rsid w:val="006B65AD"/>
    <w:rsid w:val="006B66A2"/>
    <w:rsid w:val="006B6C6D"/>
    <w:rsid w:val="006B7BDA"/>
    <w:rsid w:val="006C1489"/>
    <w:rsid w:val="006C2FFB"/>
    <w:rsid w:val="006C32A4"/>
    <w:rsid w:val="006C38AB"/>
    <w:rsid w:val="006C3F50"/>
    <w:rsid w:val="006C4C58"/>
    <w:rsid w:val="006C6F16"/>
    <w:rsid w:val="006D06BD"/>
    <w:rsid w:val="006D089C"/>
    <w:rsid w:val="006D2324"/>
    <w:rsid w:val="006D5714"/>
    <w:rsid w:val="006D59A0"/>
    <w:rsid w:val="006D7D38"/>
    <w:rsid w:val="006E2A7A"/>
    <w:rsid w:val="006E67A6"/>
    <w:rsid w:val="006F0710"/>
    <w:rsid w:val="006F2086"/>
    <w:rsid w:val="006F3396"/>
    <w:rsid w:val="006F3FE0"/>
    <w:rsid w:val="006F49F2"/>
    <w:rsid w:val="006F641E"/>
    <w:rsid w:val="006F66EF"/>
    <w:rsid w:val="006F7E3C"/>
    <w:rsid w:val="00700B90"/>
    <w:rsid w:val="00702186"/>
    <w:rsid w:val="007026EC"/>
    <w:rsid w:val="007035F9"/>
    <w:rsid w:val="0070549D"/>
    <w:rsid w:val="00706D59"/>
    <w:rsid w:val="00707D35"/>
    <w:rsid w:val="00710B5F"/>
    <w:rsid w:val="007141B3"/>
    <w:rsid w:val="00714AEA"/>
    <w:rsid w:val="00714ED3"/>
    <w:rsid w:val="00715E57"/>
    <w:rsid w:val="00717E0E"/>
    <w:rsid w:val="00720B56"/>
    <w:rsid w:val="007217F8"/>
    <w:rsid w:val="00722CD5"/>
    <w:rsid w:val="007243F6"/>
    <w:rsid w:val="007303E5"/>
    <w:rsid w:val="00730CAB"/>
    <w:rsid w:val="007314DC"/>
    <w:rsid w:val="00731717"/>
    <w:rsid w:val="00732B01"/>
    <w:rsid w:val="0073321B"/>
    <w:rsid w:val="007336CB"/>
    <w:rsid w:val="007341B4"/>
    <w:rsid w:val="00735C6D"/>
    <w:rsid w:val="0073604F"/>
    <w:rsid w:val="00737081"/>
    <w:rsid w:val="00741369"/>
    <w:rsid w:val="00742208"/>
    <w:rsid w:val="00743623"/>
    <w:rsid w:val="00744C4D"/>
    <w:rsid w:val="00751A7B"/>
    <w:rsid w:val="00752D47"/>
    <w:rsid w:val="007539C5"/>
    <w:rsid w:val="00754000"/>
    <w:rsid w:val="00754021"/>
    <w:rsid w:val="0076073A"/>
    <w:rsid w:val="00760C14"/>
    <w:rsid w:val="00761AA4"/>
    <w:rsid w:val="00761FA1"/>
    <w:rsid w:val="00763463"/>
    <w:rsid w:val="00764DA5"/>
    <w:rsid w:val="00765868"/>
    <w:rsid w:val="00767E31"/>
    <w:rsid w:val="0077128C"/>
    <w:rsid w:val="00771C7C"/>
    <w:rsid w:val="00771EB6"/>
    <w:rsid w:val="00772226"/>
    <w:rsid w:val="00775E89"/>
    <w:rsid w:val="00776DEA"/>
    <w:rsid w:val="007776A5"/>
    <w:rsid w:val="00777F81"/>
    <w:rsid w:val="007817FD"/>
    <w:rsid w:val="0078278E"/>
    <w:rsid w:val="007836F3"/>
    <w:rsid w:val="00785CD1"/>
    <w:rsid w:val="00786DED"/>
    <w:rsid w:val="00787A89"/>
    <w:rsid w:val="00790D4E"/>
    <w:rsid w:val="00794087"/>
    <w:rsid w:val="00795CCA"/>
    <w:rsid w:val="007A11E6"/>
    <w:rsid w:val="007A2209"/>
    <w:rsid w:val="007A3940"/>
    <w:rsid w:val="007A7A53"/>
    <w:rsid w:val="007B1D63"/>
    <w:rsid w:val="007B2ADE"/>
    <w:rsid w:val="007B3233"/>
    <w:rsid w:val="007B4182"/>
    <w:rsid w:val="007B4FF9"/>
    <w:rsid w:val="007B576C"/>
    <w:rsid w:val="007B683F"/>
    <w:rsid w:val="007C5DB7"/>
    <w:rsid w:val="007C660B"/>
    <w:rsid w:val="007C7165"/>
    <w:rsid w:val="007C7197"/>
    <w:rsid w:val="007C7A19"/>
    <w:rsid w:val="007C7A5A"/>
    <w:rsid w:val="007D1E7B"/>
    <w:rsid w:val="007D1F0F"/>
    <w:rsid w:val="007D1F49"/>
    <w:rsid w:val="007D261F"/>
    <w:rsid w:val="007D29DE"/>
    <w:rsid w:val="007D30C6"/>
    <w:rsid w:val="007D398B"/>
    <w:rsid w:val="007D413C"/>
    <w:rsid w:val="007D4732"/>
    <w:rsid w:val="007D6C31"/>
    <w:rsid w:val="007D7896"/>
    <w:rsid w:val="007E11B8"/>
    <w:rsid w:val="007E11F8"/>
    <w:rsid w:val="007E18B1"/>
    <w:rsid w:val="007E1EC4"/>
    <w:rsid w:val="007E225B"/>
    <w:rsid w:val="007E428F"/>
    <w:rsid w:val="007E5AC8"/>
    <w:rsid w:val="007E5ACE"/>
    <w:rsid w:val="007E65F7"/>
    <w:rsid w:val="007E72CF"/>
    <w:rsid w:val="007F042F"/>
    <w:rsid w:val="007F19E3"/>
    <w:rsid w:val="007F38D7"/>
    <w:rsid w:val="00801453"/>
    <w:rsid w:val="008055E0"/>
    <w:rsid w:val="00806D21"/>
    <w:rsid w:val="00813823"/>
    <w:rsid w:val="00815D54"/>
    <w:rsid w:val="00816894"/>
    <w:rsid w:val="00820119"/>
    <w:rsid w:val="0082329C"/>
    <w:rsid w:val="0082399F"/>
    <w:rsid w:val="0082454A"/>
    <w:rsid w:val="00827A58"/>
    <w:rsid w:val="00832777"/>
    <w:rsid w:val="00835232"/>
    <w:rsid w:val="00835239"/>
    <w:rsid w:val="00835D3B"/>
    <w:rsid w:val="00837C20"/>
    <w:rsid w:val="0084299A"/>
    <w:rsid w:val="00844154"/>
    <w:rsid w:val="00845825"/>
    <w:rsid w:val="00847208"/>
    <w:rsid w:val="00847248"/>
    <w:rsid w:val="0084750C"/>
    <w:rsid w:val="00847843"/>
    <w:rsid w:val="008530BD"/>
    <w:rsid w:val="0085356E"/>
    <w:rsid w:val="00854E98"/>
    <w:rsid w:val="00856845"/>
    <w:rsid w:val="008605C9"/>
    <w:rsid w:val="0086108C"/>
    <w:rsid w:val="00861B6A"/>
    <w:rsid w:val="00864535"/>
    <w:rsid w:val="00865648"/>
    <w:rsid w:val="0086771D"/>
    <w:rsid w:val="0087069D"/>
    <w:rsid w:val="00870EC7"/>
    <w:rsid w:val="0087149A"/>
    <w:rsid w:val="0087267A"/>
    <w:rsid w:val="00872D83"/>
    <w:rsid w:val="00872E25"/>
    <w:rsid w:val="00873733"/>
    <w:rsid w:val="00874DA0"/>
    <w:rsid w:val="00876043"/>
    <w:rsid w:val="008772CB"/>
    <w:rsid w:val="00885615"/>
    <w:rsid w:val="008867B0"/>
    <w:rsid w:val="00886B36"/>
    <w:rsid w:val="008875AD"/>
    <w:rsid w:val="00890B54"/>
    <w:rsid w:val="00890CEF"/>
    <w:rsid w:val="0089246F"/>
    <w:rsid w:val="00894202"/>
    <w:rsid w:val="00896F0D"/>
    <w:rsid w:val="008974BC"/>
    <w:rsid w:val="00897531"/>
    <w:rsid w:val="00897BD8"/>
    <w:rsid w:val="008A02B9"/>
    <w:rsid w:val="008A1865"/>
    <w:rsid w:val="008A1882"/>
    <w:rsid w:val="008A1CA5"/>
    <w:rsid w:val="008A448C"/>
    <w:rsid w:val="008A50CF"/>
    <w:rsid w:val="008A54E7"/>
    <w:rsid w:val="008A745D"/>
    <w:rsid w:val="008B0BD3"/>
    <w:rsid w:val="008B4741"/>
    <w:rsid w:val="008C18F9"/>
    <w:rsid w:val="008C7055"/>
    <w:rsid w:val="008D04A0"/>
    <w:rsid w:val="008D05AA"/>
    <w:rsid w:val="008D18BE"/>
    <w:rsid w:val="008D21FD"/>
    <w:rsid w:val="008D29DD"/>
    <w:rsid w:val="008D45D5"/>
    <w:rsid w:val="008D7734"/>
    <w:rsid w:val="008E37A4"/>
    <w:rsid w:val="008E4429"/>
    <w:rsid w:val="008E627B"/>
    <w:rsid w:val="008E6A77"/>
    <w:rsid w:val="008F24F9"/>
    <w:rsid w:val="008F73DB"/>
    <w:rsid w:val="009000F9"/>
    <w:rsid w:val="0090043C"/>
    <w:rsid w:val="00903FDC"/>
    <w:rsid w:val="00904995"/>
    <w:rsid w:val="009049B1"/>
    <w:rsid w:val="00906BF8"/>
    <w:rsid w:val="00910274"/>
    <w:rsid w:val="00910D7D"/>
    <w:rsid w:val="009110B1"/>
    <w:rsid w:val="00915E27"/>
    <w:rsid w:val="00915F3E"/>
    <w:rsid w:val="00916164"/>
    <w:rsid w:val="0091669E"/>
    <w:rsid w:val="00916B34"/>
    <w:rsid w:val="00916B59"/>
    <w:rsid w:val="00922F7B"/>
    <w:rsid w:val="009243F3"/>
    <w:rsid w:val="00924CED"/>
    <w:rsid w:val="00926300"/>
    <w:rsid w:val="00926DEA"/>
    <w:rsid w:val="00930879"/>
    <w:rsid w:val="00930D36"/>
    <w:rsid w:val="0093570E"/>
    <w:rsid w:val="00936CE0"/>
    <w:rsid w:val="00940605"/>
    <w:rsid w:val="00940775"/>
    <w:rsid w:val="00941C71"/>
    <w:rsid w:val="00942060"/>
    <w:rsid w:val="00942D59"/>
    <w:rsid w:val="00945240"/>
    <w:rsid w:val="009457AD"/>
    <w:rsid w:val="00946781"/>
    <w:rsid w:val="009476D0"/>
    <w:rsid w:val="0095152B"/>
    <w:rsid w:val="009532DF"/>
    <w:rsid w:val="0095364B"/>
    <w:rsid w:val="009536A2"/>
    <w:rsid w:val="00954418"/>
    <w:rsid w:val="00954A92"/>
    <w:rsid w:val="00956C6B"/>
    <w:rsid w:val="009571DA"/>
    <w:rsid w:val="00960150"/>
    <w:rsid w:val="0096242E"/>
    <w:rsid w:val="00964547"/>
    <w:rsid w:val="00966141"/>
    <w:rsid w:val="009678E8"/>
    <w:rsid w:val="009713A9"/>
    <w:rsid w:val="00976D62"/>
    <w:rsid w:val="00981B3E"/>
    <w:rsid w:val="00981F12"/>
    <w:rsid w:val="00982DE8"/>
    <w:rsid w:val="009835E1"/>
    <w:rsid w:val="00984C7D"/>
    <w:rsid w:val="009919A1"/>
    <w:rsid w:val="00992AED"/>
    <w:rsid w:val="0099393E"/>
    <w:rsid w:val="00995C8C"/>
    <w:rsid w:val="0099610B"/>
    <w:rsid w:val="00996834"/>
    <w:rsid w:val="00997C5C"/>
    <w:rsid w:val="009A0866"/>
    <w:rsid w:val="009A1209"/>
    <w:rsid w:val="009A27BE"/>
    <w:rsid w:val="009A30E7"/>
    <w:rsid w:val="009A4237"/>
    <w:rsid w:val="009A445B"/>
    <w:rsid w:val="009A6530"/>
    <w:rsid w:val="009A691F"/>
    <w:rsid w:val="009A7403"/>
    <w:rsid w:val="009A765F"/>
    <w:rsid w:val="009B05FC"/>
    <w:rsid w:val="009B0CD3"/>
    <w:rsid w:val="009B1790"/>
    <w:rsid w:val="009B2541"/>
    <w:rsid w:val="009B2DBB"/>
    <w:rsid w:val="009B3D18"/>
    <w:rsid w:val="009B63A8"/>
    <w:rsid w:val="009B65E3"/>
    <w:rsid w:val="009B75AD"/>
    <w:rsid w:val="009C344F"/>
    <w:rsid w:val="009C452A"/>
    <w:rsid w:val="009C54B9"/>
    <w:rsid w:val="009D1A59"/>
    <w:rsid w:val="009D2B38"/>
    <w:rsid w:val="009D49C9"/>
    <w:rsid w:val="009D4E31"/>
    <w:rsid w:val="009D656B"/>
    <w:rsid w:val="009E1943"/>
    <w:rsid w:val="009E3D88"/>
    <w:rsid w:val="009E5C72"/>
    <w:rsid w:val="009F3879"/>
    <w:rsid w:val="009F41AE"/>
    <w:rsid w:val="009F4A7E"/>
    <w:rsid w:val="009F4ECF"/>
    <w:rsid w:val="009F5AEE"/>
    <w:rsid w:val="00A03B39"/>
    <w:rsid w:val="00A04729"/>
    <w:rsid w:val="00A077F2"/>
    <w:rsid w:val="00A106AF"/>
    <w:rsid w:val="00A1105F"/>
    <w:rsid w:val="00A11AEC"/>
    <w:rsid w:val="00A16011"/>
    <w:rsid w:val="00A16926"/>
    <w:rsid w:val="00A204E3"/>
    <w:rsid w:val="00A209A7"/>
    <w:rsid w:val="00A247E0"/>
    <w:rsid w:val="00A248FC"/>
    <w:rsid w:val="00A25F43"/>
    <w:rsid w:val="00A26748"/>
    <w:rsid w:val="00A26BA4"/>
    <w:rsid w:val="00A27EC2"/>
    <w:rsid w:val="00A317A5"/>
    <w:rsid w:val="00A3187B"/>
    <w:rsid w:val="00A337F5"/>
    <w:rsid w:val="00A36177"/>
    <w:rsid w:val="00A3620E"/>
    <w:rsid w:val="00A36F33"/>
    <w:rsid w:val="00A40589"/>
    <w:rsid w:val="00A43167"/>
    <w:rsid w:val="00A50B84"/>
    <w:rsid w:val="00A52B2C"/>
    <w:rsid w:val="00A52BFB"/>
    <w:rsid w:val="00A53361"/>
    <w:rsid w:val="00A53A55"/>
    <w:rsid w:val="00A55E2A"/>
    <w:rsid w:val="00A56EA4"/>
    <w:rsid w:val="00A63B92"/>
    <w:rsid w:val="00A6419F"/>
    <w:rsid w:val="00A64F88"/>
    <w:rsid w:val="00A6775B"/>
    <w:rsid w:val="00A67F34"/>
    <w:rsid w:val="00A705AD"/>
    <w:rsid w:val="00A71D35"/>
    <w:rsid w:val="00A72BFA"/>
    <w:rsid w:val="00A77A4F"/>
    <w:rsid w:val="00A817C3"/>
    <w:rsid w:val="00A8356C"/>
    <w:rsid w:val="00A835CB"/>
    <w:rsid w:val="00A83D70"/>
    <w:rsid w:val="00A9164B"/>
    <w:rsid w:val="00A91DDA"/>
    <w:rsid w:val="00A927A5"/>
    <w:rsid w:val="00A94607"/>
    <w:rsid w:val="00A95A88"/>
    <w:rsid w:val="00A95B95"/>
    <w:rsid w:val="00A95C47"/>
    <w:rsid w:val="00A976E4"/>
    <w:rsid w:val="00A977D5"/>
    <w:rsid w:val="00A97E70"/>
    <w:rsid w:val="00A97E9E"/>
    <w:rsid w:val="00AA393D"/>
    <w:rsid w:val="00AA55C7"/>
    <w:rsid w:val="00AA5D72"/>
    <w:rsid w:val="00AA75DB"/>
    <w:rsid w:val="00AA7662"/>
    <w:rsid w:val="00AB3D20"/>
    <w:rsid w:val="00AB479C"/>
    <w:rsid w:val="00AB4B71"/>
    <w:rsid w:val="00AB5494"/>
    <w:rsid w:val="00AB76A6"/>
    <w:rsid w:val="00AC143D"/>
    <w:rsid w:val="00AC1F8A"/>
    <w:rsid w:val="00AC578E"/>
    <w:rsid w:val="00AD1286"/>
    <w:rsid w:val="00AD1F37"/>
    <w:rsid w:val="00AD68F3"/>
    <w:rsid w:val="00AD6A55"/>
    <w:rsid w:val="00AE0CA2"/>
    <w:rsid w:val="00AE18F1"/>
    <w:rsid w:val="00AE2F7C"/>
    <w:rsid w:val="00AE4852"/>
    <w:rsid w:val="00AE76F6"/>
    <w:rsid w:val="00AF18F9"/>
    <w:rsid w:val="00AF1954"/>
    <w:rsid w:val="00AF1F0D"/>
    <w:rsid w:val="00AF2206"/>
    <w:rsid w:val="00AF7A45"/>
    <w:rsid w:val="00AF7DA2"/>
    <w:rsid w:val="00B0066E"/>
    <w:rsid w:val="00B00A0F"/>
    <w:rsid w:val="00B0565D"/>
    <w:rsid w:val="00B06A9D"/>
    <w:rsid w:val="00B071A3"/>
    <w:rsid w:val="00B105BB"/>
    <w:rsid w:val="00B14AF7"/>
    <w:rsid w:val="00B160BC"/>
    <w:rsid w:val="00B20085"/>
    <w:rsid w:val="00B211F3"/>
    <w:rsid w:val="00B23903"/>
    <w:rsid w:val="00B25853"/>
    <w:rsid w:val="00B3038C"/>
    <w:rsid w:val="00B30EA1"/>
    <w:rsid w:val="00B32AC9"/>
    <w:rsid w:val="00B357F4"/>
    <w:rsid w:val="00B3743B"/>
    <w:rsid w:val="00B40CE2"/>
    <w:rsid w:val="00B43A25"/>
    <w:rsid w:val="00B43CB8"/>
    <w:rsid w:val="00B43E75"/>
    <w:rsid w:val="00B44DCC"/>
    <w:rsid w:val="00B45CF1"/>
    <w:rsid w:val="00B529CB"/>
    <w:rsid w:val="00B52B04"/>
    <w:rsid w:val="00B53C0C"/>
    <w:rsid w:val="00B53FE8"/>
    <w:rsid w:val="00B54184"/>
    <w:rsid w:val="00B542B3"/>
    <w:rsid w:val="00B55399"/>
    <w:rsid w:val="00B56106"/>
    <w:rsid w:val="00B60216"/>
    <w:rsid w:val="00B60222"/>
    <w:rsid w:val="00B6044C"/>
    <w:rsid w:val="00B60AA6"/>
    <w:rsid w:val="00B628CF"/>
    <w:rsid w:val="00B63E40"/>
    <w:rsid w:val="00B63E90"/>
    <w:rsid w:val="00B656C8"/>
    <w:rsid w:val="00B66316"/>
    <w:rsid w:val="00B70F26"/>
    <w:rsid w:val="00B713D2"/>
    <w:rsid w:val="00B724E4"/>
    <w:rsid w:val="00B7294A"/>
    <w:rsid w:val="00B73258"/>
    <w:rsid w:val="00B7336C"/>
    <w:rsid w:val="00B76675"/>
    <w:rsid w:val="00B7695A"/>
    <w:rsid w:val="00B76E17"/>
    <w:rsid w:val="00B81946"/>
    <w:rsid w:val="00B81F9E"/>
    <w:rsid w:val="00B84F62"/>
    <w:rsid w:val="00B86E1F"/>
    <w:rsid w:val="00B871DD"/>
    <w:rsid w:val="00B87272"/>
    <w:rsid w:val="00B90818"/>
    <w:rsid w:val="00B94F55"/>
    <w:rsid w:val="00BA0E78"/>
    <w:rsid w:val="00BA2B16"/>
    <w:rsid w:val="00BA3335"/>
    <w:rsid w:val="00BA3D92"/>
    <w:rsid w:val="00BA4099"/>
    <w:rsid w:val="00BA4EAD"/>
    <w:rsid w:val="00BA4FA4"/>
    <w:rsid w:val="00BA5004"/>
    <w:rsid w:val="00BA6343"/>
    <w:rsid w:val="00BA6510"/>
    <w:rsid w:val="00BA754B"/>
    <w:rsid w:val="00BB14A7"/>
    <w:rsid w:val="00BB293E"/>
    <w:rsid w:val="00BB2E24"/>
    <w:rsid w:val="00BB58F4"/>
    <w:rsid w:val="00BB6B15"/>
    <w:rsid w:val="00BC0213"/>
    <w:rsid w:val="00BC1817"/>
    <w:rsid w:val="00BC1C6A"/>
    <w:rsid w:val="00BC225B"/>
    <w:rsid w:val="00BC3896"/>
    <w:rsid w:val="00BC4DB4"/>
    <w:rsid w:val="00BC7446"/>
    <w:rsid w:val="00BD276B"/>
    <w:rsid w:val="00BD2A5B"/>
    <w:rsid w:val="00BD3503"/>
    <w:rsid w:val="00BD388C"/>
    <w:rsid w:val="00BD442F"/>
    <w:rsid w:val="00BD4B1B"/>
    <w:rsid w:val="00BE1E05"/>
    <w:rsid w:val="00BE261B"/>
    <w:rsid w:val="00BE28BC"/>
    <w:rsid w:val="00BE38F7"/>
    <w:rsid w:val="00BE5D40"/>
    <w:rsid w:val="00BE7541"/>
    <w:rsid w:val="00BF0E92"/>
    <w:rsid w:val="00BF185E"/>
    <w:rsid w:val="00BF1DB5"/>
    <w:rsid w:val="00BF254D"/>
    <w:rsid w:val="00BF2842"/>
    <w:rsid w:val="00BF4EE2"/>
    <w:rsid w:val="00BF5312"/>
    <w:rsid w:val="00BF58FF"/>
    <w:rsid w:val="00BF656B"/>
    <w:rsid w:val="00BF7A0F"/>
    <w:rsid w:val="00BF7A77"/>
    <w:rsid w:val="00C01E71"/>
    <w:rsid w:val="00C02B30"/>
    <w:rsid w:val="00C1023B"/>
    <w:rsid w:val="00C13B69"/>
    <w:rsid w:val="00C1439C"/>
    <w:rsid w:val="00C14994"/>
    <w:rsid w:val="00C166A3"/>
    <w:rsid w:val="00C177AA"/>
    <w:rsid w:val="00C23BB8"/>
    <w:rsid w:val="00C23FE2"/>
    <w:rsid w:val="00C243F7"/>
    <w:rsid w:val="00C26CCF"/>
    <w:rsid w:val="00C307A1"/>
    <w:rsid w:val="00C3717D"/>
    <w:rsid w:val="00C41223"/>
    <w:rsid w:val="00C44A83"/>
    <w:rsid w:val="00C44DE3"/>
    <w:rsid w:val="00C53B0C"/>
    <w:rsid w:val="00C53CB5"/>
    <w:rsid w:val="00C5534F"/>
    <w:rsid w:val="00C60205"/>
    <w:rsid w:val="00C609E5"/>
    <w:rsid w:val="00C61651"/>
    <w:rsid w:val="00C61A76"/>
    <w:rsid w:val="00C64A12"/>
    <w:rsid w:val="00C654C2"/>
    <w:rsid w:val="00C66041"/>
    <w:rsid w:val="00C6628B"/>
    <w:rsid w:val="00C6667C"/>
    <w:rsid w:val="00C70814"/>
    <w:rsid w:val="00C738ED"/>
    <w:rsid w:val="00C73B03"/>
    <w:rsid w:val="00C76F88"/>
    <w:rsid w:val="00C8040E"/>
    <w:rsid w:val="00C84FB7"/>
    <w:rsid w:val="00C85515"/>
    <w:rsid w:val="00C857C1"/>
    <w:rsid w:val="00C86D36"/>
    <w:rsid w:val="00C9233C"/>
    <w:rsid w:val="00C94B62"/>
    <w:rsid w:val="00C958CF"/>
    <w:rsid w:val="00CA1169"/>
    <w:rsid w:val="00CA5C71"/>
    <w:rsid w:val="00CA6DFE"/>
    <w:rsid w:val="00CB1846"/>
    <w:rsid w:val="00CB1964"/>
    <w:rsid w:val="00CB1F54"/>
    <w:rsid w:val="00CB2C8A"/>
    <w:rsid w:val="00CB629B"/>
    <w:rsid w:val="00CB6DE6"/>
    <w:rsid w:val="00CB6E98"/>
    <w:rsid w:val="00CC1AE2"/>
    <w:rsid w:val="00CC1F9B"/>
    <w:rsid w:val="00CC49E7"/>
    <w:rsid w:val="00CC7B11"/>
    <w:rsid w:val="00CD1C3F"/>
    <w:rsid w:val="00CD1E7A"/>
    <w:rsid w:val="00CD4B55"/>
    <w:rsid w:val="00CE0D42"/>
    <w:rsid w:val="00CE1CF0"/>
    <w:rsid w:val="00CE2409"/>
    <w:rsid w:val="00CE2C10"/>
    <w:rsid w:val="00CE2F6D"/>
    <w:rsid w:val="00CF125F"/>
    <w:rsid w:val="00CF4C96"/>
    <w:rsid w:val="00CF7239"/>
    <w:rsid w:val="00CF78BE"/>
    <w:rsid w:val="00D007A6"/>
    <w:rsid w:val="00D016EE"/>
    <w:rsid w:val="00D01ADE"/>
    <w:rsid w:val="00D029C2"/>
    <w:rsid w:val="00D02DEB"/>
    <w:rsid w:val="00D0624F"/>
    <w:rsid w:val="00D101B2"/>
    <w:rsid w:val="00D10AE1"/>
    <w:rsid w:val="00D10C5A"/>
    <w:rsid w:val="00D11254"/>
    <w:rsid w:val="00D131D9"/>
    <w:rsid w:val="00D14485"/>
    <w:rsid w:val="00D16430"/>
    <w:rsid w:val="00D16C6A"/>
    <w:rsid w:val="00D16D59"/>
    <w:rsid w:val="00D20119"/>
    <w:rsid w:val="00D20A06"/>
    <w:rsid w:val="00D213E3"/>
    <w:rsid w:val="00D258B2"/>
    <w:rsid w:val="00D273C1"/>
    <w:rsid w:val="00D303F8"/>
    <w:rsid w:val="00D3266D"/>
    <w:rsid w:val="00D33134"/>
    <w:rsid w:val="00D35F4D"/>
    <w:rsid w:val="00D41FB6"/>
    <w:rsid w:val="00D436A4"/>
    <w:rsid w:val="00D44B3F"/>
    <w:rsid w:val="00D4693F"/>
    <w:rsid w:val="00D46F12"/>
    <w:rsid w:val="00D47302"/>
    <w:rsid w:val="00D53E30"/>
    <w:rsid w:val="00D54F45"/>
    <w:rsid w:val="00D55C97"/>
    <w:rsid w:val="00D63093"/>
    <w:rsid w:val="00D63758"/>
    <w:rsid w:val="00D65F90"/>
    <w:rsid w:val="00D6770F"/>
    <w:rsid w:val="00D70148"/>
    <w:rsid w:val="00D7382C"/>
    <w:rsid w:val="00D77AA3"/>
    <w:rsid w:val="00D81C6E"/>
    <w:rsid w:val="00D82489"/>
    <w:rsid w:val="00D82902"/>
    <w:rsid w:val="00D85687"/>
    <w:rsid w:val="00D86821"/>
    <w:rsid w:val="00D86871"/>
    <w:rsid w:val="00D878CC"/>
    <w:rsid w:val="00D87E42"/>
    <w:rsid w:val="00D926BB"/>
    <w:rsid w:val="00D9445F"/>
    <w:rsid w:val="00D94528"/>
    <w:rsid w:val="00D9489D"/>
    <w:rsid w:val="00D97052"/>
    <w:rsid w:val="00D975D8"/>
    <w:rsid w:val="00DA3AE2"/>
    <w:rsid w:val="00DA7763"/>
    <w:rsid w:val="00DA7986"/>
    <w:rsid w:val="00DB059B"/>
    <w:rsid w:val="00DB05BE"/>
    <w:rsid w:val="00DB0CC1"/>
    <w:rsid w:val="00DB1DAF"/>
    <w:rsid w:val="00DB2BCD"/>
    <w:rsid w:val="00DB5916"/>
    <w:rsid w:val="00DB7435"/>
    <w:rsid w:val="00DB7501"/>
    <w:rsid w:val="00DC13A7"/>
    <w:rsid w:val="00DC208D"/>
    <w:rsid w:val="00DC3632"/>
    <w:rsid w:val="00DC4C2E"/>
    <w:rsid w:val="00DC52B1"/>
    <w:rsid w:val="00DC5953"/>
    <w:rsid w:val="00DC5F84"/>
    <w:rsid w:val="00DC6283"/>
    <w:rsid w:val="00DC78EF"/>
    <w:rsid w:val="00DD0D45"/>
    <w:rsid w:val="00DD24C4"/>
    <w:rsid w:val="00DD3BF9"/>
    <w:rsid w:val="00DD495D"/>
    <w:rsid w:val="00DD527D"/>
    <w:rsid w:val="00DE094B"/>
    <w:rsid w:val="00DE0B32"/>
    <w:rsid w:val="00DE126D"/>
    <w:rsid w:val="00DE1462"/>
    <w:rsid w:val="00DE1A73"/>
    <w:rsid w:val="00DE2130"/>
    <w:rsid w:val="00DE4074"/>
    <w:rsid w:val="00DE5451"/>
    <w:rsid w:val="00DE5B59"/>
    <w:rsid w:val="00DE749B"/>
    <w:rsid w:val="00DE7CAC"/>
    <w:rsid w:val="00DF19F6"/>
    <w:rsid w:val="00DF245A"/>
    <w:rsid w:val="00DF3353"/>
    <w:rsid w:val="00DF5800"/>
    <w:rsid w:val="00DF5ABF"/>
    <w:rsid w:val="00DF744E"/>
    <w:rsid w:val="00DF7B31"/>
    <w:rsid w:val="00E00C39"/>
    <w:rsid w:val="00E0434A"/>
    <w:rsid w:val="00E0478D"/>
    <w:rsid w:val="00E061D2"/>
    <w:rsid w:val="00E06646"/>
    <w:rsid w:val="00E06805"/>
    <w:rsid w:val="00E068B2"/>
    <w:rsid w:val="00E07D7E"/>
    <w:rsid w:val="00E10BAB"/>
    <w:rsid w:val="00E16BFA"/>
    <w:rsid w:val="00E16C01"/>
    <w:rsid w:val="00E16F78"/>
    <w:rsid w:val="00E20678"/>
    <w:rsid w:val="00E219D7"/>
    <w:rsid w:val="00E21B2B"/>
    <w:rsid w:val="00E222A1"/>
    <w:rsid w:val="00E229C3"/>
    <w:rsid w:val="00E244F6"/>
    <w:rsid w:val="00E24565"/>
    <w:rsid w:val="00E26378"/>
    <w:rsid w:val="00E26D77"/>
    <w:rsid w:val="00E27906"/>
    <w:rsid w:val="00E27AB9"/>
    <w:rsid w:val="00E27DF0"/>
    <w:rsid w:val="00E30035"/>
    <w:rsid w:val="00E30697"/>
    <w:rsid w:val="00E31C02"/>
    <w:rsid w:val="00E35300"/>
    <w:rsid w:val="00E406B8"/>
    <w:rsid w:val="00E4110D"/>
    <w:rsid w:val="00E4166E"/>
    <w:rsid w:val="00E41A40"/>
    <w:rsid w:val="00E4294A"/>
    <w:rsid w:val="00E4314C"/>
    <w:rsid w:val="00E43CD9"/>
    <w:rsid w:val="00E45C6C"/>
    <w:rsid w:val="00E45E6F"/>
    <w:rsid w:val="00E470DB"/>
    <w:rsid w:val="00E508A2"/>
    <w:rsid w:val="00E515B3"/>
    <w:rsid w:val="00E520CC"/>
    <w:rsid w:val="00E5557E"/>
    <w:rsid w:val="00E55FB4"/>
    <w:rsid w:val="00E57866"/>
    <w:rsid w:val="00E57B32"/>
    <w:rsid w:val="00E62E07"/>
    <w:rsid w:val="00E633EF"/>
    <w:rsid w:val="00E658A5"/>
    <w:rsid w:val="00E664A5"/>
    <w:rsid w:val="00E66D7A"/>
    <w:rsid w:val="00E67F7C"/>
    <w:rsid w:val="00E705C4"/>
    <w:rsid w:val="00E72A4A"/>
    <w:rsid w:val="00E74F93"/>
    <w:rsid w:val="00E7736E"/>
    <w:rsid w:val="00E82CC5"/>
    <w:rsid w:val="00E8357D"/>
    <w:rsid w:val="00E83C39"/>
    <w:rsid w:val="00E85352"/>
    <w:rsid w:val="00E879DF"/>
    <w:rsid w:val="00E91E8F"/>
    <w:rsid w:val="00E93626"/>
    <w:rsid w:val="00E95745"/>
    <w:rsid w:val="00E95D66"/>
    <w:rsid w:val="00E967F0"/>
    <w:rsid w:val="00E96C11"/>
    <w:rsid w:val="00E9718D"/>
    <w:rsid w:val="00EA057C"/>
    <w:rsid w:val="00EA13A1"/>
    <w:rsid w:val="00EA1FDD"/>
    <w:rsid w:val="00EA3342"/>
    <w:rsid w:val="00EA4EBA"/>
    <w:rsid w:val="00EA586D"/>
    <w:rsid w:val="00EB16F5"/>
    <w:rsid w:val="00EB225F"/>
    <w:rsid w:val="00EB23EB"/>
    <w:rsid w:val="00EC08B2"/>
    <w:rsid w:val="00EC3B7A"/>
    <w:rsid w:val="00EC46E8"/>
    <w:rsid w:val="00EC49C3"/>
    <w:rsid w:val="00EC6FF3"/>
    <w:rsid w:val="00EC7794"/>
    <w:rsid w:val="00EC7B0D"/>
    <w:rsid w:val="00ED0CDE"/>
    <w:rsid w:val="00ED2A56"/>
    <w:rsid w:val="00ED2C11"/>
    <w:rsid w:val="00ED3938"/>
    <w:rsid w:val="00ED3DCB"/>
    <w:rsid w:val="00ED4F02"/>
    <w:rsid w:val="00ED6F2E"/>
    <w:rsid w:val="00EE0A2B"/>
    <w:rsid w:val="00EE2E8D"/>
    <w:rsid w:val="00EE31ED"/>
    <w:rsid w:val="00EE4C7A"/>
    <w:rsid w:val="00EE6A07"/>
    <w:rsid w:val="00EE7E72"/>
    <w:rsid w:val="00EF21AC"/>
    <w:rsid w:val="00EF294C"/>
    <w:rsid w:val="00EF2FF1"/>
    <w:rsid w:val="00EF3695"/>
    <w:rsid w:val="00EF400D"/>
    <w:rsid w:val="00EF5827"/>
    <w:rsid w:val="00EF6CD3"/>
    <w:rsid w:val="00F04B26"/>
    <w:rsid w:val="00F0523B"/>
    <w:rsid w:val="00F1053C"/>
    <w:rsid w:val="00F119E5"/>
    <w:rsid w:val="00F124D1"/>
    <w:rsid w:val="00F131B6"/>
    <w:rsid w:val="00F142A7"/>
    <w:rsid w:val="00F14DE2"/>
    <w:rsid w:val="00F162A3"/>
    <w:rsid w:val="00F16D6C"/>
    <w:rsid w:val="00F17432"/>
    <w:rsid w:val="00F21017"/>
    <w:rsid w:val="00F21275"/>
    <w:rsid w:val="00F2145C"/>
    <w:rsid w:val="00F21804"/>
    <w:rsid w:val="00F24984"/>
    <w:rsid w:val="00F25CAF"/>
    <w:rsid w:val="00F2699E"/>
    <w:rsid w:val="00F31B87"/>
    <w:rsid w:val="00F33C17"/>
    <w:rsid w:val="00F373B7"/>
    <w:rsid w:val="00F4631D"/>
    <w:rsid w:val="00F46580"/>
    <w:rsid w:val="00F5264A"/>
    <w:rsid w:val="00F550CC"/>
    <w:rsid w:val="00F5530E"/>
    <w:rsid w:val="00F602C1"/>
    <w:rsid w:val="00F609E1"/>
    <w:rsid w:val="00F6237B"/>
    <w:rsid w:val="00F6605D"/>
    <w:rsid w:val="00F668F0"/>
    <w:rsid w:val="00F67F7C"/>
    <w:rsid w:val="00F710CB"/>
    <w:rsid w:val="00F73368"/>
    <w:rsid w:val="00F76D11"/>
    <w:rsid w:val="00F80530"/>
    <w:rsid w:val="00F84D03"/>
    <w:rsid w:val="00F86F7F"/>
    <w:rsid w:val="00F90542"/>
    <w:rsid w:val="00F905A3"/>
    <w:rsid w:val="00F91AB5"/>
    <w:rsid w:val="00F921BB"/>
    <w:rsid w:val="00F9267D"/>
    <w:rsid w:val="00F93176"/>
    <w:rsid w:val="00F934F0"/>
    <w:rsid w:val="00FA16BB"/>
    <w:rsid w:val="00FA327D"/>
    <w:rsid w:val="00FA34E9"/>
    <w:rsid w:val="00FA3B50"/>
    <w:rsid w:val="00FA3C0D"/>
    <w:rsid w:val="00FA48B6"/>
    <w:rsid w:val="00FA65B0"/>
    <w:rsid w:val="00FA7D80"/>
    <w:rsid w:val="00FB0178"/>
    <w:rsid w:val="00FB2297"/>
    <w:rsid w:val="00FB3F46"/>
    <w:rsid w:val="00FB710D"/>
    <w:rsid w:val="00FB7FC4"/>
    <w:rsid w:val="00FC0813"/>
    <w:rsid w:val="00FC346A"/>
    <w:rsid w:val="00FC3523"/>
    <w:rsid w:val="00FC3DA3"/>
    <w:rsid w:val="00FC5F38"/>
    <w:rsid w:val="00FD17AC"/>
    <w:rsid w:val="00FD2341"/>
    <w:rsid w:val="00FD71E5"/>
    <w:rsid w:val="00FE0ECB"/>
    <w:rsid w:val="00FE30D2"/>
    <w:rsid w:val="00FE6B81"/>
    <w:rsid w:val="00FF2A6B"/>
    <w:rsid w:val="00FF490F"/>
    <w:rsid w:val="00FF5610"/>
    <w:rsid w:val="00FF61C1"/>
    <w:rsid w:val="00FF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A5B"/>
    <w:rPr>
      <w:rFonts w:eastAsiaTheme="minorEastAsia"/>
      <w:lang w:eastAsia="ru-RU"/>
    </w:rPr>
  </w:style>
  <w:style w:type="paragraph" w:styleId="5">
    <w:name w:val="heading 5"/>
    <w:basedOn w:val="a"/>
    <w:next w:val="a"/>
    <w:link w:val="50"/>
    <w:qFormat/>
    <w:rsid w:val="00BD2A5B"/>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D2A5B"/>
    <w:rPr>
      <w:rFonts w:ascii="Times New Roman" w:eastAsia="Times New Roman" w:hAnsi="Times New Roman" w:cs="Times New Roman"/>
      <w:bCs/>
      <w:iCs/>
      <w:sz w:val="30"/>
      <w:szCs w:val="30"/>
      <w:lang w:eastAsia="ru-RU"/>
    </w:rPr>
  </w:style>
  <w:style w:type="table" w:styleId="a3">
    <w:name w:val="Table Grid"/>
    <w:basedOn w:val="a1"/>
    <w:uiPriority w:val="39"/>
    <w:rsid w:val="00BD2A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BD2A5B"/>
    <w:pPr>
      <w:spacing w:after="0" w:line="360" w:lineRule="auto"/>
      <w:ind w:firstLine="709"/>
      <w:jc w:val="both"/>
    </w:pPr>
    <w:rPr>
      <w:rFonts w:eastAsia="Times New Roman"/>
      <w:sz w:val="30"/>
      <w:szCs w:val="30"/>
    </w:rPr>
  </w:style>
  <w:style w:type="character" w:customStyle="1" w:styleId="a6">
    <w:name w:val="Стиль ЕЭК Знак"/>
    <w:link w:val="a4"/>
    <w:rsid w:val="00BD2A5B"/>
    <w:rPr>
      <w:rFonts w:ascii="Times New Roman" w:eastAsia="Times New Roman" w:hAnsi="Times New Roman" w:cs="Times New Roman"/>
      <w:sz w:val="30"/>
      <w:szCs w:val="30"/>
      <w:lang w:eastAsia="ru-RU"/>
    </w:rPr>
  </w:style>
  <w:style w:type="paragraph" w:customStyle="1" w:styleId="a7">
    <w:name w:val="Таблица"/>
    <w:basedOn w:val="a4"/>
    <w:qFormat/>
    <w:rsid w:val="00BD2A5B"/>
    <w:pPr>
      <w:ind w:firstLine="0"/>
    </w:pPr>
  </w:style>
  <w:style w:type="paragraph" w:customStyle="1" w:styleId="a8">
    <w:name w:val="Статья"/>
    <w:basedOn w:val="a7"/>
    <w:qFormat/>
    <w:rsid w:val="00BD2A5B"/>
    <w:pPr>
      <w:spacing w:before="120" w:after="120" w:line="240" w:lineRule="auto"/>
      <w:jc w:val="center"/>
    </w:pPr>
    <w:rPr>
      <w:b/>
      <w:sz w:val="26"/>
      <w:szCs w:val="26"/>
      <w:lang w:val="en-US"/>
    </w:rPr>
  </w:style>
  <w:style w:type="paragraph" w:customStyle="1" w:styleId="a9">
    <w:name w:val="Сноска к форме"/>
    <w:basedOn w:val="a4"/>
    <w:qFormat/>
    <w:rsid w:val="00BD2A5B"/>
    <w:pPr>
      <w:spacing w:line="240" w:lineRule="auto"/>
      <w:ind w:firstLine="0"/>
    </w:pPr>
    <w:rPr>
      <w:sz w:val="22"/>
      <w:szCs w:val="22"/>
    </w:rPr>
  </w:style>
  <w:style w:type="paragraph" w:styleId="a5">
    <w:name w:val="Normal (Web)"/>
    <w:basedOn w:val="a"/>
    <w:uiPriority w:val="99"/>
    <w:semiHidden/>
    <w:unhideWhenUsed/>
    <w:rsid w:val="00BD2A5B"/>
    <w:rPr>
      <w:rFonts w:ascii="Times New Roman" w:hAnsi="Times New Roman" w:cs="Times New Roman"/>
      <w:sz w:val="24"/>
      <w:szCs w:val="24"/>
    </w:rPr>
  </w:style>
  <w:style w:type="character" w:styleId="aa">
    <w:name w:val="Hyperlink"/>
    <w:basedOn w:val="a0"/>
    <w:uiPriority w:val="99"/>
    <w:unhideWhenUsed/>
    <w:rsid w:val="00CB6D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A5B"/>
    <w:rPr>
      <w:rFonts w:eastAsiaTheme="minorEastAsia"/>
      <w:lang w:eastAsia="ru-RU"/>
    </w:rPr>
  </w:style>
  <w:style w:type="paragraph" w:styleId="5">
    <w:name w:val="heading 5"/>
    <w:basedOn w:val="a"/>
    <w:next w:val="a"/>
    <w:link w:val="50"/>
    <w:qFormat/>
    <w:rsid w:val="00BD2A5B"/>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D2A5B"/>
    <w:rPr>
      <w:rFonts w:ascii="Times New Roman" w:eastAsia="Times New Roman" w:hAnsi="Times New Roman" w:cs="Times New Roman"/>
      <w:bCs/>
      <w:iCs/>
      <w:sz w:val="30"/>
      <w:szCs w:val="30"/>
      <w:lang w:eastAsia="ru-RU"/>
    </w:rPr>
  </w:style>
  <w:style w:type="table" w:styleId="a3">
    <w:name w:val="Table Grid"/>
    <w:basedOn w:val="a1"/>
    <w:uiPriority w:val="39"/>
    <w:rsid w:val="00BD2A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BD2A5B"/>
    <w:pPr>
      <w:spacing w:after="0" w:line="360" w:lineRule="auto"/>
      <w:ind w:firstLine="709"/>
      <w:jc w:val="both"/>
    </w:pPr>
    <w:rPr>
      <w:rFonts w:eastAsia="Times New Roman"/>
      <w:sz w:val="30"/>
      <w:szCs w:val="30"/>
    </w:rPr>
  </w:style>
  <w:style w:type="character" w:customStyle="1" w:styleId="a6">
    <w:name w:val="Стиль ЕЭК Знак"/>
    <w:link w:val="a4"/>
    <w:rsid w:val="00BD2A5B"/>
    <w:rPr>
      <w:rFonts w:ascii="Times New Roman" w:eastAsia="Times New Roman" w:hAnsi="Times New Roman" w:cs="Times New Roman"/>
      <w:sz w:val="30"/>
      <w:szCs w:val="30"/>
      <w:lang w:eastAsia="ru-RU"/>
    </w:rPr>
  </w:style>
  <w:style w:type="paragraph" w:customStyle="1" w:styleId="a7">
    <w:name w:val="Таблица"/>
    <w:basedOn w:val="a4"/>
    <w:qFormat/>
    <w:rsid w:val="00BD2A5B"/>
    <w:pPr>
      <w:ind w:firstLine="0"/>
    </w:pPr>
  </w:style>
  <w:style w:type="paragraph" w:customStyle="1" w:styleId="a8">
    <w:name w:val="Статья"/>
    <w:basedOn w:val="a7"/>
    <w:qFormat/>
    <w:rsid w:val="00BD2A5B"/>
    <w:pPr>
      <w:spacing w:before="120" w:after="120" w:line="240" w:lineRule="auto"/>
      <w:jc w:val="center"/>
    </w:pPr>
    <w:rPr>
      <w:b/>
      <w:sz w:val="26"/>
      <w:szCs w:val="26"/>
      <w:lang w:val="en-US"/>
    </w:rPr>
  </w:style>
  <w:style w:type="paragraph" w:customStyle="1" w:styleId="a9">
    <w:name w:val="Сноска к форме"/>
    <w:basedOn w:val="a4"/>
    <w:qFormat/>
    <w:rsid w:val="00BD2A5B"/>
    <w:pPr>
      <w:spacing w:line="240" w:lineRule="auto"/>
      <w:ind w:firstLine="0"/>
    </w:pPr>
    <w:rPr>
      <w:sz w:val="22"/>
      <w:szCs w:val="22"/>
    </w:rPr>
  </w:style>
  <w:style w:type="paragraph" w:styleId="a5">
    <w:name w:val="Normal (Web)"/>
    <w:basedOn w:val="a"/>
    <w:uiPriority w:val="99"/>
    <w:semiHidden/>
    <w:unhideWhenUsed/>
    <w:rsid w:val="00BD2A5B"/>
    <w:rPr>
      <w:rFonts w:ascii="Times New Roman" w:hAnsi="Times New Roman" w:cs="Times New Roman"/>
      <w:sz w:val="24"/>
      <w:szCs w:val="24"/>
    </w:rPr>
  </w:style>
  <w:style w:type="character" w:styleId="aa">
    <w:name w:val="Hyperlink"/>
    <w:basedOn w:val="a0"/>
    <w:uiPriority w:val="99"/>
    <w:unhideWhenUsed/>
    <w:rsid w:val="00CB6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zhenova@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aeunion.org" TargetMode="External"/><Relationship Id="rId5" Type="http://schemas.openxmlformats.org/officeDocument/2006/relationships/hyperlink" Target="mailto:shazhenova@eecommiss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Шаженова Алия Мэлсовна</dc:creator>
  <cp:lastModifiedBy>Шаженова Алия Мэлсовна</cp:lastModifiedBy>
  <cp:revision>5</cp:revision>
  <dcterms:created xsi:type="dcterms:W3CDTF">2017-01-20T06:50:00Z</dcterms:created>
  <dcterms:modified xsi:type="dcterms:W3CDTF">2017-02-02T11:22:00Z</dcterms:modified>
</cp:coreProperties>
</file>